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FD61" w14:textId="77777777" w:rsidR="00701EAA" w:rsidRPr="00701EAA" w:rsidRDefault="00701EAA">
      <w:pPr>
        <w:rPr>
          <w:b/>
          <w:bCs/>
          <w:noProof/>
          <w:sz w:val="40"/>
          <w:szCs w:val="40"/>
        </w:rPr>
      </w:pPr>
    </w:p>
    <w:p w14:paraId="489A66A5" w14:textId="39A157A8" w:rsidR="00BF31C9" w:rsidRPr="00701EAA" w:rsidRDefault="00701EAA">
      <w:pPr>
        <w:rPr>
          <w:b/>
          <w:bCs/>
          <w:noProof/>
          <w:sz w:val="40"/>
          <w:szCs w:val="40"/>
        </w:rPr>
      </w:pPr>
      <w:r w:rsidRPr="00701EAA">
        <w:rPr>
          <w:b/>
          <w:bCs/>
          <w:noProof/>
          <w:sz w:val="40"/>
          <w:szCs w:val="40"/>
        </w:rPr>
        <w:t>Table of Contents:</w:t>
      </w:r>
    </w:p>
    <w:p w14:paraId="522D3184" w14:textId="55A4591D" w:rsidR="00701EAA" w:rsidRPr="00BF31C9" w:rsidRDefault="00CE0AE5">
      <w:pPr>
        <w:rPr>
          <w:b/>
          <w:bCs/>
          <w:sz w:val="28"/>
          <w:szCs w:val="28"/>
        </w:rPr>
      </w:pPr>
      <w:r w:rsidRPr="005C426F">
        <w:rPr>
          <w:b/>
          <w:bCs/>
          <w:sz w:val="28"/>
          <w:szCs w:val="28"/>
        </w:rPr>
        <w:t>Programming your switch machine addresses</w:t>
      </w:r>
      <w:r>
        <w:rPr>
          <w:b/>
          <w:bCs/>
          <w:sz w:val="28"/>
          <w:szCs w:val="28"/>
        </w:rPr>
        <w:t xml:space="preserve"> into a Switch IT</w:t>
      </w:r>
      <w:r>
        <w:rPr>
          <w:b/>
          <w:bCs/>
          <w:sz w:val="28"/>
          <w:szCs w:val="28"/>
        </w:rPr>
        <w:t xml:space="preserve"> board</w:t>
      </w:r>
      <w:proofErr w:type="gramStart"/>
      <w:r>
        <w:rPr>
          <w:b/>
          <w:bCs/>
          <w:sz w:val="28"/>
          <w:szCs w:val="28"/>
        </w:rPr>
        <w:t xml:space="preserve">.  </w:t>
      </w:r>
      <w:proofErr w:type="gramEnd"/>
      <w:r>
        <w:rPr>
          <w:b/>
          <w:bCs/>
          <w:sz w:val="28"/>
          <w:szCs w:val="28"/>
        </w:rPr>
        <w:t xml:space="preserve"> </w:t>
      </w:r>
      <w:r w:rsidR="00BF31C9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             </w:t>
      </w:r>
      <w:r w:rsidR="00BF31C9">
        <w:rPr>
          <w:b/>
          <w:bCs/>
          <w:noProof/>
          <w:sz w:val="28"/>
          <w:szCs w:val="28"/>
        </w:rPr>
        <w:t>Page 2</w:t>
      </w:r>
    </w:p>
    <w:p w14:paraId="1DCC22DB" w14:textId="11000694" w:rsidR="00BF31C9" w:rsidRPr="00BF31C9" w:rsidRDefault="00CE0AE5">
      <w:pPr>
        <w:rPr>
          <w:b/>
          <w:bCs/>
          <w:sz w:val="28"/>
          <w:szCs w:val="28"/>
        </w:rPr>
      </w:pPr>
      <w:r w:rsidRPr="005C426F">
        <w:rPr>
          <w:b/>
          <w:bCs/>
          <w:sz w:val="28"/>
          <w:szCs w:val="28"/>
        </w:rPr>
        <w:t>In regular operation follow these steps to change a route through a turnout</w:t>
      </w:r>
      <w:proofErr w:type="gramStart"/>
      <w:r w:rsidRPr="005C426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</w:t>
      </w:r>
      <w:proofErr w:type="gramEnd"/>
      <w:r>
        <w:rPr>
          <w:b/>
          <w:bCs/>
          <w:sz w:val="28"/>
          <w:szCs w:val="28"/>
        </w:rPr>
        <w:t xml:space="preserve"> Page 2</w:t>
      </w:r>
    </w:p>
    <w:p w14:paraId="0AD1E6FD" w14:textId="338DD377" w:rsidR="00701EAA" w:rsidRPr="00701EAA" w:rsidRDefault="00701EAA">
      <w:pPr>
        <w:rPr>
          <w:b/>
          <w:bCs/>
          <w:noProof/>
          <w:sz w:val="28"/>
          <w:szCs w:val="28"/>
        </w:rPr>
      </w:pPr>
      <w:r w:rsidRPr="00701EAA">
        <w:rPr>
          <w:b/>
          <w:bCs/>
          <w:noProof/>
          <w:sz w:val="28"/>
          <w:szCs w:val="28"/>
        </w:rPr>
        <w:t xml:space="preserve">Create a Macro to control multiple turnouts.   </w:t>
      </w:r>
      <w:r w:rsidR="00CE0AE5">
        <w:rPr>
          <w:b/>
          <w:bCs/>
          <w:noProof/>
          <w:sz w:val="28"/>
          <w:szCs w:val="28"/>
        </w:rPr>
        <w:t xml:space="preserve">                                                          </w:t>
      </w:r>
      <w:r w:rsidRPr="00701EAA">
        <w:rPr>
          <w:b/>
          <w:bCs/>
          <w:noProof/>
          <w:sz w:val="28"/>
          <w:szCs w:val="28"/>
        </w:rPr>
        <w:t xml:space="preserve">Page </w:t>
      </w:r>
      <w:r w:rsidR="00CE0AE5">
        <w:rPr>
          <w:b/>
          <w:bCs/>
          <w:noProof/>
          <w:sz w:val="28"/>
          <w:szCs w:val="28"/>
        </w:rPr>
        <w:t>3</w:t>
      </w:r>
    </w:p>
    <w:p w14:paraId="0D06E20F" w14:textId="4705BB45" w:rsidR="00701EAA" w:rsidRPr="00701EAA" w:rsidRDefault="00701EAA">
      <w:pPr>
        <w:rPr>
          <w:b/>
          <w:bCs/>
          <w:sz w:val="28"/>
          <w:szCs w:val="28"/>
        </w:rPr>
      </w:pPr>
      <w:r w:rsidRPr="00701EAA">
        <w:rPr>
          <w:b/>
          <w:bCs/>
          <w:sz w:val="28"/>
          <w:szCs w:val="28"/>
        </w:rPr>
        <w:t>How to Review the Macro commands you have entered</w:t>
      </w:r>
      <w:proofErr w:type="gramStart"/>
      <w:r w:rsidRPr="00701EAA">
        <w:rPr>
          <w:b/>
          <w:bCs/>
          <w:sz w:val="28"/>
          <w:szCs w:val="28"/>
        </w:rPr>
        <w:t xml:space="preserve">. </w:t>
      </w:r>
      <w:r w:rsidR="00CE0AE5">
        <w:rPr>
          <w:b/>
          <w:bCs/>
          <w:sz w:val="28"/>
          <w:szCs w:val="28"/>
        </w:rPr>
        <w:t xml:space="preserve"> </w:t>
      </w:r>
      <w:proofErr w:type="gramEnd"/>
      <w:r w:rsidR="00CE0AE5">
        <w:rPr>
          <w:b/>
          <w:bCs/>
          <w:sz w:val="28"/>
          <w:szCs w:val="28"/>
        </w:rPr>
        <w:t xml:space="preserve">                                     </w:t>
      </w:r>
      <w:r w:rsidRPr="00701EAA">
        <w:rPr>
          <w:b/>
          <w:bCs/>
          <w:sz w:val="28"/>
          <w:szCs w:val="28"/>
        </w:rPr>
        <w:t xml:space="preserve">Page </w:t>
      </w:r>
      <w:r w:rsidR="00CE0AE5">
        <w:rPr>
          <w:b/>
          <w:bCs/>
          <w:sz w:val="28"/>
          <w:szCs w:val="28"/>
        </w:rPr>
        <w:t>6</w:t>
      </w:r>
    </w:p>
    <w:p w14:paraId="76F21A79" w14:textId="4B09CDAF" w:rsidR="00701EAA" w:rsidRDefault="00701EAA" w:rsidP="00701EAA">
      <w:pPr>
        <w:rPr>
          <w:rFonts w:cstheme="minorHAnsi"/>
          <w:b/>
          <w:bCs/>
          <w:sz w:val="28"/>
          <w:szCs w:val="28"/>
        </w:rPr>
      </w:pPr>
      <w:r w:rsidRPr="00701EAA">
        <w:rPr>
          <w:rFonts w:cstheme="minorHAnsi"/>
          <w:b/>
          <w:bCs/>
          <w:sz w:val="28"/>
          <w:szCs w:val="28"/>
        </w:rPr>
        <w:t xml:space="preserve">How to </w:t>
      </w:r>
      <w:r w:rsidR="00CE0AE5">
        <w:rPr>
          <w:rFonts w:cstheme="minorHAnsi"/>
          <w:b/>
          <w:bCs/>
          <w:sz w:val="28"/>
          <w:szCs w:val="28"/>
        </w:rPr>
        <w:t>Initiate a</w:t>
      </w:r>
      <w:r w:rsidRPr="00701EAA">
        <w:rPr>
          <w:rFonts w:cstheme="minorHAnsi"/>
          <w:b/>
          <w:bCs/>
          <w:sz w:val="28"/>
          <w:szCs w:val="28"/>
        </w:rPr>
        <w:t xml:space="preserve"> Macro on </w:t>
      </w:r>
      <w:r w:rsidR="00412E35">
        <w:rPr>
          <w:rFonts w:cstheme="minorHAnsi"/>
          <w:b/>
          <w:bCs/>
          <w:sz w:val="28"/>
          <w:szCs w:val="28"/>
        </w:rPr>
        <w:t>your</w:t>
      </w:r>
      <w:r w:rsidRPr="00701EAA">
        <w:rPr>
          <w:rFonts w:cstheme="minorHAnsi"/>
          <w:b/>
          <w:bCs/>
          <w:sz w:val="28"/>
          <w:szCs w:val="28"/>
        </w:rPr>
        <w:t xml:space="preserve"> layout</w:t>
      </w:r>
      <w:proofErr w:type="gramStart"/>
      <w:r w:rsidRPr="00701EAA">
        <w:rPr>
          <w:rFonts w:cstheme="minorHAnsi"/>
          <w:b/>
          <w:bCs/>
          <w:sz w:val="28"/>
          <w:szCs w:val="28"/>
        </w:rPr>
        <w:t xml:space="preserve">.  </w:t>
      </w:r>
      <w:proofErr w:type="gramEnd"/>
      <w:r w:rsidR="00CE0AE5">
        <w:rPr>
          <w:rFonts w:cstheme="minorHAnsi"/>
          <w:b/>
          <w:bCs/>
          <w:sz w:val="28"/>
          <w:szCs w:val="28"/>
        </w:rPr>
        <w:t xml:space="preserve">                                                                    </w:t>
      </w:r>
      <w:r w:rsidRPr="00701EAA">
        <w:rPr>
          <w:rFonts w:cstheme="minorHAnsi"/>
          <w:b/>
          <w:bCs/>
          <w:sz w:val="28"/>
          <w:szCs w:val="28"/>
        </w:rPr>
        <w:t xml:space="preserve">Page </w:t>
      </w:r>
      <w:r w:rsidR="00CE0AE5">
        <w:rPr>
          <w:rFonts w:cstheme="minorHAnsi"/>
          <w:b/>
          <w:bCs/>
          <w:sz w:val="28"/>
          <w:szCs w:val="28"/>
        </w:rPr>
        <w:t>8</w:t>
      </w:r>
    </w:p>
    <w:p w14:paraId="4CD397E2" w14:textId="63CDEA30" w:rsidR="00DF5311" w:rsidRPr="00573811" w:rsidRDefault="00AA1BC6" w:rsidP="009F3EBB">
      <w:pPr>
        <w:rPr>
          <w:rFonts w:cstheme="minorHAnsi"/>
          <w:b/>
          <w:bCs/>
          <w:sz w:val="28"/>
          <w:szCs w:val="28"/>
        </w:rPr>
      </w:pPr>
      <w:r w:rsidRPr="00573811">
        <w:rPr>
          <w:rFonts w:cstheme="minorHAnsi"/>
          <w:b/>
          <w:bCs/>
          <w:sz w:val="28"/>
          <w:szCs w:val="28"/>
        </w:rPr>
        <w:t>Disable Pushbuttons from controlling accessory turnouts</w:t>
      </w:r>
      <w:proofErr w:type="gramStart"/>
      <w:r w:rsidR="00DF5311">
        <w:rPr>
          <w:rFonts w:cstheme="minorHAnsi"/>
          <w:b/>
          <w:bCs/>
          <w:sz w:val="28"/>
          <w:szCs w:val="28"/>
        </w:rPr>
        <w:t>.</w:t>
      </w:r>
      <w:r w:rsidR="003619B6">
        <w:rPr>
          <w:rFonts w:cstheme="minorHAnsi"/>
          <w:b/>
          <w:bCs/>
          <w:sz w:val="28"/>
          <w:szCs w:val="28"/>
        </w:rPr>
        <w:t xml:space="preserve"> </w:t>
      </w:r>
      <w:r w:rsidR="00DF5311">
        <w:rPr>
          <w:rFonts w:cstheme="minorHAnsi"/>
          <w:b/>
          <w:bCs/>
          <w:sz w:val="28"/>
          <w:szCs w:val="28"/>
        </w:rPr>
        <w:t xml:space="preserve"> </w:t>
      </w:r>
      <w:proofErr w:type="gramEnd"/>
      <w:r w:rsidR="00DF5311">
        <w:rPr>
          <w:rFonts w:cstheme="minorHAnsi"/>
          <w:b/>
          <w:bCs/>
          <w:sz w:val="28"/>
          <w:szCs w:val="28"/>
        </w:rPr>
        <w:t xml:space="preserve">                                   </w:t>
      </w:r>
      <w:r w:rsidR="003619B6">
        <w:rPr>
          <w:rFonts w:cstheme="minorHAnsi"/>
          <w:b/>
          <w:bCs/>
          <w:sz w:val="28"/>
          <w:szCs w:val="28"/>
        </w:rPr>
        <w:t xml:space="preserve">Page </w:t>
      </w:r>
      <w:r w:rsidR="00DF5311">
        <w:rPr>
          <w:rFonts w:cstheme="minorHAnsi"/>
          <w:b/>
          <w:bCs/>
          <w:sz w:val="28"/>
          <w:szCs w:val="28"/>
        </w:rPr>
        <w:t>8</w:t>
      </w:r>
    </w:p>
    <w:p w14:paraId="1F085CBC" w14:textId="658CC0D0" w:rsidR="003619B6" w:rsidRDefault="009F3EBB" w:rsidP="00AA1BC6">
      <w:pPr>
        <w:rPr>
          <w:rFonts w:cstheme="minorHAnsi"/>
          <w:b/>
          <w:bCs/>
          <w:sz w:val="28"/>
          <w:szCs w:val="28"/>
        </w:rPr>
      </w:pPr>
      <w:r w:rsidRPr="00573811">
        <w:rPr>
          <w:rFonts w:cstheme="minorHAnsi"/>
          <w:b/>
          <w:bCs/>
          <w:sz w:val="28"/>
          <w:szCs w:val="28"/>
        </w:rPr>
        <w:t>How to enable the Push Buttons for a Switch IT</w:t>
      </w:r>
      <w:r w:rsidR="00573811">
        <w:rPr>
          <w:rFonts w:cstheme="minorHAnsi"/>
          <w:b/>
          <w:bCs/>
          <w:sz w:val="28"/>
          <w:szCs w:val="28"/>
        </w:rPr>
        <w:t xml:space="preserve"> 2</w:t>
      </w:r>
      <w:r w:rsidRPr="00573811">
        <w:rPr>
          <w:rFonts w:cstheme="minorHAnsi"/>
          <w:b/>
          <w:bCs/>
          <w:sz w:val="28"/>
          <w:szCs w:val="28"/>
        </w:rPr>
        <w:t xml:space="preserve"> board</w:t>
      </w:r>
      <w:proofErr w:type="gramStart"/>
      <w:r w:rsidR="00573811">
        <w:rPr>
          <w:rFonts w:cstheme="minorHAnsi"/>
          <w:b/>
          <w:bCs/>
          <w:sz w:val="28"/>
          <w:szCs w:val="28"/>
        </w:rPr>
        <w:t xml:space="preserve">.  </w:t>
      </w:r>
      <w:proofErr w:type="gramEnd"/>
      <w:r w:rsidR="00573811">
        <w:rPr>
          <w:rFonts w:cstheme="minorHAnsi"/>
          <w:b/>
          <w:bCs/>
          <w:sz w:val="28"/>
          <w:szCs w:val="28"/>
        </w:rPr>
        <w:t xml:space="preserve"> </w:t>
      </w:r>
      <w:r w:rsidR="00DF5311">
        <w:rPr>
          <w:rFonts w:cstheme="minorHAnsi"/>
          <w:b/>
          <w:bCs/>
          <w:sz w:val="28"/>
          <w:szCs w:val="28"/>
        </w:rPr>
        <w:t xml:space="preserve">                                    </w:t>
      </w:r>
      <w:r w:rsidR="00AA1BC6" w:rsidRPr="00573811">
        <w:rPr>
          <w:rFonts w:cstheme="minorHAnsi"/>
          <w:b/>
          <w:bCs/>
          <w:sz w:val="28"/>
          <w:szCs w:val="28"/>
        </w:rPr>
        <w:t>P</w:t>
      </w:r>
      <w:r w:rsidR="00573811">
        <w:rPr>
          <w:rFonts w:cstheme="minorHAnsi"/>
          <w:b/>
          <w:bCs/>
          <w:sz w:val="28"/>
          <w:szCs w:val="28"/>
        </w:rPr>
        <w:t>age</w:t>
      </w:r>
      <w:r w:rsidR="00AA1BC6" w:rsidRPr="00573811">
        <w:rPr>
          <w:rFonts w:cstheme="minorHAnsi"/>
          <w:b/>
          <w:bCs/>
          <w:sz w:val="28"/>
          <w:szCs w:val="28"/>
        </w:rPr>
        <w:t xml:space="preserve"> </w:t>
      </w:r>
      <w:r w:rsidR="00DF5311">
        <w:rPr>
          <w:rFonts w:cstheme="minorHAnsi"/>
          <w:b/>
          <w:bCs/>
          <w:sz w:val="28"/>
          <w:szCs w:val="28"/>
        </w:rPr>
        <w:t>11</w:t>
      </w:r>
    </w:p>
    <w:p w14:paraId="7A4F4A7A" w14:textId="2AE95745" w:rsidR="00AA1BC6" w:rsidRDefault="00AA1BC6" w:rsidP="00AA1BC6">
      <w:pPr>
        <w:rPr>
          <w:rFonts w:cstheme="minorHAnsi"/>
          <w:b/>
          <w:bCs/>
          <w:sz w:val="28"/>
          <w:szCs w:val="28"/>
        </w:rPr>
      </w:pPr>
      <w:r w:rsidRPr="00573811">
        <w:rPr>
          <w:rFonts w:cstheme="minorHAnsi"/>
          <w:b/>
          <w:bCs/>
          <w:sz w:val="28"/>
          <w:szCs w:val="28"/>
        </w:rPr>
        <w:t xml:space="preserve">How to </w:t>
      </w:r>
      <w:r w:rsidR="003619B6">
        <w:rPr>
          <w:rFonts w:cstheme="minorHAnsi"/>
          <w:b/>
          <w:bCs/>
          <w:sz w:val="28"/>
          <w:szCs w:val="28"/>
        </w:rPr>
        <w:t>dis</w:t>
      </w:r>
      <w:r w:rsidRPr="00573811">
        <w:rPr>
          <w:rFonts w:cstheme="minorHAnsi"/>
          <w:b/>
          <w:bCs/>
          <w:sz w:val="28"/>
          <w:szCs w:val="28"/>
        </w:rPr>
        <w:t xml:space="preserve">able Push buttons connected </w:t>
      </w:r>
      <w:r w:rsidR="003619B6">
        <w:rPr>
          <w:rFonts w:cstheme="minorHAnsi"/>
          <w:b/>
          <w:bCs/>
          <w:sz w:val="28"/>
          <w:szCs w:val="28"/>
        </w:rPr>
        <w:t>to</w:t>
      </w:r>
      <w:r w:rsidRPr="00573811">
        <w:rPr>
          <w:rFonts w:cstheme="minorHAnsi"/>
          <w:b/>
          <w:bCs/>
          <w:sz w:val="28"/>
          <w:szCs w:val="28"/>
        </w:rPr>
        <w:t xml:space="preserve"> </w:t>
      </w:r>
      <w:r w:rsidR="00DF5311">
        <w:rPr>
          <w:rFonts w:cstheme="minorHAnsi"/>
          <w:b/>
          <w:bCs/>
          <w:sz w:val="28"/>
          <w:szCs w:val="28"/>
        </w:rPr>
        <w:t xml:space="preserve">a </w:t>
      </w:r>
      <w:r w:rsidRPr="00573811">
        <w:rPr>
          <w:rFonts w:cstheme="minorHAnsi"/>
          <w:b/>
          <w:bCs/>
          <w:sz w:val="28"/>
          <w:szCs w:val="28"/>
        </w:rPr>
        <w:t>Switch It 8</w:t>
      </w:r>
      <w:r w:rsidR="00DF5311">
        <w:rPr>
          <w:rFonts w:cstheme="minorHAnsi"/>
          <w:b/>
          <w:bCs/>
          <w:sz w:val="28"/>
          <w:szCs w:val="28"/>
        </w:rPr>
        <w:t xml:space="preserve"> button board</w:t>
      </w:r>
      <w:proofErr w:type="gramStart"/>
      <w:r w:rsidR="00DF5311">
        <w:rPr>
          <w:rFonts w:cstheme="minorHAnsi"/>
          <w:b/>
          <w:bCs/>
          <w:sz w:val="28"/>
          <w:szCs w:val="28"/>
        </w:rPr>
        <w:t xml:space="preserve">.  </w:t>
      </w:r>
      <w:proofErr w:type="gramEnd"/>
      <w:r w:rsidR="00DF5311">
        <w:rPr>
          <w:rFonts w:cstheme="minorHAnsi"/>
          <w:b/>
          <w:bCs/>
          <w:sz w:val="28"/>
          <w:szCs w:val="28"/>
        </w:rPr>
        <w:t xml:space="preserve">           </w:t>
      </w:r>
      <w:r w:rsidR="00573811">
        <w:rPr>
          <w:rFonts w:cstheme="minorHAnsi"/>
          <w:b/>
          <w:bCs/>
          <w:sz w:val="28"/>
          <w:szCs w:val="28"/>
        </w:rPr>
        <w:t xml:space="preserve"> </w:t>
      </w:r>
      <w:r w:rsidR="003619B6">
        <w:rPr>
          <w:rFonts w:cstheme="minorHAnsi"/>
          <w:b/>
          <w:bCs/>
          <w:sz w:val="28"/>
          <w:szCs w:val="28"/>
        </w:rPr>
        <w:t>P</w:t>
      </w:r>
      <w:r w:rsidR="00573811">
        <w:rPr>
          <w:rFonts w:cstheme="minorHAnsi"/>
          <w:b/>
          <w:bCs/>
          <w:sz w:val="28"/>
          <w:szCs w:val="28"/>
        </w:rPr>
        <w:t xml:space="preserve">age </w:t>
      </w:r>
      <w:r w:rsidR="007F30C1">
        <w:rPr>
          <w:rFonts w:cstheme="minorHAnsi"/>
          <w:b/>
          <w:bCs/>
          <w:sz w:val="28"/>
          <w:szCs w:val="28"/>
        </w:rPr>
        <w:t>1</w:t>
      </w:r>
      <w:r w:rsidR="00DF5311">
        <w:rPr>
          <w:rFonts w:cstheme="minorHAnsi"/>
          <w:b/>
          <w:bCs/>
          <w:sz w:val="28"/>
          <w:szCs w:val="28"/>
        </w:rPr>
        <w:t>4</w:t>
      </w:r>
    </w:p>
    <w:p w14:paraId="0FC8EAA0" w14:textId="46FC2166" w:rsidR="00573811" w:rsidRDefault="00573811" w:rsidP="00573811">
      <w:pPr>
        <w:rPr>
          <w:rFonts w:cstheme="minorHAnsi"/>
          <w:b/>
          <w:bCs/>
          <w:sz w:val="28"/>
          <w:szCs w:val="28"/>
        </w:rPr>
      </w:pPr>
      <w:r w:rsidRPr="00573811">
        <w:rPr>
          <w:rFonts w:cstheme="minorHAnsi"/>
          <w:b/>
          <w:bCs/>
          <w:sz w:val="28"/>
          <w:szCs w:val="28"/>
        </w:rPr>
        <w:t>How to</w:t>
      </w:r>
      <w:r w:rsidR="003619B6">
        <w:rPr>
          <w:rFonts w:cstheme="minorHAnsi"/>
          <w:b/>
          <w:bCs/>
          <w:sz w:val="28"/>
          <w:szCs w:val="28"/>
        </w:rPr>
        <w:t xml:space="preserve"> en</w:t>
      </w:r>
      <w:r w:rsidRPr="00573811">
        <w:rPr>
          <w:rFonts w:cstheme="minorHAnsi"/>
          <w:b/>
          <w:bCs/>
          <w:sz w:val="28"/>
          <w:szCs w:val="28"/>
        </w:rPr>
        <w:t xml:space="preserve">able Push buttons connected </w:t>
      </w:r>
      <w:r w:rsidR="00DF5311">
        <w:rPr>
          <w:rFonts w:cstheme="minorHAnsi"/>
          <w:b/>
          <w:bCs/>
          <w:sz w:val="28"/>
          <w:szCs w:val="28"/>
        </w:rPr>
        <w:t xml:space="preserve">to a </w:t>
      </w:r>
      <w:r w:rsidRPr="00573811">
        <w:rPr>
          <w:rFonts w:cstheme="minorHAnsi"/>
          <w:b/>
          <w:bCs/>
          <w:sz w:val="28"/>
          <w:szCs w:val="28"/>
        </w:rPr>
        <w:t xml:space="preserve">Switch It 8 </w:t>
      </w:r>
      <w:r w:rsidR="00DF5311">
        <w:rPr>
          <w:rFonts w:cstheme="minorHAnsi"/>
          <w:b/>
          <w:bCs/>
          <w:sz w:val="28"/>
          <w:szCs w:val="28"/>
        </w:rPr>
        <w:t>button board</w:t>
      </w:r>
      <w:proofErr w:type="gramStart"/>
      <w:r w:rsidR="00DF5311">
        <w:rPr>
          <w:rFonts w:cstheme="minorHAnsi"/>
          <w:b/>
          <w:bCs/>
          <w:sz w:val="28"/>
          <w:szCs w:val="28"/>
        </w:rPr>
        <w:t xml:space="preserve">.  </w:t>
      </w:r>
      <w:proofErr w:type="gramEnd"/>
      <w:r w:rsidR="00DF5311">
        <w:rPr>
          <w:rFonts w:cstheme="minorHAnsi"/>
          <w:b/>
          <w:bCs/>
          <w:sz w:val="28"/>
          <w:szCs w:val="28"/>
        </w:rPr>
        <w:t xml:space="preserve">          </w:t>
      </w:r>
      <w:r w:rsidR="003619B6">
        <w:rPr>
          <w:rFonts w:cstheme="minorHAnsi"/>
          <w:b/>
          <w:bCs/>
          <w:sz w:val="28"/>
          <w:szCs w:val="28"/>
        </w:rPr>
        <w:t xml:space="preserve">  P</w:t>
      </w:r>
      <w:r w:rsidRPr="00573811">
        <w:rPr>
          <w:rFonts w:cstheme="minorHAnsi"/>
          <w:b/>
          <w:bCs/>
          <w:sz w:val="28"/>
          <w:szCs w:val="28"/>
        </w:rPr>
        <w:t xml:space="preserve">age </w:t>
      </w:r>
      <w:r w:rsidR="003619B6">
        <w:rPr>
          <w:rFonts w:cstheme="minorHAnsi"/>
          <w:b/>
          <w:bCs/>
          <w:sz w:val="28"/>
          <w:szCs w:val="28"/>
        </w:rPr>
        <w:t>1</w:t>
      </w:r>
      <w:r w:rsidR="00DF5311">
        <w:rPr>
          <w:rFonts w:cstheme="minorHAnsi"/>
          <w:b/>
          <w:bCs/>
          <w:sz w:val="28"/>
          <w:szCs w:val="28"/>
        </w:rPr>
        <w:t>6</w:t>
      </w:r>
    </w:p>
    <w:p w14:paraId="5B0FFF7B" w14:textId="3E35541E" w:rsidR="00573811" w:rsidRDefault="00573811" w:rsidP="00AA1BC6">
      <w:pPr>
        <w:rPr>
          <w:rFonts w:cstheme="minorHAnsi"/>
          <w:b/>
          <w:bCs/>
          <w:sz w:val="28"/>
          <w:szCs w:val="28"/>
        </w:rPr>
      </w:pPr>
    </w:p>
    <w:p w14:paraId="1EE8CF07" w14:textId="645B07FF" w:rsidR="00412E35" w:rsidRDefault="00412E35" w:rsidP="00AA1BC6">
      <w:pPr>
        <w:rPr>
          <w:rFonts w:cstheme="minorHAnsi"/>
          <w:b/>
          <w:bCs/>
          <w:sz w:val="28"/>
          <w:szCs w:val="28"/>
        </w:rPr>
      </w:pPr>
    </w:p>
    <w:p w14:paraId="134EB448" w14:textId="41B67FB1" w:rsidR="00412E35" w:rsidRDefault="00412E35" w:rsidP="00AA1BC6">
      <w:pPr>
        <w:rPr>
          <w:rFonts w:cstheme="minorHAnsi"/>
          <w:b/>
          <w:bCs/>
          <w:sz w:val="28"/>
          <w:szCs w:val="28"/>
        </w:rPr>
      </w:pPr>
    </w:p>
    <w:p w14:paraId="114D7FB2" w14:textId="652893B2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60B7112B" w14:textId="6A1A81F9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15F9281E" w14:textId="1284C7A4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0AEB8FA9" w14:textId="09F2F8E6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4943535D" w14:textId="36E1FF63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170F4253" w14:textId="3F7016F6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4A2DA6AB" w14:textId="545FDD04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7CAEB5B2" w14:textId="557D664C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46CA5C88" w14:textId="5C4CAEF6" w:rsidR="00CE0AE5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26F6FCB8" w14:textId="77777777" w:rsidR="00CE0AE5" w:rsidRPr="00573811" w:rsidRDefault="00CE0AE5" w:rsidP="00AA1BC6">
      <w:pPr>
        <w:rPr>
          <w:rFonts w:cstheme="minorHAnsi"/>
          <w:b/>
          <w:bCs/>
          <w:sz w:val="28"/>
          <w:szCs w:val="28"/>
        </w:rPr>
      </w:pPr>
    </w:p>
    <w:p w14:paraId="2E6D5871" w14:textId="5989FBAE" w:rsidR="00BF31C9" w:rsidRPr="005C426F" w:rsidRDefault="00BF31C9" w:rsidP="00BF31C9">
      <w:pPr>
        <w:rPr>
          <w:b/>
          <w:bCs/>
          <w:sz w:val="28"/>
          <w:szCs w:val="28"/>
        </w:rPr>
      </w:pPr>
      <w:r w:rsidRPr="005C426F">
        <w:rPr>
          <w:b/>
          <w:bCs/>
          <w:sz w:val="28"/>
          <w:szCs w:val="28"/>
        </w:rPr>
        <w:lastRenderedPageBreak/>
        <w:t>Programming your switch machine addresses</w:t>
      </w:r>
      <w:r w:rsidR="003920CD">
        <w:rPr>
          <w:b/>
          <w:bCs/>
          <w:sz w:val="28"/>
          <w:szCs w:val="28"/>
        </w:rPr>
        <w:t xml:space="preserve"> into a Switch IT</w:t>
      </w:r>
      <w:r w:rsidR="00CE0AE5">
        <w:rPr>
          <w:b/>
          <w:bCs/>
          <w:sz w:val="28"/>
          <w:szCs w:val="28"/>
        </w:rPr>
        <w:t xml:space="preserve"> </w:t>
      </w:r>
      <w:proofErr w:type="gramStart"/>
      <w:r w:rsidR="00CE0AE5">
        <w:rPr>
          <w:b/>
          <w:bCs/>
          <w:sz w:val="28"/>
          <w:szCs w:val="28"/>
        </w:rPr>
        <w:t>board</w:t>
      </w:r>
      <w:proofErr w:type="gramEnd"/>
    </w:p>
    <w:p w14:paraId="33E6A94A" w14:textId="5C0EFABD" w:rsidR="00BF31C9" w:rsidRDefault="00BF31C9" w:rsidP="00BF31C9">
      <w:pPr>
        <w:ind w:left="720" w:hanging="630"/>
      </w:pPr>
      <w:r>
        <w:t>Step</w:t>
      </w:r>
      <w:r w:rsidR="00056F8F">
        <w:t xml:space="preserve"> </w:t>
      </w:r>
      <w:r>
        <w:t xml:space="preserve">1: Press the SELECT OUTPUT button of the </w:t>
      </w:r>
      <w:r w:rsidR="003920CD">
        <w:t>Switch It board,</w:t>
      </w:r>
      <w:r>
        <w:t xml:space="preserve"> until the output LED above the Output 1 screw terminals turns on. </w:t>
      </w:r>
    </w:p>
    <w:p w14:paraId="32F9453D" w14:textId="45F013E4" w:rsidR="00BF31C9" w:rsidRDefault="00530E1D" w:rsidP="00BF31C9">
      <w:pPr>
        <w:ind w:left="720" w:hanging="630"/>
      </w:pPr>
      <w:r w:rsidRPr="003920CD">
        <w:rPr>
          <w:b/>
          <w:bCs/>
        </w:rPr>
        <w:t>NOTE</w:t>
      </w:r>
      <w:r w:rsidR="00BF31C9" w:rsidRPr="003920CD">
        <w:rPr>
          <w:b/>
          <w:bCs/>
        </w:rPr>
        <w:t>:</w:t>
      </w:r>
      <w:r w:rsidR="00BF31C9">
        <w:t xml:space="preserve"> Each push of the SELECT OUTPUT button will select a different output. Output LED 1 followed by Output </w:t>
      </w:r>
      <w:r w:rsidR="00412E35">
        <w:t xml:space="preserve">     </w:t>
      </w:r>
      <w:r w:rsidR="00BF31C9">
        <w:t xml:space="preserve">LED 2 </w:t>
      </w:r>
      <w:proofErr w:type="gramStart"/>
      <w:r w:rsidR="00BF31C9">
        <w:t>and so on</w:t>
      </w:r>
      <w:proofErr w:type="gramEnd"/>
      <w:r w:rsidR="00BF31C9">
        <w:t xml:space="preserve">. When using the SWITCH </w:t>
      </w:r>
      <w:r w:rsidR="003920CD">
        <w:t>-</w:t>
      </w:r>
      <w:r w:rsidR="00BF31C9">
        <w:t>IT</w:t>
      </w:r>
      <w:r w:rsidR="003920CD">
        <w:t>-</w:t>
      </w:r>
      <w:r w:rsidR="00BF31C9">
        <w:t>2 boards the third push of the SELECT OUTUT button will turn</w:t>
      </w:r>
      <w:r w:rsidR="00412E35">
        <w:t xml:space="preserve">  </w:t>
      </w:r>
      <w:r w:rsidR="00BF31C9">
        <w:t xml:space="preserve"> off the LED. When using the SWITC</w:t>
      </w:r>
      <w:r w:rsidR="003920CD">
        <w:t>-</w:t>
      </w:r>
      <w:r w:rsidR="00BF31C9">
        <w:t xml:space="preserve"> IT</w:t>
      </w:r>
      <w:r w:rsidR="003920CD">
        <w:t>-</w:t>
      </w:r>
      <w:r w:rsidR="00BF31C9">
        <w:t>8 boards the on the ninth push all eight LEDs will turn off.</w:t>
      </w:r>
    </w:p>
    <w:p w14:paraId="1FE20855" w14:textId="343F60F7" w:rsidR="00BF31C9" w:rsidRDefault="00BF31C9" w:rsidP="00BF31C9">
      <w:pPr>
        <w:ind w:left="720" w:hanging="630"/>
      </w:pPr>
      <w:r>
        <w:t xml:space="preserve">Step </w:t>
      </w:r>
      <w:r w:rsidR="00530E1D">
        <w:t>2</w:t>
      </w:r>
      <w:r>
        <w:t>: Push the PROGRAM OUTPUT button</w:t>
      </w:r>
      <w:proofErr w:type="gramStart"/>
      <w:r>
        <w:t xml:space="preserve">.  </w:t>
      </w:r>
      <w:proofErr w:type="gramEnd"/>
      <w:r>
        <w:t xml:space="preserve">The display flashes “P” now. You now have 1 minute to complete the entry of the </w:t>
      </w:r>
      <w:r w:rsidR="003920CD">
        <w:t xml:space="preserve">desired </w:t>
      </w:r>
      <w:r>
        <w:t xml:space="preserve">switch machine address number, or </w:t>
      </w:r>
      <w:r w:rsidR="003920CD">
        <w:t>else the Switch IT</w:t>
      </w:r>
      <w:r>
        <w:t xml:space="preserve"> will exit the programming mode</w:t>
      </w:r>
      <w:proofErr w:type="gramStart"/>
      <w:r>
        <w:t xml:space="preserve">. </w:t>
      </w:r>
      <w:r w:rsidR="00412E35">
        <w:t xml:space="preserve"> </w:t>
      </w:r>
      <w:proofErr w:type="gramEnd"/>
      <w:r w:rsidR="00412E35">
        <w:t xml:space="preserve">   </w:t>
      </w:r>
      <w:r>
        <w:t>If it does exit the programming mode, just push the PROGRAM OUTPUT button again to re-enter the programming mode.</w:t>
      </w:r>
    </w:p>
    <w:p w14:paraId="3D66702F" w14:textId="5E85FF9D" w:rsidR="00BF31C9" w:rsidRDefault="00BF31C9" w:rsidP="00BF31C9">
      <w:pPr>
        <w:ind w:left="720" w:hanging="630"/>
      </w:pPr>
      <w:r>
        <w:t xml:space="preserve">Step </w:t>
      </w:r>
      <w:r w:rsidR="00530E1D">
        <w:t>3</w:t>
      </w:r>
      <w:r>
        <w:t xml:space="preserve">: Using the PRO CAB or </w:t>
      </w:r>
      <w:r w:rsidR="003920CD">
        <w:t>equivalent</w:t>
      </w:r>
      <w:r>
        <w:t xml:space="preserve"> throttle press </w:t>
      </w:r>
      <w:r w:rsidR="003920CD">
        <w:t xml:space="preserve">and release </w:t>
      </w:r>
      <w:r>
        <w:t xml:space="preserve">the PROG / ESC button </w:t>
      </w:r>
      <w:r w:rsidR="00287695">
        <w:t>multiple</w:t>
      </w:r>
      <w:r>
        <w:t xml:space="preserve"> times to get</w:t>
      </w:r>
      <w:r w:rsidR="003920CD">
        <w:t xml:space="preserve">         </w:t>
      </w:r>
      <w:r>
        <w:t xml:space="preserve"> to the Main screen. Now press the SELECT ACCESSORY (SEL ACCY) button.</w:t>
      </w:r>
    </w:p>
    <w:p w14:paraId="778CB98F" w14:textId="60F656D8" w:rsidR="003920CD" w:rsidRDefault="00BF31C9" w:rsidP="00BF31C9">
      <w:pPr>
        <w:ind w:left="720" w:hanging="630"/>
      </w:pPr>
      <w:r>
        <w:t xml:space="preserve">Step </w:t>
      </w:r>
      <w:r w:rsidR="00530E1D">
        <w:t>4</w:t>
      </w:r>
      <w:r>
        <w:t xml:space="preserve">: Enter the desired address number of the </w:t>
      </w:r>
      <w:r w:rsidR="003920CD">
        <w:t xml:space="preserve">turnout.( for example </w:t>
      </w:r>
      <w:proofErr w:type="gramStart"/>
      <w:r w:rsidR="00692716">
        <w:t>let’s</w:t>
      </w:r>
      <w:proofErr w:type="gramEnd"/>
      <w:r w:rsidR="003920CD">
        <w:t xml:space="preserve"> use address number 103).,</w:t>
      </w:r>
    </w:p>
    <w:p w14:paraId="1DEA839B" w14:textId="47C49817" w:rsidR="00BF31C9" w:rsidRDefault="003920CD" w:rsidP="00BF31C9">
      <w:pPr>
        <w:ind w:left="720" w:hanging="630"/>
      </w:pPr>
      <w:r>
        <w:t xml:space="preserve">Step 5: </w:t>
      </w:r>
      <w:r w:rsidR="00BF31C9">
        <w:t xml:space="preserve"> </w:t>
      </w:r>
      <w:r>
        <w:t>P</w:t>
      </w:r>
      <w:r w:rsidR="00BF31C9">
        <w:t>ress enter.</w:t>
      </w:r>
    </w:p>
    <w:p w14:paraId="48C7A48E" w14:textId="3FD1729A" w:rsidR="00BF31C9" w:rsidRDefault="00BF31C9" w:rsidP="00BF31C9">
      <w:pPr>
        <w:ind w:left="720" w:hanging="630"/>
      </w:pPr>
      <w:r>
        <w:t>Step</w:t>
      </w:r>
      <w:r w:rsidR="00530E1D">
        <w:t xml:space="preserve"> </w:t>
      </w:r>
      <w:r w:rsidR="003920CD">
        <w:t>6</w:t>
      </w:r>
      <w:r>
        <w:t xml:space="preserve">: </w:t>
      </w:r>
      <w:r w:rsidR="003920CD">
        <w:t xml:space="preserve"> </w:t>
      </w:r>
      <w:r w:rsidR="00412E35">
        <w:t xml:space="preserve">  Press</w:t>
      </w:r>
      <w:r w:rsidR="003920CD">
        <w:t xml:space="preserve"> </w:t>
      </w:r>
      <w:r>
        <w:t xml:space="preserve"> </w:t>
      </w:r>
      <w:r w:rsidR="00287695">
        <w:t>1 or</w:t>
      </w:r>
      <w:r>
        <w:t xml:space="preserve"> 2.   1 = the normal path through the switch   2= reverse or diverging route thru the switch.</w:t>
      </w:r>
    </w:p>
    <w:p w14:paraId="42824108" w14:textId="5CB4643A" w:rsidR="003920CD" w:rsidRDefault="00412E35" w:rsidP="00412E35">
      <w:pPr>
        <w:ind w:left="900"/>
      </w:pPr>
      <w:r>
        <w:t xml:space="preserve">  </w:t>
      </w:r>
      <w:r w:rsidR="003920CD">
        <w:t xml:space="preserve">Observe the </w:t>
      </w:r>
      <w:r w:rsidR="00692716">
        <w:t>7-segment</w:t>
      </w:r>
      <w:r w:rsidR="003920CD">
        <w:t xml:space="preserve"> display on the Switch IT board. It will display the switch machine address you have </w:t>
      </w:r>
      <w:r>
        <w:t xml:space="preserve">   previously </w:t>
      </w:r>
      <w:r w:rsidR="003920CD">
        <w:t>entered</w:t>
      </w:r>
      <w:r>
        <w:t xml:space="preserve"> which is 103 in this example.</w:t>
      </w:r>
    </w:p>
    <w:p w14:paraId="206B5620" w14:textId="6A93ABDE" w:rsidR="00412E35" w:rsidRDefault="00412E35" w:rsidP="00BF31C9">
      <w:pPr>
        <w:ind w:left="720" w:hanging="630"/>
      </w:pPr>
    </w:p>
    <w:p w14:paraId="1CADB2ED" w14:textId="3E99CEBC" w:rsidR="003920CD" w:rsidRDefault="003920CD" w:rsidP="00BF31C9">
      <w:pPr>
        <w:ind w:left="720" w:hanging="630"/>
      </w:pPr>
      <w:r>
        <w:t xml:space="preserve">Step 7: Press the SELECT OUTPUT BUTTON on the </w:t>
      </w:r>
      <w:r w:rsidR="00692716">
        <w:t>Switch IT</w:t>
      </w:r>
      <w:r>
        <w:t xml:space="preserve"> board. The LED over output </w:t>
      </w:r>
      <w:proofErr w:type="gramStart"/>
      <w:r>
        <w:t>2</w:t>
      </w:r>
      <w:proofErr w:type="gramEnd"/>
      <w:r>
        <w:t xml:space="preserve"> will turn on. Press the SELECT OUTPUT button again. Both LEDs turn off. Observe the </w:t>
      </w:r>
      <w:r w:rsidR="00692716">
        <w:t>7-segment</w:t>
      </w:r>
      <w:r>
        <w:t xml:space="preserve"> display on the Switch IT. The </w:t>
      </w:r>
      <w:r w:rsidR="00412E35">
        <w:t xml:space="preserve">   </w:t>
      </w:r>
      <w:r>
        <w:t xml:space="preserve">display will </w:t>
      </w:r>
      <w:r w:rsidR="00692716">
        <w:t>be</w:t>
      </w:r>
      <w:r>
        <w:t xml:space="preserve"> alternating , also known as wig wag</w:t>
      </w:r>
      <w:r w:rsidR="00412E35">
        <w:t>. This means the SWITCH IT has accepted your entry     and is ready for service.</w:t>
      </w:r>
    </w:p>
    <w:p w14:paraId="2E00ADDC" w14:textId="77777777" w:rsidR="00BF31C9" w:rsidRDefault="00BF31C9" w:rsidP="00BF31C9">
      <w:pPr>
        <w:ind w:left="720" w:hanging="630"/>
      </w:pPr>
    </w:p>
    <w:p w14:paraId="6B1A9554" w14:textId="77777777" w:rsidR="00BF31C9" w:rsidRDefault="00BF31C9" w:rsidP="00BF31C9">
      <w:pPr>
        <w:ind w:left="720" w:hanging="630"/>
      </w:pPr>
    </w:p>
    <w:p w14:paraId="75DFB17F" w14:textId="77777777" w:rsidR="00BF31C9" w:rsidRPr="005C426F" w:rsidRDefault="00BF31C9" w:rsidP="00BF31C9">
      <w:pPr>
        <w:rPr>
          <w:b/>
          <w:bCs/>
          <w:sz w:val="28"/>
          <w:szCs w:val="28"/>
        </w:rPr>
      </w:pPr>
      <w:r w:rsidRPr="005C426F">
        <w:rPr>
          <w:b/>
          <w:bCs/>
          <w:sz w:val="28"/>
          <w:szCs w:val="28"/>
        </w:rPr>
        <w:t>In regular operation follow these steps to change a route through a turnout.</w:t>
      </w:r>
    </w:p>
    <w:p w14:paraId="21A94A40" w14:textId="77777777" w:rsidR="00BF31C9" w:rsidRDefault="00BF31C9" w:rsidP="00BF31C9">
      <w:r>
        <w:t xml:space="preserve">Step 1: Press SELECT ACCY </w:t>
      </w:r>
    </w:p>
    <w:p w14:paraId="76924F7D" w14:textId="77777777" w:rsidR="00BF31C9" w:rsidRDefault="00BF31C9" w:rsidP="00BF31C9">
      <w:r>
        <w:t>Step 2: Enter the Turnout # (valid range is from 1 to 2044) In the videos I use addresses 101 thru 104.</w:t>
      </w:r>
    </w:p>
    <w:p w14:paraId="6600713C" w14:textId="77777777" w:rsidR="00BF31C9" w:rsidRDefault="00BF31C9" w:rsidP="00BF31C9">
      <w:r>
        <w:t xml:space="preserve">Step 3: Press ENTER  </w:t>
      </w:r>
    </w:p>
    <w:p w14:paraId="3A04EA55" w14:textId="77777777" w:rsidR="00BF31C9" w:rsidRDefault="00BF31C9" w:rsidP="00BF31C9">
      <w:r>
        <w:t xml:space="preserve">Step 4: Press 1 or 2 to align the turnout in the desired direction. </w:t>
      </w:r>
    </w:p>
    <w:p w14:paraId="699E890E" w14:textId="77777777" w:rsidR="00BF31C9" w:rsidRDefault="00BF31C9" w:rsidP="00BF31C9">
      <w:pPr>
        <w:ind w:left="720" w:firstLine="720"/>
      </w:pPr>
      <w:r>
        <w:t xml:space="preserve">1 = N Normal path thru the turnout. </w:t>
      </w:r>
    </w:p>
    <w:p w14:paraId="01FCD78C" w14:textId="77777777" w:rsidR="00BF31C9" w:rsidRDefault="00BF31C9" w:rsidP="00BF31C9">
      <w:pPr>
        <w:ind w:left="720" w:firstLine="720"/>
      </w:pPr>
      <w:r>
        <w:t>2 = R Reverse or Diverging path thru the turnout.</w:t>
      </w:r>
    </w:p>
    <w:p w14:paraId="5BE5DA31" w14:textId="77777777" w:rsidR="00BF31C9" w:rsidRDefault="00BF31C9" w:rsidP="00BF31C9">
      <w:pPr>
        <w:ind w:left="720" w:hanging="630"/>
      </w:pPr>
    </w:p>
    <w:p w14:paraId="5D23DB8F" w14:textId="77777777" w:rsidR="004A6F3B" w:rsidRDefault="004A6F3B">
      <w:pPr>
        <w:rPr>
          <w:noProof/>
        </w:rPr>
      </w:pPr>
    </w:p>
    <w:p w14:paraId="6A9B6AEB" w14:textId="1863ECB3" w:rsidR="00701EAA" w:rsidRPr="003619B6" w:rsidRDefault="00701EAA">
      <w:pPr>
        <w:rPr>
          <w:b/>
          <w:bCs/>
          <w:noProof/>
          <w:sz w:val="40"/>
          <w:szCs w:val="40"/>
        </w:rPr>
      </w:pPr>
      <w:r w:rsidRPr="00701EAA">
        <w:rPr>
          <w:b/>
          <w:bCs/>
          <w:noProof/>
          <w:sz w:val="40"/>
          <w:szCs w:val="40"/>
        </w:rPr>
        <w:t>Create a Macro to control multiple turnouts.</w:t>
      </w:r>
    </w:p>
    <w:p w14:paraId="48719D57" w14:textId="675608C5" w:rsidR="007F6F36" w:rsidRDefault="007F6F36">
      <w:pPr>
        <w:rPr>
          <w:noProof/>
        </w:rPr>
      </w:pPr>
      <w:r>
        <w:rPr>
          <w:noProof/>
        </w:rPr>
        <w:t>In this example we will create a Macro to align the turnouts so that track 5 is accessed.</w:t>
      </w:r>
    </w:p>
    <w:p w14:paraId="2B5C822C" w14:textId="2129EB06" w:rsidR="0032143A" w:rsidRDefault="003214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A4F48" wp14:editId="3E1D7CC1">
                <wp:simplePos x="0" y="0"/>
                <wp:positionH relativeFrom="page">
                  <wp:posOffset>3612042</wp:posOffset>
                </wp:positionH>
                <wp:positionV relativeFrom="paragraph">
                  <wp:posOffset>351486</wp:posOffset>
                </wp:positionV>
                <wp:extent cx="1713078" cy="0"/>
                <wp:effectExtent l="0" t="19050" r="2095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30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58AF0" id="Straight Connector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4.4pt,27.7pt" to="419.3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pyxwEAAOkDAAAOAAAAZHJzL2Uyb0RvYy54bWysU01r3DAQvRf6H4TuXdsJNMGsN4eEzaW0&#10;oV93rTxaCySNkNS19993JHud0JZCS3wQ+ph5896b8fZusoadIESNruPNpuYMnMReu2PHv33dv7vl&#10;LCbhemHQQcfPEPnd7u2b7ehbuMIBTQ+BEYiL7eg7PqTk26qKcgAr4gY9OHpUGKxIdAzHqg9iJHRr&#10;qqu6fl+NGHofUEKMdPswP/JdwVcKZPqkVITETMeJWyprKOshr9VuK9pjEH7QcqEh/oOFFdpR0RXq&#10;QSTBfgT9G5TVMmBElTYSbYVKaQlFA6lp6l/UfBmEh6KFzIl+tSm+Hqz8eLp3T4FsGH1so38KWcWk&#10;gmXKaP+delp0EVM2FdvOq20wJSbpsrlprusbarS8vFUzRIbyIaZHQMvypuNGu6xItOL0ISYqS6GX&#10;kHxtHBs7fn3b1HUJi2h0v9fG5McYjod7E9hJUDf3+5q+3ECCeBFGJ+Po8llP2aWzgbnAZ1BM95n3&#10;XCGPGqywQkpwqVlwjaPonKaIwpq4UPtb4hKfU6GM4b8krxmlMrq0JlvtMPyJdpoulNUcf3Fg1p0t&#10;OGB/Lp0u1tA8FeeW2c8D+/Jc0p//0N1PAAAA//8DAFBLAwQUAAYACAAAACEAYAmoH94AAAAJAQAA&#10;DwAAAGRycy9kb3ducmV2LnhtbEyPwU7DMBBE70j8g7VI3KiTQkKUxqlKJA4ckGjhA9x4G0fE6xC7&#10;beDrWcQBbruzo5m31Xp2gzjhFHpPCtJFAgKp9aanTsHb6+NNASJETUYPnlDBJwZY15cXlS6NP9MW&#10;T7vYCQ6hUGoFNsaxlDK0Fp0OCz8i8e3gJ6cjr1MnzaTPHO4GuUySXDrdEzdYPWJjsX3fHZ2CZ/9F&#10;zX321Cabj+4lTZuHuOysUtdX82YFIuIc/8zwg8/oUDPT3h/JBDEoyPKC0SMP2R0INhS3RQ5i/yvI&#10;upL/P6i/AQAA//8DAFBLAQItABQABgAIAAAAIQC2gziS/gAAAOEBAAATAAAAAAAAAAAAAAAAAAAA&#10;AABbQ29udGVudF9UeXBlc10ueG1sUEsBAi0AFAAGAAgAAAAhADj9If/WAAAAlAEAAAsAAAAAAAAA&#10;AAAAAAAALwEAAF9yZWxzLy5yZWxzUEsBAi0AFAAGAAgAAAAhAJulinLHAQAA6QMAAA4AAAAAAAAA&#10;AAAAAAAALgIAAGRycy9lMm9Eb2MueG1sUEsBAi0AFAAGAAgAAAAhAGAJqB/eAAAACQEAAA8AAAAA&#10;AAAAAAAAAAAAIQQAAGRycy9kb3ducmV2LnhtbFBLBQYAAAAABAAEAPMAAAAsBQAAAAA=&#10;" strokecolor="red" strokeweight="3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29934" wp14:editId="1774056F">
                <wp:simplePos x="0" y="0"/>
                <wp:positionH relativeFrom="page">
                  <wp:posOffset>2408081</wp:posOffset>
                </wp:positionH>
                <wp:positionV relativeFrom="paragraph">
                  <wp:posOffset>358194</wp:posOffset>
                </wp:positionV>
                <wp:extent cx="1204443" cy="1274293"/>
                <wp:effectExtent l="19050" t="19050" r="34290" b="215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443" cy="127429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6C074" id="Straight Connecto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6pt,28.2pt" to="284.45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SDzQEAAO8DAAAOAAAAZHJzL2Uyb0RvYy54bWysU8tu2zAQvBfoPxC813rYSFPBcg4J3EuR&#10;BH3daWppEeALJGvJf58lJStBWxRoEB0Ikbs7OzNLbm9GrcgJfJDWtLRalZSA4baT5tjSH9/3H64p&#10;CZGZjilroKVnCPRm9/7ddnAN1La3qgNPEMSEZnAt7WN0TVEE3oNmYWUdGAwK6zWLuPXHovNsQHSt&#10;irosr4rB+s55yyEEPL2bgnSX8YUAHh+ECBCJailyi3n1eT2ktdhtWXP0zPWSzzTYK1hoJg02XaDu&#10;WGTkl5d/QGnJvQ1WxBW3urBCSA5ZA6qpyt/UfOuZg6wFzQlusSm8HSy/P92aR482DC40wT36pGIU&#10;XhOhpPuJM826kCkZs23nxTYYI+F4WNXlZrNZU8IxVtUfN/WndTK2mIASoPMhfgarSfppqZIm6WIN&#10;O30JcUq9pKRjZcjQ0vV1VZY5LVglu71UKgWDPx5ulScnhjPd70v85m4v0rC3MkjhWVX+i2cFU4Ov&#10;IIjsEvupQ7pwsMAyzsHEasZVBrNTmUAKS+FM7V+Fc34qhXwZ/6d4qcidrYlLsZbG+r/RjuOFspjy&#10;Lw5MupMFB9ud87yzNXir8pzmF5Cu7ct9Ln9+p7snAAAA//8DAFBLAwQUAAYACAAAACEAqEwlmOAA&#10;AAAKAQAADwAAAGRycy9kb3ducmV2LnhtbEyPQU7DMBBF90jcwRokdtRJIEmbZlKVSCxYIJXCAdzY&#10;tSPicYjdNnB6zAqWo//0/5t6M9uBndXke0cI6SIBpqhzsieN8P72dLcE5oMgKQZHCuFLedg011e1&#10;qKS70Ks674NmsYR8JRBMCGPFue+MssIv3KgoZkc3WRHiOWkuJ3GJ5XbgWZIU3Iqe4oIRo2qN6j72&#10;J4vw4r6pLfPnLtl+6l2ato8h0wbx9mberoEFNYc/GH71ozo00engTiQ9GxDuy1UWUYS8eAAWgbxY&#10;roAdELK8TIE3Nf//QvMDAAD//wMAUEsBAi0AFAAGAAgAAAAhALaDOJL+AAAA4QEAABMAAAAAAAAA&#10;AAAAAAAAAAAAAFtDb250ZW50X1R5cGVzXS54bWxQSwECLQAUAAYACAAAACEAOP0h/9YAAACUAQAA&#10;CwAAAAAAAAAAAAAAAAAvAQAAX3JlbHMvLnJlbHNQSwECLQAUAAYACAAAACEAn83Eg80BAADvAwAA&#10;DgAAAAAAAAAAAAAAAAAuAgAAZHJzL2Uyb0RvYy54bWxQSwECLQAUAAYACAAAACEAqEwlmOAAAAAK&#10;AQAADwAAAAAAAAAAAAAAAAAnBAAAZHJzL2Rvd25yZXYueG1sUEsFBgAAAAAEAAQA8wAAADQFAAAA&#10;AA==&#10;" strokecolor="red" strokeweight="3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424D7" wp14:editId="70A0D4B2">
                <wp:simplePos x="0" y="0"/>
                <wp:positionH relativeFrom="column">
                  <wp:posOffset>1004552</wp:posOffset>
                </wp:positionH>
                <wp:positionV relativeFrom="paragraph">
                  <wp:posOffset>1626494</wp:posOffset>
                </wp:positionV>
                <wp:extent cx="489040" cy="0"/>
                <wp:effectExtent l="0" t="1905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0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A6197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pt,128.05pt" to="117.6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9yQEAAOgDAAAOAAAAZHJzL2Uyb0RvYy54bWysU8lu2zAQvRfoPxC815LTIHAFyzkkcC5F&#10;E3S709TQIsANHNaS/75DSlaSFj20qA4EOcubeW9G29vRGnaCiNq7lq9XNWfgpO+0O7b829f9uw1n&#10;mITrhPEOWn4G5Le7t2+2Q2jgyvfedBAZgThshtDyPqXQVBXKHqzAlQ/gyKl8tCLRMx6rLoqB0K2p&#10;rur6php87EL0EhDJej85+a7gKwUyPSqFkJhpOfWWyhnLechntduK5hhF6LWc2xD/0IUV2lHRBepe&#10;JMF+RP0blNUyevQqraS3lVdKSygciM26/oXNl14EKFxIHAyLTPj/YOWn0517iiTDELDB8BQzi1FF&#10;y5TR4TvNtPCiTtlYZDsvssGYmCTj9eZDfU3iyourmhAyUoiYHsBbli8tN9plQqIRp4+YqCqFXkKy&#10;2Tg2tPz9Zl3XJQy90d1eG5OdGI+HOxPZSdAw9/uavjw/gngRRi/jyPhMp9zS2cBU4DMopjtqeyJW&#10;Ng0WWCEluLSecY2j6JymqIUlcW4tr+ifEuf4nAplC/8meckolb1LS7LVzsdJmNfV03hpWU3xFwUm&#10;3lmCg+/OZdBFGlqnoty8+nlfX75L+vMPuvsJAAD//wMAUEsDBBQABgAIAAAAIQABTMVc3QAAAAsB&#10;AAAPAAAAZHJzL2Rvd25yZXYueG1sTI/BTsMwEETvSPyDtZW4USdBKVWIU5VIHDggQeED3Hixo8br&#10;ELtt4OtZJCQ4zuzT7Ey9mf0gTjjFPpCCfJmBQOqC6ckqeHt9uF6DiEmT0UMgVPCJETbN5UWtKxPO&#10;9IKnXbKCQyhWWoFLaaykjJ1Dr+MyjEh8ew+T14nlZKWZ9JnD/SCLLFtJr3viD06P2DrsDrujV/AU&#10;vqi9LR+7bPthn/O8vU+FdUpdLebtHYiEc/qD4ac+V4eGO+3DkUwUA+tyXTCqoChXOQgmipuSnf2v&#10;I5ta/t/QfAMAAP//AwBQSwECLQAUAAYACAAAACEAtoM4kv4AAADhAQAAEwAAAAAAAAAAAAAAAAAA&#10;AAAAW0NvbnRlbnRfVHlwZXNdLnhtbFBLAQItABQABgAIAAAAIQA4/SH/1gAAAJQBAAALAAAAAAAA&#10;AAAAAAAAAC8BAABfcmVscy8ucmVsc1BLAQItABQABgAIAAAAIQAIwFS9yQEAAOgDAAAOAAAAAAAA&#10;AAAAAAAAAC4CAABkcnMvZTJvRG9jLnhtbFBLAQItABQABgAIAAAAIQABTMVc3QAAAAsBAAAPAAAA&#10;AAAAAAAAAAAAACMEAABkcnMvZG93bnJldi54bWxQSwUGAAAAAAQABADzAAAAL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57BDB" wp14:editId="4AE41CF8">
                <wp:simplePos x="0" y="0"/>
                <wp:positionH relativeFrom="column">
                  <wp:posOffset>5911</wp:posOffset>
                </wp:positionH>
                <wp:positionV relativeFrom="paragraph">
                  <wp:posOffset>1491373</wp:posOffset>
                </wp:positionV>
                <wp:extent cx="914400" cy="251138"/>
                <wp:effectExtent l="0" t="0" r="1270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B2BA2" w14:textId="07BBEFFF" w:rsidR="0032143A" w:rsidRDefault="0032143A">
                            <w:r>
                              <w:t>Track 1: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57B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45pt;margin-top:117.45pt;width:1in;height:19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E+MwIAAHkEAAAOAAAAZHJzL2Uyb0RvYy54bWysVE1v2zAMvQ/YfxB0X2ynSdcZcYosRYYB&#10;QVsgHXpWZCk2JouCpMTOfv0o2flot9Owi0yJ1BP5+OjZfdcochDW1aALmo1SSoTmUNZ6V9AfL6tP&#10;d5Q4z3TJFGhR0KNw9H7+8cOsNbkYQwWqFJYgiHZ5awpaeW/yJHG8Eg1zIzBCo1OCbZjHrd0lpWUt&#10;ojcqGafpbdKCLY0FLpzD04feSecRX0rB/ZOUTniiCoq5+bjauG7DmsxnLN9ZZqqaD2mwf8iiYbXG&#10;R89QD8wzsrf1H1BNzS04kH7EoUlAypqLWANWk6XvqtlUzIhYC5LjzJkm9/9g+eNhY54t8d1X6LCB&#10;gZDWuNzhYaink7YJX8yUoB8pPJ5pE50nHA+/ZJNJih6OrvE0y27uAkpyuWys898ENCQYBbXYlUgW&#10;O6yd70NPIeEtB6ouV7VScROUIJbKkgPDHiofU0TwN1FKk7agtzfTNAK/8QXo8/2tYvznkN5VFOIp&#10;jTlfSg+W77bdwMcWyiPSZKFXkDN8VSPumjn/zCxKBuvHMfBPuEgFmAwMFiUV2F9/Ow/x2En0UtKi&#10;BAuqcUYoUd81djiyioqNm8n08xhfsNee7bVH75slID8Zjpvh0QzxXp1MaaF5xVlZhDfRxTTHlwvq&#10;T+bS92OBs8bFYhGDUKOG+bXeGB6gQz8Cmy/dK7Nm6KZHGTzCSaosf9fUPjbc1LDYe5B17Higt+d0&#10;YB31HTUzzGIYoOt9jLr8Mea/AQAA//8DAFBLAwQUAAYACAAAACEALqjJUd0AAAAIAQAADwAAAGRy&#10;cy9kb3ducmV2LnhtbEyPS0/DMBCE70j8B2uRuFGHJn0Q4lRVBSckRFskODrx5qHG6yh22/Dv2Zzg&#10;Nrszmv0224y2ExccfOtIweMsAoFUOtNSreDz+PqwBuGDJqM7R6jgBz1s8tubTKfGXWmPl0OoBZeQ&#10;T7WCJoQ+ldKXDVrtZ65HYq9yg9WBx6GWZtBXLrednEfRUlrdEl9odI+7BsvT4WwVvO+WbhEX47p6&#10;+Xhz+7qK5ffiS6n7u3H7DCLgGP7CMOEzOuTMVLgzGS86BU+cUzCPExaTnUyi4M0qSUDmmfz/QP4L&#10;AAD//wMAUEsBAi0AFAAGAAgAAAAhALaDOJL+AAAA4QEAABMAAAAAAAAAAAAAAAAAAAAAAFtDb250&#10;ZW50X1R5cGVzXS54bWxQSwECLQAUAAYACAAAACEAOP0h/9YAAACUAQAACwAAAAAAAAAAAAAAAAAv&#10;AQAAX3JlbHMvLnJlbHNQSwECLQAUAAYACAAAACEAMHtRPjMCAAB5BAAADgAAAAAAAAAAAAAAAAAu&#10;AgAAZHJzL2Uyb0RvYy54bWxQSwECLQAUAAYACAAAACEALqjJUd0AAAAIAQAADwAAAAAAAAAAAAAA&#10;AACNBAAAZHJzL2Rvd25yZXYueG1sUEsFBgAAAAAEAAQA8wAAAJcFAAAAAA==&#10;" fillcolor="white [3201]" strokeweight=".5pt">
                <v:textbox>
                  <w:txbxContent>
                    <w:p w14:paraId="218B2BA2" w14:textId="07BBEFFF" w:rsidR="0032143A" w:rsidRDefault="0032143A">
                      <w:r>
                        <w:t>Track 1: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019726" wp14:editId="61896F07">
            <wp:extent cx="5009882" cy="1875846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4071" cy="18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1C02" w14:textId="6345F5FC" w:rsidR="007F6F36" w:rsidRDefault="007F6F36">
      <w:pPr>
        <w:rPr>
          <w:noProof/>
        </w:rPr>
      </w:pPr>
      <w:r>
        <w:rPr>
          <w:noProof/>
        </w:rPr>
        <w:t>Step 1: Sketch the</w:t>
      </w:r>
      <w:r w:rsidR="00317F84">
        <w:rPr>
          <w:noProof/>
        </w:rPr>
        <w:t xml:space="preserve"> track schematic</w:t>
      </w:r>
      <w:r>
        <w:rPr>
          <w:noProof/>
        </w:rPr>
        <w:t xml:space="preserve"> to be controlled by the macro.</w:t>
      </w:r>
    </w:p>
    <w:p w14:paraId="653DBF1D" w14:textId="090773CE" w:rsidR="007F6F36" w:rsidRDefault="007F6F36">
      <w:pPr>
        <w:rPr>
          <w:noProof/>
        </w:rPr>
      </w:pPr>
      <w:r>
        <w:rPr>
          <w:noProof/>
        </w:rPr>
        <w:t>Step 2: List all of the switch</w:t>
      </w:r>
      <w:r w:rsidR="0032143A">
        <w:rPr>
          <w:noProof/>
        </w:rPr>
        <w:t xml:space="preserve"> machine addresses</w:t>
      </w:r>
      <w:r>
        <w:rPr>
          <w:noProof/>
        </w:rPr>
        <w:t xml:space="preserve"> (i.e. turnouts) to be controlled by the macro.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FE5377">
        <w:rPr>
          <w:noProof/>
        </w:rPr>
        <w:t xml:space="preserve"> </w:t>
      </w:r>
      <w:r w:rsidR="00FE5377">
        <w:rPr>
          <w:noProof/>
          <w:bdr w:val="single" w:sz="4" w:space="0" w:color="auto"/>
        </w:rPr>
        <w:t xml:space="preserve"> T</w:t>
      </w:r>
      <w:r w:rsidRPr="007F6F36">
        <w:rPr>
          <w:noProof/>
          <w:bdr w:val="single" w:sz="4" w:space="0" w:color="auto"/>
        </w:rPr>
        <w:t>urnout addresses       101     102    103     104</w:t>
      </w:r>
      <w:r>
        <w:rPr>
          <w:noProof/>
        </w:rPr>
        <w:t xml:space="preserve"> </w:t>
      </w:r>
    </w:p>
    <w:p w14:paraId="6E01AA73" w14:textId="7ACBE854" w:rsidR="007F6F36" w:rsidRDefault="007F6F36" w:rsidP="007F6F36">
      <w:pPr>
        <w:ind w:left="720" w:hanging="720"/>
        <w:rPr>
          <w:noProof/>
        </w:rPr>
      </w:pPr>
      <w:r>
        <w:rPr>
          <w:noProof/>
        </w:rPr>
        <w:t xml:space="preserve">Step 3:  In order to access track #5 from the Main, list each turnout alignment necessary to get to track 5. In this case turnout 101 will be </w:t>
      </w:r>
      <w:r w:rsidR="00FE5377">
        <w:rPr>
          <w:noProof/>
        </w:rPr>
        <w:t>aligned</w:t>
      </w:r>
      <w:r>
        <w:rPr>
          <w:noProof/>
        </w:rPr>
        <w:t xml:space="preserve"> to </w:t>
      </w:r>
      <w:r w:rsidR="00FE5377">
        <w:rPr>
          <w:noProof/>
        </w:rPr>
        <w:t xml:space="preserve">the </w:t>
      </w:r>
      <w:r>
        <w:rPr>
          <w:noProof/>
        </w:rPr>
        <w:t xml:space="preserve">diverging </w:t>
      </w:r>
      <w:r w:rsidR="0032143A">
        <w:rPr>
          <w:noProof/>
        </w:rPr>
        <w:t>(</w:t>
      </w:r>
      <w:r>
        <w:rPr>
          <w:noProof/>
        </w:rPr>
        <w:t>reverse</w:t>
      </w:r>
      <w:r w:rsidR="0032143A">
        <w:rPr>
          <w:noProof/>
        </w:rPr>
        <w:t>)</w:t>
      </w:r>
      <w:r>
        <w:rPr>
          <w:noProof/>
        </w:rPr>
        <w:t xml:space="preserve"> route, place the letter R under turnout address 101.       </w:t>
      </w:r>
    </w:p>
    <w:p w14:paraId="5EE918B9" w14:textId="60C55F54" w:rsidR="007F6F36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>101     102    103     104</w:t>
      </w:r>
    </w:p>
    <w:p w14:paraId="167AF9C9" w14:textId="7AD5B34E" w:rsidR="007F6F36" w:rsidRDefault="00FE5377" w:rsidP="00FE5377">
      <w:pPr>
        <w:ind w:left="720" w:firstLine="720"/>
        <w:rPr>
          <w:noProof/>
        </w:rPr>
      </w:pPr>
      <w:r>
        <w:rPr>
          <w:noProof/>
          <w:bdr w:val="single" w:sz="4" w:space="0" w:color="auto"/>
        </w:rPr>
        <w:t xml:space="preserve">  Alignment thru turnout       R             </w:t>
      </w:r>
    </w:p>
    <w:p w14:paraId="1C8BE2DF" w14:textId="4351BA69" w:rsidR="007F6F36" w:rsidRDefault="0045565E" w:rsidP="0045565E">
      <w:pPr>
        <w:rPr>
          <w:noProof/>
        </w:rPr>
      </w:pPr>
      <w:r>
        <w:rPr>
          <w:noProof/>
        </w:rPr>
        <w:t xml:space="preserve">Step 4 :  </w:t>
      </w:r>
      <w:r w:rsidR="007F6F36">
        <w:rPr>
          <w:noProof/>
        </w:rPr>
        <w:t xml:space="preserve">Turnout address 102 must be set for the N normal path. </w:t>
      </w:r>
      <w:r w:rsidR="0032143A">
        <w:rPr>
          <w:noProof/>
        </w:rPr>
        <w:t>P</w:t>
      </w:r>
      <w:r w:rsidR="007F6F36">
        <w:rPr>
          <w:noProof/>
        </w:rPr>
        <w:t>lace the letter N under address 102</w:t>
      </w:r>
      <w:r w:rsidR="00FE5377">
        <w:rPr>
          <w:noProof/>
        </w:rPr>
        <w:t>.</w:t>
      </w:r>
      <w:r w:rsidR="007F6F36">
        <w:rPr>
          <w:noProof/>
        </w:rPr>
        <w:t xml:space="preserve">                                                                  </w:t>
      </w:r>
    </w:p>
    <w:p w14:paraId="0BF77AE5" w14:textId="2BE9CDE4" w:rsidR="00FE5377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>101     102    103     104</w:t>
      </w:r>
    </w:p>
    <w:p w14:paraId="5070565E" w14:textId="47DDF549" w:rsidR="00FE5377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 R        N     </w:t>
      </w:r>
    </w:p>
    <w:p w14:paraId="3E88CD13" w14:textId="77777777" w:rsidR="0045565E" w:rsidRDefault="0045565E" w:rsidP="0045565E">
      <w:pPr>
        <w:rPr>
          <w:noProof/>
          <w:bdr w:val="single" w:sz="4" w:space="0" w:color="auto"/>
        </w:rPr>
      </w:pPr>
    </w:p>
    <w:p w14:paraId="71C18DF9" w14:textId="1936C8C8" w:rsidR="00FE5377" w:rsidRDefault="0045565E" w:rsidP="0045565E">
      <w:pPr>
        <w:rPr>
          <w:noProof/>
        </w:rPr>
      </w:pPr>
      <w:r>
        <w:rPr>
          <w:noProof/>
        </w:rPr>
        <w:t>Step 5: T</w:t>
      </w:r>
      <w:r w:rsidR="00FE5377">
        <w:rPr>
          <w:noProof/>
        </w:rPr>
        <w:t xml:space="preserve">urnout address 103 must be set for the N normal path. </w:t>
      </w:r>
      <w:r w:rsidR="0032143A">
        <w:rPr>
          <w:noProof/>
        </w:rPr>
        <w:t>P</w:t>
      </w:r>
      <w:r w:rsidR="00FE5377">
        <w:rPr>
          <w:noProof/>
        </w:rPr>
        <w:t xml:space="preserve">lace the letter N under address 103.                                                                  </w:t>
      </w:r>
    </w:p>
    <w:p w14:paraId="61ADCCF4" w14:textId="765A8001" w:rsidR="00FE5377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>101     102    103     104</w:t>
      </w:r>
    </w:p>
    <w:p w14:paraId="639C9BFC" w14:textId="7DD295DE" w:rsidR="00FE5377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 R        N       N     </w:t>
      </w:r>
    </w:p>
    <w:p w14:paraId="0A19003F" w14:textId="5A7ACBA0" w:rsidR="00FE5377" w:rsidRDefault="00FE5377" w:rsidP="00FE5377">
      <w:pPr>
        <w:ind w:left="720" w:firstLine="720"/>
        <w:rPr>
          <w:noProof/>
          <w:bdr w:val="single" w:sz="4" w:space="0" w:color="auto"/>
        </w:rPr>
      </w:pPr>
    </w:p>
    <w:p w14:paraId="16D0B809" w14:textId="3FBB6EB1" w:rsidR="00FE5377" w:rsidRDefault="0045565E" w:rsidP="0045565E">
      <w:pPr>
        <w:rPr>
          <w:noProof/>
        </w:rPr>
      </w:pPr>
      <w:r>
        <w:rPr>
          <w:noProof/>
        </w:rPr>
        <w:t xml:space="preserve">Step 6: </w:t>
      </w:r>
      <w:r w:rsidR="00FE5377">
        <w:rPr>
          <w:noProof/>
        </w:rPr>
        <w:t>Turnout address 10</w:t>
      </w:r>
      <w:r w:rsidR="008059DE">
        <w:rPr>
          <w:noProof/>
        </w:rPr>
        <w:t>4</w:t>
      </w:r>
      <w:r w:rsidR="00FE5377">
        <w:rPr>
          <w:noProof/>
        </w:rPr>
        <w:t xml:space="preserve"> must be set for the N normal path. </w:t>
      </w:r>
      <w:r w:rsidR="0032143A">
        <w:rPr>
          <w:noProof/>
        </w:rPr>
        <w:t>P</w:t>
      </w:r>
      <w:r w:rsidR="00FE5377">
        <w:rPr>
          <w:noProof/>
        </w:rPr>
        <w:t xml:space="preserve">lace the letter N under address 104.                                                                  </w:t>
      </w:r>
    </w:p>
    <w:p w14:paraId="6030DF93" w14:textId="5726C70B" w:rsidR="00FE5377" w:rsidRDefault="00FE5377" w:rsidP="00FE5377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 xml:space="preserve">101     102 </w:t>
      </w:r>
      <w:r>
        <w:rPr>
          <w:noProof/>
          <w:bdr w:val="single" w:sz="4" w:space="0" w:color="auto"/>
        </w:rPr>
        <w:t xml:space="preserve"> </w:t>
      </w:r>
      <w:r w:rsidRPr="007F6F36">
        <w:rPr>
          <w:noProof/>
          <w:bdr w:val="single" w:sz="4" w:space="0" w:color="auto"/>
        </w:rPr>
        <w:t xml:space="preserve">   103     104</w:t>
      </w:r>
    </w:p>
    <w:p w14:paraId="0D1BDFC8" w14:textId="60498EC0" w:rsidR="00FE5377" w:rsidRPr="003619B6" w:rsidRDefault="00FE5377" w:rsidP="003619B6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 R        N        N         N  </w:t>
      </w:r>
      <w:r w:rsidR="003619B6">
        <w:rPr>
          <w:noProof/>
        </w:rPr>
        <w:t xml:space="preserve">                                                                                         W</w:t>
      </w:r>
      <w:r>
        <w:rPr>
          <w:noProof/>
        </w:rPr>
        <w:t xml:space="preserve">e now have the </w:t>
      </w:r>
      <w:r w:rsidR="0032143A">
        <w:rPr>
          <w:noProof/>
        </w:rPr>
        <w:t xml:space="preserve">list of </w:t>
      </w:r>
      <w:r>
        <w:rPr>
          <w:noProof/>
        </w:rPr>
        <w:t>turnout alignments and can configure the macro.</w:t>
      </w:r>
    </w:p>
    <w:p w14:paraId="2E74A750" w14:textId="50C38FED" w:rsidR="00FE5377" w:rsidRDefault="00FE5377">
      <w:pPr>
        <w:rPr>
          <w:noProof/>
        </w:rPr>
      </w:pPr>
      <w:r w:rsidRPr="0045565E">
        <w:rPr>
          <w:b/>
          <w:bCs/>
          <w:noProof/>
        </w:rPr>
        <w:lastRenderedPageBreak/>
        <w:t xml:space="preserve">Step </w:t>
      </w:r>
      <w:r w:rsidR="0045565E" w:rsidRPr="0045565E">
        <w:rPr>
          <w:b/>
          <w:bCs/>
          <w:noProof/>
        </w:rPr>
        <w:t>7</w:t>
      </w:r>
      <w:r w:rsidRPr="0045565E">
        <w:rPr>
          <w:b/>
          <w:bCs/>
          <w:noProof/>
        </w:rPr>
        <w:t>:</w:t>
      </w:r>
      <w:r>
        <w:rPr>
          <w:noProof/>
        </w:rPr>
        <w:t xml:space="preserve">  The Macro will need to be assigned a number. </w:t>
      </w:r>
      <w:r w:rsidR="004F3EF3">
        <w:rPr>
          <w:noProof/>
        </w:rPr>
        <w:t xml:space="preserve">For this example we will name the macro #15.  </w:t>
      </w:r>
      <w:r>
        <w:rPr>
          <w:noProof/>
        </w:rPr>
        <w:t xml:space="preserve">The NCE </w:t>
      </w:r>
      <w:r w:rsidR="004F3EF3">
        <w:rPr>
          <w:noProof/>
        </w:rPr>
        <w:t xml:space="preserve">   </w:t>
      </w:r>
      <w:r>
        <w:rPr>
          <w:noProof/>
        </w:rPr>
        <w:t xml:space="preserve">system allows macros to be assigned a number from 0 to 15.  For this example we will name the macro #15.  </w:t>
      </w:r>
    </w:p>
    <w:p w14:paraId="11DA608C" w14:textId="48AA818D" w:rsidR="003A64D9" w:rsidRDefault="003A64D9">
      <w:pPr>
        <w:rPr>
          <w:noProof/>
        </w:rPr>
      </w:pPr>
      <w:r>
        <w:rPr>
          <w:noProof/>
        </w:rPr>
        <w:t xml:space="preserve">Follow the remaining </w:t>
      </w:r>
      <w:r w:rsidR="00994B60">
        <w:rPr>
          <w:noProof/>
        </w:rPr>
        <w:t>screen steps</w:t>
      </w:r>
      <w:r>
        <w:rPr>
          <w:noProof/>
        </w:rPr>
        <w:t xml:space="preserve"> us</w:t>
      </w:r>
      <w:r w:rsidR="00994B60">
        <w:rPr>
          <w:noProof/>
        </w:rPr>
        <w:t>ing</w:t>
      </w:r>
      <w:r>
        <w:rPr>
          <w:noProof/>
        </w:rPr>
        <w:t xml:space="preserve"> your NCE Power Cab or Pro Cab.</w:t>
      </w:r>
    </w:p>
    <w:p w14:paraId="67F7C7A2" w14:textId="541601D9" w:rsidR="00D44CB5" w:rsidRDefault="00D44C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E55D7" wp14:editId="08868409">
                <wp:simplePos x="0" y="0"/>
                <wp:positionH relativeFrom="column">
                  <wp:posOffset>93560</wp:posOffset>
                </wp:positionH>
                <wp:positionV relativeFrom="paragraph">
                  <wp:posOffset>340888</wp:posOffset>
                </wp:positionV>
                <wp:extent cx="237955" cy="340995"/>
                <wp:effectExtent l="19050" t="19050" r="10160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55" cy="3409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65F23" id="Oval 50" o:spid="_x0000_s1026" style="position:absolute;margin-left:7.35pt;margin-top:26.85pt;width:18.75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yXhAIAAGsFAAAOAAAAZHJzL2Uyb0RvYy54bWysVE1v2zAMvQ/YfxB0X+2kydoEdYqgRYYB&#10;RRu0HXpWZCkWIIuapMTJfv0o+SPBWuwwzAdZEslH8onkze2h1mQvnFdgCjq6yCkRhkOpzLagP15X&#10;X64p8YGZkmkwoqBH4ent4vOnm8bOxRgq0KVwBEGMnze2oFUIdp5lnleiZv4CrDAolOBqFvDotlnp&#10;WIPotc7Gef41a8CV1gEX3uPtfSuki4QvpeDhSUovAtEFxdhCWl1aN3HNFjdsvnXMVop3YbB/iKJm&#10;yqDTAeqeBUZ2Tr2DqhV34EGGCw51BlIqLlIOmM0o/yObl4pZkXJBcrwdaPL/D5Y/7l/s2iENjfVz&#10;j9uYxUG6Ov4xPnJIZB0HssQhEI6X48ur2XRKCUfR5SSfzaaRzOxkbJ0P3wTUJG4KKrRW1sd02Jzt&#10;H3xotXuteG1gpbROT6INaRD3epTnycKDVmWURj3vtps77cie4auuVjl+ne8zNYxEGwzolFfahaMW&#10;EUObZyGJKmMmrYdYcmKAZZwLE0atqGKlaL1Nz531FintBBiRJUY5YHcAvWYL0mO3DHT60VSkih2M&#10;u9T/ZjxYJM9gwmBcKwPuo8w0ZtV5bvV7klpqIksbKI9rRxy0/eItXyl8xAfmw5o5bBBsJWz68ISL&#10;1IAvBd2Okgrcr4/uoz7WLUopabDhCup/7pgTlOjvBit6NppMYoemw2R6NcaDO5dsziVmV98Bvv4I&#10;x4vlaRv1g+630kH9hrNhGb2iiBmOvgvKg+sPd6EdBDhduFgukxp2pWXhwbxYHsEjq7FCXw9vzNmu&#10;kgO2wCP0zfmumlvdaGlguQsgVSr1E68d39jRqXC66RNHxvk5aZ1m5OI3AAAA//8DAFBLAwQUAAYA&#10;CAAAACEAP7teJN0AAAAIAQAADwAAAGRycy9kb3ducmV2LnhtbEyPT0/DMAzF70h8h8hI3Fi6dmNQ&#10;mk78EUJw2+DA0UtMW2icqsm28u0xJzhZz+/p+edqPfleHWiMXWAD81kGitgG13Fj4O318eIKVEzI&#10;DvvAZOCbIqzr05MKSxeOvKHDNjVKSjiWaKBNaSi1jrYlj3EWBmLxPsLoMYkcG+1GPEq573WeZZfa&#10;Y8dyocWB7luyX9u9N+De7dPD9SZ/bj+L4sWmOWJ3h8acn023N6ASTekvDL/4gg61MO3Cnl1UvejF&#10;SpIGloVM8Zd5Dmon+2y1AF1X+v8D9Q8AAAD//wMAUEsBAi0AFAAGAAgAAAAhALaDOJL+AAAA4QEA&#10;ABMAAAAAAAAAAAAAAAAAAAAAAFtDb250ZW50X1R5cGVzXS54bWxQSwECLQAUAAYACAAAACEAOP0h&#10;/9YAAACUAQAACwAAAAAAAAAAAAAAAAAvAQAAX3JlbHMvLnJlbHNQSwECLQAUAAYACAAAACEA9KDc&#10;l4QCAABrBQAADgAAAAAAAAAAAAAAAAAuAgAAZHJzL2Uyb0RvYy54bWxQSwECLQAUAAYACAAAACEA&#10;P7teJN0AAAAI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58B149" wp14:editId="2B840013">
            <wp:extent cx="978423" cy="772732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965" cy="7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D4280">
        <w:rPr>
          <w:noProof/>
        </w:rPr>
        <w:t>Press</w:t>
      </w:r>
      <w:r>
        <w:rPr>
          <w:noProof/>
        </w:rPr>
        <w:t xml:space="preserve"> the Prog/ESC button multiple times to get to the main screen.</w:t>
      </w:r>
    </w:p>
    <w:p w14:paraId="1F9CF2C1" w14:textId="3AEDC851" w:rsidR="0032143A" w:rsidRDefault="0032143A">
      <w:pPr>
        <w:rPr>
          <w:noProof/>
        </w:rPr>
      </w:pPr>
      <w:r>
        <w:rPr>
          <w:noProof/>
        </w:rPr>
        <w:drawing>
          <wp:inline distT="0" distB="0" distL="0" distR="0" wp14:anchorId="65073E14" wp14:editId="3AC28EEA">
            <wp:extent cx="998220" cy="56215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775" cy="57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3A64D9">
        <w:rPr>
          <w:noProof/>
        </w:rPr>
        <w:t>Main or Normal display screen.</w:t>
      </w:r>
      <w:r>
        <w:rPr>
          <w:noProof/>
        </w:rPr>
        <w:t xml:space="preserve">         </w:t>
      </w:r>
    </w:p>
    <w:p w14:paraId="7368BB81" w14:textId="79755FFE" w:rsidR="0032143A" w:rsidRDefault="003A64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D41CC" wp14:editId="1F0F8F05">
                <wp:simplePos x="0" y="0"/>
                <wp:positionH relativeFrom="column">
                  <wp:posOffset>109469</wp:posOffset>
                </wp:positionH>
                <wp:positionV relativeFrom="paragraph">
                  <wp:posOffset>313198</wp:posOffset>
                </wp:positionV>
                <wp:extent cx="237955" cy="340995"/>
                <wp:effectExtent l="19050" t="19050" r="10160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55" cy="3409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BB6FC" id="Oval 36" o:spid="_x0000_s1026" style="position:absolute;margin-left:8.6pt;margin-top:24.65pt;width:18.7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yXhAIAAGsFAAAOAAAAZHJzL2Uyb0RvYy54bWysVE1v2zAMvQ/YfxB0X+2kydoEdYqgRYYB&#10;RRu0HXpWZCkWIIuapMTJfv0o+SPBWuwwzAdZEslH8onkze2h1mQvnFdgCjq6yCkRhkOpzLagP15X&#10;X64p8YGZkmkwoqBH4ent4vOnm8bOxRgq0KVwBEGMnze2oFUIdp5lnleiZv4CrDAolOBqFvDotlnp&#10;WIPotc7Gef41a8CV1gEX3uPtfSuki4QvpeDhSUovAtEFxdhCWl1aN3HNFjdsvnXMVop3YbB/iKJm&#10;yqDTAeqeBUZ2Tr2DqhV34EGGCw51BlIqLlIOmM0o/yObl4pZkXJBcrwdaPL/D5Y/7l/s2iENjfVz&#10;j9uYxUG6Ov4xPnJIZB0HssQhEI6X48ur2XRKCUfR5SSfzaaRzOxkbJ0P3wTUJG4KKrRW1sd02Jzt&#10;H3xotXuteG1gpbROT6INaRD3epTnycKDVmWURj3vtps77cie4auuVjl+ne8zNYxEGwzolFfahaMW&#10;EUObZyGJKmMmrYdYcmKAZZwLE0atqGKlaL1Nz531FintBBiRJUY5YHcAvWYL0mO3DHT60VSkih2M&#10;u9T/ZjxYJM9gwmBcKwPuo8w0ZtV5bvV7klpqIksbKI9rRxy0/eItXyl8xAfmw5o5bBBsJWz68ISL&#10;1IAvBd2Okgrcr4/uoz7WLUopabDhCup/7pgTlOjvBit6NppMYoemw2R6NcaDO5dsziVmV98Bvv4I&#10;x4vlaRv1g+630kH9hrNhGb2iiBmOvgvKg+sPd6EdBDhduFgukxp2pWXhwbxYHsEjq7FCXw9vzNmu&#10;kgO2wCP0zfmumlvdaGlguQsgVSr1E68d39jRqXC66RNHxvk5aZ1m5OI3AAAA//8DAFBLAwQUAAYA&#10;CAAAACEAfwN0G9wAAAAIAQAADwAAAGRycy9kb3ducmV2LnhtbEyPzU7DMBCE70i8g7VI3KjdpFAa&#10;4lT8CCG4tXDguLWXOBDbUey24e1ZTnCcndHsN/V68r040Ji6GDTMZwoEBRNtF1oNb6+PF9cgUsZg&#10;sY+BNHxTgnVzelJjZeMxbOiwza3gkpAq1OByHiopk3HkMc3iQIG9jzh6zCzHVtoRj1zue1kodSU9&#10;doE/OBzo3pH52u69Bvtunh5Wm+LZfZbli8lzxO4OtT4/m25vQGSa8l8YfvEZHRpm2sV9sEn0rJcF&#10;JzUsViUI9i8XSxA7vqtSgWxq+X9A8wMAAP//AwBQSwECLQAUAAYACAAAACEAtoM4kv4AAADhAQAA&#10;EwAAAAAAAAAAAAAAAAAAAAAAW0NvbnRlbnRfVHlwZXNdLnhtbFBLAQItABQABgAIAAAAIQA4/SH/&#10;1gAAAJQBAAALAAAAAAAAAAAAAAAAAC8BAABfcmVscy8ucmVsc1BLAQItABQABgAIAAAAIQD0oNyX&#10;hAIAAGsFAAAOAAAAAAAAAAAAAAAAAC4CAABkcnMvZTJvRG9jLnhtbFBLAQItABQABgAIAAAAIQB/&#10;A3Qb3AAAAAgBAAAPAAAAAAAAAAAAAAAAAN4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63EDA6" wp14:editId="5C301C40">
            <wp:extent cx="978423" cy="772732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965" cy="7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143A" w:rsidRPr="0032143A">
        <w:rPr>
          <w:noProof/>
        </w:rPr>
        <w:t xml:space="preserve"> </w:t>
      </w:r>
      <w:r w:rsidR="009D4280">
        <w:rPr>
          <w:noProof/>
        </w:rPr>
        <w:t>Press</w:t>
      </w:r>
      <w:r w:rsidR="0032143A">
        <w:rPr>
          <w:noProof/>
        </w:rPr>
        <w:t xml:space="preserve"> and release the </w:t>
      </w:r>
      <w:r w:rsidR="0032143A" w:rsidRPr="0032143A">
        <w:rPr>
          <w:b/>
          <w:bCs/>
          <w:noProof/>
        </w:rPr>
        <w:t>Prog/ Esc</w:t>
      </w:r>
      <w:r w:rsidR="0032143A">
        <w:rPr>
          <w:noProof/>
        </w:rPr>
        <w:t xml:space="preserve"> button until you reach the </w:t>
      </w:r>
      <w:r w:rsidR="0032143A" w:rsidRPr="004F3EF3">
        <w:rPr>
          <w:b/>
          <w:bCs/>
          <w:noProof/>
        </w:rPr>
        <w:t>Program Macros</w:t>
      </w:r>
      <w:r w:rsidR="0032143A">
        <w:rPr>
          <w:noProof/>
        </w:rPr>
        <w:t xml:space="preserve"> Screen</w:t>
      </w:r>
      <w:r>
        <w:rPr>
          <w:noProof/>
        </w:rPr>
        <w:t>.</w:t>
      </w:r>
    </w:p>
    <w:p w14:paraId="4803820C" w14:textId="77777777" w:rsidR="004F3EF3" w:rsidRDefault="00DB578C">
      <w:pPr>
        <w:rPr>
          <w:noProof/>
        </w:rPr>
      </w:pPr>
      <w:r>
        <w:rPr>
          <w:noProof/>
        </w:rPr>
        <w:drawing>
          <wp:inline distT="0" distB="0" distL="0" distR="0" wp14:anchorId="08FFE534" wp14:editId="29547F34">
            <wp:extent cx="998444" cy="62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2514" cy="63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E10">
        <w:rPr>
          <w:noProof/>
        </w:rPr>
        <w:t xml:space="preserve">  </w:t>
      </w:r>
      <w:r w:rsidR="003A64D9">
        <w:rPr>
          <w:noProof/>
        </w:rPr>
        <w:t>Program Macros Screen</w:t>
      </w:r>
      <w:r w:rsidR="00D44CB5">
        <w:rPr>
          <w:noProof/>
        </w:rPr>
        <w:t xml:space="preserve"> appears</w:t>
      </w:r>
      <w:r w:rsidR="003A64D9">
        <w:rPr>
          <w:noProof/>
        </w:rPr>
        <w:t>.</w:t>
      </w:r>
      <w:r w:rsidR="004F3EF3">
        <w:rPr>
          <w:noProof/>
        </w:rPr>
        <w:t xml:space="preserve"> </w:t>
      </w:r>
    </w:p>
    <w:p w14:paraId="6123BA7A" w14:textId="2319D791" w:rsidR="00DB578C" w:rsidRDefault="004F3E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FA10E" wp14:editId="597CA846">
                <wp:simplePos x="0" y="0"/>
                <wp:positionH relativeFrom="column">
                  <wp:posOffset>438150</wp:posOffset>
                </wp:positionH>
                <wp:positionV relativeFrom="paragraph">
                  <wp:posOffset>129540</wp:posOffset>
                </wp:positionV>
                <wp:extent cx="447675" cy="219075"/>
                <wp:effectExtent l="19050" t="19050" r="28575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B0D80" id="Rectangle: Rounded Corners 45" o:spid="_x0000_s1026" style="position:absolute;margin-left:34.5pt;margin-top:10.2pt;width:35.25pt;height:1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YdhgIAAG0FAAAOAAAAZHJzL2Uyb0RvYy54bWysVEtv2zAMvg/YfxB0X21n6SuoUwQtMgwo&#10;2qDt0LMiS7EAWdQkJU7260fJjwRdscOwHBTKJD+Sn0je3O4bTXbCeQWmpMVZTokwHCplNiX98br8&#10;ckWJD8xUTIMRJT0IT2/nnz/dtHYmJlCDroQjCGL8rLUlrUOwsyzzvBYN82dghUGlBNewgFe3ySrH&#10;WkRvdDbJ84usBVdZB1x4j1/vOyWdJ3wpBQ9PUnoRiC4p5hbS6dK5jmc2v2GzjWO2VrxPg/1DFg1T&#10;BoOOUPcsMLJ16g+oRnEHHmQ449BkIKXiItWA1RT5u2peamZFqgXJ8Xakyf8/WP64e7ErhzS01s88&#10;irGKvXRN/Mf8yD6RdRjJEvtAOH6cTi8vLs8p4aiaFNc5yoiSHZ2t8+GbgIZEoaQOtqZ6xgdJPLHd&#10;gw+d/WAXAxpYKq3To2hD2pJ+vSryPHl40KqK2mjn3WZ9px3ZMXzX5TLHXx/9xAxz0QZTOlaWpHDQ&#10;ImJo8ywkURXWMukixKYTIyzjXJhQdKqaVaKLdn4abPBIhSfAiCwxyxG7BxgsO5ABu2Ogt4+uIvXs&#10;6NyX/jfn0SNFBhNG50YZcB9VprGqPnJnP5DUURNZWkN1WDnioJsYb/lS4TM+MB9WzOGI4DDh2Icn&#10;PKQGfCnoJUpqcL8++h7tsXNRS0mLI1dS/3PLnKBEfzfY09fFdBpnNF2m55cTvLhTzfpUY7bNHeDr&#10;F7hgLE9itA96EKWD5g23wyJGRRUzHGOXlAc3XO5Ctwpwv3CxWCQznEvLwoN5sTyCR1Zjh77u35iz&#10;fS8HHIJHGMaTzd51c2cbPQ0stgGkSq1+5LXnG2c6NU6/f+LSOL0nq+OWnP8GAAD//wMAUEsDBBQA&#10;BgAIAAAAIQA/oEfX3QAAAAgBAAAPAAAAZHJzL2Rvd25yZXYueG1sTI/BTsMwEETvSPyDtUjcqNOk&#10;rZqQTYWKEFfawoGbG2/jiHgdYqcNf497guNoRjNvys1kO3GmwbeOEeazBARx7XTLDcL74eVhDcIH&#10;xVp1jgnhhzxsqtubUhXaXXhH531oRCxhXygEE0JfSOlrQ1b5meuJo3dyg1UhyqGRelCXWG47mSbJ&#10;SlrVclwwqqetofprP1oEzelp/Za9+u/Picdse5g/78wH4v3d9PQIItAU/sJwxY/oUEWmoxtZe9Eh&#10;rPJ4JSCkyQLE1c/yJYgjwnKRg6xK+f9A9QsAAP//AwBQSwECLQAUAAYACAAAACEAtoM4kv4AAADh&#10;AQAAEwAAAAAAAAAAAAAAAAAAAAAAW0NvbnRlbnRfVHlwZXNdLnhtbFBLAQItABQABgAIAAAAIQA4&#10;/SH/1gAAAJQBAAALAAAAAAAAAAAAAAAAAC8BAABfcmVscy8ucmVsc1BLAQItABQABgAIAAAAIQBI&#10;P2YdhgIAAG0FAAAOAAAAAAAAAAAAAAAAAC4CAABkcnMvZTJvRG9jLnhtbFBLAQItABQABgAIAAAA&#10;IQA/oEfX3QAAAAgBAAAPAAAAAAAAAAAAAAAAAOA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A8C4BF" wp14:editId="59C604CF">
            <wp:extent cx="574042" cy="988048"/>
            <wp:effectExtent l="2857" t="0" r="318" b="31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521" cy="10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Press the Enter button.</w:t>
      </w:r>
    </w:p>
    <w:p w14:paraId="6953FCDD" w14:textId="6C5FDB99" w:rsidR="00DB578C" w:rsidRDefault="00DB578C">
      <w:pPr>
        <w:rPr>
          <w:noProof/>
        </w:rPr>
      </w:pPr>
      <w:r>
        <w:rPr>
          <w:noProof/>
        </w:rPr>
        <w:drawing>
          <wp:inline distT="0" distB="0" distL="0" distR="0" wp14:anchorId="58726026" wp14:editId="4E8FA5B0">
            <wp:extent cx="1005840" cy="6286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EC">
        <w:rPr>
          <w:noProof/>
        </w:rPr>
        <w:t xml:space="preserve"> </w:t>
      </w:r>
      <w:r w:rsidR="009D4280">
        <w:rPr>
          <w:b/>
          <w:bCs/>
          <w:noProof/>
        </w:rPr>
        <w:t>Press</w:t>
      </w:r>
      <w:r w:rsidR="005149EC" w:rsidRPr="002D7E3E">
        <w:rPr>
          <w:b/>
          <w:bCs/>
          <w:noProof/>
        </w:rPr>
        <w:t xml:space="preserve"> 1</w:t>
      </w:r>
      <w:r w:rsidR="005149EC">
        <w:rPr>
          <w:noProof/>
        </w:rPr>
        <w:t xml:space="preserve"> to enter the </w:t>
      </w:r>
      <w:r w:rsidR="003A64D9">
        <w:rPr>
          <w:noProof/>
        </w:rPr>
        <w:t xml:space="preserve">macro </w:t>
      </w:r>
      <w:r w:rsidR="005149EC">
        <w:rPr>
          <w:noProof/>
        </w:rPr>
        <w:t>programming mode.</w:t>
      </w:r>
    </w:p>
    <w:p w14:paraId="20081A03" w14:textId="0D5DC07E" w:rsidR="005149EC" w:rsidRDefault="00877DBB">
      <w:pPr>
        <w:rPr>
          <w:b/>
          <w:bCs/>
        </w:rPr>
      </w:pPr>
      <w:r>
        <w:rPr>
          <w:noProof/>
        </w:rPr>
        <w:drawing>
          <wp:inline distT="0" distB="0" distL="0" distR="0" wp14:anchorId="7809C3C3" wp14:editId="29A801F5">
            <wp:extent cx="990600" cy="584123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935" cy="58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EC">
        <w:t xml:space="preserve"> For this example</w:t>
      </w:r>
      <w:r w:rsidR="00D44CB5">
        <w:t>,</w:t>
      </w:r>
      <w:r w:rsidR="005149EC">
        <w:t xml:space="preserve"> we will </w:t>
      </w:r>
      <w:r w:rsidR="00D44CB5">
        <w:t>assign</w:t>
      </w:r>
      <w:r w:rsidR="005149EC">
        <w:t xml:space="preserve"> this Macro number 15. </w:t>
      </w:r>
      <w:r w:rsidR="009D4280">
        <w:rPr>
          <w:b/>
          <w:bCs/>
        </w:rPr>
        <w:t>Press</w:t>
      </w:r>
      <w:r w:rsidR="005149EC" w:rsidRPr="002D7E3E">
        <w:rPr>
          <w:b/>
          <w:bCs/>
        </w:rPr>
        <w:t xml:space="preserve"> </w:t>
      </w:r>
      <w:proofErr w:type="gramStart"/>
      <w:r w:rsidR="005149EC" w:rsidRPr="002D7E3E">
        <w:rPr>
          <w:b/>
          <w:bCs/>
        </w:rPr>
        <w:t>1</w:t>
      </w:r>
      <w:proofErr w:type="gramEnd"/>
      <w:r w:rsidR="005149EC" w:rsidRPr="002D7E3E">
        <w:rPr>
          <w:b/>
          <w:bCs/>
        </w:rPr>
        <w:t xml:space="preserve"> then 5</w:t>
      </w:r>
      <w:r w:rsidR="004F3EF3">
        <w:rPr>
          <w:b/>
          <w:bCs/>
        </w:rPr>
        <w:t>.</w:t>
      </w:r>
    </w:p>
    <w:p w14:paraId="60AE4789" w14:textId="23855E55" w:rsidR="004F3EF3" w:rsidRDefault="004F3EF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EDCEB" wp14:editId="2B85EBFD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447675" cy="219075"/>
                <wp:effectExtent l="19050" t="19050" r="28575" b="2857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94FB0" id="Rectangle: Rounded Corners 52" o:spid="_x0000_s1026" style="position:absolute;margin-left:36pt;margin-top:9.75pt;width:35.25pt;height:1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HuVQIAAKYEAAAOAAAAZHJzL2Uyb0RvYy54bWysVE1v2zAMvQ/YfxB0X+1k6VdQpwgSZBhQ&#10;tMHaoWdFlmIDkqhRSpzu14+SnabrdhqWg0KK1KP49Oib24M1bK8wtOAqPjorOVNOQt26bcW/P60+&#10;XXEWonC1MOBUxV9U4Lezjx9uOj9VY2jA1AoZgbgw7XzFmxj9tCiCbJQV4Qy8chTUgFZEcnFb1Cg6&#10;QremGJflRdEB1h5BqhBod9kH+Szja61kfNA6qMhMxeluMa+Y101ai9mNmG5R+KaVwzXEP9zCitZR&#10;0VeopYiC7bD9A8q2EiGAjmcSbAFat1LlHqibUfmum8dGeJV7IXKCf6Up/D9Yeb9/9GskGjofpoHM&#10;1MVBo03/dD92yGS9vJKlDpFJ2pxMLi8uzzmTFBqPrkuyCaU4HfYY4hcFliWj4gg7V3+jB8k8if1d&#10;iH3+MS8VdLBqjcmPYhzrKv75alTSu0lB2tBGRDKtryse3JYzYbYkOhkxQwYwbZ2OJ6CA283CINsL&#10;evjVqqTfcL3f0lLtpQhNn5dDvSRsG0mXprUVv0qHj6eNS+gqK2vo4ERcsjZQv6yRIfRSC16uWipy&#10;J0JcCyRtUTc0L/GBFm2AWoTB4qwB/Pm3/ZRPT05RzjrSKrX/YydQcWa+OhLD9WgySeLOzuT8ckwO&#10;vo1s3kbczi6AWBnRZHqZzZQfzdHUCPaZxmqeqlJIOEm1e6IHZxH7GaLBlGo+z2kkaC/inXv0MoEn&#10;nhK9T4dngX4QQST13MNR12L6TgZ9bi+E+S6CbrNGTrySwJJDw5ClNgxumra3fs46fV5mvwAAAP//&#10;AwBQSwMEFAAGAAgAAAAhAKIBOSzeAAAACAEAAA8AAABkcnMvZG93bnJldi54bWxMj81OwzAQhO9I&#10;fQdrkbhRp+kPJcSpUBHiSls4cHPjbRwRr9PYacPbsz21t92d0ew3+WpwjThhF2pPCibjBARS6U1N&#10;lYKv3fvjEkSImoxuPKGCPwywKkZ3uc6MP9MGT9tYCQ6hkGkFNsY2kzKUFp0OY98isXbwndOR166S&#10;ptNnDneNTJNkIZ2uiT9Y3eLaYvm77Z0CQ+lh+Tn9CMefgfrpejd529hvpR7uh9cXEBGHeDXDBZ/R&#10;oWCmve/JBNEoeEq5SuT78xzERZ+lPOwVzGcJyCKXtwWKfwAAAP//AwBQSwECLQAUAAYACAAAACEA&#10;toM4kv4AAADhAQAAEwAAAAAAAAAAAAAAAAAAAAAAW0NvbnRlbnRfVHlwZXNdLnhtbFBLAQItABQA&#10;BgAIAAAAIQA4/SH/1gAAAJQBAAALAAAAAAAAAAAAAAAAAC8BAABfcmVscy8ucmVsc1BLAQItABQA&#10;BgAIAAAAIQDG+zHuVQIAAKYEAAAOAAAAAAAAAAAAAAAAAC4CAABkcnMvZTJvRG9jLnhtbFBLAQIt&#10;ABQABgAIAAAAIQCiATks3gAAAAgBAAAPAAAAAAAAAAAAAAAAAK8EAABkcnMvZG93bnJldi54bWxQ&#10;SwUGAAAAAAQABADzAAAAugU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6F8370" wp14:editId="37120EF8">
            <wp:extent cx="574042" cy="988048"/>
            <wp:effectExtent l="2857" t="0" r="318" b="31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521" cy="10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4F3EF3">
        <w:t xml:space="preserve">Press </w:t>
      </w:r>
      <w:r w:rsidR="00287695" w:rsidRPr="004F3EF3">
        <w:t>enter.</w:t>
      </w:r>
    </w:p>
    <w:p w14:paraId="4003C757" w14:textId="153079E1" w:rsidR="00DB578C" w:rsidRDefault="00DB578C" w:rsidP="005149EC">
      <w:pPr>
        <w:ind w:right="-270"/>
      </w:pPr>
      <w:r>
        <w:rPr>
          <w:noProof/>
        </w:rPr>
        <w:drawing>
          <wp:inline distT="0" distB="0" distL="0" distR="0" wp14:anchorId="7E083466" wp14:editId="7D3646EB">
            <wp:extent cx="979357" cy="60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906" cy="6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EC">
        <w:t xml:space="preserve"> Enter the address of the turnout you want to control. In this case </w:t>
      </w:r>
      <w:r w:rsidR="009D4280">
        <w:rPr>
          <w:b/>
          <w:bCs/>
        </w:rPr>
        <w:t>Press</w:t>
      </w:r>
      <w:r w:rsidR="005149EC" w:rsidRPr="002D7E3E">
        <w:rPr>
          <w:b/>
          <w:bCs/>
        </w:rPr>
        <w:t xml:space="preserve"> 1</w:t>
      </w:r>
      <w:r w:rsidR="002D7E3E">
        <w:rPr>
          <w:b/>
          <w:bCs/>
        </w:rPr>
        <w:t>,</w:t>
      </w:r>
      <w:r w:rsidR="005149EC" w:rsidRPr="002D7E3E">
        <w:rPr>
          <w:b/>
          <w:bCs/>
        </w:rPr>
        <w:t xml:space="preserve"> then </w:t>
      </w:r>
      <w:proofErr w:type="gramStart"/>
      <w:r w:rsidR="005149EC" w:rsidRPr="002D7E3E">
        <w:rPr>
          <w:b/>
          <w:bCs/>
        </w:rPr>
        <w:t>0</w:t>
      </w:r>
      <w:proofErr w:type="gramEnd"/>
      <w:r w:rsidR="005149EC" w:rsidRPr="002D7E3E">
        <w:rPr>
          <w:b/>
          <w:bCs/>
        </w:rPr>
        <w:t>, then 1</w:t>
      </w:r>
      <w:r w:rsidR="005149EC">
        <w:t xml:space="preserve">. </w:t>
      </w:r>
    </w:p>
    <w:p w14:paraId="7FC0648E" w14:textId="16F6A650" w:rsidR="004F6BDF" w:rsidRDefault="00382F4E" w:rsidP="005149EC">
      <w:pPr>
        <w:ind w:right="-270"/>
      </w:pPr>
      <w:r>
        <w:rPr>
          <w:noProof/>
        </w:rPr>
        <w:lastRenderedPageBreak/>
        <w:drawing>
          <wp:inline distT="0" distB="0" distL="0" distR="0" wp14:anchorId="6E153746" wp14:editId="3EF678B5">
            <wp:extent cx="574042" cy="988048"/>
            <wp:effectExtent l="2857" t="0" r="318" b="317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521" cy="10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F6BDF" w:rsidRPr="004F3EF3">
        <w:t xml:space="preserve">Press </w:t>
      </w:r>
      <w:r w:rsidR="00287695" w:rsidRPr="004F3EF3">
        <w:t>enters</w:t>
      </w:r>
      <w:r w:rsidR="004F6BDF">
        <w:t>.</w:t>
      </w:r>
    </w:p>
    <w:p w14:paraId="2B5E7887" w14:textId="2A821EE0" w:rsidR="00DB578C" w:rsidRDefault="0099372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BFE91" wp14:editId="5433ED0B">
                <wp:simplePos x="0" y="0"/>
                <wp:positionH relativeFrom="column">
                  <wp:posOffset>2376152</wp:posOffset>
                </wp:positionH>
                <wp:positionV relativeFrom="paragraph">
                  <wp:posOffset>692320</wp:posOffset>
                </wp:positionV>
                <wp:extent cx="366672" cy="618186"/>
                <wp:effectExtent l="0" t="0" r="14605" b="1079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72" cy="6181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A5052" id="Rectangle: Rounded Corners 40" o:spid="_x0000_s1026" style="position:absolute;margin-left:187.1pt;margin-top:54.5pt;width:28.85pt;height:4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Z6ggIAAGMFAAAOAAAAZHJzL2Uyb0RvYy54bWysVE1v2zAMvQ/YfxB0Xx1nbdYFdYqgRYYB&#10;RVu0HXpWZCk2IIsapcTJfv0o+SNBV+wwzAdZEslH8onk1fW+MWyn0NdgC56fTThTVkJZ203Bf7ys&#10;Pl1y5oOwpTBgVcEPyvPrxccPV62bqylUYEqFjECsn7eu4FUIbp5lXlaqEf4MnLIk1ICNCHTETVai&#10;aAm9Mdl0MpllLWDpEKTynm5vOyFfJHytlQwPWnsVmCk4xRbSimldxzVbXIn5BoWratmHIf4hikbU&#10;lpyOULciCLbF+g+oppYIHnQ4k9BkoHUtVcqBssknb7J5roRTKRcix7uRJv//YOX97tk9ItHQOj/3&#10;tI1Z7DU28U/xsX0i6zCSpfaBSbr8PJvNvkw5kySa5Zf55SySmR2NHfrwTUHD4qbgCFtbPtGDJJ7E&#10;7s6HTn/Qiw4trGpj0qMYGy88mLqMd+mAm/WNQbYT9Jqr1YS+3ueJGkUQTbNjPmkXDkZFDGOflGZ1&#10;SRlMUySp1NQIK6RUNuSdqBKl6rxdnDqLxRktUroJMCJrinLE7gEGzQ5kwO7y7vWjqUqVOhpP/hZY&#10;ZzxaJM9gw2jc1BbwPQBDWfWeO/2BpI6ayNIaysMjMoSuT7yTq5oe70748CiQGoNaiJo9PNCiDbQF&#10;h37HWQX46737qE/1SlLOWmq0gvufW4GKM/PdUiV/zc/PY2emw/nFlykd8FSyPpXYbXMD9Po5jRUn&#10;0zbqBzNsNULzSjNhGb2SSFhJvgsuAw6Hm9ANAJoqUi2XSY260YlwZ5+djOCR1ViXL/tXga6v4ECl&#10;fw9DU4r5mxrudKOlheU2gK5TgR957fmmTk6F00+dOCpOz0nrOBsXvwEAAP//AwBQSwMEFAAGAAgA&#10;AAAhAEXtOFngAAAACwEAAA8AAABkcnMvZG93bnJldi54bWxMj8tOwzAQRfdI/IM1SOyo87ACDXEq&#10;CipC6oaWfoAbD0lEPI5itw1/z7CC5ege3Tm3Ws1uEGecQu9JQ7pIQCA13vbUajh8bO4eQIRoyJrB&#10;E2r4xgCr+vqqMqX1F9rheR9bwSUUSqOhi3EspQxNh86EhR+ROPv0kzORz6mVdjIXLneDzJKkkM70&#10;xB86M+Jzh83X/uQ0vL+tU5U3G/vSz0V+eN2uR1I7rW9v5qdHEBHn+AfDrz6rQ81OR38iG8SgIb9X&#10;GaMcJEsexYTK0yWIo4YsKRTIupL/N9Q/AAAA//8DAFBLAQItABQABgAIAAAAIQC2gziS/gAAAOEB&#10;AAATAAAAAAAAAAAAAAAAAAAAAABbQ29udGVudF9UeXBlc10ueG1sUEsBAi0AFAAGAAgAAAAhADj9&#10;If/WAAAAlAEAAAsAAAAAAAAAAAAAAAAALwEAAF9yZWxzLy5yZWxzUEsBAi0AFAAGAAgAAAAhACzf&#10;NnqCAgAAYwUAAA4AAAAAAAAAAAAAAAAALgIAAGRycy9lMm9Eb2MueG1sUEsBAi0AFAAGAAgAAAAh&#10;AEXtOFngAAAACwEAAA8AAAAAAAAAAAAAAAAA3A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="00DB578C">
        <w:rPr>
          <w:noProof/>
        </w:rPr>
        <w:drawing>
          <wp:inline distT="0" distB="0" distL="0" distR="0" wp14:anchorId="7AA18FAD" wp14:editId="4FE5A17A">
            <wp:extent cx="979170" cy="5934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1088" cy="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EC">
        <w:t xml:space="preserve"> Select the direction </w:t>
      </w:r>
      <w:r w:rsidR="004F6BDF">
        <w:t>for</w:t>
      </w:r>
      <w:r w:rsidR="002D7E3E">
        <w:t xml:space="preserve"> </w:t>
      </w:r>
      <w:r w:rsidR="005149EC">
        <w:t>turnout</w:t>
      </w:r>
      <w:r w:rsidR="002D7E3E">
        <w:t xml:space="preserve"> 101</w:t>
      </w:r>
      <w:r w:rsidR="005149EC">
        <w:t>. In this case</w:t>
      </w:r>
      <w:r w:rsidR="002D7E3E">
        <w:t>,</w:t>
      </w:r>
      <w:r w:rsidR="005149EC">
        <w:t xml:space="preserve"> </w:t>
      </w:r>
      <w:r w:rsidR="009D4280">
        <w:rPr>
          <w:b/>
          <w:bCs/>
        </w:rPr>
        <w:t>Press</w:t>
      </w:r>
      <w:r w:rsidR="005149EC" w:rsidRPr="002D7E3E">
        <w:rPr>
          <w:b/>
          <w:bCs/>
        </w:rPr>
        <w:t xml:space="preserve"> 2</w:t>
      </w:r>
      <w:r w:rsidR="005149EC">
        <w:t xml:space="preserve"> for Diverging (Reverse) route.</w:t>
      </w:r>
    </w:p>
    <w:p w14:paraId="163D8523" w14:textId="77777777" w:rsidR="0099372E" w:rsidRDefault="0099372E" w:rsidP="0099372E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 xml:space="preserve">101     102 </w:t>
      </w:r>
      <w:r>
        <w:rPr>
          <w:noProof/>
          <w:bdr w:val="single" w:sz="4" w:space="0" w:color="auto"/>
        </w:rPr>
        <w:t xml:space="preserve"> </w:t>
      </w:r>
      <w:r w:rsidRPr="007F6F36">
        <w:rPr>
          <w:noProof/>
          <w:bdr w:val="single" w:sz="4" w:space="0" w:color="auto"/>
        </w:rPr>
        <w:t xml:space="preserve">   103     104</w:t>
      </w:r>
    </w:p>
    <w:p w14:paraId="5481E510" w14:textId="399FE44A" w:rsidR="0099372E" w:rsidRDefault="0099372E" w:rsidP="004A6F3B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R        N         N         N     </w:t>
      </w:r>
    </w:p>
    <w:p w14:paraId="4605BA15" w14:textId="77777777" w:rsidR="00382F4E" w:rsidRPr="004A6F3B" w:rsidRDefault="00382F4E" w:rsidP="004A6F3B">
      <w:pPr>
        <w:ind w:left="720" w:firstLine="720"/>
        <w:rPr>
          <w:noProof/>
          <w:bdr w:val="single" w:sz="4" w:space="0" w:color="auto"/>
        </w:rPr>
      </w:pPr>
    </w:p>
    <w:p w14:paraId="69B0654D" w14:textId="10A2DDE4" w:rsidR="002D7E3E" w:rsidRDefault="00DB578C" w:rsidP="005149EC">
      <w:pPr>
        <w:ind w:right="-270"/>
      </w:pPr>
      <w:r>
        <w:rPr>
          <w:noProof/>
        </w:rPr>
        <w:drawing>
          <wp:inline distT="0" distB="0" distL="0" distR="0" wp14:anchorId="7F38CD80" wp14:editId="6EC3366F">
            <wp:extent cx="962025" cy="58749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2394" cy="5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4E">
        <w:t xml:space="preserve"> </w:t>
      </w:r>
      <w:r w:rsidR="005149EC">
        <w:t xml:space="preserve"> Enter the address of the turnout you want to control. In this case </w:t>
      </w:r>
      <w:r w:rsidR="009D4280">
        <w:rPr>
          <w:b/>
          <w:bCs/>
        </w:rPr>
        <w:t>Press</w:t>
      </w:r>
      <w:r w:rsidR="005149EC" w:rsidRPr="002D7E3E">
        <w:rPr>
          <w:b/>
          <w:bCs/>
        </w:rPr>
        <w:t xml:space="preserve"> 1</w:t>
      </w:r>
      <w:r w:rsidR="002D7E3E">
        <w:rPr>
          <w:b/>
          <w:bCs/>
        </w:rPr>
        <w:t>,</w:t>
      </w:r>
      <w:r w:rsidR="005149EC" w:rsidRPr="002D7E3E">
        <w:rPr>
          <w:b/>
          <w:bCs/>
        </w:rPr>
        <w:t xml:space="preserve"> then </w:t>
      </w:r>
      <w:proofErr w:type="gramStart"/>
      <w:r w:rsidR="005149EC" w:rsidRPr="002D7E3E">
        <w:rPr>
          <w:b/>
          <w:bCs/>
        </w:rPr>
        <w:t>0</w:t>
      </w:r>
      <w:proofErr w:type="gramEnd"/>
      <w:r w:rsidR="005149EC" w:rsidRPr="002D7E3E">
        <w:rPr>
          <w:b/>
          <w:bCs/>
        </w:rPr>
        <w:t>, then 2</w:t>
      </w:r>
      <w:r w:rsidR="005149EC">
        <w:t xml:space="preserve">. </w:t>
      </w:r>
    </w:p>
    <w:p w14:paraId="2698B565" w14:textId="2171BD9F" w:rsidR="002D7E3E" w:rsidRDefault="0099372E" w:rsidP="00877DB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7E053" wp14:editId="74BBD289">
                <wp:simplePos x="0" y="0"/>
                <wp:positionH relativeFrom="column">
                  <wp:posOffset>2762518</wp:posOffset>
                </wp:positionH>
                <wp:positionV relativeFrom="paragraph">
                  <wp:posOffset>708338</wp:posOffset>
                </wp:positionV>
                <wp:extent cx="309093" cy="560231"/>
                <wp:effectExtent l="0" t="0" r="15240" b="1143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93" cy="5602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D3331D" id="Rectangle: Rounded Corners 41" o:spid="_x0000_s1026" style="position:absolute;margin-left:217.5pt;margin-top:55.75pt;width:24.35pt;height:44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tsggIAAGMFAAAOAAAAZHJzL2Uyb0RvYy54bWysVEtv2zAMvg/YfxB0X+2kj7VBnSJokWFA&#10;0RZth54VWYoNyKJGKXGyXz9KfiToih2G+SBLIvmR/ETy+mbXGLZV6GuwBZ+c5JwpK6Gs7brgP16X&#10;Xy4580HYUhiwquB75fnN/POn69bN1BQqMKVCRiDWz1pX8CoEN8syLyvVCH8CTlkSasBGBDriOitR&#10;tITemGya5xdZC1g6BKm8p9u7TsjnCV9rJcOj1l4FZgpOsYW0YlpXcc3m12K2RuGqWvZhiH+IohG1&#10;Jacj1J0Igm2w/gOqqSWCBx1OJDQZaF1LlXKgbCb5u2xeKuFUyoXI8W6kyf8/WPmwfXFPSDS0zs88&#10;bWMWO41N/FN8bJfI2o9kqV1gki5P86v86pQzSaLzi3x6OolkZgdjhz58U9CwuCk4wsaWz/QgiSex&#10;vfeh0x/0okMLy9qY9CjGxgsPpi7jXTrgenVrkG0FveZymdPX+zxSowiiaXbIJ+3C3qiIYeyz0qwu&#10;KYNpiiSVmhphhZTKhkknqkSpOm/nx85icUaLlG4CjMiaohyxe4BBswMZsLu8e/1oqlKljsb53wLr&#10;jEeL5BlsGI2b2gJ+BGAoq95zpz+Q1FETWVpBuX9ChtD1iXdyWdPj3QsfngRSY1ALUbOHR1q0gbbg&#10;0O84qwB/fXQf9aleScpZS41WcP9zI1BxZr5bquSrydlZ7Mx0ODv/OqUDHktWxxK7aW6BXn9CY8XJ&#10;tI36wQxbjdC80UxYRK8kElaS74LLgMPhNnQDgKaKVItFUqNudCLc2xcnI3hkNdbl6+5NoOsrOFDp&#10;P8DQlGL2roY73WhpYbEJoOtU4Adee76pk1Ph9FMnjorjc9I6zMb5bwAAAP//AwBQSwMEFAAGAAgA&#10;AAAhAMWtZtrhAAAACwEAAA8AAABkcnMvZG93bnJldi54bWxMj81uwjAQhO+V+g7WVuqtOGnCXxoH&#10;lVagSlyA8gAm3iZR43UUG0jfnuVEjzszmv0mXwy2FWfsfeNIQTyKQCCVzjRUKTh8r15mIHzQZHTr&#10;CBX8oYdF8fiQ68y4C+3wvA+V4BLymVZQh9BlUvqyRqv9yHVI7P243urAZ19J0+sLl9tWvkbRRFrd&#10;EH+odYcfNZa/+5NVsP1axmlSrsxnM0ySw3qz7CjdKfX8NLy/gQg4hHsYbviMDgUzHd2JjBetgjQZ&#10;85bARhyPQXAinSVTEEdW5vMpyCKX/zcUVwAAAP//AwBQSwECLQAUAAYACAAAACEAtoM4kv4AAADh&#10;AQAAEwAAAAAAAAAAAAAAAAAAAAAAW0NvbnRlbnRfVHlwZXNdLnhtbFBLAQItABQABgAIAAAAIQA4&#10;/SH/1gAAAJQBAAALAAAAAAAAAAAAAAAAAC8BAABfcmVscy8ucmVsc1BLAQItABQABgAIAAAAIQDI&#10;KAtsggIAAGMFAAAOAAAAAAAAAAAAAAAAAC4CAABkcnMvZTJvRG9jLnhtbFBLAQItABQABgAIAAAA&#10;IQDFrWba4QAAAAsBAAAPAAAAAAAAAAAAAAAAANw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="00877DBB">
        <w:rPr>
          <w:noProof/>
        </w:rPr>
        <w:drawing>
          <wp:inline distT="0" distB="0" distL="0" distR="0" wp14:anchorId="437E2A35" wp14:editId="6576CBB1">
            <wp:extent cx="964223" cy="5715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070" cy="5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4E">
        <w:t xml:space="preserve">  </w:t>
      </w:r>
      <w:r w:rsidR="002D7E3E">
        <w:t>Select the direction</w:t>
      </w:r>
      <w:r w:rsidR="00877DBB">
        <w:t xml:space="preserve"> </w:t>
      </w:r>
      <w:r w:rsidR="004F6BDF">
        <w:t xml:space="preserve">for </w:t>
      </w:r>
      <w:r w:rsidR="002D7E3E">
        <w:t xml:space="preserve">turnout 102. In this case, </w:t>
      </w:r>
      <w:r w:rsidR="009D4280">
        <w:rPr>
          <w:b/>
          <w:bCs/>
        </w:rPr>
        <w:t>Press</w:t>
      </w:r>
      <w:r w:rsidR="002D7E3E" w:rsidRPr="002D7E3E">
        <w:rPr>
          <w:b/>
          <w:bCs/>
        </w:rPr>
        <w:t xml:space="preserve"> </w:t>
      </w:r>
      <w:r w:rsidR="002D7E3E">
        <w:rPr>
          <w:b/>
          <w:bCs/>
        </w:rPr>
        <w:t>1</w:t>
      </w:r>
      <w:r w:rsidR="002D7E3E">
        <w:t xml:space="preserve"> for Normal route.</w:t>
      </w:r>
    </w:p>
    <w:p w14:paraId="622C1B3D" w14:textId="77777777" w:rsidR="0099372E" w:rsidRDefault="0099372E" w:rsidP="0099372E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 xml:space="preserve">101     102 </w:t>
      </w:r>
      <w:r>
        <w:rPr>
          <w:noProof/>
          <w:bdr w:val="single" w:sz="4" w:space="0" w:color="auto"/>
        </w:rPr>
        <w:t xml:space="preserve"> </w:t>
      </w:r>
      <w:r w:rsidRPr="007F6F36">
        <w:rPr>
          <w:noProof/>
          <w:bdr w:val="single" w:sz="4" w:space="0" w:color="auto"/>
        </w:rPr>
        <w:t xml:space="preserve">   103     104</w:t>
      </w:r>
    </w:p>
    <w:p w14:paraId="0AD32B2D" w14:textId="2384381B" w:rsidR="0099372E" w:rsidRDefault="0099372E" w:rsidP="004F6BDF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R        N         N         N     </w:t>
      </w:r>
    </w:p>
    <w:p w14:paraId="22693841" w14:textId="77777777" w:rsidR="00382F4E" w:rsidRPr="004F6BDF" w:rsidRDefault="00382F4E" w:rsidP="004F6BDF">
      <w:pPr>
        <w:ind w:left="720" w:firstLine="720"/>
        <w:rPr>
          <w:noProof/>
          <w:bdr w:val="single" w:sz="4" w:space="0" w:color="auto"/>
        </w:rPr>
      </w:pPr>
    </w:p>
    <w:p w14:paraId="13751826" w14:textId="5EE870D0" w:rsidR="00DB578C" w:rsidRDefault="00DB578C">
      <w:r>
        <w:rPr>
          <w:noProof/>
        </w:rPr>
        <w:drawing>
          <wp:inline distT="0" distB="0" distL="0" distR="0" wp14:anchorId="0A9F92C4" wp14:editId="2BEC3A3B">
            <wp:extent cx="965264" cy="590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4314" cy="5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3E" w:rsidRPr="002D7E3E">
        <w:t xml:space="preserve"> </w:t>
      </w:r>
      <w:r w:rsidR="002D7E3E">
        <w:t xml:space="preserve">Enter the address of the turnout you want to control. In this case </w:t>
      </w:r>
      <w:r w:rsidR="009D4280">
        <w:rPr>
          <w:b/>
          <w:bCs/>
        </w:rPr>
        <w:t>Press</w:t>
      </w:r>
      <w:r w:rsidR="002D7E3E" w:rsidRPr="002D7E3E">
        <w:rPr>
          <w:b/>
          <w:bCs/>
        </w:rPr>
        <w:t xml:space="preserve"> 1</w:t>
      </w:r>
      <w:r w:rsidR="002D7E3E">
        <w:rPr>
          <w:b/>
          <w:bCs/>
        </w:rPr>
        <w:t>,</w:t>
      </w:r>
      <w:r w:rsidR="002D7E3E" w:rsidRPr="002D7E3E">
        <w:rPr>
          <w:b/>
          <w:bCs/>
        </w:rPr>
        <w:t xml:space="preserve"> </w:t>
      </w:r>
      <w:r w:rsidR="002D7E3E" w:rsidRPr="009E4798">
        <w:rPr>
          <w:b/>
          <w:bCs/>
        </w:rPr>
        <w:t xml:space="preserve">then </w:t>
      </w:r>
      <w:proofErr w:type="gramStart"/>
      <w:r w:rsidR="002D7E3E" w:rsidRPr="009E4798">
        <w:rPr>
          <w:b/>
          <w:bCs/>
        </w:rPr>
        <w:t>0</w:t>
      </w:r>
      <w:proofErr w:type="gramEnd"/>
      <w:r w:rsidR="002D7E3E" w:rsidRPr="009E4798">
        <w:rPr>
          <w:b/>
          <w:bCs/>
        </w:rPr>
        <w:t>, then</w:t>
      </w:r>
      <w:r w:rsidR="002D7E3E" w:rsidRPr="002D7E3E">
        <w:rPr>
          <w:b/>
          <w:bCs/>
        </w:rPr>
        <w:t xml:space="preserve"> </w:t>
      </w:r>
      <w:r w:rsidR="002D7E3E">
        <w:rPr>
          <w:b/>
          <w:bCs/>
        </w:rPr>
        <w:t>3.</w:t>
      </w:r>
    </w:p>
    <w:p w14:paraId="52E36D9A" w14:textId="73FF0783" w:rsidR="00DB578C" w:rsidRDefault="0099372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30E0C" wp14:editId="1F2397D7">
                <wp:simplePos x="0" y="0"/>
                <wp:positionH relativeFrom="column">
                  <wp:posOffset>3116687</wp:posOffset>
                </wp:positionH>
                <wp:positionV relativeFrom="paragraph">
                  <wp:posOffset>726646</wp:posOffset>
                </wp:positionV>
                <wp:extent cx="302654" cy="585988"/>
                <wp:effectExtent l="0" t="0" r="21590" b="2413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54" cy="5859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D71EA7" id="Rectangle: Rounded Corners 42" o:spid="_x0000_s1026" style="position:absolute;margin-left:245.4pt;margin-top:57.2pt;width:23.85pt;height:46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7UggIAAGMFAAAOAAAAZHJzL2Uyb0RvYy54bWysVEtv2zAMvg/YfxB0X+1kSZcGdYqgRYYB&#10;RVe0HXpWZCk2IIsapbz260fJjwRdscMwH2RJJD+Sn0he3xwaw3YKfQ224KOLnDNlJZS13RT8x8vq&#10;04wzH4QthQGrCn5Unt8sPn643ru5GkMFplTICMT6+d4VvArBzbPMy0o1wl+AU5aEGrARgY64yUoU&#10;e0JvTDbO88tsD1g6BKm8p9u7VsgXCV9rJcN3rb0KzBScYgtpxbSu45otrsV8g8JVtezCEP8QRSNq&#10;S04HqDsRBNti/QdUU0sEDzpcSGgy0LqWKuVA2YzyN9k8V8KplAuR491Ak/9/sPJh9+wekWjYOz/3&#10;tI1ZHDQ28U/xsUMi6ziQpQ6BSbr8nI8vpxPOJImms+nVbBbJzE7GDn34qqBhcVNwhK0tn+hBEk9i&#10;d+9Dq9/rRYcWVrUx6VGMjRceTF3Gu3TAzfrWINsJes3VKqev83mmRhFE0+yUT9qFo1ERw9gnpVld&#10;UgbjFEkqNTXACimVDaNWVIlStd6m585icUaLlG4CjMiaohywO4BeswXpsdu8O/1oqlKlDsb53wJr&#10;jQeL5BlsGIyb2gK+B2Aoq85zq9+T1FITWVpDeXxEhtD2iXdyVdPj3QsfHgVSY1ALUbOH77RoA/uC&#10;Q7fjrAL89d591Kd6JSlne2q0gvufW4GKM/PNUiVfjSaT2JnpMJl+GdMBzyXrc4ndNrdArz+iseJk&#10;2kb9YPqtRmheaSYso1cSCSvJd8FlwP5wG9oBQFNFquUyqVE3OhHu7bOTETyyGuvy5fAq0HUVHKj0&#10;H6BvSjF/U8OtbrS0sNwG0HUq8BOvHd/UyalwuqkTR8X5OWmdZuPiNwAAAP//AwBQSwMEFAAGAAgA&#10;AAAhAHUjMRvgAAAACwEAAA8AAABkcnMvZG93bnJldi54bWxMj8FOwzAQRO9I/IO1SNyok8YNJcSp&#10;KKioEhda+gFuvCQR8TqK3Tb8PcsJjqMZzbwpV5PrxRnH0HnSkM4SEEi1tx01Gg4fm7sliBANWdN7&#10;Qg3fGGBVXV+VprD+Qjs872MjuIRCYTS0MQ6FlKFu0Zkw8wMSe59+dCayHBtpR3PhctfLeZLk0pmO&#10;eKE1Az63WH/tT07D+3adqqze2JduyrPD69t6ILXT+vZmenoEEXGKf2H4xWd0qJjp6E9kg+g1qIeE&#10;0SMbqVIgOLHIlgsQRw3zJL8HWZXy/4fqBwAA//8DAFBLAQItABQABgAIAAAAIQC2gziS/gAAAOEB&#10;AAATAAAAAAAAAAAAAAAAAAAAAABbQ29udGVudF9UeXBlc10ueG1sUEsBAi0AFAAGAAgAAAAhADj9&#10;If/WAAAAlAEAAAsAAAAAAAAAAAAAAAAALwEAAF9yZWxzLy5yZWxzUEsBAi0AFAAGAAgAAAAhAAfh&#10;vtSCAgAAYwUAAA4AAAAAAAAAAAAAAAAALgIAAGRycy9lMm9Eb2MueG1sUEsBAi0AFAAGAAgAAAAh&#10;AHUjMRvgAAAACwEAAA8AAAAAAAAAAAAAAAAA3A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="00DB578C">
        <w:rPr>
          <w:noProof/>
        </w:rPr>
        <w:drawing>
          <wp:inline distT="0" distB="0" distL="0" distR="0" wp14:anchorId="61B82A80" wp14:editId="72AD166E">
            <wp:extent cx="979170" cy="60092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3822" cy="6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3E" w:rsidRPr="002D7E3E">
        <w:t xml:space="preserve"> </w:t>
      </w:r>
      <w:r w:rsidR="002D7E3E">
        <w:t xml:space="preserve">Select the direction </w:t>
      </w:r>
      <w:r w:rsidR="004F6BDF">
        <w:t>for</w:t>
      </w:r>
      <w:r w:rsidR="002D7E3E">
        <w:t xml:space="preserve"> turnout 103. In this case </w:t>
      </w:r>
      <w:r w:rsidR="009D4280">
        <w:rPr>
          <w:b/>
          <w:bCs/>
        </w:rPr>
        <w:t>Press</w:t>
      </w:r>
      <w:r w:rsidR="002D7E3E" w:rsidRPr="002D7E3E">
        <w:rPr>
          <w:b/>
          <w:bCs/>
        </w:rPr>
        <w:t xml:space="preserve"> </w:t>
      </w:r>
      <w:r w:rsidR="002D7E3E">
        <w:rPr>
          <w:b/>
          <w:bCs/>
        </w:rPr>
        <w:t>1</w:t>
      </w:r>
      <w:r w:rsidR="002D7E3E">
        <w:t xml:space="preserve"> for Normal route.</w:t>
      </w:r>
    </w:p>
    <w:p w14:paraId="7B43F8FF" w14:textId="1CDDDB3D" w:rsidR="0099372E" w:rsidRDefault="0099372E" w:rsidP="0099372E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 xml:space="preserve">101     102 </w:t>
      </w:r>
      <w:r>
        <w:rPr>
          <w:noProof/>
          <w:bdr w:val="single" w:sz="4" w:space="0" w:color="auto"/>
        </w:rPr>
        <w:t xml:space="preserve"> </w:t>
      </w:r>
      <w:r w:rsidRPr="007F6F36">
        <w:rPr>
          <w:noProof/>
          <w:bdr w:val="single" w:sz="4" w:space="0" w:color="auto"/>
        </w:rPr>
        <w:t xml:space="preserve">   103     104</w:t>
      </w:r>
    </w:p>
    <w:p w14:paraId="707608FE" w14:textId="0D40C693" w:rsidR="0099372E" w:rsidRPr="004A6F3B" w:rsidRDefault="0099372E" w:rsidP="004A6F3B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R        N         N         N     </w:t>
      </w:r>
    </w:p>
    <w:p w14:paraId="1294AC2A" w14:textId="7A5174EE" w:rsidR="00DB578C" w:rsidRDefault="00DB578C">
      <w:pPr>
        <w:rPr>
          <w:b/>
          <w:bCs/>
        </w:rPr>
      </w:pPr>
      <w:r>
        <w:rPr>
          <w:noProof/>
        </w:rPr>
        <w:drawing>
          <wp:inline distT="0" distB="0" distL="0" distR="0" wp14:anchorId="6F1F2923" wp14:editId="03ECC1AD">
            <wp:extent cx="985110" cy="6191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2796" cy="6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3E" w:rsidRPr="002D7E3E">
        <w:t xml:space="preserve"> </w:t>
      </w:r>
      <w:r w:rsidR="002D7E3E">
        <w:t xml:space="preserve">Enter the address of the turnout you want to control. In this case </w:t>
      </w:r>
      <w:r w:rsidR="009D4280">
        <w:rPr>
          <w:b/>
          <w:bCs/>
        </w:rPr>
        <w:t>Press</w:t>
      </w:r>
      <w:r w:rsidR="002D7E3E" w:rsidRPr="002D7E3E">
        <w:rPr>
          <w:b/>
          <w:bCs/>
        </w:rPr>
        <w:t xml:space="preserve"> 1</w:t>
      </w:r>
      <w:r w:rsidR="002D7E3E">
        <w:rPr>
          <w:b/>
          <w:bCs/>
        </w:rPr>
        <w:t>,</w:t>
      </w:r>
      <w:r w:rsidR="002D7E3E" w:rsidRPr="002D7E3E">
        <w:rPr>
          <w:b/>
          <w:bCs/>
        </w:rPr>
        <w:t xml:space="preserve"> then </w:t>
      </w:r>
      <w:proofErr w:type="gramStart"/>
      <w:r w:rsidR="002D7E3E" w:rsidRPr="002D7E3E">
        <w:rPr>
          <w:b/>
          <w:bCs/>
        </w:rPr>
        <w:t>0</w:t>
      </w:r>
      <w:proofErr w:type="gramEnd"/>
      <w:r w:rsidR="002D7E3E" w:rsidRPr="002D7E3E">
        <w:rPr>
          <w:b/>
          <w:bCs/>
        </w:rPr>
        <w:t xml:space="preserve">, then </w:t>
      </w:r>
      <w:r w:rsidR="002D7E3E">
        <w:rPr>
          <w:b/>
          <w:bCs/>
        </w:rPr>
        <w:t>4.</w:t>
      </w:r>
    </w:p>
    <w:p w14:paraId="69CAAC32" w14:textId="6F48EEAD" w:rsidR="00DB578C" w:rsidRDefault="0099372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B698C" wp14:editId="343C3473">
                <wp:simplePos x="0" y="0"/>
                <wp:positionH relativeFrom="column">
                  <wp:posOffset>3522372</wp:posOffset>
                </wp:positionH>
                <wp:positionV relativeFrom="paragraph">
                  <wp:posOffset>703401</wp:posOffset>
                </wp:positionV>
                <wp:extent cx="302260" cy="643425"/>
                <wp:effectExtent l="0" t="0" r="21590" b="2349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643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9A58B" id="Rectangle: Rounded Corners 43" o:spid="_x0000_s1026" style="position:absolute;margin-left:277.35pt;margin-top:55.4pt;width:23.8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vGgQIAAGMFAAAOAAAAZHJzL2Uyb0RvYy54bWysVMFu2zAMvQ/YPwi6r3bctNuCOkXQIsOA&#10;oi3aDj0rshQbkEWNUuJkXz9KdpygK3YY5oMsieQj+UTy6nrXGrZV6BuwJZ+c5ZwpK6Fq7LrkP16W&#10;n75w5oOwlTBgVcn3yvPr+ccPV52bqQJqMJVCRiDWzzpX8joEN8syL2vVCn8GTlkSasBWBDriOqtQ&#10;dITemqzI88usA6wcglTe0+1tL+TzhK+1kuFBa68CMyWn2EJaMa2ruGbzKzFbo3B1I4cwxD9E0YrG&#10;ktMR6lYEwTbY/AHVNhLBgw5nEtoMtG6kSjlQNpP8TTbPtXAq5ULkeDfS5P8frLzfPrtHJBo652ee&#10;tjGLncY2/ik+tktk7Uey1C4wSZfneVFcEqWSRJfT82lxEcnMjsYOffimoGVxU3KEja2e6EEST2J7&#10;50Ovf9CLDi0sG2PSoxgbLzyYpop36YDr1Y1BthX0mstlTt/g80SNIoim2TGftAt7oyKGsU9Ks6ai&#10;DIoUSSo1NcIKKZUNk15Ui0r13i5OncXijBYp3QQYkTVFOWIPAAfNHuSA3ec96EdTlSp1NM7/Flhv&#10;PFokz2DDaNw2FvA9AENZDZ57/QNJPTWRpRVU+0dkCH2feCeXDT3enfDhUSA1Br03NXt4oEUb6EoO&#10;w46zGvDXe/dRn+qVpJx11Ggl9z83AhVn5rulSv46mU5jZ6bD9OJzQQc8laxOJXbT3gC9/oTGipNp&#10;G/WDOWw1QvtKM2ERvZJIWEm+Sy4DHg43oR8ANFWkWiySGnWjE+HOPjsZwSOrsS5fdq8C3VDBgUr/&#10;Hg5NKWZvarjXjZYWFpsAukkFfuR14Js6ORXOMHXiqDg9J63jbJz/BgAA//8DAFBLAwQUAAYACAAA&#10;ACEAUeAuWeAAAAALAQAADwAAAGRycy9kb3ducmV2LnhtbEyPy07DMBBF90j8gzVI7KidRwMKcSoK&#10;KkLqhpZ+gBsPSUQ8jmK3DX/PsILl6B7dObdazW4QZ5xC70lDslAgkBpve2o1HD42dw8gQjRkzeAJ&#10;NXxjgFV9fVWZ0voL7fC8j63gEgql0dDFOJZShqZDZ8LCj0icffrJmcjn1Eo7mQuXu0GmShXSmZ74&#10;Q2dGfO6w+dqfnIb3t3WSZ83GvvRzkR1et+uR8p3Wtzfz0yOIiHP8g+FXn9WhZqejP5ENYtCwXOb3&#10;jHKQKN7ARKHSDMRRQ5qkCci6kv831D8AAAD//wMAUEsBAi0AFAAGAAgAAAAhALaDOJL+AAAA4QEA&#10;ABMAAAAAAAAAAAAAAAAAAAAAAFtDb250ZW50X1R5cGVzXS54bWxQSwECLQAUAAYACAAAACEAOP0h&#10;/9YAAACUAQAACwAAAAAAAAAAAAAAAAAvAQAAX3JlbHMvLnJlbHNQSwECLQAUAAYACAAAACEAnRw7&#10;xoECAABjBQAADgAAAAAAAAAAAAAAAAAuAgAAZHJzL2Uyb0RvYy54bWxQSwECLQAUAAYACAAAACEA&#10;UeAuWeAAAAALAQAADwAAAAAAAAAAAAAAAADb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="00DB578C">
        <w:rPr>
          <w:noProof/>
        </w:rPr>
        <w:drawing>
          <wp:inline distT="0" distB="0" distL="0" distR="0" wp14:anchorId="10D8E5A5" wp14:editId="553BECB4">
            <wp:extent cx="998220" cy="599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25" cy="60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3E" w:rsidRPr="002D7E3E">
        <w:t xml:space="preserve"> </w:t>
      </w:r>
      <w:r w:rsidR="002D7E3E">
        <w:t xml:space="preserve">Select the direction of turnout 104. In this case </w:t>
      </w:r>
      <w:r w:rsidR="009D4280">
        <w:rPr>
          <w:b/>
          <w:bCs/>
        </w:rPr>
        <w:t>Press</w:t>
      </w:r>
      <w:r w:rsidR="002D7E3E" w:rsidRPr="002D7E3E">
        <w:rPr>
          <w:b/>
          <w:bCs/>
        </w:rPr>
        <w:t xml:space="preserve"> </w:t>
      </w:r>
      <w:r w:rsidR="002D7E3E">
        <w:rPr>
          <w:b/>
          <w:bCs/>
        </w:rPr>
        <w:t>1</w:t>
      </w:r>
      <w:r w:rsidR="002D7E3E">
        <w:t xml:space="preserve"> for Normal route.</w:t>
      </w:r>
    </w:p>
    <w:p w14:paraId="4BE8672B" w14:textId="19ECD6CC" w:rsidR="0099372E" w:rsidRDefault="0099372E" w:rsidP="0099372E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lastRenderedPageBreak/>
        <w:t xml:space="preserve">  </w:t>
      </w:r>
      <w:r w:rsidRPr="007F6F36">
        <w:rPr>
          <w:noProof/>
          <w:bdr w:val="single" w:sz="4" w:space="0" w:color="auto"/>
        </w:rPr>
        <w:t xml:space="preserve">Turnout addresses       </w:t>
      </w:r>
      <w:r>
        <w:rPr>
          <w:noProof/>
          <w:bdr w:val="single" w:sz="4" w:space="0" w:color="auto"/>
        </w:rPr>
        <w:t xml:space="preserve">      </w:t>
      </w:r>
      <w:r w:rsidRPr="007F6F36">
        <w:rPr>
          <w:noProof/>
          <w:bdr w:val="single" w:sz="4" w:space="0" w:color="auto"/>
        </w:rPr>
        <w:t xml:space="preserve">101     102 </w:t>
      </w:r>
      <w:r>
        <w:rPr>
          <w:noProof/>
          <w:bdr w:val="single" w:sz="4" w:space="0" w:color="auto"/>
        </w:rPr>
        <w:t xml:space="preserve"> </w:t>
      </w:r>
      <w:r w:rsidRPr="007F6F36">
        <w:rPr>
          <w:noProof/>
          <w:bdr w:val="single" w:sz="4" w:space="0" w:color="auto"/>
        </w:rPr>
        <w:t xml:space="preserve">   103     104</w:t>
      </w:r>
    </w:p>
    <w:p w14:paraId="67AF6E98" w14:textId="090EA73C" w:rsidR="004F6BDF" w:rsidRPr="004A6F3B" w:rsidRDefault="0099372E" w:rsidP="004A6F3B">
      <w:pPr>
        <w:ind w:left="720" w:firstLine="720"/>
        <w:rPr>
          <w:noProof/>
          <w:bdr w:val="single" w:sz="4" w:space="0" w:color="auto"/>
        </w:rPr>
      </w:pPr>
      <w:r>
        <w:rPr>
          <w:noProof/>
          <w:bdr w:val="single" w:sz="4" w:space="0" w:color="auto"/>
        </w:rPr>
        <w:t xml:space="preserve">  Alignment thru turnout       R        N          N         N     </w:t>
      </w:r>
    </w:p>
    <w:p w14:paraId="798B7BFA" w14:textId="65E056DC" w:rsidR="004F6BDF" w:rsidRDefault="004F6BDF">
      <w:r>
        <w:t>The display will ask for another accessory number. There are no more entries, so just press the PROG/ESC button.</w:t>
      </w:r>
    </w:p>
    <w:p w14:paraId="78F7D932" w14:textId="72DF3F47" w:rsidR="004C63EB" w:rsidRDefault="00877DBB">
      <w:r>
        <w:rPr>
          <w:noProof/>
        </w:rPr>
        <w:drawing>
          <wp:inline distT="0" distB="0" distL="0" distR="0" wp14:anchorId="6A315578" wp14:editId="1F541033">
            <wp:extent cx="1009650" cy="568592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4754" cy="5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44CB5">
        <w:t>This completes the</w:t>
      </w:r>
      <w:r w:rsidR="002D7E3E">
        <w:t xml:space="preserve"> </w:t>
      </w:r>
      <w:r w:rsidR="00D44CB5">
        <w:t>macro</w:t>
      </w:r>
      <w:r w:rsidR="002D7E3E">
        <w:t xml:space="preserve"> instruction entry</w:t>
      </w:r>
      <w:r>
        <w:t xml:space="preserve">. </w:t>
      </w:r>
    </w:p>
    <w:p w14:paraId="6D48B3D2" w14:textId="65701905" w:rsidR="00877DBB" w:rsidRDefault="00877DBB">
      <w:pPr>
        <w:rPr>
          <w:b/>
          <w:bCs/>
          <w:sz w:val="40"/>
          <w:szCs w:val="40"/>
        </w:rPr>
      </w:pPr>
      <w:r w:rsidRPr="00877DBB">
        <w:rPr>
          <w:b/>
          <w:bCs/>
          <w:sz w:val="40"/>
          <w:szCs w:val="40"/>
        </w:rPr>
        <w:t>End of MACRO instruction entry</w:t>
      </w:r>
    </w:p>
    <w:p w14:paraId="3B9F4709" w14:textId="539343BF" w:rsidR="005B6D3C" w:rsidRDefault="005B6D3C">
      <w:pPr>
        <w:rPr>
          <w:b/>
          <w:bCs/>
          <w:sz w:val="40"/>
          <w:szCs w:val="40"/>
        </w:rPr>
      </w:pPr>
    </w:p>
    <w:p w14:paraId="539AD791" w14:textId="77777777" w:rsidR="00412E35" w:rsidRDefault="00412E35">
      <w:pPr>
        <w:rPr>
          <w:b/>
          <w:bCs/>
          <w:sz w:val="40"/>
          <w:szCs w:val="40"/>
        </w:rPr>
      </w:pPr>
    </w:p>
    <w:p w14:paraId="0D1417B5" w14:textId="5D15865B" w:rsidR="00877DBB" w:rsidRPr="00877DBB" w:rsidRDefault="00877DB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How to </w:t>
      </w:r>
      <w:r w:rsidRPr="00877DBB">
        <w:rPr>
          <w:b/>
          <w:bCs/>
          <w:sz w:val="40"/>
          <w:szCs w:val="40"/>
        </w:rPr>
        <w:t>Review the Macro</w:t>
      </w:r>
      <w:r w:rsidR="003A64D9">
        <w:rPr>
          <w:b/>
          <w:bCs/>
          <w:sz w:val="40"/>
          <w:szCs w:val="40"/>
        </w:rPr>
        <w:t xml:space="preserve"> commands</w:t>
      </w:r>
      <w:r w:rsidRPr="00877DBB">
        <w:rPr>
          <w:b/>
          <w:bCs/>
          <w:sz w:val="40"/>
          <w:szCs w:val="40"/>
        </w:rPr>
        <w:t xml:space="preserve"> you have entered</w:t>
      </w:r>
    </w:p>
    <w:p w14:paraId="4D7989AE" w14:textId="75F49B66" w:rsidR="00877DBB" w:rsidRDefault="00877DBB">
      <w:r>
        <w:rPr>
          <w:noProof/>
        </w:rPr>
        <w:drawing>
          <wp:inline distT="0" distB="0" distL="0" distR="0" wp14:anchorId="7606F763" wp14:editId="4BE3A95E">
            <wp:extent cx="1065555" cy="600075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946" cy="6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4D9">
        <w:t xml:space="preserve">  Start from</w:t>
      </w:r>
      <w:r>
        <w:t xml:space="preserve"> the Main screen</w:t>
      </w:r>
      <w:r w:rsidR="003A64D9">
        <w:t>.</w:t>
      </w:r>
    </w:p>
    <w:p w14:paraId="43FA975C" w14:textId="703D87D7" w:rsidR="003A64D9" w:rsidRDefault="003A64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2BBE0" wp14:editId="4E1E6C7F">
                <wp:simplePos x="0" y="0"/>
                <wp:positionH relativeFrom="column">
                  <wp:posOffset>109469</wp:posOffset>
                </wp:positionH>
                <wp:positionV relativeFrom="paragraph">
                  <wp:posOffset>313198</wp:posOffset>
                </wp:positionV>
                <wp:extent cx="237955" cy="340995"/>
                <wp:effectExtent l="19050" t="1905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55" cy="3409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C2C21" id="Oval 38" o:spid="_x0000_s1026" style="position:absolute;margin-left:8.6pt;margin-top:24.65pt;width:18.75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yXhAIAAGsFAAAOAAAAZHJzL2Uyb0RvYy54bWysVE1v2zAMvQ/YfxB0X+2kydoEdYqgRYYB&#10;RRu0HXpWZCkWIIuapMTJfv0o+SPBWuwwzAdZEslH8onkze2h1mQvnFdgCjq6yCkRhkOpzLagP15X&#10;X64p8YGZkmkwoqBH4ent4vOnm8bOxRgq0KVwBEGMnze2oFUIdp5lnleiZv4CrDAolOBqFvDotlnp&#10;WIPotc7Gef41a8CV1gEX3uPtfSuki4QvpeDhSUovAtEFxdhCWl1aN3HNFjdsvnXMVop3YbB/iKJm&#10;yqDTAeqeBUZ2Tr2DqhV34EGGCw51BlIqLlIOmM0o/yObl4pZkXJBcrwdaPL/D5Y/7l/s2iENjfVz&#10;j9uYxUG6Ov4xPnJIZB0HssQhEI6X48ur2XRKCUfR5SSfzaaRzOxkbJ0P3wTUJG4KKrRW1sd02Jzt&#10;H3xotXuteG1gpbROT6INaRD3epTnycKDVmWURj3vtps77cie4auuVjl+ne8zNYxEGwzolFfahaMW&#10;EUObZyGJKmMmrYdYcmKAZZwLE0atqGKlaL1Nz531FintBBiRJUY5YHcAvWYL0mO3DHT60VSkih2M&#10;u9T/ZjxYJM9gwmBcKwPuo8w0ZtV5bvV7klpqIksbKI9rRxy0/eItXyl8xAfmw5o5bBBsJWz68ISL&#10;1IAvBd2Okgrcr4/uoz7WLUopabDhCup/7pgTlOjvBit6NppMYoemw2R6NcaDO5dsziVmV98Bvv4I&#10;x4vlaRv1g+630kH9hrNhGb2iiBmOvgvKg+sPd6EdBDhduFgukxp2pWXhwbxYHsEjq7FCXw9vzNmu&#10;kgO2wCP0zfmumlvdaGlguQsgVSr1E68d39jRqXC66RNHxvk5aZ1m5OI3AAAA//8DAFBLAwQUAAYA&#10;CAAAACEAfwN0G9wAAAAIAQAADwAAAGRycy9kb3ducmV2LnhtbEyPzU7DMBCE70i8g7VI3KjdpFAa&#10;4lT8CCG4tXDguLWXOBDbUey24e1ZTnCcndHsN/V68r040Ji6GDTMZwoEBRNtF1oNb6+PF9cgUsZg&#10;sY+BNHxTgnVzelJjZeMxbOiwza3gkpAq1OByHiopk3HkMc3iQIG9jzh6zCzHVtoRj1zue1kodSU9&#10;doE/OBzo3pH52u69Bvtunh5Wm+LZfZbli8lzxO4OtT4/m25vQGSa8l8YfvEZHRpm2sV9sEn0rJcF&#10;JzUsViUI9i8XSxA7vqtSgWxq+X9A8wMAAP//AwBQSwECLQAUAAYACAAAACEAtoM4kv4AAADhAQAA&#10;EwAAAAAAAAAAAAAAAAAAAAAAW0NvbnRlbnRfVHlwZXNdLnhtbFBLAQItABQABgAIAAAAIQA4/SH/&#10;1gAAAJQBAAALAAAAAAAAAAAAAAAAAC8BAABfcmVscy8ucmVsc1BLAQItABQABgAIAAAAIQD0oNyX&#10;hAIAAGsFAAAOAAAAAAAAAAAAAAAAAC4CAABkcnMvZTJvRG9jLnhtbFBLAQItABQABgAIAAAAIQB/&#10;A3Qb3AAAAAgBAAAPAAAAAAAAAAAAAAAAAN4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35222D" wp14:editId="116CCA41">
            <wp:extent cx="978423" cy="772732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965" cy="7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2143A">
        <w:rPr>
          <w:noProof/>
        </w:rPr>
        <w:t xml:space="preserve"> </w:t>
      </w:r>
      <w:r w:rsidR="009D4280">
        <w:rPr>
          <w:noProof/>
        </w:rPr>
        <w:t>Press</w:t>
      </w:r>
      <w:r>
        <w:rPr>
          <w:noProof/>
        </w:rPr>
        <w:t xml:space="preserve"> and release the </w:t>
      </w:r>
      <w:r w:rsidRPr="0032143A">
        <w:rPr>
          <w:b/>
          <w:bCs/>
          <w:noProof/>
        </w:rPr>
        <w:t>Prog/ Esc</w:t>
      </w:r>
      <w:r>
        <w:rPr>
          <w:noProof/>
        </w:rPr>
        <w:t xml:space="preserve"> button 7 times until you </w:t>
      </w:r>
      <w:r w:rsidR="0045265B">
        <w:rPr>
          <w:noProof/>
        </w:rPr>
        <w:t>see</w:t>
      </w:r>
      <w:r>
        <w:rPr>
          <w:noProof/>
        </w:rPr>
        <w:t xml:space="preserve"> the </w:t>
      </w:r>
      <w:r w:rsidRPr="0045265B">
        <w:rPr>
          <w:b/>
          <w:bCs/>
          <w:noProof/>
        </w:rPr>
        <w:t>Program Macros Screen</w:t>
      </w:r>
      <w:r>
        <w:rPr>
          <w:noProof/>
        </w:rPr>
        <w:t>.</w:t>
      </w:r>
    </w:p>
    <w:p w14:paraId="5925F5F6" w14:textId="7A5765B2" w:rsidR="00784E10" w:rsidRDefault="00877DBB" w:rsidP="00412E35">
      <w:pPr>
        <w:tabs>
          <w:tab w:val="left" w:pos="4320"/>
        </w:tabs>
        <w:rPr>
          <w:noProof/>
        </w:rPr>
      </w:pPr>
      <w:r>
        <w:rPr>
          <w:noProof/>
        </w:rPr>
        <w:drawing>
          <wp:inline distT="0" distB="0" distL="0" distR="0" wp14:anchorId="77002EB4" wp14:editId="6B21765B">
            <wp:extent cx="1057275" cy="6355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7077" cy="6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A64D9">
        <w:rPr>
          <w:noProof/>
        </w:rPr>
        <w:t xml:space="preserve">Program Macros </w:t>
      </w:r>
      <w:r w:rsidR="00382F4E">
        <w:rPr>
          <w:noProof/>
        </w:rPr>
        <w:t>s</w:t>
      </w:r>
      <w:r w:rsidR="003A64D9">
        <w:rPr>
          <w:noProof/>
        </w:rPr>
        <w:t>creen</w:t>
      </w:r>
      <w:r w:rsidR="00412E35">
        <w:rPr>
          <w:noProof/>
        </w:rPr>
        <w:tab/>
      </w:r>
    </w:p>
    <w:p w14:paraId="05E550AF" w14:textId="03593E05" w:rsidR="00412E35" w:rsidRDefault="00412E35" w:rsidP="00412E35">
      <w:pPr>
        <w:tabs>
          <w:tab w:val="left" w:pos="4320"/>
        </w:tabs>
      </w:pPr>
      <w:r>
        <w:rPr>
          <w:noProof/>
        </w:rPr>
        <w:drawing>
          <wp:inline distT="0" distB="0" distL="0" distR="0" wp14:anchorId="0C786A0D" wp14:editId="3B1A6937">
            <wp:extent cx="1057275" cy="66839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0163" cy="67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Press Enter</w:t>
      </w:r>
    </w:p>
    <w:p w14:paraId="2409B6BC" w14:textId="32F7D99B" w:rsidR="00DB578C" w:rsidRDefault="00DB578C">
      <w:r w:rsidRPr="00877DBB">
        <w:rPr>
          <w:b/>
          <w:bCs/>
          <w:noProof/>
        </w:rPr>
        <w:drawing>
          <wp:inline distT="0" distB="0" distL="0" distR="0" wp14:anchorId="3B246691" wp14:editId="1290B530">
            <wp:extent cx="1057275" cy="65757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7547" cy="6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E10" w:rsidRPr="00877DBB">
        <w:rPr>
          <w:b/>
          <w:bCs/>
        </w:rPr>
        <w:t xml:space="preserve">  </w:t>
      </w:r>
      <w:r w:rsidR="009D4280">
        <w:rPr>
          <w:b/>
          <w:bCs/>
        </w:rPr>
        <w:t>Press</w:t>
      </w:r>
      <w:r w:rsidR="00784E10" w:rsidRPr="00877DBB">
        <w:rPr>
          <w:b/>
          <w:bCs/>
        </w:rPr>
        <w:t xml:space="preserve"> </w:t>
      </w:r>
      <w:proofErr w:type="gramStart"/>
      <w:r w:rsidR="00784E10" w:rsidRPr="00877DBB">
        <w:rPr>
          <w:b/>
          <w:bCs/>
        </w:rPr>
        <w:t>2</w:t>
      </w:r>
      <w:proofErr w:type="gramEnd"/>
      <w:r w:rsidR="00877DBB">
        <w:t xml:space="preserve"> to review the Macro commands</w:t>
      </w:r>
      <w:r w:rsidR="00784E10">
        <w:t>.</w:t>
      </w:r>
    </w:p>
    <w:p w14:paraId="332C20A5" w14:textId="11ACED15" w:rsidR="00784E10" w:rsidRDefault="00784E10">
      <w:pPr>
        <w:rPr>
          <w:b/>
          <w:bCs/>
        </w:rPr>
      </w:pPr>
      <w:r>
        <w:rPr>
          <w:noProof/>
        </w:rPr>
        <w:drawing>
          <wp:inline distT="0" distB="0" distL="0" distR="0" wp14:anchorId="3CC97B8B" wp14:editId="2EBF8A22">
            <wp:extent cx="1040002" cy="66675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1910" cy="6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Enter the Macro number, in this example </w:t>
      </w:r>
      <w:r w:rsidR="009D4280">
        <w:rPr>
          <w:b/>
          <w:bCs/>
        </w:rPr>
        <w:t>Press</w:t>
      </w:r>
      <w:r w:rsidRPr="00877DBB">
        <w:rPr>
          <w:b/>
          <w:bCs/>
        </w:rPr>
        <w:t xml:space="preserve"> 1, then </w:t>
      </w:r>
      <w:proofErr w:type="gramStart"/>
      <w:r w:rsidR="00287695" w:rsidRPr="00877DBB">
        <w:rPr>
          <w:b/>
          <w:bCs/>
        </w:rPr>
        <w:t>5</w:t>
      </w:r>
      <w:proofErr w:type="gramEnd"/>
      <w:r w:rsidR="00287695" w:rsidRPr="00877DBB">
        <w:rPr>
          <w:b/>
          <w:bCs/>
        </w:rPr>
        <w:t>.</w:t>
      </w:r>
    </w:p>
    <w:p w14:paraId="320FF900" w14:textId="2E2FA36D" w:rsidR="00412E35" w:rsidRDefault="00412E35" w:rsidP="00412E35">
      <w:pPr>
        <w:tabs>
          <w:tab w:val="left" w:pos="4320"/>
        </w:tabs>
      </w:pPr>
      <w:r>
        <w:rPr>
          <w:noProof/>
        </w:rPr>
        <w:lastRenderedPageBreak/>
        <w:drawing>
          <wp:inline distT="0" distB="0" distL="0" distR="0" wp14:anchorId="790E0F98" wp14:editId="5199F107">
            <wp:extent cx="1057275" cy="668392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2748" cy="6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>Press Enter</w:t>
      </w:r>
    </w:p>
    <w:p w14:paraId="50074E0A" w14:textId="77777777" w:rsidR="0045265B" w:rsidRDefault="00784E10">
      <w:r>
        <w:rPr>
          <w:noProof/>
        </w:rPr>
        <w:drawing>
          <wp:inline distT="0" distB="0" distL="0" distR="0" wp14:anchorId="224508E8" wp14:editId="55BBD7A2">
            <wp:extent cx="1042035" cy="641942"/>
            <wp:effectExtent l="0" t="0" r="571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0424" cy="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A64D9">
        <w:t xml:space="preserve">This display says you </w:t>
      </w:r>
      <w:r>
        <w:t>configured Switch Machine 101 for Diverging (</w:t>
      </w:r>
      <w:r w:rsidRPr="0099372E">
        <w:rPr>
          <w:b/>
          <w:bCs/>
        </w:rPr>
        <w:t>Reverse</w:t>
      </w:r>
      <w:r>
        <w:t>) Route.</w:t>
      </w:r>
    </w:p>
    <w:p w14:paraId="5A54B47D" w14:textId="4349ADF0" w:rsidR="00784E10" w:rsidRDefault="0045265B">
      <w:r>
        <w:rPr>
          <w:noProof/>
        </w:rPr>
        <w:drawing>
          <wp:inline distT="0" distB="0" distL="0" distR="0" wp14:anchorId="7CA29950" wp14:editId="56A3BC14">
            <wp:extent cx="1082040" cy="659781"/>
            <wp:effectExtent l="0" t="0" r="381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1957" cy="6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E10">
        <w:t xml:space="preserve"> </w:t>
      </w:r>
      <w:r w:rsidR="009D4280">
        <w:rPr>
          <w:b/>
          <w:bCs/>
        </w:rPr>
        <w:t>Press</w:t>
      </w:r>
      <w:r w:rsidR="00784E10" w:rsidRPr="00877DBB">
        <w:rPr>
          <w:b/>
          <w:bCs/>
        </w:rPr>
        <w:t xml:space="preserve"> Enter</w:t>
      </w:r>
      <w:r w:rsidR="00784E10">
        <w:t>.</w:t>
      </w:r>
    </w:p>
    <w:p w14:paraId="78F2B0FE" w14:textId="77777777" w:rsidR="0045265B" w:rsidRDefault="00784E10">
      <w:r>
        <w:rPr>
          <w:noProof/>
        </w:rPr>
        <w:drawing>
          <wp:inline distT="0" distB="0" distL="0" distR="0" wp14:anchorId="6EA1D91C" wp14:editId="2E87944A">
            <wp:extent cx="1042384" cy="66675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9657" cy="67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You have configured Switch Machine 102 for </w:t>
      </w:r>
      <w:r w:rsidRPr="0099372E">
        <w:rPr>
          <w:b/>
          <w:bCs/>
        </w:rPr>
        <w:t>Normal</w:t>
      </w:r>
      <w:r>
        <w:t xml:space="preserve"> Route. </w:t>
      </w:r>
    </w:p>
    <w:p w14:paraId="39AEEC9F" w14:textId="64254A83" w:rsidR="00784E10" w:rsidRDefault="0045265B">
      <w:r>
        <w:rPr>
          <w:noProof/>
        </w:rPr>
        <w:drawing>
          <wp:inline distT="0" distB="0" distL="0" distR="0" wp14:anchorId="00A27B70" wp14:editId="7A35FAF7">
            <wp:extent cx="1025611" cy="625373"/>
            <wp:effectExtent l="0" t="0" r="3175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5532" cy="6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9D4280">
        <w:rPr>
          <w:b/>
          <w:bCs/>
        </w:rPr>
        <w:t>Press</w:t>
      </w:r>
      <w:r w:rsidR="00784E10" w:rsidRPr="00877DBB">
        <w:rPr>
          <w:b/>
          <w:bCs/>
        </w:rPr>
        <w:t xml:space="preserve"> Enter.</w:t>
      </w:r>
    </w:p>
    <w:p w14:paraId="3BE68D66" w14:textId="77777777" w:rsidR="0045265B" w:rsidRDefault="00784E10">
      <w:pPr>
        <w:rPr>
          <w:b/>
          <w:bCs/>
        </w:rPr>
      </w:pPr>
      <w:r>
        <w:rPr>
          <w:noProof/>
        </w:rPr>
        <w:drawing>
          <wp:inline distT="0" distB="0" distL="0" distR="0" wp14:anchorId="46763268" wp14:editId="093229EC">
            <wp:extent cx="1057275" cy="658789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7148" cy="66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You have configured Switch Machine 103 for </w:t>
      </w:r>
      <w:r w:rsidRPr="0099372E">
        <w:rPr>
          <w:b/>
          <w:bCs/>
        </w:rPr>
        <w:t xml:space="preserve">Normal </w:t>
      </w:r>
      <w:r>
        <w:t>Route</w:t>
      </w:r>
      <w:r w:rsidRPr="00877DBB">
        <w:rPr>
          <w:b/>
          <w:bCs/>
        </w:rPr>
        <w:t xml:space="preserve">. </w:t>
      </w:r>
    </w:p>
    <w:p w14:paraId="6B11A210" w14:textId="05A87290" w:rsidR="00784E10" w:rsidRDefault="0045265B">
      <w:r>
        <w:rPr>
          <w:noProof/>
        </w:rPr>
        <w:drawing>
          <wp:inline distT="0" distB="0" distL="0" distR="0" wp14:anchorId="147CBBC0" wp14:editId="5367B43D">
            <wp:extent cx="1094314" cy="66726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6141" cy="6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9D4280">
        <w:rPr>
          <w:b/>
          <w:bCs/>
        </w:rPr>
        <w:t>Press</w:t>
      </w:r>
      <w:r w:rsidR="00784E10" w:rsidRPr="00877DBB">
        <w:rPr>
          <w:b/>
          <w:bCs/>
        </w:rPr>
        <w:t xml:space="preserve"> Enter</w:t>
      </w:r>
      <w:r w:rsidR="00784E10">
        <w:t>.</w:t>
      </w:r>
    </w:p>
    <w:p w14:paraId="68A2C368" w14:textId="77777777" w:rsidR="0045265B" w:rsidRDefault="00784E10">
      <w:r>
        <w:rPr>
          <w:noProof/>
        </w:rPr>
        <w:drawing>
          <wp:inline distT="0" distB="0" distL="0" distR="0" wp14:anchorId="03D1C09B" wp14:editId="00B110D7">
            <wp:extent cx="1066800" cy="6508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9357" cy="6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You have configured Switch Machine 104 for </w:t>
      </w:r>
      <w:r w:rsidRPr="0099372E">
        <w:rPr>
          <w:b/>
          <w:bCs/>
        </w:rPr>
        <w:t>Normal</w:t>
      </w:r>
      <w:r>
        <w:t xml:space="preserve"> Route.</w:t>
      </w:r>
    </w:p>
    <w:p w14:paraId="35C52948" w14:textId="472F57EE" w:rsidR="00784E10" w:rsidRDefault="0045265B">
      <w:r>
        <w:rPr>
          <w:noProof/>
        </w:rPr>
        <w:drawing>
          <wp:inline distT="0" distB="0" distL="0" distR="0" wp14:anchorId="7E4D158E" wp14:editId="4CC2FA52">
            <wp:extent cx="1074048" cy="65490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3950" cy="6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E10">
        <w:t xml:space="preserve"> </w:t>
      </w:r>
      <w:r w:rsidR="009D4280">
        <w:rPr>
          <w:b/>
          <w:bCs/>
        </w:rPr>
        <w:t>Press</w:t>
      </w:r>
      <w:r w:rsidR="00784E10" w:rsidRPr="00877DBB">
        <w:rPr>
          <w:b/>
          <w:bCs/>
        </w:rPr>
        <w:t xml:space="preserve"> Enter</w:t>
      </w:r>
      <w:r w:rsidR="00784E10">
        <w:t>.</w:t>
      </w:r>
    </w:p>
    <w:p w14:paraId="7D85B940" w14:textId="53E2FA35" w:rsidR="00784E10" w:rsidRDefault="00784E10">
      <w:r>
        <w:rPr>
          <w:noProof/>
        </w:rPr>
        <w:drawing>
          <wp:inline distT="0" distB="0" distL="0" distR="0" wp14:anchorId="3AC16811" wp14:editId="66C675A2">
            <wp:extent cx="1066800" cy="6512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0694" cy="6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Macro is ready to use. </w:t>
      </w:r>
      <w:r w:rsidR="009D4280">
        <w:rPr>
          <w:b/>
          <w:bCs/>
        </w:rPr>
        <w:t>Press</w:t>
      </w:r>
      <w:r w:rsidRPr="00877DBB">
        <w:rPr>
          <w:b/>
          <w:bCs/>
        </w:rPr>
        <w:t xml:space="preserve"> Prog/ESC</w:t>
      </w:r>
      <w:r>
        <w:t xml:space="preserve">, </w:t>
      </w:r>
      <w:r w:rsidRPr="00412E35">
        <w:rPr>
          <w:u w:val="single"/>
        </w:rPr>
        <w:t>two times</w:t>
      </w:r>
      <w:r>
        <w:t xml:space="preserve"> to get back to “Main screen</w:t>
      </w:r>
      <w:proofErr w:type="gramStart"/>
      <w:r>
        <w:t>”</w:t>
      </w:r>
      <w:r w:rsidR="00412E35">
        <w:t>.</w:t>
      </w:r>
      <w:proofErr w:type="gramEnd"/>
    </w:p>
    <w:p w14:paraId="32108E01" w14:textId="3B98E256" w:rsidR="00784E10" w:rsidRDefault="00877DBB" w:rsidP="00877DBB">
      <w:r>
        <w:rPr>
          <w:noProof/>
        </w:rPr>
        <w:lastRenderedPageBreak/>
        <w:drawing>
          <wp:inline distT="0" distB="0" distL="0" distR="0" wp14:anchorId="0C37DC92" wp14:editId="75C5D6DF">
            <wp:extent cx="1082467" cy="6096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6754" cy="6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82F4E">
        <w:t xml:space="preserve">  </w:t>
      </w:r>
      <w:r>
        <w:t>Main screen.</w:t>
      </w:r>
    </w:p>
    <w:p w14:paraId="62C3C2D4" w14:textId="0B1632C9" w:rsidR="00877DBB" w:rsidRDefault="00877DBB" w:rsidP="00877DBB"/>
    <w:p w14:paraId="180C4906" w14:textId="127D8E5F" w:rsidR="005B6D3C" w:rsidRDefault="00877DBB" w:rsidP="00877DBB">
      <w:pPr>
        <w:rPr>
          <w:rFonts w:cstheme="minorHAnsi"/>
          <w:b/>
          <w:bCs/>
          <w:sz w:val="40"/>
          <w:szCs w:val="40"/>
        </w:rPr>
      </w:pPr>
      <w:r w:rsidRPr="00877DBB">
        <w:rPr>
          <w:rFonts w:cstheme="minorHAnsi"/>
          <w:b/>
          <w:bCs/>
          <w:sz w:val="40"/>
          <w:szCs w:val="40"/>
        </w:rPr>
        <w:t>End of Macro review</w:t>
      </w:r>
    </w:p>
    <w:p w14:paraId="75CB7DD1" w14:textId="45A595E6" w:rsidR="00BF31C9" w:rsidRDefault="00BF31C9" w:rsidP="00877DBB">
      <w:pPr>
        <w:rPr>
          <w:rFonts w:cstheme="minorHAnsi"/>
          <w:b/>
          <w:bCs/>
          <w:sz w:val="40"/>
          <w:szCs w:val="40"/>
        </w:rPr>
      </w:pPr>
    </w:p>
    <w:p w14:paraId="7C747FCD" w14:textId="77777777" w:rsidR="00412E35" w:rsidRDefault="00412E35" w:rsidP="00877DBB">
      <w:pPr>
        <w:rPr>
          <w:rFonts w:cstheme="minorHAnsi"/>
          <w:b/>
          <w:bCs/>
          <w:sz w:val="40"/>
          <w:szCs w:val="40"/>
        </w:rPr>
      </w:pPr>
    </w:p>
    <w:p w14:paraId="25BE3BB8" w14:textId="061E6342" w:rsidR="0099372E" w:rsidRPr="0099372E" w:rsidRDefault="0099372E" w:rsidP="00877DBB">
      <w:pPr>
        <w:rPr>
          <w:rFonts w:cstheme="minorHAnsi"/>
          <w:b/>
          <w:bCs/>
          <w:sz w:val="40"/>
          <w:szCs w:val="40"/>
        </w:rPr>
      </w:pPr>
      <w:r w:rsidRPr="0099372E">
        <w:rPr>
          <w:rFonts w:cstheme="minorHAnsi"/>
          <w:b/>
          <w:bCs/>
          <w:sz w:val="40"/>
          <w:szCs w:val="40"/>
        </w:rPr>
        <w:t xml:space="preserve">HOW TO </w:t>
      </w:r>
      <w:r w:rsidR="00CE0AE5">
        <w:rPr>
          <w:rFonts w:cstheme="minorHAnsi"/>
          <w:b/>
          <w:bCs/>
          <w:sz w:val="40"/>
          <w:szCs w:val="40"/>
        </w:rPr>
        <w:t>INITIATE A</w:t>
      </w:r>
      <w:r w:rsidRPr="0099372E">
        <w:rPr>
          <w:rFonts w:cstheme="minorHAnsi"/>
          <w:b/>
          <w:bCs/>
          <w:sz w:val="40"/>
          <w:szCs w:val="40"/>
        </w:rPr>
        <w:t xml:space="preserve"> MACRO ON </w:t>
      </w:r>
      <w:r w:rsidR="00412E35">
        <w:rPr>
          <w:rFonts w:cstheme="minorHAnsi"/>
          <w:b/>
          <w:bCs/>
          <w:sz w:val="40"/>
          <w:szCs w:val="40"/>
        </w:rPr>
        <w:t>YOUR</w:t>
      </w:r>
      <w:r w:rsidRPr="0099372E">
        <w:rPr>
          <w:rFonts w:cstheme="minorHAnsi"/>
          <w:b/>
          <w:bCs/>
          <w:sz w:val="40"/>
          <w:szCs w:val="40"/>
        </w:rPr>
        <w:t xml:space="preserve"> LAYOUT</w:t>
      </w:r>
    </w:p>
    <w:p w14:paraId="55A81AE3" w14:textId="298B52EE" w:rsidR="0099372E" w:rsidRDefault="0099372E" w:rsidP="00877DBB">
      <w:pPr>
        <w:rPr>
          <w:rFonts w:cstheme="minorHAnsi"/>
        </w:rPr>
      </w:pPr>
      <w:r>
        <w:rPr>
          <w:noProof/>
        </w:rPr>
        <w:drawing>
          <wp:inline distT="0" distB="0" distL="0" distR="0" wp14:anchorId="4E738AA6" wp14:editId="419ADA45">
            <wp:extent cx="1065555" cy="60007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946" cy="6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40"/>
          <w:szCs w:val="40"/>
        </w:rPr>
        <w:t xml:space="preserve">  </w:t>
      </w:r>
      <w:r w:rsidRPr="0099372E">
        <w:rPr>
          <w:rFonts w:cstheme="minorHAnsi"/>
        </w:rPr>
        <w:t>Start at the Main screen.</w:t>
      </w:r>
    </w:p>
    <w:p w14:paraId="60F9307A" w14:textId="5C3FF7C8" w:rsidR="0099372E" w:rsidRDefault="0099372E" w:rsidP="00877DB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70E109" wp14:editId="3055F49A">
                <wp:simplePos x="0" y="0"/>
                <wp:positionH relativeFrom="column">
                  <wp:posOffset>373487</wp:posOffset>
                </wp:positionH>
                <wp:positionV relativeFrom="paragraph">
                  <wp:posOffset>145612</wp:posOffset>
                </wp:positionV>
                <wp:extent cx="283336" cy="270456"/>
                <wp:effectExtent l="19050" t="19050" r="21590" b="1587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27045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F0EB8" id="Rectangle: Rounded Corners 47" o:spid="_x0000_s1026" style="position:absolute;margin-left:29.4pt;margin-top:11.45pt;width:22.3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IdhgIAAG0FAAAOAAAAZHJzL2Uyb0RvYy54bWysVE1v2zAMvQ/YfxB0X52kSdsFdYqgRYYB&#10;RVu0HXpWZCk2IIsapcTJfv0o+SNBV+wwLAeFMslH8onk9c2+Nmyn0Fdgcz4+G3GmrISispuc/3hd&#10;fbnizAdhC2HAqpwflOc3i8+frhs3VxMowRQKGYFYP29czssQ3DzLvCxVLfwZOGVJqQFrEeiKm6xA&#10;0RB6bbLJaHSRNYCFQ5DKe/p61yr5IuFrrWR41NqrwEzOKbeQTkznOp7Z4lrMNyhcWckuDfEPWdSi&#10;shR0gLoTQbAtVn9A1ZVE8KDDmYQ6A60rqVINVM149K6al1I4lWohcrwbaPL/D1Y+7F7cExINjfNz&#10;T2KsYq+xjv+UH9snsg4DWWofmKSPk6vz8/MLziSpJpej6ewikpkdnR368E1BzaKQc4StLZ7pQRJP&#10;YnfvQ2vf28WAFlaVMelRjGVNjDK7nCUPD6Yqojbaedysbw2ynaB3Xa1G9Ouin5hRLsZSSsfKkhQO&#10;RkUMY5+VZlURa2kjxKZTA6yQUtkwblWlKFQbbXYarPdIhSfAiKwpywG7A+gtW5Aeu2Wgs4+uKvXs&#10;4Dz6W2Kt8+CRIoMNg3NdWcCPAAxV1UVu7XuSWmoiS2soDk/IENqJ8U6uKnrGe+HDk0AaERomGvvw&#10;SIc2QC8FncRZCfjro+/RnjqXtJw1NHI59z+3AhVn5rulnv46nk7jjKbLdHY5oQueatanGrutb4Fe&#10;f0wLxskkRvtgelEj1G+0HZYxKqmElRQ75zJgf7kN7Sqg/SLVcpnMaC6dCPf2xckIHlmNHfq6fxPo&#10;ul4ONAQP0I+nmL/r5tY2elpYbgPoKrX6kdeOb5rp1Djd/olL4/SerI5bcvEbAAD//wMAUEsDBBQA&#10;BgAIAAAAIQCPT9wJ3QAAAAgBAAAPAAAAZHJzL2Rvd25yZXYueG1sTI/NTsMwEITvSLyDtUjcqE1K&#10;+pNmU6EKbgiJwqFHJ94mgXgdxW4aeHrcExxHM5r5Jt9OthMjDb51jHA/UyCIK2darhE+3p/vViB8&#10;0Gx055gQvsnDtri+ynVm3JnfaNyHWsQS9plGaELoMyl91ZDVfuZ64ugd3WB1iHKopRn0OZbbTiZK&#10;LaTVLceFRve0a6j62p8swo862NclU73ePc3H46f15dK9IN7eTI8bEIGm8BeGC35EhyIyle7ExosO&#10;IV1F8oCQJGsQF1/NH0CUCIs0BVnk8v+B4hcAAP//AwBQSwECLQAUAAYACAAAACEAtoM4kv4AAADh&#10;AQAAEwAAAAAAAAAAAAAAAAAAAAAAW0NvbnRlbnRfVHlwZXNdLnhtbFBLAQItABQABgAIAAAAIQA4&#10;/SH/1gAAAJQBAAALAAAAAAAAAAAAAAAAAC8BAABfcmVscy8ucmVsc1BLAQItABQABgAIAAAAIQDi&#10;UbIdhgIAAG0FAAAOAAAAAAAAAAAAAAAAAC4CAABkcnMvZTJvRG9jLnhtbFBLAQItABQABgAIAAAA&#10;IQCPT9wJ3QAAAAgBAAAPAAAAAAAAAAAAAAAAAOAEAABkcnMvZG93bnJldi54bWxQSwUGAAAAAAQA&#10;BADzAAAA6g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D017220" wp14:editId="42C4B65B">
            <wp:extent cx="1056068" cy="584208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5460" cy="5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="009D4280">
        <w:rPr>
          <w:rFonts w:cstheme="minorHAnsi"/>
        </w:rPr>
        <w:t>Press</w:t>
      </w:r>
      <w:r>
        <w:rPr>
          <w:rFonts w:cstheme="minorHAnsi"/>
        </w:rPr>
        <w:t xml:space="preserve"> the MACRO button.</w:t>
      </w:r>
    </w:p>
    <w:p w14:paraId="3745C777" w14:textId="132F1DCA" w:rsidR="0099372E" w:rsidRDefault="0099372E" w:rsidP="00877DBB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29F7ED8" wp14:editId="70DED5E6">
            <wp:extent cx="1059289" cy="624626"/>
            <wp:effectExtent l="0" t="0" r="762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9339" cy="6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40"/>
          <w:szCs w:val="40"/>
        </w:rPr>
        <w:t xml:space="preserve">  </w:t>
      </w:r>
      <w:r w:rsidRPr="0099372E">
        <w:rPr>
          <w:rFonts w:cstheme="minorHAnsi"/>
        </w:rPr>
        <w:t xml:space="preserve">Enter the desired macro number, in this example </w:t>
      </w:r>
      <w:r w:rsidR="009D4280">
        <w:rPr>
          <w:rFonts w:cstheme="minorHAnsi"/>
          <w:b/>
          <w:bCs/>
        </w:rPr>
        <w:t>Press</w:t>
      </w:r>
      <w:r w:rsidRPr="0099372E">
        <w:rPr>
          <w:rFonts w:cstheme="minorHAnsi"/>
          <w:b/>
          <w:bCs/>
        </w:rPr>
        <w:t xml:space="preserve"> 1</w:t>
      </w:r>
      <w:r>
        <w:rPr>
          <w:rFonts w:cstheme="minorHAnsi"/>
          <w:b/>
          <w:bCs/>
        </w:rPr>
        <w:t xml:space="preserve">, </w:t>
      </w:r>
      <w:r w:rsidRPr="0099372E">
        <w:rPr>
          <w:rFonts w:cstheme="minorHAnsi"/>
          <w:b/>
          <w:bCs/>
        </w:rPr>
        <w:t xml:space="preserve">then </w:t>
      </w:r>
      <w:proofErr w:type="gramStart"/>
      <w:r w:rsidRPr="0099372E">
        <w:rPr>
          <w:rFonts w:cstheme="minorHAnsi"/>
          <w:b/>
          <w:bCs/>
        </w:rPr>
        <w:t>5</w:t>
      </w:r>
      <w:proofErr w:type="gramEnd"/>
      <w:r>
        <w:rPr>
          <w:rFonts w:cstheme="minorHAnsi"/>
          <w:b/>
          <w:bCs/>
        </w:rPr>
        <w:t>.</w:t>
      </w:r>
    </w:p>
    <w:p w14:paraId="66258A3D" w14:textId="01D32694" w:rsidR="0099372E" w:rsidRDefault="0099372E" w:rsidP="00877DBB">
      <w:pPr>
        <w:rPr>
          <w:rFonts w:cstheme="minorHAnsi"/>
        </w:rPr>
      </w:pPr>
      <w:r w:rsidRPr="00F01AF4">
        <w:rPr>
          <w:rFonts w:cstheme="minorHAnsi"/>
        </w:rPr>
        <w:t xml:space="preserve">The Macro commands will </w:t>
      </w:r>
      <w:proofErr w:type="gramStart"/>
      <w:r w:rsidRPr="00F01AF4">
        <w:rPr>
          <w:rFonts w:cstheme="minorHAnsi"/>
        </w:rPr>
        <w:t>be sent</w:t>
      </w:r>
      <w:proofErr w:type="gramEnd"/>
      <w:r w:rsidRPr="00F01AF4">
        <w:rPr>
          <w:rFonts w:cstheme="minorHAnsi"/>
        </w:rPr>
        <w:t xml:space="preserve"> to the </w:t>
      </w:r>
      <w:r w:rsidR="004C63EB">
        <w:rPr>
          <w:rFonts w:cstheme="minorHAnsi"/>
        </w:rPr>
        <w:t>S</w:t>
      </w:r>
      <w:r w:rsidRPr="00F01AF4">
        <w:rPr>
          <w:rFonts w:cstheme="minorHAnsi"/>
        </w:rPr>
        <w:t xml:space="preserve">witch </w:t>
      </w:r>
      <w:r w:rsidR="004C63EB">
        <w:rPr>
          <w:rFonts w:cstheme="minorHAnsi"/>
        </w:rPr>
        <w:t>IT</w:t>
      </w:r>
      <w:r w:rsidRPr="00F01AF4">
        <w:rPr>
          <w:rFonts w:cstheme="minorHAnsi"/>
        </w:rPr>
        <w:t xml:space="preserve"> </w:t>
      </w:r>
      <w:r w:rsidR="00412E35">
        <w:rPr>
          <w:rFonts w:cstheme="minorHAnsi"/>
        </w:rPr>
        <w:t>board. E</w:t>
      </w:r>
      <w:r w:rsidRPr="00F01AF4">
        <w:rPr>
          <w:rFonts w:cstheme="minorHAnsi"/>
        </w:rPr>
        <w:t xml:space="preserve">ach turnout address that </w:t>
      </w:r>
      <w:proofErr w:type="gramStart"/>
      <w:r w:rsidRPr="00F01AF4">
        <w:rPr>
          <w:rFonts w:cstheme="minorHAnsi"/>
        </w:rPr>
        <w:t>was entered</w:t>
      </w:r>
      <w:proofErr w:type="gramEnd"/>
      <w:r w:rsidRPr="00F01AF4">
        <w:rPr>
          <w:rFonts w:cstheme="minorHAnsi"/>
        </w:rPr>
        <w:t xml:space="preserve"> into the macro</w:t>
      </w:r>
      <w:r w:rsidR="00412E35">
        <w:rPr>
          <w:rFonts w:cstheme="minorHAnsi"/>
        </w:rPr>
        <w:t xml:space="preserve">      </w:t>
      </w:r>
      <w:r w:rsidRPr="00F01AF4">
        <w:rPr>
          <w:rFonts w:cstheme="minorHAnsi"/>
        </w:rPr>
        <w:t xml:space="preserve"> </w:t>
      </w:r>
      <w:r w:rsidR="00412E35">
        <w:rPr>
          <w:rFonts w:cstheme="minorHAnsi"/>
        </w:rPr>
        <w:t>will align</w:t>
      </w:r>
      <w:r w:rsidR="00F01AF4" w:rsidRPr="00F01AF4">
        <w:rPr>
          <w:rFonts w:cstheme="minorHAnsi"/>
        </w:rPr>
        <w:t xml:space="preserve"> the </w:t>
      </w:r>
      <w:r w:rsidR="004C63EB">
        <w:rPr>
          <w:rFonts w:cstheme="minorHAnsi"/>
        </w:rPr>
        <w:t>turnout</w:t>
      </w:r>
      <w:r w:rsidR="00F01AF4" w:rsidRPr="00F01AF4">
        <w:rPr>
          <w:rFonts w:cstheme="minorHAnsi"/>
        </w:rPr>
        <w:t xml:space="preserve"> to the N normal or R reverse/diverging route. In this example track </w:t>
      </w:r>
      <w:proofErr w:type="gramStart"/>
      <w:r w:rsidR="00F01AF4" w:rsidRPr="00F01AF4">
        <w:rPr>
          <w:rFonts w:cstheme="minorHAnsi"/>
        </w:rPr>
        <w:t>5</w:t>
      </w:r>
      <w:proofErr w:type="gramEnd"/>
      <w:r w:rsidR="00F01AF4" w:rsidRPr="00F01AF4">
        <w:rPr>
          <w:rFonts w:cstheme="minorHAnsi"/>
        </w:rPr>
        <w:t xml:space="preserve"> can now be accessed</w:t>
      </w:r>
      <w:r w:rsidR="00412E35">
        <w:rPr>
          <w:rFonts w:cstheme="minorHAnsi"/>
        </w:rPr>
        <w:t xml:space="preserve">               </w:t>
      </w:r>
      <w:r w:rsidR="00F01AF4" w:rsidRPr="00F01AF4">
        <w:rPr>
          <w:rFonts w:cstheme="minorHAnsi"/>
        </w:rPr>
        <w:t xml:space="preserve"> via the yard ladder.</w:t>
      </w:r>
    </w:p>
    <w:p w14:paraId="26EDC789" w14:textId="0B0C942F" w:rsidR="00A420AA" w:rsidRDefault="00A420AA" w:rsidP="00877DBB">
      <w:pPr>
        <w:rPr>
          <w:rFonts w:cstheme="minorHAnsi"/>
        </w:rPr>
      </w:pPr>
    </w:p>
    <w:p w14:paraId="65E91CA3" w14:textId="524F4336" w:rsidR="00A420AA" w:rsidRDefault="00A420AA" w:rsidP="00877DBB">
      <w:pPr>
        <w:rPr>
          <w:rFonts w:cstheme="minorHAnsi"/>
        </w:rPr>
      </w:pPr>
    </w:p>
    <w:p w14:paraId="19E24D08" w14:textId="63871F6B" w:rsidR="004F7D44" w:rsidRDefault="00D15EDA" w:rsidP="00877DBB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Disable </w:t>
      </w:r>
      <w:r w:rsidR="005C78CC">
        <w:rPr>
          <w:rFonts w:cstheme="minorHAnsi"/>
          <w:b/>
          <w:bCs/>
          <w:sz w:val="40"/>
          <w:szCs w:val="40"/>
        </w:rPr>
        <w:t xml:space="preserve">SWITCH IT 2 </w:t>
      </w:r>
      <w:r w:rsidR="00C7123D" w:rsidRPr="00C7123D">
        <w:rPr>
          <w:rFonts w:cstheme="minorHAnsi"/>
          <w:b/>
          <w:bCs/>
          <w:sz w:val="40"/>
          <w:szCs w:val="40"/>
        </w:rPr>
        <w:t xml:space="preserve">Pushbuttons </w:t>
      </w:r>
      <w:r>
        <w:rPr>
          <w:rFonts w:cstheme="minorHAnsi"/>
          <w:b/>
          <w:bCs/>
          <w:sz w:val="40"/>
          <w:szCs w:val="40"/>
        </w:rPr>
        <w:t>from</w:t>
      </w:r>
      <w:r w:rsidR="00C7123D" w:rsidRPr="00C7123D">
        <w:rPr>
          <w:rFonts w:cstheme="minorHAnsi"/>
          <w:b/>
          <w:bCs/>
          <w:sz w:val="40"/>
          <w:szCs w:val="40"/>
        </w:rPr>
        <w:t xml:space="preserve"> control</w:t>
      </w:r>
      <w:r>
        <w:rPr>
          <w:rFonts w:cstheme="minorHAnsi"/>
          <w:b/>
          <w:bCs/>
          <w:sz w:val="40"/>
          <w:szCs w:val="40"/>
        </w:rPr>
        <w:t>ling</w:t>
      </w:r>
      <w:r w:rsidR="00C7123D" w:rsidRPr="00C7123D">
        <w:rPr>
          <w:rFonts w:cstheme="minorHAnsi"/>
          <w:b/>
          <w:bCs/>
          <w:sz w:val="40"/>
          <w:szCs w:val="40"/>
        </w:rPr>
        <w:t xml:space="preserve"> </w:t>
      </w:r>
      <w:r w:rsidR="008A1773">
        <w:rPr>
          <w:rFonts w:cstheme="minorHAnsi"/>
          <w:b/>
          <w:bCs/>
          <w:sz w:val="40"/>
          <w:szCs w:val="40"/>
        </w:rPr>
        <w:t xml:space="preserve">switch </w:t>
      </w:r>
      <w:r w:rsidR="00692716">
        <w:rPr>
          <w:rFonts w:cstheme="minorHAnsi"/>
          <w:b/>
          <w:bCs/>
          <w:sz w:val="40"/>
          <w:szCs w:val="40"/>
        </w:rPr>
        <w:t>machines.</w:t>
      </w:r>
    </w:p>
    <w:p w14:paraId="16844E59" w14:textId="54478C3B" w:rsidR="00D15EDA" w:rsidRPr="00D15EDA" w:rsidRDefault="00D15EDA" w:rsidP="00877DBB">
      <w:pPr>
        <w:rPr>
          <w:rFonts w:cstheme="minorHAnsi"/>
        </w:rPr>
      </w:pPr>
      <w:r w:rsidRPr="00D15EDA">
        <w:rPr>
          <w:rFonts w:cstheme="minorHAnsi"/>
        </w:rPr>
        <w:t xml:space="preserve">The Switch IT-2 </w:t>
      </w:r>
      <w:r>
        <w:rPr>
          <w:rFonts w:cstheme="minorHAnsi"/>
        </w:rPr>
        <w:t>circuit board has an optional set of input terminals that allow you to control a turnout via pushbuttons as well as with the Select Accessory function from your cab throttle</w:t>
      </w:r>
      <w:proofErr w:type="gramStart"/>
      <w:r>
        <w:rPr>
          <w:rFonts w:cstheme="minorHAnsi"/>
        </w:rPr>
        <w:t xml:space="preserve">.  </w:t>
      </w:r>
      <w:proofErr w:type="gramEnd"/>
    </w:p>
    <w:p w14:paraId="5746AA9C" w14:textId="2A5A2806" w:rsidR="004F7D44" w:rsidRDefault="00C7123D" w:rsidP="00877DBB">
      <w:pPr>
        <w:rPr>
          <w:rFonts w:cstheme="minorHAnsi"/>
        </w:rPr>
      </w:pPr>
      <w:r>
        <w:rPr>
          <w:rFonts w:cstheme="minorHAnsi"/>
        </w:rPr>
        <w:t>In this example</w:t>
      </w:r>
      <w:r w:rsidR="009F3EBB">
        <w:rPr>
          <w:rFonts w:cstheme="minorHAnsi"/>
        </w:rPr>
        <w:t xml:space="preserve"> </w:t>
      </w:r>
      <w:r>
        <w:rPr>
          <w:rFonts w:cstheme="minorHAnsi"/>
        </w:rPr>
        <w:t>I have pair of S</w:t>
      </w:r>
      <w:r w:rsidR="009F3EBB">
        <w:rPr>
          <w:rFonts w:cstheme="minorHAnsi"/>
        </w:rPr>
        <w:t>witch-</w:t>
      </w:r>
      <w:r>
        <w:rPr>
          <w:rFonts w:cstheme="minorHAnsi"/>
        </w:rPr>
        <w:t>IT</w:t>
      </w:r>
      <w:r w:rsidR="009F3EBB">
        <w:rPr>
          <w:rFonts w:cstheme="minorHAnsi"/>
        </w:rPr>
        <w:t>-</w:t>
      </w:r>
      <w:r>
        <w:rPr>
          <w:rFonts w:cstheme="minorHAnsi"/>
        </w:rPr>
        <w:t xml:space="preserve">2 circuit boards. The </w:t>
      </w:r>
      <w:r w:rsidR="00D15EDA">
        <w:rPr>
          <w:rFonts w:cstheme="minorHAnsi"/>
        </w:rPr>
        <w:t xml:space="preserve">factory </w:t>
      </w:r>
      <w:r>
        <w:rPr>
          <w:rFonts w:cstheme="minorHAnsi"/>
        </w:rPr>
        <w:t>default state of</w:t>
      </w:r>
      <w:r w:rsidR="009F3EBB">
        <w:rPr>
          <w:rFonts w:cstheme="minorHAnsi"/>
        </w:rPr>
        <w:t xml:space="preserve"> a</w:t>
      </w:r>
      <w:r>
        <w:rPr>
          <w:rFonts w:cstheme="minorHAnsi"/>
        </w:rPr>
        <w:t xml:space="preserve"> Switch IT board is </w:t>
      </w:r>
      <w:r w:rsidR="009F3EBB">
        <w:rPr>
          <w:rFonts w:cstheme="minorHAnsi"/>
        </w:rPr>
        <w:t>enabled</w:t>
      </w:r>
      <w:r>
        <w:rPr>
          <w:rFonts w:cstheme="minorHAnsi"/>
        </w:rPr>
        <w:t xml:space="preserve"> to allow pushbutton operation. This means that Configuration Variable </w:t>
      </w:r>
      <w:proofErr w:type="gramStart"/>
      <w:r>
        <w:rPr>
          <w:rFonts w:cstheme="minorHAnsi"/>
        </w:rPr>
        <w:t>CV</w:t>
      </w:r>
      <w:proofErr w:type="gramEnd"/>
      <w:r>
        <w:rPr>
          <w:rFonts w:cstheme="minorHAnsi"/>
        </w:rPr>
        <w:t xml:space="preserve"> 556 = 0 (enable Push button control).</w:t>
      </w:r>
    </w:p>
    <w:p w14:paraId="28489C1E" w14:textId="4836972C" w:rsidR="00C7123D" w:rsidRDefault="00C7123D" w:rsidP="00877DBB">
      <w:pPr>
        <w:rPr>
          <w:rFonts w:cstheme="minorHAnsi"/>
        </w:rPr>
      </w:pPr>
      <w:r>
        <w:rPr>
          <w:rFonts w:cstheme="minorHAnsi"/>
        </w:rPr>
        <w:t xml:space="preserve">The following example will show you how to </w:t>
      </w:r>
      <w:r w:rsidRPr="00C33028">
        <w:rPr>
          <w:rFonts w:cstheme="minorHAnsi"/>
          <w:b/>
          <w:bCs/>
        </w:rPr>
        <w:t>disable the pu</w:t>
      </w:r>
      <w:r w:rsidR="00C33028" w:rsidRPr="00C33028">
        <w:rPr>
          <w:rFonts w:cstheme="minorHAnsi"/>
          <w:b/>
          <w:bCs/>
        </w:rPr>
        <w:t>s</w:t>
      </w:r>
      <w:r w:rsidRPr="00C33028">
        <w:rPr>
          <w:rFonts w:cstheme="minorHAnsi"/>
          <w:b/>
          <w:bCs/>
        </w:rPr>
        <w:t>h button</w:t>
      </w:r>
      <w:r w:rsidR="00C33028" w:rsidRPr="00C33028">
        <w:rPr>
          <w:rFonts w:cstheme="minorHAnsi"/>
          <w:b/>
          <w:bCs/>
        </w:rPr>
        <w:t>s</w:t>
      </w:r>
      <w:r w:rsidR="00C33028">
        <w:rPr>
          <w:rFonts w:cstheme="minorHAnsi"/>
        </w:rPr>
        <w:t xml:space="preserve"> associated with a specific Switch IT board.</w:t>
      </w:r>
    </w:p>
    <w:p w14:paraId="235E5C37" w14:textId="0BEE39A4" w:rsidR="00C7123D" w:rsidRDefault="00D15EDA" w:rsidP="00877DBB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0E8C90E" wp14:editId="0541E35B">
            <wp:extent cx="1485900" cy="83679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7203" cy="8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C7123D">
        <w:rPr>
          <w:rFonts w:cstheme="minorHAnsi"/>
        </w:rPr>
        <w:t>From the main screen</w:t>
      </w:r>
    </w:p>
    <w:p w14:paraId="4F04EA3B" w14:textId="1307BFC5" w:rsidR="00C7123D" w:rsidRDefault="00D15EDA" w:rsidP="00877DBB">
      <w:pPr>
        <w:rPr>
          <w:rFonts w:cstheme="minorHAnsi"/>
        </w:rPr>
      </w:pPr>
      <w:r>
        <w:rPr>
          <w:noProof/>
        </w:rPr>
        <w:drawing>
          <wp:inline distT="0" distB="0" distL="0" distR="0" wp14:anchorId="45010EC4" wp14:editId="36FE4234">
            <wp:extent cx="1508177" cy="44178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2870" cy="4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P</w:t>
      </w:r>
      <w:r w:rsidR="009D4280">
        <w:rPr>
          <w:rFonts w:cstheme="minorHAnsi"/>
        </w:rPr>
        <w:t>ress</w:t>
      </w:r>
      <w:r w:rsidR="00C7123D">
        <w:rPr>
          <w:rFonts w:cstheme="minorHAnsi"/>
        </w:rPr>
        <w:t xml:space="preserve"> and release the Prog/Esc button until you get to the </w:t>
      </w:r>
      <w:r w:rsidR="00C7123D" w:rsidRPr="00C7123D">
        <w:rPr>
          <w:rFonts w:cstheme="minorHAnsi"/>
          <w:b/>
          <w:bCs/>
        </w:rPr>
        <w:t xml:space="preserve">OPS PROG ACCY </w:t>
      </w:r>
      <w:proofErr w:type="gramStart"/>
      <w:r w:rsidR="00C7123D" w:rsidRPr="00C7123D">
        <w:rPr>
          <w:rFonts w:cstheme="minorHAnsi"/>
          <w:b/>
          <w:bCs/>
        </w:rPr>
        <w:t>CV</w:t>
      </w:r>
      <w:proofErr w:type="gramEnd"/>
      <w:r w:rsidR="00C7123D">
        <w:rPr>
          <w:rFonts w:cstheme="minorHAnsi"/>
        </w:rPr>
        <w:t xml:space="preserve"> screen</w:t>
      </w:r>
      <w:r w:rsidR="003619B6">
        <w:rPr>
          <w:rFonts w:cstheme="minorHAnsi"/>
        </w:rPr>
        <w:t>.</w:t>
      </w:r>
    </w:p>
    <w:p w14:paraId="30F148E2" w14:textId="3F8C7332" w:rsidR="00C7123D" w:rsidRDefault="005C78CC" w:rsidP="00877DB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E6F1E" wp14:editId="39D4E5A4">
                <wp:simplePos x="0" y="0"/>
                <wp:positionH relativeFrom="column">
                  <wp:posOffset>733425</wp:posOffset>
                </wp:positionH>
                <wp:positionV relativeFrom="paragraph">
                  <wp:posOffset>163195</wp:posOffset>
                </wp:positionV>
                <wp:extent cx="571500" cy="390525"/>
                <wp:effectExtent l="19050" t="19050" r="19050" b="28575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43962" id="Rectangle: Rounded Corners 59" o:spid="_x0000_s1026" style="position:absolute;margin-left:57.75pt;margin-top:12.85pt;width:4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VLhgIAAG0FAAAOAAAAZHJzL2Uyb0RvYy54bWysVEtv2zAMvg/YfxB0X21nzdYGdYqgRYYB&#10;RVu0HXpWZCkxIIsapcTJfv0o+ZGgK3YYloMimeRH8uPj6nrfGLZT6GuwJS/Ocs6UlVDVdl3yHy/L&#10;Txec+SBsJQxYVfKD8vx6/vHDVetmagIbMJVCRiDWz1pX8k0IbpZlXm5UI/wZOGVJqAEbEeiJ66xC&#10;0RJ6Y7JJnn/JWsDKIUjlPX297YR8nvC1VjI8aO1VYKbkFFtIJ6ZzFc9sfiVmaxRuU8s+DPEPUTSi&#10;tuR0hLoVQbAt1n9ANbVE8KDDmYQmA61rqVIOlE2Rv8nmeSOcSrkQOd6NNPn/Byvvd8/uEYmG1vmZ&#10;p2vMYq+xif8UH9snsg4jWWofmKSP06/FNCdKJYk+X+bTyTSSmR2NHfrwTUHD4qXkCFtbPVFBEk9i&#10;d+dDpz/oRYcWlrUxqSjGspaQLwpyEkUeTF1FaXrgenVjkO0E1XW5zOnXez9Ro1iMpZCOmaVbOBgV&#10;MYx9UprVFeUy6TzEplMjrJBS2VB0oo2oVOeNkj46GyxS4gkwImuKcsTuAQbNDmTA7hjo9aOpSj07&#10;Gvep/814tEiewYbRuKkt4HuZGcqq99zpDyR11ESWVlAdHpEhdBPjnVzWVMY74cOjQBoRqjyNfXig&#10;QxugSkF/42wD+Ou971GfOpeknLU0ciX3P7cCFWfmu6WevizOz+OMpsf59OuEHngqWZ1K7La5Aap+&#10;QQvGyXSN+sEMV43QvNJ2WESvJBJWku+Sy4DD4yZ0q4D2i1SLRVKjuXQi3NlnJyN4ZDV26Mv+VaDr&#10;eznQENzDMJ5i9qabO91oaWGxDaDr1OpHXnu+aaZT4/T7Jy6N03fSOm7J+W8AAAD//wMAUEsDBBQA&#10;BgAIAAAAIQCEqr9c3AAAAAkBAAAPAAAAZHJzL2Rvd25yZXYueG1sTI/BTsMwDIbvSLxDZCRuLG2n&#10;sqo0ndAQ4so2OHDLGq+paJzSpFt5e7wTO/72p9+fq/XsenHCMXSeFKSLBARS401HrYKP/etDASJE&#10;TUb3nlDBLwZY17c3lS6NP9MWT7vYCi6hUGoFNsahlDI0Fp0OCz8g8e7oR6cjx7GVZtRnLne9zJLk&#10;UTrdEV+wesCNxeZ7NzkFhrJj8b58Cz9fM03LzT592dpPpe7v5ucnEBHn+A/DRZ/VoWang5/IBNFz&#10;TvOcUQVZvgLBQJZcBgcFxSoDWVfy+oP6DwAA//8DAFBLAQItABQABgAIAAAAIQC2gziS/gAAAOEB&#10;AAATAAAAAAAAAAAAAAAAAAAAAABbQ29udGVudF9UeXBlc10ueG1sUEsBAi0AFAAGAAgAAAAhADj9&#10;If/WAAAAlAEAAAsAAAAAAAAAAAAAAAAALwEAAF9yZWxzLy5yZWxzUEsBAi0AFAAGAAgAAAAhADzA&#10;hUuGAgAAbQUAAA4AAAAAAAAAAAAAAAAALgIAAGRycy9lMm9Eb2MueG1sUEsBAi0AFAAGAAgAAAAh&#10;AISqv1zcAAAACQEAAA8AAAAAAAAAAAAAAAAA4A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  <w:r w:rsidR="003619B6"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6A3A2673" wp14:editId="4D68CA2B">
            <wp:extent cx="849975" cy="1462988"/>
            <wp:effectExtent l="0" t="1588" r="6033" b="603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748" cy="14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9B6">
        <w:rPr>
          <w:rFonts w:cstheme="minorHAnsi"/>
        </w:rPr>
        <w:t xml:space="preserve">   </w:t>
      </w:r>
      <w:r w:rsidR="009D4280">
        <w:rPr>
          <w:rFonts w:cstheme="minorHAnsi"/>
        </w:rPr>
        <w:t>Press</w:t>
      </w:r>
      <w:r w:rsidR="00C7123D">
        <w:rPr>
          <w:rFonts w:cstheme="minorHAnsi"/>
        </w:rPr>
        <w:t xml:space="preserve"> Enter</w:t>
      </w:r>
    </w:p>
    <w:p w14:paraId="6C599EB2" w14:textId="4660B0BD" w:rsidR="00F6468C" w:rsidRDefault="003619B6" w:rsidP="00877DBB">
      <w:pPr>
        <w:rPr>
          <w:rFonts w:cstheme="minorHAnsi"/>
        </w:rPr>
      </w:pPr>
      <w:r>
        <w:rPr>
          <w:rFonts w:cstheme="minorHAnsi"/>
        </w:rPr>
        <w:t xml:space="preserve">   </w:t>
      </w:r>
      <w:r w:rsidR="008A1773">
        <w:rPr>
          <w:noProof/>
        </w:rPr>
        <w:drawing>
          <wp:inline distT="0" distB="0" distL="0" distR="0" wp14:anchorId="6BE4D0CF" wp14:editId="06DAEEB9">
            <wp:extent cx="1369060" cy="418165"/>
            <wp:effectExtent l="0" t="0" r="2540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7828" cy="4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D15EDA">
        <w:rPr>
          <w:rFonts w:cstheme="minorHAnsi"/>
        </w:rPr>
        <w:t xml:space="preserve"> </w:t>
      </w:r>
      <w:r w:rsidR="005C78CC">
        <w:rPr>
          <w:rFonts w:cstheme="minorHAnsi"/>
        </w:rPr>
        <w:t xml:space="preserve"> </w:t>
      </w:r>
      <w:r w:rsidR="00D15EDA">
        <w:rPr>
          <w:rFonts w:cstheme="minorHAnsi"/>
        </w:rPr>
        <w:t xml:space="preserve">Ignore any numbers that </w:t>
      </w:r>
      <w:proofErr w:type="gramStart"/>
      <w:r w:rsidR="00D15EDA">
        <w:rPr>
          <w:rFonts w:cstheme="minorHAnsi"/>
        </w:rPr>
        <w:t>are displayed</w:t>
      </w:r>
      <w:proofErr w:type="gramEnd"/>
      <w:r w:rsidR="005C4425">
        <w:rPr>
          <w:rFonts w:cstheme="minorHAnsi"/>
        </w:rPr>
        <w:t>.</w:t>
      </w:r>
    </w:p>
    <w:p w14:paraId="76EC8561" w14:textId="77777777" w:rsidR="00F6468C" w:rsidRDefault="00F6468C" w:rsidP="00877DBB">
      <w:pPr>
        <w:rPr>
          <w:rFonts w:cstheme="minorHAnsi"/>
        </w:rPr>
      </w:pPr>
    </w:p>
    <w:p w14:paraId="69A9B5AA" w14:textId="08996EDC" w:rsidR="00C7123D" w:rsidRDefault="00412E35" w:rsidP="00877DBB">
      <w:pPr>
        <w:rPr>
          <w:rFonts w:cstheme="minorHAnsi"/>
        </w:rPr>
      </w:pPr>
      <w:r w:rsidRPr="00412E35">
        <w:rPr>
          <w:rFonts w:cstheme="minorHAnsi"/>
          <w:b/>
          <w:bCs/>
        </w:rPr>
        <w:t>NOTE:</w:t>
      </w:r>
      <w:r>
        <w:rPr>
          <w:rFonts w:cstheme="minorHAnsi"/>
        </w:rPr>
        <w:t xml:space="preserve">  </w:t>
      </w:r>
      <w:r w:rsidR="00F6468C">
        <w:rPr>
          <w:rFonts w:cstheme="minorHAnsi"/>
        </w:rPr>
        <w:t xml:space="preserve">Switch IT board #2 has two outputs A and B. In this example (and in the video) output A </w:t>
      </w:r>
      <w:r w:rsidR="00D0733C">
        <w:rPr>
          <w:rFonts w:cstheme="minorHAnsi"/>
        </w:rPr>
        <w:t xml:space="preserve">is associated with address 104 which </w:t>
      </w:r>
      <w:r w:rsidR="00F6468C">
        <w:rPr>
          <w:rFonts w:cstheme="minorHAnsi"/>
        </w:rPr>
        <w:t>controls the switch machin</w:t>
      </w:r>
      <w:r w:rsidR="00D0733C">
        <w:rPr>
          <w:rFonts w:cstheme="minorHAnsi"/>
        </w:rPr>
        <w:t xml:space="preserve">e. </w:t>
      </w:r>
      <w:r w:rsidR="00F6468C">
        <w:rPr>
          <w:rFonts w:cstheme="minorHAnsi"/>
        </w:rPr>
        <w:t xml:space="preserve">Output B controls </w:t>
      </w:r>
      <w:r w:rsidR="00D0733C">
        <w:rPr>
          <w:rFonts w:cstheme="minorHAnsi"/>
        </w:rPr>
        <w:t xml:space="preserve">its </w:t>
      </w:r>
      <w:r w:rsidR="00F6468C">
        <w:rPr>
          <w:rFonts w:cstheme="minorHAnsi"/>
        </w:rPr>
        <w:t xml:space="preserve"> switch machine </w:t>
      </w:r>
      <w:r w:rsidR="00D0733C">
        <w:rPr>
          <w:rFonts w:cstheme="minorHAnsi"/>
        </w:rPr>
        <w:t xml:space="preserve">with </w:t>
      </w:r>
      <w:r w:rsidR="00F6468C">
        <w:rPr>
          <w:rFonts w:cstheme="minorHAnsi"/>
        </w:rPr>
        <w:t xml:space="preserve">address 103. </w:t>
      </w:r>
    </w:p>
    <w:p w14:paraId="639FFFB4" w14:textId="68AF47ED" w:rsidR="003619B6" w:rsidRDefault="00C7123D" w:rsidP="005C4425">
      <w:pPr>
        <w:rPr>
          <w:rFonts w:cstheme="minorHAnsi"/>
        </w:rPr>
      </w:pPr>
      <w:r>
        <w:rPr>
          <w:rFonts w:cstheme="minorHAnsi"/>
        </w:rPr>
        <w:t xml:space="preserve">I want to disable the push buttons that are associated with </w:t>
      </w:r>
      <w:r w:rsidRPr="00C7123D">
        <w:rPr>
          <w:rFonts w:cstheme="minorHAnsi"/>
          <w:b/>
          <w:bCs/>
        </w:rPr>
        <w:t xml:space="preserve">Switch It </w:t>
      </w:r>
      <w:r w:rsidRPr="00D0733C">
        <w:rPr>
          <w:rFonts w:cstheme="minorHAnsi"/>
          <w:b/>
          <w:bCs/>
          <w:u w:val="single"/>
        </w:rPr>
        <w:t xml:space="preserve">board # </w:t>
      </w:r>
      <w:r w:rsidR="00287695" w:rsidRPr="00D0733C">
        <w:rPr>
          <w:rFonts w:cstheme="minorHAnsi"/>
          <w:b/>
          <w:bCs/>
          <w:u w:val="single"/>
        </w:rPr>
        <w:t>2</w:t>
      </w:r>
      <w:r w:rsidR="00287695">
        <w:rPr>
          <w:rFonts w:cstheme="minorHAnsi"/>
        </w:rPr>
        <w:t>.</w:t>
      </w:r>
      <w:r w:rsidR="00C33028">
        <w:rPr>
          <w:rFonts w:cstheme="minorHAnsi"/>
        </w:rPr>
        <w:t xml:space="preserve"> </w:t>
      </w:r>
      <w:r w:rsidR="00F6468C">
        <w:rPr>
          <w:rFonts w:cstheme="minorHAnsi"/>
        </w:rPr>
        <w:t xml:space="preserve">To do this we </w:t>
      </w:r>
      <w:r w:rsidR="00D0733C">
        <w:rPr>
          <w:rFonts w:cstheme="minorHAnsi"/>
        </w:rPr>
        <w:t>will</w:t>
      </w:r>
      <w:r w:rsidR="00F6468C">
        <w:rPr>
          <w:rFonts w:cstheme="minorHAnsi"/>
        </w:rPr>
        <w:t xml:space="preserve"> use </w:t>
      </w:r>
      <w:r w:rsidR="00D0733C">
        <w:rPr>
          <w:rFonts w:cstheme="minorHAnsi"/>
        </w:rPr>
        <w:t xml:space="preserve">Configuration variable </w:t>
      </w:r>
      <w:r w:rsidR="00C33028">
        <w:rPr>
          <w:rFonts w:cstheme="minorHAnsi"/>
        </w:rPr>
        <w:t>CV</w:t>
      </w:r>
      <w:r w:rsidR="00F6468C">
        <w:rPr>
          <w:rFonts w:cstheme="minorHAnsi"/>
        </w:rPr>
        <w:t xml:space="preserve"> </w:t>
      </w:r>
      <w:r w:rsidR="00C33028">
        <w:rPr>
          <w:rFonts w:cstheme="minorHAnsi"/>
        </w:rPr>
        <w:t>556</w:t>
      </w:r>
      <w:r w:rsidR="00F6468C">
        <w:rPr>
          <w:rFonts w:cstheme="minorHAnsi"/>
        </w:rPr>
        <w:t xml:space="preserve"> </w:t>
      </w:r>
      <w:r w:rsidR="00D0733C">
        <w:rPr>
          <w:rFonts w:cstheme="minorHAnsi"/>
        </w:rPr>
        <w:t>and we need to know what switch machine address is associated with</w:t>
      </w:r>
      <w:r w:rsidR="00C33028">
        <w:rPr>
          <w:rFonts w:cstheme="minorHAnsi"/>
        </w:rPr>
        <w:t xml:space="preserve"> </w:t>
      </w:r>
      <w:r w:rsidR="00D0733C">
        <w:rPr>
          <w:rFonts w:cstheme="minorHAnsi"/>
          <w:b/>
          <w:bCs/>
          <w:u w:val="single"/>
        </w:rPr>
        <w:t>O</w:t>
      </w:r>
      <w:r w:rsidR="00C33028" w:rsidRPr="00D0733C">
        <w:rPr>
          <w:rFonts w:cstheme="minorHAnsi"/>
          <w:b/>
          <w:bCs/>
          <w:u w:val="single"/>
        </w:rPr>
        <w:t>utput 1</w:t>
      </w:r>
      <w:r w:rsidR="00C33028">
        <w:rPr>
          <w:rFonts w:cstheme="minorHAnsi"/>
        </w:rPr>
        <w:t xml:space="preserve"> only</w:t>
      </w:r>
      <w:proofErr w:type="gramStart"/>
      <w:r w:rsidR="00C33028">
        <w:rPr>
          <w:rFonts w:cstheme="minorHAnsi"/>
        </w:rPr>
        <w:t>.</w:t>
      </w:r>
      <w:r w:rsidR="00D0733C">
        <w:rPr>
          <w:rFonts w:cstheme="minorHAnsi"/>
        </w:rPr>
        <w:t xml:space="preserve">  </w:t>
      </w:r>
      <w:proofErr w:type="gramEnd"/>
      <w:r w:rsidR="00D0733C">
        <w:rPr>
          <w:rFonts w:cstheme="minorHAnsi"/>
        </w:rPr>
        <w:t xml:space="preserve">The address value can be read by pressing the SELECT OUTPUT button on the Switch </w:t>
      </w:r>
      <w:proofErr w:type="gramStart"/>
      <w:r w:rsidR="00D0733C">
        <w:rPr>
          <w:rFonts w:cstheme="minorHAnsi"/>
        </w:rPr>
        <w:t xml:space="preserve">IT.  </w:t>
      </w:r>
      <w:proofErr w:type="gramEnd"/>
      <w:r w:rsidR="00D0733C">
        <w:rPr>
          <w:rFonts w:cstheme="minorHAnsi"/>
        </w:rPr>
        <w:t>The LED above Output 1 will turn on and the seven segment display will cycle thru the address one digit at a time</w:t>
      </w:r>
      <w:proofErr w:type="gramStart"/>
      <w:r w:rsidR="00D0733C">
        <w:rPr>
          <w:rFonts w:cstheme="minorHAnsi"/>
        </w:rPr>
        <w:t>.  So</w:t>
      </w:r>
      <w:proofErr w:type="gramEnd"/>
      <w:r w:rsidR="00D0733C">
        <w:rPr>
          <w:rFonts w:cstheme="minorHAnsi"/>
        </w:rPr>
        <w:t xml:space="preserve"> the display will show 1  0  4.  In other </w:t>
      </w:r>
      <w:r w:rsidR="00692716">
        <w:rPr>
          <w:rFonts w:cstheme="minorHAnsi"/>
        </w:rPr>
        <w:t>words,</w:t>
      </w:r>
      <w:r w:rsidR="005C78CC">
        <w:rPr>
          <w:rFonts w:cstheme="minorHAnsi"/>
        </w:rPr>
        <w:t xml:space="preserve"> </w:t>
      </w:r>
      <w:r w:rsidR="00F6468C">
        <w:rPr>
          <w:rFonts w:cstheme="minorHAnsi"/>
        </w:rPr>
        <w:t xml:space="preserve">“Output 1 has been </w:t>
      </w:r>
      <w:r w:rsidR="00D0733C">
        <w:rPr>
          <w:rFonts w:cstheme="minorHAnsi"/>
        </w:rPr>
        <w:t>assigned</w:t>
      </w:r>
      <w:r w:rsidR="00F6468C">
        <w:rPr>
          <w:rFonts w:cstheme="minorHAnsi"/>
        </w:rPr>
        <w:t xml:space="preserve"> address 104”</w:t>
      </w:r>
      <w:proofErr w:type="gramStart"/>
      <w:r w:rsidR="00F6468C">
        <w:rPr>
          <w:rFonts w:cstheme="minorHAnsi"/>
        </w:rPr>
        <w:t xml:space="preserve">.  </w:t>
      </w:r>
      <w:proofErr w:type="gramEnd"/>
      <w:r w:rsidR="00F6468C">
        <w:rPr>
          <w:rFonts w:cstheme="minorHAnsi"/>
        </w:rPr>
        <w:t xml:space="preserve">   </w:t>
      </w:r>
      <w:r w:rsidR="009D4280">
        <w:rPr>
          <w:rFonts w:cstheme="minorHAnsi"/>
        </w:rPr>
        <w:t>Setting</w:t>
      </w:r>
      <w:r w:rsidR="00F6468C">
        <w:rPr>
          <w:rFonts w:cstheme="minorHAnsi"/>
        </w:rPr>
        <w:t xml:space="preserve"> CV</w:t>
      </w:r>
      <w:r w:rsidR="00D0733C">
        <w:rPr>
          <w:rFonts w:cstheme="minorHAnsi"/>
        </w:rPr>
        <w:t xml:space="preserve">556 to a value of </w:t>
      </w:r>
      <w:r w:rsidR="009D4280">
        <w:rPr>
          <w:rFonts w:cstheme="minorHAnsi"/>
        </w:rPr>
        <w:t>1</w:t>
      </w:r>
      <w:r w:rsidR="00F6468C">
        <w:rPr>
          <w:rFonts w:cstheme="minorHAnsi"/>
        </w:rPr>
        <w:t xml:space="preserve"> will </w:t>
      </w:r>
      <w:r w:rsidR="00F6468C" w:rsidRPr="005C78CC">
        <w:rPr>
          <w:rFonts w:cstheme="minorHAnsi"/>
          <w:b/>
          <w:bCs/>
        </w:rPr>
        <w:t xml:space="preserve">disable </w:t>
      </w:r>
      <w:r w:rsidR="00F6468C">
        <w:rPr>
          <w:rFonts w:cstheme="minorHAnsi"/>
        </w:rPr>
        <w:t>the push buttons for both switch machines 103 and 104</w:t>
      </w:r>
      <w:proofErr w:type="gramStart"/>
      <w:r w:rsidR="00F6468C">
        <w:rPr>
          <w:rFonts w:cstheme="minorHAnsi"/>
        </w:rPr>
        <w:t xml:space="preserve">. </w:t>
      </w:r>
      <w:r w:rsidR="00D0733C">
        <w:rPr>
          <w:rFonts w:cstheme="minorHAnsi"/>
        </w:rPr>
        <w:t xml:space="preserve"> </w:t>
      </w:r>
      <w:proofErr w:type="gramEnd"/>
      <w:r w:rsidR="00D0733C">
        <w:rPr>
          <w:rFonts w:cstheme="minorHAnsi"/>
        </w:rPr>
        <w:t xml:space="preserve">    </w:t>
      </w:r>
    </w:p>
    <w:p w14:paraId="212C8134" w14:textId="77777777" w:rsidR="0045265B" w:rsidRDefault="005C4425" w:rsidP="005C4425">
      <w:pPr>
        <w:rPr>
          <w:rFonts w:cstheme="minorHAnsi"/>
          <w:b/>
          <w:bCs/>
        </w:rPr>
      </w:pPr>
      <w:r w:rsidRPr="005C4425">
        <w:rPr>
          <w:noProof/>
        </w:rPr>
        <w:drawing>
          <wp:inline distT="0" distB="0" distL="0" distR="0" wp14:anchorId="4C858DA4" wp14:editId="60EC9C29">
            <wp:extent cx="420409" cy="1438509"/>
            <wp:effectExtent l="5397" t="0" r="4128" b="4127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062" cy="14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9B6">
        <w:rPr>
          <w:rFonts w:cstheme="minorHAnsi"/>
        </w:rPr>
        <w:t xml:space="preserve">   </w:t>
      </w:r>
      <w:r w:rsidR="00F6468C">
        <w:rPr>
          <w:rFonts w:cstheme="minorHAnsi"/>
        </w:rPr>
        <w:t xml:space="preserve">From this screen </w:t>
      </w:r>
      <w:r w:rsidR="009D4280">
        <w:rPr>
          <w:rFonts w:cstheme="minorHAnsi"/>
          <w:b/>
          <w:bCs/>
        </w:rPr>
        <w:t>Press</w:t>
      </w:r>
      <w:r w:rsidR="00F6468C" w:rsidRPr="00F6468C">
        <w:rPr>
          <w:rFonts w:cstheme="minorHAnsi"/>
          <w:b/>
          <w:bCs/>
        </w:rPr>
        <w:t xml:space="preserve"> </w:t>
      </w:r>
      <w:r w:rsidR="003727CA">
        <w:rPr>
          <w:rFonts w:cstheme="minorHAnsi"/>
          <w:b/>
          <w:bCs/>
        </w:rPr>
        <w:t xml:space="preserve">1, </w:t>
      </w:r>
      <w:r w:rsidR="009D4280">
        <w:rPr>
          <w:rFonts w:cstheme="minorHAnsi"/>
          <w:b/>
          <w:bCs/>
        </w:rPr>
        <w:t xml:space="preserve"> </w:t>
      </w:r>
      <w:r w:rsidR="003727CA">
        <w:rPr>
          <w:rFonts w:cstheme="minorHAnsi"/>
          <w:b/>
          <w:bCs/>
        </w:rPr>
        <w:t xml:space="preserve">0 , 4 </w:t>
      </w:r>
      <w:r w:rsidR="00F6468C">
        <w:rPr>
          <w:rFonts w:cstheme="minorHAnsi"/>
          <w:b/>
          <w:bCs/>
        </w:rPr>
        <w:t xml:space="preserve"> </w:t>
      </w:r>
    </w:p>
    <w:p w14:paraId="3AB945C6" w14:textId="43657751" w:rsidR="00F6468C" w:rsidRDefault="0045265B" w:rsidP="005C4425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69F2695" wp14:editId="4297F8E5">
            <wp:extent cx="1349375" cy="822790"/>
            <wp:effectExtent l="0" t="0" r="317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80">
        <w:rPr>
          <w:rFonts w:cstheme="minorHAnsi"/>
          <w:b/>
          <w:bCs/>
        </w:rPr>
        <w:t>Press</w:t>
      </w:r>
      <w:r w:rsidR="00F6468C">
        <w:rPr>
          <w:rFonts w:cstheme="minorHAnsi"/>
          <w:b/>
          <w:bCs/>
        </w:rPr>
        <w:t xml:space="preserve"> E</w:t>
      </w:r>
      <w:r w:rsidR="00F6468C" w:rsidRPr="00F6468C">
        <w:rPr>
          <w:rFonts w:cstheme="minorHAnsi"/>
          <w:b/>
          <w:bCs/>
        </w:rPr>
        <w:t>nter</w:t>
      </w:r>
    </w:p>
    <w:p w14:paraId="4C901092" w14:textId="066925F2" w:rsidR="0045265B" w:rsidRDefault="00D15EDA" w:rsidP="00877DBB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2B3D765" wp14:editId="38BCC5C9">
            <wp:extent cx="1464422" cy="384202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9638" cy="3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F06">
        <w:rPr>
          <w:rFonts w:cstheme="minorHAnsi"/>
          <w:b/>
          <w:bCs/>
        </w:rPr>
        <w:t xml:space="preserve">   </w:t>
      </w:r>
      <w:r w:rsidR="009D4280">
        <w:rPr>
          <w:rFonts w:cstheme="minorHAnsi"/>
          <w:b/>
          <w:bCs/>
        </w:rPr>
        <w:t>Press</w:t>
      </w:r>
      <w:r w:rsidR="00F6468C" w:rsidRPr="003727CA">
        <w:rPr>
          <w:rFonts w:cstheme="minorHAnsi"/>
          <w:b/>
          <w:bCs/>
        </w:rPr>
        <w:t xml:space="preserve"> </w:t>
      </w:r>
      <w:r w:rsidR="003727CA" w:rsidRPr="003727CA">
        <w:rPr>
          <w:rFonts w:cstheme="minorHAnsi"/>
          <w:b/>
          <w:bCs/>
        </w:rPr>
        <w:t xml:space="preserve">5, </w:t>
      </w:r>
      <w:r w:rsidR="009D4280">
        <w:rPr>
          <w:rFonts w:cstheme="minorHAnsi"/>
          <w:b/>
          <w:bCs/>
        </w:rPr>
        <w:t xml:space="preserve">  </w:t>
      </w:r>
      <w:r w:rsidR="003727CA" w:rsidRPr="003727CA">
        <w:rPr>
          <w:rFonts w:cstheme="minorHAnsi"/>
          <w:b/>
          <w:bCs/>
        </w:rPr>
        <w:t xml:space="preserve">5,  </w:t>
      </w:r>
      <w:r w:rsidR="008A1773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>6</w:t>
      </w:r>
      <w:r w:rsidR="003727CA" w:rsidRPr="003727CA">
        <w:rPr>
          <w:rFonts w:cstheme="minorHAnsi"/>
          <w:b/>
          <w:bCs/>
        </w:rPr>
        <w:t xml:space="preserve"> </w:t>
      </w:r>
      <w:r w:rsidR="00F6468C" w:rsidRPr="003727CA">
        <w:rPr>
          <w:rFonts w:cstheme="minorHAnsi"/>
          <w:b/>
          <w:bCs/>
        </w:rPr>
        <w:t xml:space="preserve"> </w:t>
      </w:r>
    </w:p>
    <w:p w14:paraId="00C5F69F" w14:textId="4DD896B7" w:rsidR="00F6468C" w:rsidRPr="003727CA" w:rsidRDefault="0045265B" w:rsidP="00877DBB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91AD6FB" wp14:editId="65B60F42">
            <wp:extent cx="1349375" cy="822790"/>
            <wp:effectExtent l="0" t="0" r="317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848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>Press</w:t>
      </w:r>
      <w:r w:rsidR="00F6468C" w:rsidRPr="003727CA">
        <w:rPr>
          <w:rFonts w:cstheme="minorHAnsi"/>
          <w:b/>
          <w:bCs/>
        </w:rPr>
        <w:t xml:space="preserve"> Enter</w:t>
      </w:r>
    </w:p>
    <w:p w14:paraId="376E0F0B" w14:textId="73452526" w:rsidR="0045265B" w:rsidRDefault="00826F06" w:rsidP="00877DBB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9E4FE1B" wp14:editId="6144253C">
            <wp:extent cx="1481805" cy="368834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1292" cy="3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3727CA" w:rsidRPr="003727CA">
        <w:rPr>
          <w:rFonts w:cstheme="minorHAnsi"/>
        </w:rPr>
        <w:t xml:space="preserve">Enter value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1</w:t>
      </w:r>
      <w:r w:rsidR="006B4848">
        <w:rPr>
          <w:rFonts w:cstheme="minorHAnsi"/>
          <w:b/>
          <w:bCs/>
        </w:rPr>
        <w:t xml:space="preserve"> </w:t>
      </w:r>
      <w:r w:rsidR="008A1773">
        <w:rPr>
          <w:rFonts w:cstheme="minorHAnsi"/>
          <w:b/>
          <w:bCs/>
        </w:rPr>
        <w:t xml:space="preserve">             </w:t>
      </w:r>
      <w:r w:rsidR="008A1773" w:rsidRPr="008A1773">
        <w:rPr>
          <w:rFonts w:cstheme="minorHAnsi"/>
        </w:rPr>
        <w:t>This value will disable the push button inputs</w:t>
      </w:r>
      <w:r w:rsidR="008A1773">
        <w:rPr>
          <w:rFonts w:cstheme="minorHAnsi"/>
        </w:rPr>
        <w:t>.</w:t>
      </w:r>
    </w:p>
    <w:p w14:paraId="6C240DBB" w14:textId="1443EF51" w:rsidR="00826F06" w:rsidRPr="005C4425" w:rsidRDefault="0045265B" w:rsidP="00877DBB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D40B37F" wp14:editId="0632C40A">
            <wp:extent cx="1349375" cy="822790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CA" w:rsidRPr="003727CA">
        <w:rPr>
          <w:rFonts w:cstheme="minorHAnsi"/>
        </w:rPr>
        <w:t xml:space="preserve">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Enter</w:t>
      </w:r>
    </w:p>
    <w:p w14:paraId="45467B9B" w14:textId="1067C6A1" w:rsidR="00826F06" w:rsidRPr="003727CA" w:rsidRDefault="005C4425" w:rsidP="005C4425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FCEDA1" wp14:editId="518241C1">
                <wp:simplePos x="0" y="0"/>
                <wp:positionH relativeFrom="column">
                  <wp:posOffset>-28575</wp:posOffset>
                </wp:positionH>
                <wp:positionV relativeFrom="paragraph">
                  <wp:posOffset>577215</wp:posOffset>
                </wp:positionV>
                <wp:extent cx="542925" cy="523875"/>
                <wp:effectExtent l="19050" t="19050" r="28575" b="2857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8E4AF" id="Rectangle: Rounded Corners 63" o:spid="_x0000_s1026" style="position:absolute;margin-left:-2.25pt;margin-top:45.45pt;width:42.75pt;height:41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m6iAIAAG0FAAAOAAAAZHJzL2Uyb0RvYy54bWysVE1v2zAMvQ/YfxB0X+24ydoGdYqgRYYB&#10;RVu0HXpWZCkWIIuapMTJfv0o+SNBV+wwLAeFMslH8onk9c2+0WQnnFdgSjo5yykRhkOlzKakP15X&#10;Xy4p8YGZimkwoqQH4enN4vOn69bORQE16Eo4giDGz1tb0joEO88yz2vRMH8GVhhUSnANC3h1m6xy&#10;rEX0RmdFnn/NWnCVdcCF9/j1rlPSRcKXUvDwKKUXgeiSYm4hnS6d63hmi2s23zhma8X7NNg/ZNEw&#10;ZTDoCHXHAiNbp/6AahR34EGGMw5NBlIqLlINWM0kf1fNS82sSLUgOd6ONPn/B8sfdi/2ySENrfVz&#10;j2KsYi9dE/8xP7JPZB1GssQ+EI4fZ9PiqphRwlE1K84vL2aRzOzobJ0P3wQ0JAoldbA11TM+SOKJ&#10;7e596OwHuxjQwEppnR5FG9KW9PxykufJw4NWVdRGO+8261vtyI7hu65WOf766CdmmIs2mNKxsiSF&#10;gxYRQ5tnIYmqsJaiixCbToywjHNhwqRT1awSXbTZabDBIxWeACOyxCxH7B5gsOxABuyOgd4+uorU&#10;s6NzX/rfnEePFBlMGJ0bZcB9VJnGqvrInf1AUkdNZGkN1eHJEQfdxHjLVwqf8Z758MQcjggOE459&#10;eMRDasCXgl6ipAb366Pv0R47F7WUtDhyJfU/t8wJSvR3gz19NZlO44ymy3R2UeDFnWrWpxqzbW4B&#10;X3+CC8byJEb7oAdROmjecDssY1RUMcMxdkl5cMPlNnSrAPcLF8tlMsO5tCzcmxfLI3hkNXbo6/6N&#10;Odv3csAheIBhPNn8XTd3ttHTwHIbQKrU6kdee75xplPj9PsnLo3Te7I6bsnFbwAAAP//AwBQSwME&#10;FAAGAAgAAAAhAHLyg2TdAAAACAEAAA8AAABkcnMvZG93bnJldi54bWxMj8FOwzAQRO9I/IO1SNxa&#10;J02BNMSpUBHiSls4cHPjbRwRr0PstOHvWU7luJqn2TflenKdOOEQWk8K0nkCAqn2pqVGwfv+ZZaD&#10;CFGT0Z0nVPCDAdbV9VWpC+PPtMXTLjaCSygUWoGNsS+kDLVFp8Pc90icHf3gdORzaKQZ9JnLXScX&#10;SXIvnW6JP1jd48Zi/bUbnQJDi2P+lr2G78+JxmyzT5+39kOp25vp6RFExCleYPjTZ3Wo2OngRzJB&#10;dApmyzsmFaySFQjO85SnHZh7yJYgq1L+H1D9AgAA//8DAFBLAQItABQABgAIAAAAIQC2gziS/gAA&#10;AOEBAAATAAAAAAAAAAAAAAAAAAAAAABbQ29udGVudF9UeXBlc10ueG1sUEsBAi0AFAAGAAgAAAAh&#10;ADj9If/WAAAAlAEAAAsAAAAAAAAAAAAAAAAALwEAAF9yZWxzLy5yZWxzUEsBAi0AFAAGAAgAAAAh&#10;AGHU6bqIAgAAbQUAAA4AAAAAAAAAAAAAAAAALgIAAGRycy9lMm9Eb2MueG1sUEsBAi0AFAAGAAgA&#10;AAAhAHLyg2TdAAAACAEAAA8AAAAAAAAAAAAAAAAA4gQAAGRycy9kb3ducmV2LnhtbFBLBQYAAAAA&#10;BAAEAPMAAADsBQ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89B282" wp14:editId="096250DC">
            <wp:extent cx="1495425" cy="380654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1784" cy="3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3727CA" w:rsidRPr="003727CA">
        <w:rPr>
          <w:rFonts w:cstheme="minorHAnsi"/>
        </w:rPr>
        <w:t>The display now switches to this screen,</w:t>
      </w:r>
      <w:r w:rsidR="003727CA">
        <w:rPr>
          <w:rFonts w:cstheme="minorHAnsi"/>
        </w:rPr>
        <w:t xml:space="preserve"> </w:t>
      </w:r>
      <w:r w:rsidR="003727CA" w:rsidRPr="003727CA">
        <w:rPr>
          <w:rFonts w:cstheme="minorHAnsi"/>
        </w:rPr>
        <w:t>there is nothing to be entered here</w:t>
      </w:r>
      <w:proofErr w:type="gramStart"/>
      <w:r w:rsidR="009D4280">
        <w:rPr>
          <w:rFonts w:cstheme="minorHAnsi"/>
        </w:rPr>
        <w:t>.</w:t>
      </w:r>
      <w:r w:rsidR="003727CA" w:rsidRPr="003727CA">
        <w:rPr>
          <w:rFonts w:cstheme="minorHAnsi"/>
        </w:rPr>
        <w:t xml:space="preserve"> </w:t>
      </w:r>
      <w:r w:rsidR="009D4280">
        <w:rPr>
          <w:rFonts w:cstheme="minorHAnsi"/>
        </w:rPr>
        <w:t xml:space="preserve"> </w:t>
      </w:r>
      <w:proofErr w:type="gramEnd"/>
      <w:r w:rsidR="00826F06">
        <w:rPr>
          <w:rFonts w:cstheme="minorHAnsi"/>
        </w:rPr>
        <w:t xml:space="preserve">                    </w:t>
      </w:r>
      <w:r>
        <w:rPr>
          <w:noProof/>
        </w:rPr>
        <w:drawing>
          <wp:inline distT="0" distB="0" distL="0" distR="0" wp14:anchorId="70BB6BEF" wp14:editId="27DE3ADE">
            <wp:extent cx="1475913" cy="776087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6968" cy="7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Prog /Esc</w:t>
      </w:r>
      <w:r w:rsidR="003727CA">
        <w:rPr>
          <w:rFonts w:cstheme="minorHAnsi"/>
        </w:rPr>
        <w:t xml:space="preserve"> button.</w:t>
      </w:r>
    </w:p>
    <w:p w14:paraId="1A1E839F" w14:textId="23314D0E" w:rsidR="003727CA" w:rsidRDefault="00826F06" w:rsidP="00877DBB">
      <w:pPr>
        <w:rPr>
          <w:rFonts w:cstheme="minorHAnsi"/>
        </w:rPr>
      </w:pPr>
      <w:r>
        <w:rPr>
          <w:noProof/>
        </w:rPr>
        <w:drawing>
          <wp:inline distT="0" distB="0" distL="0" distR="0" wp14:anchorId="77BEFF93" wp14:editId="1E64FC57">
            <wp:extent cx="1495425" cy="487459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2469" cy="4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25">
        <w:rPr>
          <w:rFonts w:cstheme="minorHAnsi"/>
        </w:rPr>
        <w:t xml:space="preserve">   R</w:t>
      </w:r>
      <w:r w:rsidR="003727CA">
        <w:rPr>
          <w:rFonts w:cstheme="minorHAnsi"/>
        </w:rPr>
        <w:t>e</w:t>
      </w:r>
      <w:r w:rsidR="009D4280">
        <w:rPr>
          <w:rFonts w:cstheme="minorHAnsi"/>
        </w:rPr>
        <w:t>t</w:t>
      </w:r>
      <w:r w:rsidR="003727CA">
        <w:rPr>
          <w:rFonts w:cstheme="minorHAnsi"/>
        </w:rPr>
        <w:t>urns</w:t>
      </w:r>
      <w:r w:rsidR="005C4425">
        <w:rPr>
          <w:rFonts w:cstheme="minorHAnsi"/>
        </w:rPr>
        <w:t xml:space="preserve"> you</w:t>
      </w:r>
      <w:r w:rsidR="003727CA">
        <w:rPr>
          <w:rFonts w:cstheme="minorHAnsi"/>
        </w:rPr>
        <w:t xml:space="preserve"> to the main screen.</w:t>
      </w:r>
    </w:p>
    <w:p w14:paraId="2B1364AF" w14:textId="72105210" w:rsidR="003727CA" w:rsidRDefault="003727CA" w:rsidP="00877DBB">
      <w:pPr>
        <w:rPr>
          <w:rFonts w:cstheme="minorHAnsi"/>
        </w:rPr>
      </w:pPr>
      <w:r>
        <w:rPr>
          <w:rFonts w:cstheme="minorHAnsi"/>
        </w:rPr>
        <w:t xml:space="preserve">Now try using the push buttons associated with </w:t>
      </w:r>
      <w:r w:rsidRPr="003727CA">
        <w:rPr>
          <w:rFonts w:cstheme="minorHAnsi"/>
          <w:b/>
          <w:bCs/>
        </w:rPr>
        <w:t>Switch IT board #2</w:t>
      </w:r>
      <w:r>
        <w:rPr>
          <w:rFonts w:cstheme="minorHAnsi"/>
          <w:b/>
          <w:bCs/>
        </w:rPr>
        <w:t xml:space="preserve">. </w:t>
      </w:r>
      <w:r w:rsidRPr="003727CA">
        <w:rPr>
          <w:rFonts w:cstheme="minorHAnsi"/>
        </w:rPr>
        <w:t xml:space="preserve">They </w:t>
      </w:r>
      <w:proofErr w:type="gramStart"/>
      <w:r w:rsidRPr="003727CA">
        <w:rPr>
          <w:rFonts w:cstheme="minorHAnsi"/>
        </w:rPr>
        <w:t>are disabled</w:t>
      </w:r>
      <w:proofErr w:type="gramEnd"/>
      <w:r>
        <w:rPr>
          <w:rFonts w:cstheme="minorHAnsi"/>
        </w:rPr>
        <w:t>, switch machines 103 and 104 will not operate</w:t>
      </w:r>
      <w:r w:rsidR="00382F4E">
        <w:rPr>
          <w:rFonts w:cstheme="minorHAnsi"/>
        </w:rPr>
        <w:t xml:space="preserve"> via the push buttons.</w:t>
      </w:r>
      <w:r w:rsidR="008A1773">
        <w:rPr>
          <w:rFonts w:cstheme="minorHAnsi"/>
        </w:rPr>
        <w:t xml:space="preserve"> </w:t>
      </w:r>
      <w:r w:rsidR="00692716">
        <w:rPr>
          <w:rFonts w:cstheme="minorHAnsi"/>
        </w:rPr>
        <w:t>Next,</w:t>
      </w:r>
      <w:r w:rsidR="008A1773">
        <w:rPr>
          <w:rFonts w:cstheme="minorHAnsi"/>
        </w:rPr>
        <w:t xml:space="preserve"> we will verify that the  Cab throttle can still activate the turnouts.</w:t>
      </w:r>
    </w:p>
    <w:p w14:paraId="19E0069A" w14:textId="7727A0E4" w:rsidR="003727CA" w:rsidRDefault="005C4425" w:rsidP="00877DB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99E37" wp14:editId="58A2C335">
                <wp:simplePos x="0" y="0"/>
                <wp:positionH relativeFrom="column">
                  <wp:posOffset>809625</wp:posOffset>
                </wp:positionH>
                <wp:positionV relativeFrom="paragraph">
                  <wp:posOffset>128905</wp:posOffset>
                </wp:positionV>
                <wp:extent cx="523875" cy="419100"/>
                <wp:effectExtent l="19050" t="19050" r="28575" b="19050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712DE" id="Rectangle: Rounded Corners 65" o:spid="_x0000_s1026" style="position:absolute;margin-left:63.75pt;margin-top:10.15pt;width:41.25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S3hgIAAG0FAAAOAAAAZHJzL2Uyb0RvYy54bWysVEtv2zAMvg/YfxB0Xx2nydoGdYqgRYYB&#10;RVu0HXpWZCk2IIsapbz260fJjwRdscOwHBTRJD+KHx/XN/vGsK1CX4MteH424kxZCWVt1wX/8br8&#10;csmZD8KWwoBVBT8oz2/mnz9d79xMjaECUypkBGL9bOcKXoXgZlnmZaUa4c/AKUtKDdiIQCKusxLF&#10;jtAbk41Ho6/ZDrB0CFJ5T1/vWiWfJ3ytlQyPWnsVmCk4vS2kE9O5imc2vxazNQpX1bJ7hviHVzSi&#10;thR0gLoTQbAN1n9ANbVE8KDDmYQmA61rqVIOlE0+epfNSyWcSrkQOd4NNPn/Bysfti/uCYmGnfMz&#10;T9eYxV5jE//pfWyfyDoMZKl9YJI+TsfnlxdTziSpJvlVPkpkZkdnhz58U9CweCk4wsaWz1SQxJPY&#10;3vtAUcm+t4sBLSxrY1JRjGW7gp9fRuCo8mDqMmqTgOvVrUG2FVTX5XJEv1hKQjsxI8lY+njMLN3C&#10;waiIYeyz0qwuKZdxGyE2nRpghZTKhrxVVaJUbbTpabDeI4VOgBFZ0ysH7A6gt2xBeuz2zZ19dFWp&#10;ZwfnLvW/OQ8eKTLYMDg3tQX8KDNDWXWRW/uepJaayNIKysMTMoR2YryTy5rKeC98eBJII0LDRGMf&#10;HunQBqhS0N04qwB/ffQ92lPnkpazHY1cwf3PjUDFmfluqaev8skkzmgSJtOLMQl4qlmdauymuQWq&#10;fk4Lxsl0jfbB9FeN0LzRdljEqKQSVlLsgsuAvXAb2lVA+0WqxSKZ0Vw6Ee7ti5MRPLIaO/R1/ybQ&#10;db0caAgeoB9PMXvXza1t9LSw2ATQdWr1I68d3zTTqXG6/ROXxqmcrI5bcv4bAAD//wMAUEsDBBQA&#10;BgAIAAAAIQCIUmZP3QAAAAkBAAAPAAAAZHJzL2Rvd25yZXYueG1sTI/BTsMwEETvSPyDtUjcqB1H&#10;lCiNU6EixJW2cODmxm4cNV6H2GnD37Oc6HG0T7NvqvXse3a2Y+wCKsgWApjFJpgOWwUf+9eHAlhM&#10;Go3uA1oFPzbCur69qXRpwgW39rxLLaMSjKVW4FIaSs5j46zXcREGi3Q7htHrRHFsuRn1hcp9z6UQ&#10;S+51h/TB6cFunG1Ou8krMCiPxXv+Fr+/ZpzyzT572bpPpe7v5ucVsGTn9A/Dnz6pQ01OhzChiayn&#10;LJ8eCVUgRQ6MAJkJGndQUCxz4HXFrxfUvwAAAP//AwBQSwECLQAUAAYACAAAACEAtoM4kv4AAADh&#10;AQAAEwAAAAAAAAAAAAAAAAAAAAAAW0NvbnRlbnRfVHlwZXNdLnhtbFBLAQItABQABgAIAAAAIQA4&#10;/SH/1gAAAJQBAAALAAAAAAAAAAAAAAAAAC8BAABfcmVscy8ucmVsc1BLAQItABQABgAIAAAAIQAT&#10;SdS3hgIAAG0FAAAOAAAAAAAAAAAAAAAAAC4CAABkcnMvZTJvRG9jLnhtbFBLAQItABQABgAIAAAA&#10;IQCIUmZP3QAAAAkBAAAPAAAAAAAAAAAAAAAAAOA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F4E621" wp14:editId="0EDE9230">
            <wp:extent cx="1438275" cy="795642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6283" cy="8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SELECT ACC</w:t>
      </w:r>
      <w:r w:rsidR="003727CA">
        <w:rPr>
          <w:rFonts w:cstheme="minorHAnsi"/>
        </w:rPr>
        <w:t xml:space="preserve"> button</w:t>
      </w:r>
      <w:r>
        <w:rPr>
          <w:rFonts w:cstheme="minorHAnsi"/>
        </w:rPr>
        <w:t>.</w:t>
      </w:r>
    </w:p>
    <w:p w14:paraId="3DD89C84" w14:textId="77777777" w:rsidR="0045265B" w:rsidRDefault="006B4848" w:rsidP="00877DBB">
      <w:pPr>
        <w:rPr>
          <w:rFonts w:cstheme="minorHAnsi"/>
          <w:b/>
          <w:bCs/>
        </w:rPr>
      </w:pPr>
      <w:r w:rsidRPr="005C4425">
        <w:rPr>
          <w:noProof/>
        </w:rPr>
        <w:drawing>
          <wp:inline distT="0" distB="0" distL="0" distR="0" wp14:anchorId="51832488" wp14:editId="2F1D5970">
            <wp:extent cx="420409" cy="1438509"/>
            <wp:effectExtent l="5397" t="0" r="4128" b="4127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062" cy="14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1    0   </w:t>
      </w:r>
      <w:r>
        <w:rPr>
          <w:rFonts w:cstheme="minorHAnsi"/>
          <w:b/>
          <w:bCs/>
        </w:rPr>
        <w:t xml:space="preserve">4  </w:t>
      </w:r>
    </w:p>
    <w:p w14:paraId="679DA0AB" w14:textId="0F1A7742" w:rsidR="006B4848" w:rsidRDefault="0045265B" w:rsidP="00877DBB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E521D97" wp14:editId="1F45EB45">
            <wp:extent cx="1349375" cy="822790"/>
            <wp:effectExtent l="0" t="0" r="317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 </w:t>
      </w:r>
      <w:r w:rsidR="006B4848">
        <w:rPr>
          <w:rFonts w:cstheme="minorHAnsi"/>
          <w:b/>
          <w:bCs/>
        </w:rPr>
        <w:t>Press E</w:t>
      </w:r>
      <w:r w:rsidR="006B4848" w:rsidRPr="00F6468C">
        <w:rPr>
          <w:rFonts w:cstheme="minorHAnsi"/>
          <w:b/>
          <w:bCs/>
        </w:rPr>
        <w:t>nter</w:t>
      </w:r>
      <w:r w:rsidR="003727CA" w:rsidRPr="003727CA">
        <w:rPr>
          <w:rFonts w:cstheme="minorHAnsi"/>
          <w:b/>
          <w:bCs/>
        </w:rPr>
        <w:t xml:space="preserve">   </w:t>
      </w:r>
    </w:p>
    <w:p w14:paraId="33F24BC1" w14:textId="6B942C59" w:rsidR="003727CA" w:rsidRPr="006B4848" w:rsidRDefault="008A1773" w:rsidP="008A1773">
      <w:pPr>
        <w:ind w:left="2610" w:hanging="261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F62F53C" wp14:editId="30F35D55">
            <wp:extent cx="1595548" cy="466725"/>
            <wp:effectExtent l="0" t="0" r="508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8711" cy="4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3727CA" w:rsidRPr="009D4280">
        <w:rPr>
          <w:rFonts w:cstheme="minorHAnsi"/>
        </w:rPr>
        <w:t xml:space="preserve">Select the path </w:t>
      </w:r>
      <w:r w:rsidR="009D4280">
        <w:rPr>
          <w:rFonts w:cstheme="minorHAnsi"/>
        </w:rPr>
        <w:t xml:space="preserve">thru the turn out that </w:t>
      </w:r>
      <w:r w:rsidR="003727CA" w:rsidRPr="009D4280">
        <w:rPr>
          <w:rFonts w:cstheme="minorHAnsi"/>
        </w:rPr>
        <w:t>y</w:t>
      </w:r>
      <w:r w:rsidR="009D4280" w:rsidRPr="009D4280">
        <w:rPr>
          <w:rFonts w:cstheme="minorHAnsi"/>
        </w:rPr>
        <w:t>o</w:t>
      </w:r>
      <w:r w:rsidR="003727CA" w:rsidRPr="009D4280">
        <w:rPr>
          <w:rFonts w:cstheme="minorHAnsi"/>
        </w:rPr>
        <w:t>u wan</w:t>
      </w:r>
      <w:r w:rsidR="009D4280" w:rsidRPr="009D4280">
        <w:rPr>
          <w:rFonts w:cstheme="minorHAnsi"/>
        </w:rPr>
        <w:t>t</w:t>
      </w:r>
      <w:r w:rsidR="003727CA" w:rsidRPr="009D4280">
        <w:rPr>
          <w:rFonts w:cstheme="minorHAnsi"/>
        </w:rPr>
        <w:t xml:space="preserve"> the switch machine to change to</w:t>
      </w:r>
      <w:proofErr w:type="gramStart"/>
      <w:r w:rsidR="009D4280" w:rsidRPr="009D4280">
        <w:rPr>
          <w:rFonts w:cstheme="minorHAnsi"/>
        </w:rPr>
        <w:t>.</w:t>
      </w:r>
      <w:r w:rsidR="009D4280">
        <w:rPr>
          <w:rFonts w:cstheme="minorHAnsi"/>
          <w:b/>
          <w:bCs/>
        </w:rPr>
        <w:t xml:space="preserve"> </w:t>
      </w:r>
      <w:r w:rsidR="00382F4E">
        <w:rPr>
          <w:rFonts w:cstheme="minorHAnsi"/>
          <w:b/>
          <w:bCs/>
        </w:rPr>
        <w:t xml:space="preserve"> </w:t>
      </w:r>
      <w:proofErr w:type="gramEnd"/>
      <w:r w:rsidR="00382F4E">
        <w:rPr>
          <w:rFonts w:cstheme="minorHAnsi"/>
          <w:b/>
          <w:bCs/>
        </w:rPr>
        <w:t xml:space="preserve">       </w:t>
      </w:r>
      <w:r>
        <w:rPr>
          <w:rFonts w:cstheme="minorHAnsi"/>
          <w:b/>
          <w:bCs/>
        </w:rPr>
        <w:t xml:space="preserve">  </w:t>
      </w:r>
      <w:r w:rsidR="009D4280">
        <w:rPr>
          <w:rFonts w:cstheme="minorHAnsi"/>
          <w:b/>
          <w:bCs/>
        </w:rPr>
        <w:t>Press</w:t>
      </w:r>
      <w:r w:rsidR="003727CA">
        <w:rPr>
          <w:rFonts w:cstheme="minorHAnsi"/>
        </w:rPr>
        <w:t xml:space="preserve"> </w:t>
      </w:r>
      <w:proofErr w:type="gramStart"/>
      <w:r w:rsidR="003727CA">
        <w:rPr>
          <w:rFonts w:cstheme="minorHAnsi"/>
        </w:rPr>
        <w:t>1</w:t>
      </w:r>
      <w:proofErr w:type="gramEnd"/>
      <w:r w:rsidR="003727CA">
        <w:rPr>
          <w:rFonts w:cstheme="minorHAnsi"/>
        </w:rPr>
        <w:t xml:space="preserve"> for N Norma</w:t>
      </w:r>
      <w:r w:rsidR="009D4280">
        <w:rPr>
          <w:rFonts w:cstheme="minorHAnsi"/>
        </w:rPr>
        <w:t xml:space="preserve">l </w:t>
      </w:r>
      <w:r w:rsidR="003727CA">
        <w:rPr>
          <w:rFonts w:cstheme="minorHAnsi"/>
        </w:rPr>
        <w:t>or 2 for Diverging</w:t>
      </w:r>
      <w:r w:rsidR="009D4280">
        <w:rPr>
          <w:rFonts w:cstheme="minorHAnsi"/>
        </w:rPr>
        <w:t xml:space="preserve"> -Reverse</w:t>
      </w:r>
      <w:r w:rsidR="003727CA">
        <w:rPr>
          <w:rFonts w:cstheme="minorHAnsi"/>
        </w:rPr>
        <w:t xml:space="preserve"> route. </w:t>
      </w:r>
    </w:p>
    <w:p w14:paraId="17C0AAEF" w14:textId="6EA253CD" w:rsidR="003727CA" w:rsidRDefault="005C4425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3F02080A" wp14:editId="4BFB2F6A">
            <wp:extent cx="1495425" cy="8286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848">
        <w:rPr>
          <w:rFonts w:cstheme="minorHAnsi"/>
          <w:b/>
          <w:bCs/>
        </w:rPr>
        <w:t xml:space="preserve">  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SELECT ACC</w:t>
      </w:r>
      <w:r w:rsidR="003727CA">
        <w:rPr>
          <w:rFonts w:cstheme="minorHAnsi"/>
        </w:rPr>
        <w:t xml:space="preserve"> </w:t>
      </w:r>
      <w:r w:rsidR="00287695">
        <w:rPr>
          <w:rFonts w:cstheme="minorHAnsi"/>
        </w:rPr>
        <w:t>button.</w:t>
      </w:r>
    </w:p>
    <w:p w14:paraId="04FCFCFA" w14:textId="77777777" w:rsidR="006B4848" w:rsidRDefault="006B4848" w:rsidP="003727CA">
      <w:pPr>
        <w:rPr>
          <w:rFonts w:cstheme="minorHAnsi"/>
        </w:rPr>
      </w:pPr>
    </w:p>
    <w:p w14:paraId="19BCB646" w14:textId="5B529372" w:rsidR="0045265B" w:rsidRDefault="006B4848" w:rsidP="006B4848">
      <w:pPr>
        <w:ind w:left="2160" w:hanging="21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864D643" wp14:editId="4ACAD25D">
            <wp:extent cx="465665" cy="1598784"/>
            <wp:effectExtent l="508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271" cy="16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</w:t>
      </w:r>
      <w:r w:rsidR="0045265B">
        <w:rPr>
          <w:rFonts w:cstheme="minorHAnsi"/>
          <w:b/>
          <w:bCs/>
        </w:rPr>
        <w:t xml:space="preserve">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</w:t>
      </w:r>
      <w:r w:rsidR="003727CA">
        <w:rPr>
          <w:rFonts w:cstheme="minorHAnsi"/>
          <w:b/>
          <w:bCs/>
        </w:rPr>
        <w:t xml:space="preserve">1   0   3     </w:t>
      </w:r>
    </w:p>
    <w:p w14:paraId="623A1155" w14:textId="4BD7DB17" w:rsidR="003727CA" w:rsidRDefault="0045265B" w:rsidP="006B4848">
      <w:pPr>
        <w:ind w:left="2160" w:hanging="21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9837B12" wp14:editId="041523B4">
            <wp:extent cx="1349375" cy="822790"/>
            <wp:effectExtent l="0" t="0" r="317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773">
        <w:rPr>
          <w:rFonts w:cstheme="minorHAnsi"/>
          <w:b/>
          <w:bCs/>
        </w:rPr>
        <w:t xml:space="preserve">    </w:t>
      </w:r>
      <w:r w:rsidR="009D4280">
        <w:rPr>
          <w:rFonts w:cstheme="minorHAnsi"/>
          <w:b/>
          <w:bCs/>
        </w:rPr>
        <w:t>Press</w:t>
      </w:r>
      <w:r w:rsidR="003727CA" w:rsidRPr="003727CA">
        <w:rPr>
          <w:rFonts w:cstheme="minorHAnsi"/>
          <w:b/>
          <w:bCs/>
        </w:rPr>
        <w:t xml:space="preserve"> Enter.</w:t>
      </w:r>
      <w:r w:rsidR="009D4280">
        <w:rPr>
          <w:rFonts w:cstheme="minorHAnsi"/>
          <w:b/>
          <w:bCs/>
        </w:rPr>
        <w:t xml:space="preserve"> </w:t>
      </w:r>
    </w:p>
    <w:p w14:paraId="5FC41102" w14:textId="77777777" w:rsidR="006B4848" w:rsidRDefault="006B4848" w:rsidP="006B4848">
      <w:pPr>
        <w:ind w:left="2160"/>
        <w:rPr>
          <w:rFonts w:cstheme="minorHAnsi"/>
          <w:b/>
          <w:bCs/>
        </w:rPr>
      </w:pPr>
    </w:p>
    <w:p w14:paraId="4861575C" w14:textId="1F7B5599" w:rsidR="009D4280" w:rsidRDefault="008A1773" w:rsidP="008A1773">
      <w:pPr>
        <w:ind w:left="2340" w:hanging="2430"/>
        <w:rPr>
          <w:rFonts w:cstheme="minorHAnsi"/>
        </w:rPr>
      </w:pPr>
      <w:r>
        <w:rPr>
          <w:noProof/>
        </w:rPr>
        <w:drawing>
          <wp:inline distT="0" distB="0" distL="0" distR="0" wp14:anchorId="46DF38B0" wp14:editId="5F1836A2">
            <wp:extent cx="1349375" cy="349837"/>
            <wp:effectExtent l="0" t="0" r="317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68218" cy="3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 w:rsidR="009D4280" w:rsidRPr="009D4280">
        <w:rPr>
          <w:rFonts w:cstheme="minorHAnsi"/>
        </w:rPr>
        <w:t xml:space="preserve">Select the path </w:t>
      </w:r>
      <w:r w:rsidR="009D4280">
        <w:rPr>
          <w:rFonts w:cstheme="minorHAnsi"/>
        </w:rPr>
        <w:t xml:space="preserve">thru the turn out that </w:t>
      </w:r>
      <w:r w:rsidR="009D4280" w:rsidRPr="009D4280">
        <w:rPr>
          <w:rFonts w:cstheme="minorHAnsi"/>
        </w:rPr>
        <w:t>you want the switch machine to change to</w:t>
      </w:r>
      <w:proofErr w:type="gramStart"/>
      <w:r w:rsidR="009D4280" w:rsidRPr="009D4280">
        <w:rPr>
          <w:rFonts w:cstheme="minorHAnsi"/>
        </w:rPr>
        <w:t>.</w:t>
      </w:r>
      <w:r w:rsidR="009D4280">
        <w:rPr>
          <w:rFonts w:cstheme="minorHAnsi"/>
          <w:b/>
          <w:bCs/>
        </w:rPr>
        <w:t xml:space="preserve"> </w:t>
      </w:r>
      <w:r w:rsidR="006B4848">
        <w:rPr>
          <w:rFonts w:cstheme="minorHAnsi"/>
          <w:b/>
          <w:bCs/>
        </w:rPr>
        <w:t xml:space="preserve"> </w:t>
      </w:r>
      <w:proofErr w:type="gramEnd"/>
      <w:r w:rsidR="006B4848">
        <w:rPr>
          <w:rFonts w:cstheme="minorHAnsi"/>
          <w:b/>
          <w:bCs/>
        </w:rPr>
        <w:t xml:space="preserve">    </w:t>
      </w:r>
      <w:r>
        <w:rPr>
          <w:rFonts w:cstheme="minorHAnsi"/>
          <w:b/>
          <w:bCs/>
        </w:rPr>
        <w:t xml:space="preserve">      </w:t>
      </w:r>
      <w:r w:rsidR="009D4280">
        <w:rPr>
          <w:rFonts w:cstheme="minorHAnsi"/>
          <w:b/>
          <w:bCs/>
        </w:rPr>
        <w:t>Press</w:t>
      </w:r>
      <w:r w:rsidR="009D4280">
        <w:rPr>
          <w:rFonts w:cstheme="minorHAnsi"/>
        </w:rPr>
        <w:t xml:space="preserve"> </w:t>
      </w:r>
      <w:proofErr w:type="gramStart"/>
      <w:r w:rsidR="009D4280">
        <w:rPr>
          <w:rFonts w:cstheme="minorHAnsi"/>
        </w:rPr>
        <w:t>1</w:t>
      </w:r>
      <w:proofErr w:type="gramEnd"/>
      <w:r w:rsidR="009D4280">
        <w:rPr>
          <w:rFonts w:cstheme="minorHAnsi"/>
        </w:rPr>
        <w:t xml:space="preserve"> for N Normal or 2 for Diverging -Reverse route. </w:t>
      </w:r>
    </w:p>
    <w:p w14:paraId="33791D2F" w14:textId="7666DE2F" w:rsidR="009D4280" w:rsidRDefault="008A1773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06EE660E" wp14:editId="02CDCA75">
            <wp:extent cx="1258826" cy="708917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390" cy="7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The display will now return to the main screen.</w:t>
      </w:r>
    </w:p>
    <w:p w14:paraId="6B15FACA" w14:textId="5077FBAB" w:rsidR="009D4280" w:rsidRDefault="009D4280" w:rsidP="003727CA">
      <w:pPr>
        <w:rPr>
          <w:rFonts w:cstheme="minorHAnsi"/>
        </w:rPr>
      </w:pPr>
    </w:p>
    <w:p w14:paraId="2C1CAB69" w14:textId="62E8B32F" w:rsidR="000D12C9" w:rsidRDefault="000D12C9" w:rsidP="003727CA">
      <w:pPr>
        <w:rPr>
          <w:rFonts w:cstheme="minorHAnsi"/>
        </w:rPr>
      </w:pPr>
    </w:p>
    <w:p w14:paraId="142EFC53" w14:textId="77777777" w:rsidR="000D12C9" w:rsidRDefault="000D12C9" w:rsidP="003727CA">
      <w:pPr>
        <w:rPr>
          <w:rFonts w:cstheme="minorHAnsi"/>
        </w:rPr>
      </w:pPr>
    </w:p>
    <w:p w14:paraId="39123112" w14:textId="27A68260" w:rsidR="009D4280" w:rsidRPr="009D4280" w:rsidRDefault="009D4280" w:rsidP="003727CA">
      <w:pPr>
        <w:rPr>
          <w:rFonts w:cstheme="minorHAnsi"/>
          <w:b/>
          <w:bCs/>
          <w:sz w:val="40"/>
          <w:szCs w:val="40"/>
        </w:rPr>
      </w:pPr>
      <w:r w:rsidRPr="009D4280">
        <w:rPr>
          <w:rFonts w:cstheme="minorHAnsi"/>
          <w:b/>
          <w:bCs/>
          <w:sz w:val="40"/>
          <w:szCs w:val="40"/>
        </w:rPr>
        <w:t xml:space="preserve">How to enable the Push </w:t>
      </w:r>
      <w:r>
        <w:rPr>
          <w:rFonts w:cstheme="minorHAnsi"/>
          <w:b/>
          <w:bCs/>
          <w:sz w:val="40"/>
          <w:szCs w:val="40"/>
        </w:rPr>
        <w:t>B</w:t>
      </w:r>
      <w:r w:rsidRPr="009D4280">
        <w:rPr>
          <w:rFonts w:cstheme="minorHAnsi"/>
          <w:b/>
          <w:bCs/>
          <w:sz w:val="40"/>
          <w:szCs w:val="40"/>
        </w:rPr>
        <w:t xml:space="preserve">uttons for a Switch IT </w:t>
      </w:r>
      <w:r w:rsidR="003619B6">
        <w:rPr>
          <w:rFonts w:cstheme="minorHAnsi"/>
          <w:b/>
          <w:bCs/>
          <w:sz w:val="40"/>
          <w:szCs w:val="40"/>
        </w:rPr>
        <w:t xml:space="preserve">2 </w:t>
      </w:r>
      <w:r w:rsidRPr="009D4280">
        <w:rPr>
          <w:rFonts w:cstheme="minorHAnsi"/>
          <w:b/>
          <w:bCs/>
          <w:sz w:val="40"/>
          <w:szCs w:val="40"/>
        </w:rPr>
        <w:t>board</w:t>
      </w:r>
    </w:p>
    <w:p w14:paraId="27989E05" w14:textId="2A1FEB9E" w:rsidR="009D4280" w:rsidRDefault="003619B6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20B30D51" wp14:editId="10129F6A">
            <wp:extent cx="1258826" cy="708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390" cy="7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25">
        <w:rPr>
          <w:rFonts w:cstheme="minorHAnsi"/>
        </w:rPr>
        <w:t xml:space="preserve">  </w:t>
      </w:r>
      <w:r w:rsidR="009D4280">
        <w:rPr>
          <w:rFonts w:cstheme="minorHAnsi"/>
        </w:rPr>
        <w:t>From the main screen</w:t>
      </w:r>
    </w:p>
    <w:p w14:paraId="0AB5C428" w14:textId="64A81332" w:rsidR="009D4280" w:rsidRDefault="003619B6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668EFCDA" wp14:editId="350A21F5">
            <wp:extent cx="1349872" cy="395417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7022" cy="4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25">
        <w:rPr>
          <w:rFonts w:cstheme="minorHAnsi"/>
        </w:rPr>
        <w:t xml:space="preserve">  </w:t>
      </w:r>
      <w:r w:rsidR="009D4280">
        <w:rPr>
          <w:rFonts w:cstheme="minorHAnsi"/>
        </w:rPr>
        <w:t xml:space="preserve">Press and release the Prog/Esc button until you get to the </w:t>
      </w:r>
      <w:r w:rsidR="009D4280" w:rsidRPr="00C7123D">
        <w:rPr>
          <w:rFonts w:cstheme="minorHAnsi"/>
          <w:b/>
          <w:bCs/>
        </w:rPr>
        <w:t xml:space="preserve">OPS PROG ACCY </w:t>
      </w:r>
      <w:proofErr w:type="gramStart"/>
      <w:r w:rsidR="009D4280" w:rsidRPr="00C7123D">
        <w:rPr>
          <w:rFonts w:cstheme="minorHAnsi"/>
          <w:b/>
          <w:bCs/>
        </w:rPr>
        <w:t>CV</w:t>
      </w:r>
      <w:proofErr w:type="gramEnd"/>
      <w:r w:rsidR="009D4280">
        <w:rPr>
          <w:rFonts w:cstheme="minorHAnsi"/>
        </w:rPr>
        <w:t xml:space="preserve"> scree</w:t>
      </w:r>
      <w:r w:rsidR="005C4425">
        <w:rPr>
          <w:rFonts w:cstheme="minorHAnsi"/>
        </w:rPr>
        <w:t>n</w:t>
      </w:r>
      <w:r>
        <w:rPr>
          <w:rFonts w:cstheme="minorHAnsi"/>
        </w:rPr>
        <w:t xml:space="preserve">  </w:t>
      </w:r>
      <w:r w:rsidR="005C4425">
        <w:rPr>
          <w:noProof/>
        </w:rPr>
        <w:drawing>
          <wp:inline distT="0" distB="0" distL="0" distR="0" wp14:anchorId="78506128" wp14:editId="21F3C9FB">
            <wp:extent cx="1349375" cy="822790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25">
        <w:rPr>
          <w:rFonts w:cstheme="minorHAnsi"/>
        </w:rPr>
        <w:t xml:space="preserve">  </w:t>
      </w:r>
      <w:r w:rsidR="009D4280">
        <w:rPr>
          <w:rFonts w:cstheme="minorHAnsi"/>
        </w:rPr>
        <w:t>Press Enter</w:t>
      </w:r>
    </w:p>
    <w:p w14:paraId="44A0D6F4" w14:textId="6CADEC52" w:rsidR="008A1773" w:rsidRDefault="008A1773" w:rsidP="008A1773">
      <w:pPr>
        <w:rPr>
          <w:rFonts w:cstheme="minorHAnsi"/>
        </w:rPr>
      </w:pPr>
      <w:r w:rsidRPr="00412E35">
        <w:rPr>
          <w:rFonts w:cstheme="minorHAnsi"/>
          <w:b/>
          <w:bCs/>
        </w:rPr>
        <w:t>NOTE:</w:t>
      </w:r>
      <w:r>
        <w:rPr>
          <w:rFonts w:cstheme="minorHAnsi"/>
        </w:rPr>
        <w:t xml:space="preserve">  Switch IT board #2 has two outputs A and B. In this example (and in the video) output A is associated with address 104 which controls the switch machine. Output B controls its switch machine with address 103. </w:t>
      </w:r>
    </w:p>
    <w:p w14:paraId="69632927" w14:textId="17994294" w:rsidR="008A1773" w:rsidRDefault="008A1773" w:rsidP="008A1773">
      <w:pPr>
        <w:rPr>
          <w:rFonts w:cstheme="minorHAnsi"/>
        </w:rPr>
      </w:pPr>
      <w:r>
        <w:rPr>
          <w:rFonts w:cstheme="minorHAnsi"/>
        </w:rPr>
        <w:t xml:space="preserve">I want to </w:t>
      </w:r>
      <w:r w:rsidRPr="008A1773">
        <w:rPr>
          <w:rFonts w:cstheme="minorHAnsi"/>
          <w:b/>
          <w:bCs/>
        </w:rPr>
        <w:t>ENABLE</w:t>
      </w:r>
      <w:r>
        <w:rPr>
          <w:rFonts w:cstheme="minorHAnsi"/>
        </w:rPr>
        <w:t xml:space="preserve"> the push buttons that are associated with </w:t>
      </w:r>
      <w:r w:rsidRPr="00C7123D">
        <w:rPr>
          <w:rFonts w:cstheme="minorHAnsi"/>
          <w:b/>
          <w:bCs/>
        </w:rPr>
        <w:t>Switch It</w:t>
      </w:r>
      <w:r w:rsidR="004C4401">
        <w:rPr>
          <w:rFonts w:cstheme="minorHAnsi"/>
          <w:b/>
          <w:bCs/>
        </w:rPr>
        <w:t>2</w:t>
      </w:r>
      <w:r w:rsidRPr="00C7123D">
        <w:rPr>
          <w:rFonts w:cstheme="minorHAnsi"/>
          <w:b/>
          <w:bCs/>
        </w:rPr>
        <w:t xml:space="preserve"> </w:t>
      </w:r>
      <w:r w:rsidRPr="00D0733C">
        <w:rPr>
          <w:rFonts w:cstheme="minorHAnsi"/>
          <w:b/>
          <w:bCs/>
          <w:u w:val="single"/>
        </w:rPr>
        <w:t>board # 2</w:t>
      </w:r>
      <w:r>
        <w:rPr>
          <w:rFonts w:cstheme="minorHAnsi"/>
        </w:rPr>
        <w:t xml:space="preserve">. To do this we will use Configuration variable CV 556 and we need to know what switch machine address is associated with </w:t>
      </w:r>
      <w:r>
        <w:rPr>
          <w:rFonts w:cstheme="minorHAnsi"/>
          <w:b/>
          <w:bCs/>
          <w:u w:val="single"/>
        </w:rPr>
        <w:t>O</w:t>
      </w:r>
      <w:r w:rsidRPr="00D0733C">
        <w:rPr>
          <w:rFonts w:cstheme="minorHAnsi"/>
          <w:b/>
          <w:bCs/>
          <w:u w:val="single"/>
        </w:rPr>
        <w:t>utput 1</w:t>
      </w:r>
      <w:r>
        <w:rPr>
          <w:rFonts w:cstheme="minorHAnsi"/>
        </w:rPr>
        <w:t xml:space="preserve"> only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The address </w:t>
      </w:r>
      <w:r>
        <w:rPr>
          <w:rFonts w:cstheme="minorHAnsi"/>
        </w:rPr>
        <w:lastRenderedPageBreak/>
        <w:t xml:space="preserve">value can be read by pressing the SELECT OUTPUT button on the Switch </w:t>
      </w:r>
      <w:proofErr w:type="gramStart"/>
      <w:r>
        <w:rPr>
          <w:rFonts w:cstheme="minorHAnsi"/>
        </w:rPr>
        <w:t xml:space="preserve">IT.  </w:t>
      </w:r>
      <w:proofErr w:type="gramEnd"/>
      <w:r>
        <w:rPr>
          <w:rFonts w:cstheme="minorHAnsi"/>
        </w:rPr>
        <w:t>The LED above Output 1 will turn on and the seven segment display will cycle thru the address one digit at a time</w:t>
      </w:r>
      <w:proofErr w:type="gramStart"/>
      <w:r>
        <w:rPr>
          <w:rFonts w:cstheme="minorHAnsi"/>
        </w:rPr>
        <w:t>.  So</w:t>
      </w:r>
      <w:proofErr w:type="gramEnd"/>
      <w:r>
        <w:rPr>
          <w:rFonts w:cstheme="minorHAnsi"/>
        </w:rPr>
        <w:t xml:space="preserve"> the display will show 1  0  4.  In other </w:t>
      </w:r>
      <w:r w:rsidR="00692716">
        <w:rPr>
          <w:rFonts w:cstheme="minorHAnsi"/>
        </w:rPr>
        <w:t>words,</w:t>
      </w:r>
      <w:r>
        <w:rPr>
          <w:rFonts w:cstheme="minorHAnsi"/>
        </w:rPr>
        <w:t xml:space="preserve"> “Output 1 has been assigned address 104”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  Setting CV556 to a value of </w:t>
      </w:r>
      <w:r>
        <w:rPr>
          <w:rFonts w:cstheme="minorHAnsi"/>
        </w:rPr>
        <w:t>0</w:t>
      </w:r>
      <w:r>
        <w:rPr>
          <w:rFonts w:cstheme="minorHAnsi"/>
        </w:rPr>
        <w:t xml:space="preserve"> will </w:t>
      </w:r>
      <w:r>
        <w:rPr>
          <w:rFonts w:cstheme="minorHAnsi"/>
          <w:b/>
          <w:bCs/>
        </w:rPr>
        <w:t>ENABLE</w:t>
      </w:r>
      <w:r w:rsidRPr="005C78CC">
        <w:rPr>
          <w:rFonts w:cstheme="minorHAnsi"/>
          <w:b/>
          <w:bCs/>
        </w:rPr>
        <w:t xml:space="preserve"> </w:t>
      </w:r>
      <w:r>
        <w:rPr>
          <w:rFonts w:cstheme="minorHAnsi"/>
        </w:rPr>
        <w:t>the push buttons for both switch machines 103 and 104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   </w:t>
      </w:r>
    </w:p>
    <w:p w14:paraId="7B2059E8" w14:textId="77777777" w:rsidR="006B4848" w:rsidRDefault="005C4425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3689C2B" wp14:editId="28D2F396">
            <wp:extent cx="426663" cy="1465252"/>
            <wp:effectExtent l="0" t="5080" r="698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166" cy="14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9D4280">
        <w:rPr>
          <w:rFonts w:cstheme="minorHAnsi"/>
        </w:rPr>
        <w:t xml:space="preserve">From this screen </w:t>
      </w:r>
      <w:r w:rsidR="009D4280">
        <w:rPr>
          <w:rFonts w:cstheme="minorHAnsi"/>
          <w:b/>
          <w:bCs/>
        </w:rPr>
        <w:t>Press</w:t>
      </w:r>
      <w:r w:rsidR="009D4280" w:rsidRPr="00F6468C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 xml:space="preserve">1,    0,    4   </w:t>
      </w:r>
    </w:p>
    <w:p w14:paraId="2E535958" w14:textId="34FC32E6" w:rsidR="009D4280" w:rsidRDefault="006B4848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567D5EC" wp14:editId="7B866D30">
            <wp:extent cx="1349375" cy="822790"/>
            <wp:effectExtent l="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</w:t>
      </w:r>
      <w:r w:rsidR="009D4280">
        <w:rPr>
          <w:rFonts w:cstheme="minorHAnsi"/>
          <w:b/>
          <w:bCs/>
        </w:rPr>
        <w:t>Press E</w:t>
      </w:r>
      <w:r w:rsidR="009D4280" w:rsidRPr="00F6468C">
        <w:rPr>
          <w:rFonts w:cstheme="minorHAnsi"/>
          <w:b/>
          <w:bCs/>
        </w:rPr>
        <w:t>nter</w:t>
      </w:r>
    </w:p>
    <w:p w14:paraId="189356A3" w14:textId="674FEB17" w:rsidR="006B4848" w:rsidRDefault="003A345D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4D491E3" wp14:editId="281E4B3E">
            <wp:extent cx="1507524" cy="4053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23" cy="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5,</w:t>
      </w:r>
      <w:r w:rsidR="009D428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 xml:space="preserve"> </w:t>
      </w:r>
      <w:r w:rsidR="009D4280" w:rsidRPr="003727CA">
        <w:rPr>
          <w:rFonts w:cstheme="minorHAnsi"/>
          <w:b/>
          <w:bCs/>
        </w:rPr>
        <w:t xml:space="preserve">5, </w:t>
      </w:r>
      <w:r w:rsidR="009D4280">
        <w:rPr>
          <w:rFonts w:cstheme="minorHAnsi"/>
          <w:b/>
          <w:bCs/>
        </w:rPr>
        <w:t xml:space="preserve"> </w:t>
      </w:r>
      <w:r w:rsidR="009D4280" w:rsidRPr="003727CA">
        <w:rPr>
          <w:rFonts w:cstheme="minorHAnsi"/>
          <w:b/>
          <w:bCs/>
        </w:rPr>
        <w:t xml:space="preserve"> 6 </w:t>
      </w:r>
    </w:p>
    <w:p w14:paraId="4E976327" w14:textId="676F5E77" w:rsidR="009D4280" w:rsidRPr="003727CA" w:rsidRDefault="006B4848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687DE5D" wp14:editId="156A552D">
            <wp:extent cx="1349375" cy="822790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80" w:rsidRPr="003727CA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Enter</w:t>
      </w:r>
    </w:p>
    <w:p w14:paraId="0F59D712" w14:textId="77BE072F" w:rsidR="006B4848" w:rsidRDefault="003A345D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600DF0C9" wp14:editId="704DE120">
            <wp:extent cx="1507490" cy="40199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3059" cy="4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>0</w:t>
      </w:r>
      <w:r w:rsidR="009D4280" w:rsidRPr="003727CA">
        <w:rPr>
          <w:rFonts w:cstheme="minorHAnsi"/>
        </w:rPr>
        <w:t xml:space="preserve">, </w:t>
      </w:r>
      <w:r w:rsidR="009D4280">
        <w:rPr>
          <w:rFonts w:cstheme="minorHAnsi"/>
        </w:rPr>
        <w:t xml:space="preserve">   </w:t>
      </w:r>
      <w:r w:rsidR="008A1773">
        <w:rPr>
          <w:rFonts w:cstheme="minorHAnsi"/>
        </w:rPr>
        <w:t xml:space="preserve"> This will enable the pushbuttons.</w:t>
      </w:r>
    </w:p>
    <w:p w14:paraId="20C3B55F" w14:textId="049C8A29" w:rsidR="009D4280" w:rsidRPr="003727CA" w:rsidRDefault="006B4848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046CF85A" wp14:editId="638043AC">
            <wp:extent cx="1349375" cy="822790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Enter</w:t>
      </w:r>
    </w:p>
    <w:p w14:paraId="09329187" w14:textId="77777777" w:rsidR="003A345D" w:rsidRDefault="003A345D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00E84936" wp14:editId="01CA1875">
            <wp:extent cx="1519881" cy="378578"/>
            <wp:effectExtent l="0" t="0" r="4445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6724" cy="3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9D4280" w:rsidRPr="003727CA">
        <w:rPr>
          <w:rFonts w:cstheme="minorHAnsi"/>
        </w:rPr>
        <w:t>The display now switches to this screen,</w:t>
      </w:r>
      <w:r w:rsidR="009D4280">
        <w:rPr>
          <w:rFonts w:cstheme="minorHAnsi"/>
        </w:rPr>
        <w:t xml:space="preserve"> </w:t>
      </w:r>
      <w:r w:rsidR="009D4280" w:rsidRPr="003727CA">
        <w:rPr>
          <w:rFonts w:cstheme="minorHAnsi"/>
        </w:rPr>
        <w:t>there is nothing to be entered here</w:t>
      </w:r>
      <w:proofErr w:type="gramStart"/>
      <w:r w:rsidR="009D4280">
        <w:rPr>
          <w:rFonts w:cstheme="minorHAnsi"/>
        </w:rPr>
        <w:t xml:space="preserve">. </w:t>
      </w:r>
      <w:r w:rsidR="009D4280" w:rsidRPr="003727CA">
        <w:rPr>
          <w:rFonts w:cstheme="minorHAnsi"/>
        </w:rPr>
        <w:t xml:space="preserve"> </w:t>
      </w:r>
      <w:proofErr w:type="gramEnd"/>
      <w:r w:rsidR="009D4280">
        <w:rPr>
          <w:rFonts w:cstheme="minorHAnsi"/>
        </w:rPr>
        <w:t xml:space="preserve"> </w:t>
      </w:r>
    </w:p>
    <w:p w14:paraId="0F11CE10" w14:textId="3050F124" w:rsidR="009D4280" w:rsidRPr="003727CA" w:rsidRDefault="003A345D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1ED865AD" wp14:editId="37CC487A">
            <wp:extent cx="1544595" cy="8028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3994" cy="8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</w:t>
      </w:r>
      <w:r w:rsidRPr="003A345D">
        <w:rPr>
          <w:rFonts w:cstheme="minorHAnsi"/>
        </w:rPr>
        <w:t xml:space="preserve"> </w:t>
      </w:r>
      <w:r w:rsidR="009D4280" w:rsidRPr="003A345D">
        <w:rPr>
          <w:rFonts w:cstheme="minorHAnsi"/>
        </w:rPr>
        <w:t>PRESS</w:t>
      </w:r>
      <w:r w:rsidR="009D4280" w:rsidRPr="003727CA">
        <w:rPr>
          <w:rFonts w:cstheme="minorHAnsi"/>
          <w:b/>
          <w:bCs/>
        </w:rPr>
        <w:t xml:space="preserve"> Prog /Esc</w:t>
      </w:r>
      <w:r w:rsidR="009D4280">
        <w:rPr>
          <w:rFonts w:cstheme="minorHAnsi"/>
        </w:rPr>
        <w:t xml:space="preserve"> button.</w:t>
      </w:r>
    </w:p>
    <w:p w14:paraId="10B7775D" w14:textId="12866137" w:rsidR="009D4280" w:rsidRDefault="003A345D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2FBF5971" wp14:editId="75E3AD20">
            <wp:extent cx="1507490" cy="848954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355" cy="8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="009D4280">
        <w:rPr>
          <w:rFonts w:cstheme="minorHAnsi"/>
        </w:rPr>
        <w:t>Display returns to the main screen.</w:t>
      </w:r>
    </w:p>
    <w:p w14:paraId="696AE7ED" w14:textId="2BA0698F" w:rsidR="009D4280" w:rsidRDefault="009D4280" w:rsidP="009D4280">
      <w:pPr>
        <w:rPr>
          <w:rFonts w:cstheme="minorHAnsi"/>
        </w:rPr>
      </w:pPr>
      <w:r>
        <w:rPr>
          <w:rFonts w:cstheme="minorHAnsi"/>
        </w:rPr>
        <w:lastRenderedPageBreak/>
        <w:t xml:space="preserve">Now try using the push buttons associated with </w:t>
      </w:r>
      <w:r w:rsidRPr="003727CA">
        <w:rPr>
          <w:rFonts w:cstheme="minorHAnsi"/>
          <w:b/>
          <w:bCs/>
        </w:rPr>
        <w:t>Switch IT board #2</w:t>
      </w:r>
      <w:r>
        <w:rPr>
          <w:rFonts w:cstheme="minorHAnsi"/>
          <w:b/>
          <w:bCs/>
        </w:rPr>
        <w:t xml:space="preserve">. </w:t>
      </w:r>
      <w:r w:rsidRPr="003727CA">
        <w:rPr>
          <w:rFonts w:cstheme="minorHAnsi"/>
        </w:rPr>
        <w:t xml:space="preserve">They are </w:t>
      </w:r>
      <w:r>
        <w:rPr>
          <w:rFonts w:cstheme="minorHAnsi"/>
        </w:rPr>
        <w:t>en</w:t>
      </w:r>
      <w:r w:rsidRPr="003727CA">
        <w:rPr>
          <w:rFonts w:cstheme="minorHAnsi"/>
        </w:rPr>
        <w:t>abled</w:t>
      </w:r>
      <w:r>
        <w:rPr>
          <w:rFonts w:cstheme="minorHAnsi"/>
        </w:rPr>
        <w:t>, switch machines 103 and 104 operate</w:t>
      </w:r>
      <w:r w:rsidR="00A31056">
        <w:rPr>
          <w:rFonts w:cstheme="minorHAnsi"/>
        </w:rPr>
        <w:t>.</w:t>
      </w:r>
    </w:p>
    <w:p w14:paraId="43FE57CF" w14:textId="2C3FAD7F" w:rsidR="00A31056" w:rsidRDefault="00A31056" w:rsidP="009D4280">
      <w:pPr>
        <w:rPr>
          <w:rFonts w:cstheme="minorHAnsi"/>
        </w:rPr>
      </w:pPr>
      <w:r>
        <w:rPr>
          <w:rFonts w:cstheme="minorHAnsi"/>
        </w:rPr>
        <w:t>Now confirm that yo</w:t>
      </w:r>
      <w:r w:rsidR="003A345D">
        <w:rPr>
          <w:rFonts w:cstheme="minorHAnsi"/>
        </w:rPr>
        <w:t>u</w:t>
      </w:r>
      <w:r>
        <w:rPr>
          <w:rFonts w:cstheme="minorHAnsi"/>
        </w:rPr>
        <w:t xml:space="preserve"> can control the turnouts with your cab throttle.</w:t>
      </w:r>
    </w:p>
    <w:p w14:paraId="45505154" w14:textId="782AF440" w:rsidR="009D4280" w:rsidRDefault="005C4425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3C1BE761" wp14:editId="15883E32">
            <wp:extent cx="1495425" cy="8286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45D">
        <w:rPr>
          <w:rFonts w:cstheme="minorHAnsi"/>
          <w:b/>
          <w:bCs/>
        </w:rPr>
        <w:t xml:space="preserve">   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SELECT ACC</w:t>
      </w:r>
      <w:r w:rsidR="009D4280">
        <w:rPr>
          <w:rFonts w:cstheme="minorHAnsi"/>
        </w:rPr>
        <w:t xml:space="preserve"> </w:t>
      </w:r>
      <w:r w:rsidR="00287695">
        <w:rPr>
          <w:rFonts w:cstheme="minorHAnsi"/>
        </w:rPr>
        <w:t>button.</w:t>
      </w:r>
    </w:p>
    <w:p w14:paraId="26E6747B" w14:textId="77777777" w:rsidR="006B4848" w:rsidRDefault="003A345D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C96D94C" wp14:editId="4EC5ADB8">
            <wp:extent cx="430281" cy="1460693"/>
            <wp:effectExtent l="0" t="952" r="7302" b="7303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124" cy="148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1    0  </w:t>
      </w:r>
      <w:r>
        <w:rPr>
          <w:rFonts w:cstheme="minorHAnsi"/>
          <w:b/>
          <w:bCs/>
        </w:rPr>
        <w:t xml:space="preserve"> </w:t>
      </w:r>
      <w:r w:rsidR="009D4280" w:rsidRPr="003727CA">
        <w:rPr>
          <w:rFonts w:cstheme="minorHAnsi"/>
          <w:b/>
          <w:bCs/>
        </w:rPr>
        <w:t xml:space="preserve"> 4  </w:t>
      </w:r>
    </w:p>
    <w:p w14:paraId="354CE260" w14:textId="2B82DDF0" w:rsidR="009D4280" w:rsidRDefault="009D4280" w:rsidP="009D428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Press</w:t>
      </w:r>
      <w:r w:rsidRPr="003727CA">
        <w:rPr>
          <w:rFonts w:cstheme="minorHAnsi"/>
          <w:b/>
          <w:bCs/>
        </w:rPr>
        <w:t xml:space="preserve"> Enter.</w:t>
      </w:r>
    </w:p>
    <w:p w14:paraId="5B2B6DFD" w14:textId="5688FD67" w:rsidR="006B4848" w:rsidRPr="003727CA" w:rsidRDefault="00382F4E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06E419E" wp14:editId="00D82524">
            <wp:extent cx="1349375" cy="822790"/>
            <wp:effectExtent l="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4764" cy="8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5510" w14:textId="6EB8CFD1" w:rsidR="009D4280" w:rsidRDefault="008A1773" w:rsidP="00043AE6">
      <w:pPr>
        <w:ind w:left="2520" w:hanging="2520"/>
        <w:rPr>
          <w:rFonts w:cstheme="minorHAnsi"/>
        </w:rPr>
      </w:pPr>
      <w:r>
        <w:rPr>
          <w:noProof/>
        </w:rPr>
        <w:drawing>
          <wp:inline distT="0" distB="0" distL="0" distR="0" wp14:anchorId="0CA7A0B7" wp14:editId="02999EF0">
            <wp:extent cx="1478915" cy="382381"/>
            <wp:effectExtent l="0" t="0" r="698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96019" cy="38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9D4280" w:rsidRPr="009D4280">
        <w:rPr>
          <w:rFonts w:cstheme="minorHAnsi"/>
        </w:rPr>
        <w:t xml:space="preserve">Select the path </w:t>
      </w:r>
      <w:r w:rsidR="009D4280">
        <w:rPr>
          <w:rFonts w:cstheme="minorHAnsi"/>
        </w:rPr>
        <w:t xml:space="preserve">thru the turn out that </w:t>
      </w:r>
      <w:r w:rsidR="009D4280" w:rsidRPr="009D4280">
        <w:rPr>
          <w:rFonts w:cstheme="minorHAnsi"/>
        </w:rPr>
        <w:t>you want the switch machine to change to</w:t>
      </w:r>
      <w:proofErr w:type="gramStart"/>
      <w:r w:rsidR="009D4280" w:rsidRPr="009D4280">
        <w:rPr>
          <w:rFonts w:cstheme="minorHAnsi"/>
        </w:rPr>
        <w:t>.</w:t>
      </w:r>
      <w:r w:rsidR="009D4280">
        <w:rPr>
          <w:rFonts w:cstheme="minorHAnsi"/>
          <w:b/>
          <w:bCs/>
        </w:rPr>
        <w:t xml:space="preserve"> </w:t>
      </w:r>
      <w:r w:rsidR="006B4848">
        <w:rPr>
          <w:rFonts w:cstheme="minorHAnsi"/>
          <w:b/>
          <w:bCs/>
        </w:rPr>
        <w:t xml:space="preserve"> </w:t>
      </w:r>
      <w:proofErr w:type="gramEnd"/>
      <w:r w:rsidR="006B4848">
        <w:rPr>
          <w:rFonts w:cstheme="minorHAnsi"/>
          <w:b/>
          <w:bCs/>
        </w:rPr>
        <w:t xml:space="preserve">                </w:t>
      </w:r>
      <w:r w:rsidR="009D4280">
        <w:rPr>
          <w:rFonts w:cstheme="minorHAnsi"/>
          <w:b/>
          <w:bCs/>
        </w:rPr>
        <w:t>Press</w:t>
      </w:r>
      <w:r w:rsidR="009D4280">
        <w:rPr>
          <w:rFonts w:cstheme="minorHAnsi"/>
        </w:rPr>
        <w:t xml:space="preserve"> </w:t>
      </w:r>
      <w:proofErr w:type="gramStart"/>
      <w:r w:rsidR="009D4280">
        <w:rPr>
          <w:rFonts w:cstheme="minorHAnsi"/>
        </w:rPr>
        <w:t>1</w:t>
      </w:r>
      <w:proofErr w:type="gramEnd"/>
      <w:r w:rsidR="009D4280">
        <w:rPr>
          <w:rFonts w:cstheme="minorHAnsi"/>
        </w:rPr>
        <w:t xml:space="preserve"> for N Normal or 2 for Diverging -Reverse route. </w:t>
      </w:r>
    </w:p>
    <w:p w14:paraId="59170272" w14:textId="42DF84C8" w:rsidR="006B4848" w:rsidRDefault="00043AE6" w:rsidP="00043AE6">
      <w:pPr>
        <w:ind w:left="2520" w:hanging="2520"/>
        <w:rPr>
          <w:rFonts w:cstheme="minorHAnsi"/>
        </w:rPr>
      </w:pPr>
      <w:r>
        <w:rPr>
          <w:noProof/>
        </w:rPr>
        <w:drawing>
          <wp:inline distT="0" distB="0" distL="0" distR="0" wp14:anchorId="382655AD" wp14:editId="31B199E7">
            <wp:extent cx="1258826" cy="708917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390" cy="7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The display now returns to the main screen.</w:t>
      </w:r>
    </w:p>
    <w:p w14:paraId="17917919" w14:textId="77777777" w:rsidR="00043AE6" w:rsidRDefault="00043AE6" w:rsidP="00043AE6">
      <w:pPr>
        <w:ind w:left="2520" w:hanging="2520"/>
        <w:rPr>
          <w:rFonts w:cstheme="minorHAnsi"/>
        </w:rPr>
      </w:pPr>
    </w:p>
    <w:p w14:paraId="38ED3F00" w14:textId="135783EE" w:rsidR="009D4280" w:rsidRDefault="005C4425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0F8400FC" wp14:editId="5626766C">
            <wp:extent cx="1495425" cy="8286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45D">
        <w:rPr>
          <w:rFonts w:cstheme="minorHAnsi"/>
          <w:b/>
          <w:bCs/>
        </w:rPr>
        <w:t xml:space="preserve">   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SELECT ACC</w:t>
      </w:r>
      <w:r w:rsidR="009D4280">
        <w:rPr>
          <w:rFonts w:cstheme="minorHAnsi"/>
        </w:rPr>
        <w:t xml:space="preserve"> </w:t>
      </w:r>
      <w:r w:rsidR="00287695">
        <w:rPr>
          <w:rFonts w:cstheme="minorHAnsi"/>
        </w:rPr>
        <w:t>button.</w:t>
      </w:r>
    </w:p>
    <w:p w14:paraId="5664F87B" w14:textId="77777777" w:rsidR="006B4848" w:rsidRDefault="003A345D" w:rsidP="009D4280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B6404A7" wp14:editId="63A409F2">
            <wp:extent cx="460647" cy="1612264"/>
            <wp:effectExtent l="0" t="4127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335" cy="16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="009D4280">
        <w:rPr>
          <w:rFonts w:cstheme="minorHAnsi"/>
          <w:b/>
          <w:bCs/>
        </w:rPr>
        <w:t>Press</w:t>
      </w:r>
      <w:r w:rsidR="009D4280" w:rsidRPr="003727CA">
        <w:rPr>
          <w:rFonts w:cstheme="minorHAnsi"/>
          <w:b/>
          <w:bCs/>
        </w:rPr>
        <w:t xml:space="preserve"> </w:t>
      </w:r>
      <w:r w:rsidR="009D4280">
        <w:rPr>
          <w:rFonts w:cstheme="minorHAnsi"/>
          <w:b/>
          <w:bCs/>
        </w:rPr>
        <w:t xml:space="preserve">1   0   3     </w:t>
      </w:r>
    </w:p>
    <w:p w14:paraId="0096A3F8" w14:textId="7FBAAF42" w:rsidR="009D4280" w:rsidRPr="00043AE6" w:rsidRDefault="006B4848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01EEAD78" wp14:editId="1C867098">
            <wp:extent cx="1479349" cy="902043"/>
            <wp:effectExtent l="0" t="0" r="698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0385" cy="9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AE6">
        <w:rPr>
          <w:rFonts w:cstheme="minorHAnsi"/>
          <w:b/>
          <w:bCs/>
        </w:rPr>
        <w:t xml:space="preserve">     </w:t>
      </w:r>
      <w:r w:rsidR="009D4280" w:rsidRPr="00043AE6">
        <w:rPr>
          <w:rFonts w:cstheme="minorHAnsi"/>
        </w:rPr>
        <w:t xml:space="preserve">Press Enter. </w:t>
      </w:r>
    </w:p>
    <w:p w14:paraId="3A676D6A" w14:textId="2E6B04E4" w:rsidR="00A31056" w:rsidRDefault="00043AE6" w:rsidP="00043AE6">
      <w:pPr>
        <w:ind w:left="2700" w:hanging="261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D7111EA" wp14:editId="68489529">
            <wp:extent cx="1524000" cy="454742"/>
            <wp:effectExtent l="0" t="0" r="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5276" cy="4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="00A31056" w:rsidRPr="009D4280">
        <w:rPr>
          <w:rFonts w:cstheme="minorHAnsi"/>
        </w:rPr>
        <w:t xml:space="preserve">Select the path </w:t>
      </w:r>
      <w:r w:rsidR="00A31056">
        <w:rPr>
          <w:rFonts w:cstheme="minorHAnsi"/>
        </w:rPr>
        <w:t xml:space="preserve">thru the turn out that </w:t>
      </w:r>
      <w:r w:rsidR="00A31056" w:rsidRPr="009D4280">
        <w:rPr>
          <w:rFonts w:cstheme="minorHAnsi"/>
        </w:rPr>
        <w:t>you want the switch machine to change to</w:t>
      </w:r>
      <w:proofErr w:type="gramStart"/>
      <w:r w:rsidR="00A31056" w:rsidRPr="009D4280">
        <w:rPr>
          <w:rFonts w:cstheme="minorHAnsi"/>
        </w:rPr>
        <w:t>.</w:t>
      </w:r>
      <w:r w:rsidR="00A31056">
        <w:rPr>
          <w:rFonts w:cstheme="minorHAnsi"/>
          <w:b/>
          <w:bCs/>
        </w:rPr>
        <w:t xml:space="preserve"> </w:t>
      </w:r>
      <w:r w:rsidR="006B4848">
        <w:rPr>
          <w:rFonts w:cstheme="minorHAnsi"/>
          <w:b/>
          <w:bCs/>
        </w:rPr>
        <w:t xml:space="preserve"> </w:t>
      </w:r>
      <w:proofErr w:type="gramEnd"/>
      <w:r w:rsidR="006B4848">
        <w:rPr>
          <w:rFonts w:cstheme="minorHAnsi"/>
          <w:b/>
          <w:bCs/>
        </w:rPr>
        <w:t xml:space="preserve">                </w:t>
      </w:r>
      <w:r w:rsidR="00A31056">
        <w:rPr>
          <w:rFonts w:cstheme="minorHAnsi"/>
          <w:b/>
          <w:bCs/>
        </w:rPr>
        <w:t>Press</w:t>
      </w:r>
      <w:r w:rsidR="00A31056">
        <w:rPr>
          <w:rFonts w:cstheme="minorHAnsi"/>
        </w:rPr>
        <w:t xml:space="preserve"> </w:t>
      </w:r>
      <w:proofErr w:type="gramStart"/>
      <w:r w:rsidR="00A31056">
        <w:rPr>
          <w:rFonts w:cstheme="minorHAnsi"/>
        </w:rPr>
        <w:t>1</w:t>
      </w:r>
      <w:proofErr w:type="gramEnd"/>
      <w:r w:rsidR="00A31056">
        <w:rPr>
          <w:rFonts w:cstheme="minorHAnsi"/>
        </w:rPr>
        <w:t xml:space="preserve"> for N Normal or 2 for Diverging -Reverse route. </w:t>
      </w:r>
    </w:p>
    <w:p w14:paraId="22A1F602" w14:textId="5CD2BC84" w:rsidR="00A31056" w:rsidRDefault="00043AE6" w:rsidP="009D4280">
      <w:pPr>
        <w:rPr>
          <w:rFonts w:cstheme="minorHAnsi"/>
        </w:rPr>
      </w:pPr>
      <w:r>
        <w:rPr>
          <w:noProof/>
        </w:rPr>
        <w:drawing>
          <wp:inline distT="0" distB="0" distL="0" distR="0" wp14:anchorId="3B9F60B3" wp14:editId="6C4D8ED0">
            <wp:extent cx="1479349" cy="902043"/>
            <wp:effectExtent l="0" t="0" r="698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0385" cy="9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Pr="00043AE6">
        <w:rPr>
          <w:rFonts w:cstheme="minorHAnsi"/>
        </w:rPr>
        <w:t xml:space="preserve">Press </w:t>
      </w:r>
      <w:r w:rsidR="00692716" w:rsidRPr="00043AE6">
        <w:rPr>
          <w:rFonts w:cstheme="minorHAnsi"/>
        </w:rPr>
        <w:t>enter.</w:t>
      </w:r>
    </w:p>
    <w:p w14:paraId="5934BA8B" w14:textId="5093817A" w:rsidR="00043AE6" w:rsidRDefault="00043AE6" w:rsidP="009D4280">
      <w:pPr>
        <w:rPr>
          <w:rFonts w:cstheme="minorHAnsi"/>
        </w:rPr>
      </w:pPr>
      <w:r>
        <w:rPr>
          <w:rFonts w:cstheme="minorHAnsi"/>
          <w:b/>
          <w:bCs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D61E6A" wp14:editId="7259875F">
            <wp:extent cx="1258826" cy="708917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390" cy="7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Pr="00043AE6">
        <w:rPr>
          <w:rFonts w:cstheme="minorHAnsi"/>
        </w:rPr>
        <w:t>the display</w:t>
      </w:r>
      <w:r>
        <w:rPr>
          <w:rFonts w:cstheme="minorHAnsi"/>
          <w:b/>
          <w:bCs/>
        </w:rPr>
        <w:t xml:space="preserve"> </w:t>
      </w:r>
      <w:r w:rsidRPr="00043AE6">
        <w:rPr>
          <w:rFonts w:cstheme="minorHAnsi"/>
        </w:rPr>
        <w:t>return</w:t>
      </w:r>
      <w:r>
        <w:rPr>
          <w:rFonts w:cstheme="minorHAnsi"/>
        </w:rPr>
        <w:t>s</w:t>
      </w:r>
      <w:r w:rsidRPr="00043AE6">
        <w:rPr>
          <w:rFonts w:cstheme="minorHAnsi"/>
        </w:rPr>
        <w:t xml:space="preserve"> to main screen</w:t>
      </w:r>
      <w:r>
        <w:rPr>
          <w:rFonts w:cstheme="minorHAnsi"/>
        </w:rPr>
        <w:t>.</w:t>
      </w:r>
    </w:p>
    <w:p w14:paraId="45DAFDE3" w14:textId="6D4342FD" w:rsidR="00B00898" w:rsidRDefault="00B00898" w:rsidP="009D4280">
      <w:pPr>
        <w:rPr>
          <w:rFonts w:cstheme="minorHAnsi"/>
        </w:rPr>
      </w:pPr>
      <w:r>
        <w:rPr>
          <w:rFonts w:cstheme="minorHAnsi"/>
        </w:rPr>
        <w:t xml:space="preserve">   </w:t>
      </w:r>
    </w:p>
    <w:p w14:paraId="7ADA666F" w14:textId="77777777" w:rsidR="009D4280" w:rsidRPr="00043AE6" w:rsidRDefault="009D4280" w:rsidP="003727CA">
      <w:pPr>
        <w:rPr>
          <w:rFonts w:cstheme="minorHAnsi"/>
        </w:rPr>
      </w:pPr>
    </w:p>
    <w:p w14:paraId="67DEB591" w14:textId="381D5199" w:rsidR="006B4848" w:rsidRDefault="00DF5311" w:rsidP="003727CA">
      <w:pPr>
        <w:rPr>
          <w:rFonts w:cstheme="minorHAnsi"/>
        </w:rPr>
      </w:pPr>
      <w:r>
        <w:rPr>
          <w:rFonts w:cstheme="minorHAnsi"/>
          <w:b/>
          <w:bCs/>
          <w:sz w:val="28"/>
          <w:szCs w:val="28"/>
        </w:rPr>
        <w:t xml:space="preserve">.                 </w:t>
      </w:r>
    </w:p>
    <w:p w14:paraId="20D45035" w14:textId="77777777" w:rsidR="006B4848" w:rsidRDefault="006B4848" w:rsidP="003727CA">
      <w:pPr>
        <w:rPr>
          <w:rFonts w:cstheme="minorHAnsi"/>
        </w:rPr>
      </w:pPr>
    </w:p>
    <w:p w14:paraId="2331CB7F" w14:textId="5B21BB5A" w:rsidR="000D12C9" w:rsidRDefault="000D12C9" w:rsidP="003727CA">
      <w:pPr>
        <w:rPr>
          <w:rFonts w:cstheme="minorHAnsi"/>
          <w:b/>
          <w:bCs/>
          <w:sz w:val="40"/>
          <w:szCs w:val="40"/>
        </w:rPr>
      </w:pPr>
      <w:r w:rsidRPr="000D12C9">
        <w:rPr>
          <w:rFonts w:cstheme="minorHAnsi"/>
          <w:b/>
          <w:bCs/>
          <w:sz w:val="40"/>
          <w:szCs w:val="40"/>
        </w:rPr>
        <w:t>How to disable Push buttons</w:t>
      </w:r>
      <w:r w:rsidR="00DF5311">
        <w:rPr>
          <w:rFonts w:cstheme="minorHAnsi"/>
          <w:b/>
          <w:bCs/>
          <w:sz w:val="40"/>
          <w:szCs w:val="40"/>
        </w:rPr>
        <w:t xml:space="preserve"> </w:t>
      </w:r>
      <w:r w:rsidR="00522DDA">
        <w:rPr>
          <w:rFonts w:cstheme="minorHAnsi"/>
          <w:b/>
          <w:bCs/>
          <w:sz w:val="40"/>
          <w:szCs w:val="40"/>
        </w:rPr>
        <w:t xml:space="preserve">connected </w:t>
      </w:r>
      <w:r w:rsidR="003619B6">
        <w:rPr>
          <w:rFonts w:cstheme="minorHAnsi"/>
          <w:b/>
          <w:bCs/>
          <w:sz w:val="40"/>
          <w:szCs w:val="40"/>
        </w:rPr>
        <w:t>to</w:t>
      </w:r>
      <w:r w:rsidR="00522DDA">
        <w:rPr>
          <w:rFonts w:cstheme="minorHAnsi"/>
          <w:b/>
          <w:bCs/>
          <w:sz w:val="40"/>
          <w:szCs w:val="40"/>
        </w:rPr>
        <w:t xml:space="preserve"> </w:t>
      </w:r>
      <w:r w:rsidR="00DF5311">
        <w:rPr>
          <w:rFonts w:cstheme="minorHAnsi"/>
          <w:b/>
          <w:bCs/>
          <w:sz w:val="40"/>
          <w:szCs w:val="40"/>
        </w:rPr>
        <w:t xml:space="preserve">a </w:t>
      </w:r>
      <w:r w:rsidRPr="000D12C9">
        <w:rPr>
          <w:rFonts w:cstheme="minorHAnsi"/>
          <w:b/>
          <w:bCs/>
          <w:sz w:val="40"/>
          <w:szCs w:val="40"/>
        </w:rPr>
        <w:t>Switch It 8</w:t>
      </w:r>
      <w:r w:rsidR="00DF5311">
        <w:rPr>
          <w:rFonts w:cstheme="minorHAnsi"/>
          <w:b/>
          <w:bCs/>
          <w:sz w:val="40"/>
          <w:szCs w:val="40"/>
        </w:rPr>
        <w:t xml:space="preserve"> button board</w:t>
      </w:r>
    </w:p>
    <w:p w14:paraId="6413E94D" w14:textId="64D110B1" w:rsidR="00696501" w:rsidRDefault="00696501" w:rsidP="003727CA">
      <w:pPr>
        <w:rPr>
          <w:rFonts w:cstheme="minorHAnsi"/>
        </w:rPr>
      </w:pPr>
      <w:r w:rsidRPr="00696501">
        <w:rPr>
          <w:rFonts w:cstheme="minorHAnsi"/>
        </w:rPr>
        <w:t>In the previous examples we have been using the SWITCH IT 2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This example is the SWITCH IT 8 is being used with   the demo board</w:t>
      </w:r>
      <w:proofErr w:type="gramStart"/>
      <w:r>
        <w:rPr>
          <w:rFonts w:cstheme="minorHAnsi"/>
        </w:rPr>
        <w:t xml:space="preserve">.  </w:t>
      </w:r>
      <w:proofErr w:type="gramEnd"/>
      <w:r w:rsidR="00B00898">
        <w:rPr>
          <w:rFonts w:cstheme="minorHAnsi"/>
        </w:rPr>
        <w:t xml:space="preserve">  The Switch IT8 has eight outputs. </w:t>
      </w:r>
      <w:proofErr w:type="gramStart"/>
      <w:r w:rsidR="00B00898">
        <w:rPr>
          <w:rFonts w:cstheme="minorHAnsi"/>
        </w:rPr>
        <w:t>In order to</w:t>
      </w:r>
      <w:proofErr w:type="gramEnd"/>
      <w:r w:rsidR="00B00898">
        <w:rPr>
          <w:rFonts w:cstheme="minorHAnsi"/>
        </w:rPr>
        <w:t xml:space="preserve"> disable or enable the push buttons associated with the button boa</w:t>
      </w:r>
      <w:r w:rsidR="00D05CDC">
        <w:rPr>
          <w:rFonts w:cstheme="minorHAnsi"/>
        </w:rPr>
        <w:t>r</w:t>
      </w:r>
      <w:r w:rsidR="00B00898">
        <w:rPr>
          <w:rFonts w:cstheme="minorHAnsi"/>
        </w:rPr>
        <w:t xml:space="preserve">d connected to the Switch IT 8 we need to know the address of </w:t>
      </w:r>
      <w:r w:rsidR="00B00898" w:rsidRPr="00B00898">
        <w:rPr>
          <w:rFonts w:cstheme="minorHAnsi"/>
          <w:u w:val="single"/>
        </w:rPr>
        <w:t>Output 1</w:t>
      </w:r>
      <w:r w:rsidR="00B00898">
        <w:rPr>
          <w:rFonts w:cstheme="minorHAnsi"/>
        </w:rPr>
        <w:t xml:space="preserve"> of the Switch it, even if you do not use output 1</w:t>
      </w:r>
      <w:r w:rsidR="004C2B0C">
        <w:rPr>
          <w:rFonts w:cstheme="minorHAnsi"/>
        </w:rPr>
        <w:t>, you still need that address.</w:t>
      </w:r>
    </w:p>
    <w:p w14:paraId="5CEEED57" w14:textId="4D080BA7" w:rsidR="004C2B0C" w:rsidRDefault="004C2B0C" w:rsidP="004C2B0C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390288" wp14:editId="7F2BC3EB">
                <wp:simplePos x="0" y="0"/>
                <wp:positionH relativeFrom="column">
                  <wp:posOffset>1085850</wp:posOffset>
                </wp:positionH>
                <wp:positionV relativeFrom="paragraph">
                  <wp:posOffset>687705</wp:posOffset>
                </wp:positionV>
                <wp:extent cx="571500" cy="47625"/>
                <wp:effectExtent l="0" t="57150" r="19050" b="4762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A96A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4" o:spid="_x0000_s1026" type="#_x0000_t32" style="position:absolute;margin-left:85.5pt;margin-top:54.15pt;width:45pt;height:3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GN2AEAAAwEAAAOAAAAZHJzL2Uyb0RvYy54bWysU8uO2zAMvBfoPwi+N3aCZrcI4uwh2/RS&#10;tIu+7opM2QJkSaDYxP77UnLi7QsFdlEfCEviDDkjans39FacAKPxri6Wi6oQ4JRvjGvr4uuXw6s3&#10;hYgkXSOtd1AXI8TibvfyxfYcNrDynbcNoGASFzfnUBcdUdiUZVQd9DIufADHh9pjL4mX2JYNyjOz&#10;97ZcVdVNefbYBPQKYuTd++mw2GV+rUHRR60jkLB1wb1RjpjjMcVyt5WbFmXojLq0IZ/RRS+N46Iz&#10;1b0kKb6j+YOqNwp99JoWyvel19ooyBpYzbL6Tc3nTgbIWticGGab4v+jVR9Oe/eAbMM5xE0MD5hU&#10;DBp7oa0J3/hOsy7uVAzZtnG2DQYSijfXt8t1xeYqPnp9e7NaJ1fLiSWxBYz0Dnwv0k9dREJp2o72&#10;3jm+H49TBXl6H2kCXgEJbF2K0VvTHIy1eYHtcW9RnCRf6uFQ8Xep+EsaSWPfukbQGHjwCI10rYVL&#10;ZqItHyXnPxotTCU/gRamYWlTa3kaYS4plQJHy5mJsxNMc3szsMqu/RN4yU9QyJP6FPCMyJW9oxnc&#10;G+fxb9VpuLasp/yrA5PuZMHRN2MehmwNj1y+x8vzSDP98zrDHx/x7gcAAAD//wMAUEsDBBQABgAI&#10;AAAAIQCbejid3gAAAAsBAAAPAAAAZHJzL2Rvd25yZXYueG1sTE/LTsMwELwj8Q/WInGjdloRohCn&#10;gqpIHBASoYce3XhJAvE6it008PVsT3DbeWh2pljPrhcTjqHzpCFZKBBItbcdNRp27083GYgQDVnT&#10;e0IN3xhgXV5eFCa3/kRvOFWxERxCITca2hiHXMpQt+hMWPgBibUPPzoTGY6NtKM5cbjr5VKpVDrT&#10;EX9ozYCbFuuv6ug0PE7bdOuef3bq82XvXu2qoj1utL6+mh/uQUSc458ZzvW5OpTc6eCPZIPoGd8l&#10;vCXyobIVCHYs0zNzYCa5zUCWhfy/ofwFAAD//wMAUEsBAi0AFAAGAAgAAAAhALaDOJL+AAAA4QEA&#10;ABMAAAAAAAAAAAAAAAAAAAAAAFtDb250ZW50X1R5cGVzXS54bWxQSwECLQAUAAYACAAAACEAOP0h&#10;/9YAAACUAQAACwAAAAAAAAAAAAAAAAAvAQAAX3JlbHMvLnJlbHNQSwECLQAUAAYACAAAACEAmqah&#10;jdgBAAAMBAAADgAAAAAAAAAAAAAAAAAuAgAAZHJzL2Uyb0RvYy54bWxQSwECLQAUAAYACAAAACEA&#10;m3o4nd4AAAALAQAADwAAAAAAAAAAAAAAAAAy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E890D0" wp14:editId="7E733102">
                <wp:simplePos x="0" y="0"/>
                <wp:positionH relativeFrom="column">
                  <wp:posOffset>142875</wp:posOffset>
                </wp:positionH>
                <wp:positionV relativeFrom="paragraph">
                  <wp:posOffset>563880</wp:posOffset>
                </wp:positionV>
                <wp:extent cx="914400" cy="381000"/>
                <wp:effectExtent l="0" t="0" r="28575" b="190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B1B5D" w14:textId="29DECB9A" w:rsidR="004C2B0C" w:rsidRDefault="004C2B0C">
                            <w:r>
                              <w:t>Output 1 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90D0" id="Text Box 133" o:spid="_x0000_s1027" type="#_x0000_t202" style="position:absolute;margin-left:11.25pt;margin-top:44.4pt;width:1in;height:30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bNAIAAIAEAAAOAAAAZHJzL2Uyb0RvYy54bWysVE1v2zAMvQ/YfxB0X+ykadcZcYosRYYB&#10;RVsgHXpWZCkWJouCpMTOfv0o2flot9Owi0yJ1BP5+OjZXddoshfOKzAlHY9ySoThUCmzLemPl9Wn&#10;W0p8YKZiGowo6UF4ejf/+GHW2kJMoAZdCUcQxPiitSWtQ7BFlnlei4b5EVhh0CnBNSzg1m2zyrEW&#10;0RudTfL8JmvBVdYBF97j6X3vpPOEL6Xg4UlKLwLRJcXcQlpdWjdxzeYzVmwds7XiQxrsH7JomDL4&#10;6AnqngVGdk79AdUo7sCDDCMOTQZSKi5SDVjNOH9XzbpmVqRakBxvTzT5/wfLH/dr++xI6L5Chw2M&#10;hLTWFx4PYz2ddE38YqYE/Ujh4USb6ALhePhlPJ3m6OHourod52gjSna+bJ0P3wQ0JBolddiVRBbb&#10;P/jQhx5D4lsetKpWSuu0iUoQS+3InmEPdUgpIvibKG1IW9Kbq+s8Ab/xRejT/Y1m/OeQ3kUU4mmD&#10;OZ9Lj1boNh1R1QUtG6gOyJaDXkje8pVC+AfmwzNzqBykAachPOEiNWBOMFiU1OB+/e08xmND0UtJ&#10;i0osqcFRoUR/N9joRC4KN22m158n+IK79GwuPWbXLAFpGuPUWZ7MGB/00ZQOmlccmUV8E13McHy5&#10;pOFoLkM/HThyXCwWKQilall4MGvLI3RsSyT1pXtlzg5NDaiGRzgqlhXvetvHxpsGFrsAUqXGR5Z7&#10;TgfyUeZJOsNIxjm63Keo849j/hsAAP//AwBQSwMEFAAGAAgAAAAhAGD4nk7cAAAACQEAAA8AAABk&#10;cnMvZG93bnJldi54bWxMT01Lw0AQvRf6H5YRvLUbUxNCzKaUoidBbBX0uMlOPjA7G7LbNv57pyd7&#10;m/fBm/eK7WwHccbJ944UPKwjEEi1Mz21Cj4/XlYZCB80GT04QgW/6GFbLheFzo270AHPx9AKDiGf&#10;awVdCGMupa87tNqv3YjEWuMmqwPDqZVm0hcOt4OMoyiVVvfEHzo94r7D+ud4sgre9qlLNtWcNc/v&#10;r+7QNhv5nXwpdX83755ABJzDvxmu9bk6lNypcicyXgwK4jhhp4Is4wVXPU2ZqPh4ZEaWhbxdUP4B&#10;AAD//wMAUEsBAi0AFAAGAAgAAAAhALaDOJL+AAAA4QEAABMAAAAAAAAAAAAAAAAAAAAAAFtDb250&#10;ZW50X1R5cGVzXS54bWxQSwECLQAUAAYACAAAACEAOP0h/9YAAACUAQAACwAAAAAAAAAAAAAAAAAv&#10;AQAAX3JlbHMvLnJlbHNQSwECLQAUAAYACAAAACEA05VR2zQCAACABAAADgAAAAAAAAAAAAAAAAAu&#10;AgAAZHJzL2Uyb0RvYy54bWxQSwECLQAUAAYACAAAACEAYPieTtwAAAAJAQAADwAAAAAAAAAAAAAA&#10;AACOBAAAZHJzL2Rvd25yZXYueG1sUEsFBgAAAAAEAAQA8wAAAJcFAAAAAA==&#10;" fillcolor="white [3201]" strokeweight=".5pt">
                <v:textbox>
                  <w:txbxContent>
                    <w:p w14:paraId="3E4B1B5D" w14:textId="29DECB9A" w:rsidR="004C2B0C" w:rsidRDefault="004C2B0C">
                      <w:r>
                        <w:t>Output 1 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2C7778" wp14:editId="44E0C28F">
                <wp:simplePos x="0" y="0"/>
                <wp:positionH relativeFrom="column">
                  <wp:posOffset>1714500</wp:posOffset>
                </wp:positionH>
                <wp:positionV relativeFrom="paragraph">
                  <wp:posOffset>611505</wp:posOffset>
                </wp:positionV>
                <wp:extent cx="95250" cy="76200"/>
                <wp:effectExtent l="0" t="0" r="19050" b="1905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9DF8A2" id="Oval 132" o:spid="_x0000_s1026" style="position:absolute;margin-left:135pt;margin-top:48.15pt;width:7.5pt;height: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xueAIAAIgFAAAOAAAAZHJzL2Uyb0RvYy54bWysVEtv2zAMvg/YfxB0X50ETbsGdYqgRYYB&#10;RVesHXpWZCkWIIsapbz260fJj2RrsUOxHBRKJD+Sn0le3+wby7YKgwFX8vHZiDPlJFTGrUv+43n5&#10;6TNnIQpXCQtOlfygAr+Zf/xwvfMzNYEabKWQEYgLs50veR2jnxVFkLVqRDgDrxwpNWAjIl1xXVQo&#10;doTe2GIyGl0UO8DKI0gVAr3etUo+z/haKxm/aR1UZLbklFvMJ+Zzlc5ifi1maxS+NrJLQ7wji0YY&#10;R0EHqDsRBdugeQXVGIkQQMczCU0BWhupcg1UzXj0VzVPtfAq10LkBD/QFP4frHzYPvlHJBp2PswC&#10;iamKvcYm/VN+bJ/JOgxkqX1kkh6vppMpMSpJc3lBnyJRWRxdPYb4RUHDklByZa3xIRUjZmJ7H2Jr&#10;3Vul5wDWVEtjbb7genVrkW0FfbjlckS/LsAfZta9z5MSTa7FsegsxYNVCdC670ozU1GZk5xy7kc1&#10;JCSkVC6OW1UtKtXmOT1NM3Vw8sisZMCErKm+AbsD6C1bkB67JaizT64qt/PgPPpXYq3z4JEjg4uD&#10;c2Mc4FsAlqrqIrf2PUktNYmlFVSHR2QI7TAFL5eGvvG9CPFRIE0PdQVthPiNDm1hV3LoJM5qwF9v&#10;vSd7amrScrajaSx5+LkRqDizXx21+9X4/DyNb76cTy8ndMFTzepU4zbNLVDfjGn3eJnFZB9tL2qE&#10;5oUWxyJFJZVwkmKXXEbsL7ex3RK0eqRaLLIZjawX8d49eZnAE6upgZ/3LwJ91+iR5uMB+sl91eyt&#10;bfJ0sNhE0CZPwpHXjm8a99w43WpK++T0nq2OC3T+GwAA//8DAFBLAwQUAAYACAAAACEA46BkU9wA&#10;AAAKAQAADwAAAGRycy9kb3ducmV2LnhtbEyPTU+EMBCG7yb+h2ZMvLntsnFFpGyMiTcTFb+uhY5A&#10;pNOGdgH/veNJjzPz5J3nLQ+rG8WMUxw8adhuFAik1tuBOg2vL/cXOYiYDFkzekIN3xjhUJ2elKaw&#10;fqFnnOvUCQ6hWBgNfUqhkDK2PToTNz4g8e3TT84kHqdO2sksHO5GmSm1l84MxB96E/Cux/arPjoN&#10;YX1otm/hyb/HPDhc6o/ZPJLW52fr7Q2IhGv6g+FXn9WhYqfGH8lGMWrIrhR3SRqu9zsQDGT5JS8a&#10;JlW+A1mV8n+F6gcAAP//AwBQSwECLQAUAAYACAAAACEAtoM4kv4AAADhAQAAEwAAAAAAAAAAAAAA&#10;AAAAAAAAW0NvbnRlbnRfVHlwZXNdLnhtbFBLAQItABQABgAIAAAAIQA4/SH/1gAAAJQBAAALAAAA&#10;AAAAAAAAAAAAAC8BAABfcmVscy8ucmVsc1BLAQItABQABgAIAAAAIQDCwYxueAIAAIgFAAAOAAAA&#10;AAAAAAAAAAAAAC4CAABkcnMvZTJvRG9jLnhtbFBLAQItABQABgAIAAAAIQDjoGRT3AAAAAo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AA12C4" wp14:editId="3E9EBD50">
            <wp:extent cx="3952875" cy="1152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</w:rPr>
        <w:t xml:space="preserve">On the </w:t>
      </w:r>
      <w:r w:rsidRPr="004C2B0C">
        <w:rPr>
          <w:rFonts w:cstheme="minorHAnsi"/>
          <w:b/>
          <w:bCs/>
        </w:rPr>
        <w:t>Switch IT8 Board</w:t>
      </w:r>
      <w:r>
        <w:rPr>
          <w:rFonts w:cstheme="minorHAnsi"/>
        </w:rPr>
        <w:t xml:space="preserve"> press the </w:t>
      </w:r>
      <w:r w:rsidRPr="004C2B0C">
        <w:rPr>
          <w:rFonts w:cstheme="minorHAnsi"/>
          <w:b/>
          <w:bCs/>
        </w:rPr>
        <w:t>Select Output</w:t>
      </w:r>
      <w:r>
        <w:rPr>
          <w:rFonts w:cstheme="minorHAnsi"/>
        </w:rPr>
        <w:t xml:space="preserve"> button. The LED associated with Output 1 will turn on.</w:t>
      </w:r>
    </w:p>
    <w:p w14:paraId="48B3D41E" w14:textId="35DD638F" w:rsidR="004C2B0C" w:rsidRDefault="004C2B0C" w:rsidP="004C2B0C">
      <w:pPr>
        <w:rPr>
          <w:rFonts w:cstheme="minorHAnsi"/>
        </w:rPr>
      </w:pPr>
    </w:p>
    <w:p w14:paraId="09412491" w14:textId="2D916F29" w:rsidR="004C2B0C" w:rsidRDefault="004C2B0C" w:rsidP="004C2B0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8DAF75F" wp14:editId="4350B853">
            <wp:extent cx="1057275" cy="7524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DC">
        <w:rPr>
          <w:rFonts w:cstheme="minorHAnsi"/>
        </w:rPr>
        <w:t xml:space="preserve">    </w:t>
      </w:r>
      <w:r>
        <w:rPr>
          <w:rFonts w:cstheme="minorHAnsi"/>
        </w:rPr>
        <w:t xml:space="preserve">Observe the seven segment display , it will display the address that is currently associated with OUTPUT 1.  </w:t>
      </w:r>
      <w:r w:rsidRPr="004C2B0C">
        <w:rPr>
          <w:rFonts w:cstheme="minorHAnsi"/>
          <w:u w:val="single"/>
        </w:rPr>
        <w:t>In my demo set up the address is 22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It could be any number from </w:t>
      </w:r>
      <w:proofErr w:type="gramStart"/>
      <w:r>
        <w:rPr>
          <w:rFonts w:cstheme="minorHAnsi"/>
        </w:rPr>
        <w:t>0</w:t>
      </w:r>
      <w:proofErr w:type="gramEnd"/>
      <w:r>
        <w:rPr>
          <w:rFonts w:cstheme="minorHAnsi"/>
        </w:rPr>
        <w:t xml:space="preserve"> -2044.   A brand new SWITCH IT8 board has a default address of </w:t>
      </w:r>
      <w:proofErr w:type="gramStart"/>
      <w:r>
        <w:rPr>
          <w:rFonts w:cstheme="minorHAnsi"/>
        </w:rPr>
        <w:t>1</w:t>
      </w:r>
      <w:proofErr w:type="gramEnd"/>
      <w:r>
        <w:rPr>
          <w:rFonts w:cstheme="minorHAnsi"/>
        </w:rPr>
        <w:t>.</w:t>
      </w:r>
    </w:p>
    <w:p w14:paraId="7EEAF505" w14:textId="7B20FA18" w:rsidR="004C2B0C" w:rsidRPr="00696501" w:rsidRDefault="004C2B0C" w:rsidP="003727CA">
      <w:pPr>
        <w:rPr>
          <w:rFonts w:cstheme="minorHAnsi"/>
        </w:rPr>
      </w:pPr>
      <w:r>
        <w:rPr>
          <w:rFonts w:cstheme="minorHAnsi"/>
        </w:rPr>
        <w:t>Now using the Cab throttle .</w:t>
      </w:r>
    </w:p>
    <w:p w14:paraId="0A1ED444" w14:textId="5BD6B27A" w:rsidR="000D12C9" w:rsidRDefault="005C4425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6B55DFAA" wp14:editId="1ED8B254">
            <wp:extent cx="1471481" cy="8286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202" cy="8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="00522DDA">
        <w:rPr>
          <w:rFonts w:cstheme="minorHAnsi"/>
        </w:rPr>
        <w:t xml:space="preserve">Start from the </w:t>
      </w:r>
      <w:r w:rsidR="000D12C9" w:rsidRPr="000D12C9">
        <w:rPr>
          <w:rFonts w:cstheme="minorHAnsi"/>
        </w:rPr>
        <w:t xml:space="preserve">Main </w:t>
      </w:r>
      <w:r w:rsidR="00287695" w:rsidRPr="000D12C9">
        <w:rPr>
          <w:rFonts w:cstheme="minorHAnsi"/>
        </w:rPr>
        <w:t>screen.</w:t>
      </w:r>
    </w:p>
    <w:p w14:paraId="7DA9C353" w14:textId="74B743D5" w:rsidR="003A345D" w:rsidRDefault="003A345D" w:rsidP="003727CA">
      <w:pPr>
        <w:rPr>
          <w:rFonts w:cstheme="minorHAnsi"/>
        </w:rPr>
      </w:pPr>
    </w:p>
    <w:p w14:paraId="242E0923" w14:textId="743637FF" w:rsidR="000D12C9" w:rsidRDefault="005C4425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7781EEDF" wp14:editId="4EB5DBF8">
            <wp:extent cx="1508177" cy="44178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2870" cy="4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0D12C9">
        <w:rPr>
          <w:rFonts w:cstheme="minorHAnsi"/>
        </w:rPr>
        <w:t xml:space="preserve">Press and release </w:t>
      </w:r>
      <w:r w:rsidR="000D12C9" w:rsidRPr="003A345D">
        <w:rPr>
          <w:rFonts w:cstheme="minorHAnsi"/>
          <w:b/>
          <w:bCs/>
        </w:rPr>
        <w:t>the Prog/ESC</w:t>
      </w:r>
      <w:r w:rsidR="000D12C9">
        <w:rPr>
          <w:rFonts w:cstheme="minorHAnsi"/>
        </w:rPr>
        <w:t xml:space="preserve"> button </w:t>
      </w:r>
      <w:r w:rsidR="000D12C9" w:rsidRPr="000D12C9">
        <w:rPr>
          <w:rFonts w:cstheme="minorHAnsi"/>
        </w:rPr>
        <w:t xml:space="preserve">until you get to </w:t>
      </w:r>
      <w:r w:rsidR="000D12C9" w:rsidRPr="00B00898">
        <w:rPr>
          <w:rFonts w:cstheme="minorHAnsi"/>
          <w:b/>
          <w:bCs/>
        </w:rPr>
        <w:t xml:space="preserve">OPS PROG ACCY </w:t>
      </w:r>
      <w:proofErr w:type="gramStart"/>
      <w:r w:rsidR="000D12C9" w:rsidRPr="00B00898">
        <w:rPr>
          <w:rFonts w:cstheme="minorHAnsi"/>
          <w:b/>
          <w:bCs/>
        </w:rPr>
        <w:t>CV</w:t>
      </w:r>
      <w:proofErr w:type="gramEnd"/>
      <w:r w:rsidR="000D12C9" w:rsidRPr="000D12C9">
        <w:rPr>
          <w:rFonts w:cstheme="minorHAnsi"/>
        </w:rPr>
        <w:t xml:space="preserve"> screen</w:t>
      </w:r>
      <w:r w:rsidR="003A345D">
        <w:rPr>
          <w:rFonts w:cstheme="minorHAnsi"/>
        </w:rPr>
        <w:t>.</w:t>
      </w:r>
    </w:p>
    <w:p w14:paraId="4076B68E" w14:textId="4D3F368B" w:rsidR="000D12C9" w:rsidRDefault="005C4425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68D780D0" wp14:editId="2E759ECE">
            <wp:extent cx="1562100" cy="952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3A3">
        <w:rPr>
          <w:rFonts w:cstheme="minorHAnsi"/>
        </w:rPr>
        <w:t xml:space="preserve">   </w:t>
      </w:r>
      <w:r w:rsidR="000D12C9">
        <w:rPr>
          <w:rFonts w:cstheme="minorHAnsi"/>
        </w:rPr>
        <w:t xml:space="preserve">Press </w:t>
      </w:r>
      <w:r w:rsidR="00287695">
        <w:rPr>
          <w:rFonts w:cstheme="minorHAnsi"/>
        </w:rPr>
        <w:t>enter</w:t>
      </w:r>
      <w:r w:rsidR="00696501">
        <w:rPr>
          <w:rFonts w:cstheme="minorHAnsi"/>
        </w:rPr>
        <w:t>.</w:t>
      </w:r>
    </w:p>
    <w:p w14:paraId="06BA6D3B" w14:textId="1102986B" w:rsidR="004C4401" w:rsidRPr="009963A3" w:rsidRDefault="004C2B0C" w:rsidP="004C2B0C">
      <w:pPr>
        <w:rPr>
          <w:rFonts w:cstheme="minorHAnsi"/>
        </w:rPr>
      </w:pPr>
      <w:r>
        <w:rPr>
          <w:noProof/>
        </w:rPr>
        <w:drawing>
          <wp:inline distT="0" distB="0" distL="0" distR="0" wp14:anchorId="1402C6AB" wp14:editId="605F0EE7">
            <wp:extent cx="1524000" cy="42298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5708" cy="4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Pr="009963A3">
        <w:rPr>
          <w:rFonts w:cstheme="minorHAnsi"/>
          <w:b/>
          <w:bCs/>
        </w:rPr>
        <w:t>Press 2   2</w:t>
      </w:r>
      <w:r>
        <w:rPr>
          <w:rFonts w:cstheme="minorHAnsi"/>
        </w:rPr>
        <w:t xml:space="preserve">     this is the address associated with Output 1 of the Switch IT 8  board.</w:t>
      </w:r>
    </w:p>
    <w:p w14:paraId="5E9E645C" w14:textId="2B9DFCBE" w:rsidR="004C4401" w:rsidRDefault="00B00898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79A90ABF" wp14:editId="650E4CD4">
            <wp:extent cx="1562100" cy="9525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="004C4401" w:rsidRPr="00B00898">
        <w:rPr>
          <w:rFonts w:cstheme="minorHAnsi"/>
        </w:rPr>
        <w:t>Press Enter.</w:t>
      </w:r>
    </w:p>
    <w:p w14:paraId="66F5BD84" w14:textId="2745C8B4" w:rsidR="009963A3" w:rsidRDefault="009963A3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0AFEFBF5" wp14:editId="03BEA806">
            <wp:extent cx="1543050" cy="413421"/>
            <wp:effectExtent l="0" t="0" r="0" b="571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6760" cy="4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Press  5    5   6        </w:t>
      </w:r>
    </w:p>
    <w:p w14:paraId="19E6A00D" w14:textId="3B3178FB" w:rsidR="009963A3" w:rsidRDefault="009963A3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7B98E38F" wp14:editId="335ECF93">
            <wp:extent cx="1562100" cy="9525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 w:rsidRPr="00B00898">
        <w:rPr>
          <w:rFonts w:cstheme="minorHAnsi"/>
        </w:rPr>
        <w:t>Press Enter.</w:t>
      </w:r>
    </w:p>
    <w:p w14:paraId="73FB1BFB" w14:textId="7703786E" w:rsidR="009963A3" w:rsidRDefault="009963A3" w:rsidP="009963A3">
      <w:pPr>
        <w:ind w:left="1350" w:hanging="135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6FB15C7" wp14:editId="11664535">
            <wp:extent cx="459743" cy="1559634"/>
            <wp:effectExtent l="254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024" cy="15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Press 1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                                                                                                                                   </w:t>
      </w:r>
      <w:proofErr w:type="gramStart"/>
      <w:r>
        <w:rPr>
          <w:rFonts w:cstheme="minorHAnsi"/>
        </w:rPr>
        <w:t>CV</w:t>
      </w:r>
      <w:proofErr w:type="gramEnd"/>
      <w:r>
        <w:rPr>
          <w:rFonts w:cstheme="minorHAnsi"/>
        </w:rPr>
        <w:t>_556 is now equal to 1 . This will DISABLE all eight of the button board push buttons .</w:t>
      </w:r>
    </w:p>
    <w:p w14:paraId="1843CCEC" w14:textId="7C19463C" w:rsidR="009963A3" w:rsidRDefault="009963A3" w:rsidP="003727CA">
      <w:pPr>
        <w:rPr>
          <w:rFonts w:cstheme="minorHAnsi"/>
        </w:rPr>
      </w:pPr>
    </w:p>
    <w:p w14:paraId="70A85717" w14:textId="77777777" w:rsidR="009963A3" w:rsidRPr="00B00898" w:rsidRDefault="009963A3" w:rsidP="003727CA">
      <w:pPr>
        <w:rPr>
          <w:rFonts w:cstheme="minorHAnsi"/>
        </w:rPr>
      </w:pPr>
    </w:p>
    <w:p w14:paraId="5B35E8DA" w14:textId="798E7021" w:rsidR="004C4401" w:rsidRDefault="00B00898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68709E5E" wp14:editId="741A5192">
            <wp:extent cx="1752600" cy="47917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73377" cy="48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4C4401" w:rsidRPr="003727CA">
        <w:rPr>
          <w:rFonts w:cstheme="minorHAnsi"/>
        </w:rPr>
        <w:t>The display now switches to this screen,</w:t>
      </w:r>
      <w:r w:rsidR="004C4401">
        <w:rPr>
          <w:rFonts w:cstheme="minorHAnsi"/>
        </w:rPr>
        <w:t xml:space="preserve"> </w:t>
      </w:r>
      <w:r w:rsidR="004C4401" w:rsidRPr="003727CA">
        <w:rPr>
          <w:rFonts w:cstheme="minorHAnsi"/>
        </w:rPr>
        <w:t>there is nothing to be entered here</w:t>
      </w:r>
      <w:proofErr w:type="gramStart"/>
      <w:r w:rsidR="004C4401">
        <w:rPr>
          <w:rFonts w:cstheme="minorHAnsi"/>
        </w:rPr>
        <w:t xml:space="preserve">. </w:t>
      </w:r>
      <w:r w:rsidR="004C4401" w:rsidRPr="003727CA">
        <w:rPr>
          <w:rFonts w:cstheme="minorHAnsi"/>
        </w:rPr>
        <w:t xml:space="preserve"> </w:t>
      </w:r>
      <w:proofErr w:type="gramEnd"/>
      <w:r w:rsidR="004C4401">
        <w:rPr>
          <w:rFonts w:cstheme="minorHAnsi"/>
        </w:rPr>
        <w:t xml:space="preserve"> </w:t>
      </w:r>
    </w:p>
    <w:p w14:paraId="45B04E98" w14:textId="1BEFA2DE" w:rsidR="00B00898" w:rsidRDefault="00B00898" w:rsidP="003727CA">
      <w:pPr>
        <w:rPr>
          <w:rFonts w:cstheme="minorHAnsi"/>
        </w:rPr>
      </w:pPr>
      <w:r>
        <w:rPr>
          <w:noProof/>
        </w:rPr>
        <w:drawing>
          <wp:inline distT="0" distB="0" distL="0" distR="0" wp14:anchorId="372EC863" wp14:editId="18CA61EC">
            <wp:extent cx="1544595" cy="80284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3994" cy="8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Press PROG/ESC button.</w:t>
      </w:r>
    </w:p>
    <w:p w14:paraId="63A0DFFC" w14:textId="60D10942" w:rsidR="004C4401" w:rsidRDefault="00B00898" w:rsidP="003727CA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4E5D11F3" wp14:editId="63868379">
            <wp:extent cx="1471481" cy="82867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202" cy="8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Display returns to </w:t>
      </w:r>
      <w:r w:rsidR="004C4401">
        <w:rPr>
          <w:rFonts w:cstheme="minorHAnsi"/>
        </w:rPr>
        <w:t>Main screen.</w:t>
      </w:r>
    </w:p>
    <w:p w14:paraId="61887CA0" w14:textId="5F8AD51B" w:rsidR="004C4401" w:rsidRDefault="004C4401" w:rsidP="003727CA">
      <w:pPr>
        <w:rPr>
          <w:rFonts w:cstheme="minorHAnsi"/>
        </w:rPr>
      </w:pPr>
    </w:p>
    <w:p w14:paraId="6C1E51A9" w14:textId="569A9DC3" w:rsidR="009963A3" w:rsidRDefault="009963A3" w:rsidP="003727CA">
      <w:pPr>
        <w:rPr>
          <w:rFonts w:cstheme="minorHAnsi"/>
        </w:rPr>
      </w:pPr>
      <w:r>
        <w:rPr>
          <w:rFonts w:cstheme="minorHAnsi"/>
        </w:rPr>
        <w:t xml:space="preserve">Confirm that the push buttons connected to the Button board inputs </w:t>
      </w:r>
      <w:proofErr w:type="gramStart"/>
      <w:r>
        <w:rPr>
          <w:rFonts w:cstheme="minorHAnsi"/>
        </w:rPr>
        <w:t>are disabled</w:t>
      </w:r>
      <w:proofErr w:type="gramEnd"/>
      <w:r>
        <w:rPr>
          <w:rFonts w:cstheme="minorHAnsi"/>
        </w:rPr>
        <w:t>.</w:t>
      </w:r>
    </w:p>
    <w:p w14:paraId="04A326B3" w14:textId="4CA189C9" w:rsidR="009963A3" w:rsidRDefault="009963A3" w:rsidP="003727CA">
      <w:pPr>
        <w:rPr>
          <w:rFonts w:cstheme="minorHAnsi"/>
        </w:rPr>
      </w:pPr>
      <w:r>
        <w:rPr>
          <w:rFonts w:cstheme="minorHAnsi"/>
        </w:rPr>
        <w:t>Confirm that you can still control the turnouts connected to the SWITCH IT 8 outputs using the Cab throttle.</w:t>
      </w:r>
    </w:p>
    <w:p w14:paraId="5A0B6136" w14:textId="019D3A86" w:rsidR="009963A3" w:rsidRDefault="009963A3" w:rsidP="003727CA">
      <w:pPr>
        <w:rPr>
          <w:rFonts w:cstheme="minorHAnsi"/>
        </w:rPr>
      </w:pPr>
    </w:p>
    <w:p w14:paraId="07DADB5C" w14:textId="721E0022" w:rsidR="009963A3" w:rsidRDefault="009963A3" w:rsidP="003727CA">
      <w:pPr>
        <w:rPr>
          <w:rFonts w:cstheme="minorHAnsi"/>
        </w:rPr>
      </w:pPr>
    </w:p>
    <w:p w14:paraId="67EA7411" w14:textId="77777777" w:rsidR="009963A3" w:rsidRDefault="009963A3" w:rsidP="003727CA">
      <w:pPr>
        <w:rPr>
          <w:rFonts w:cstheme="minorHAnsi"/>
        </w:rPr>
      </w:pPr>
    </w:p>
    <w:p w14:paraId="2B7E7420" w14:textId="69A5E2D6" w:rsidR="00FE2070" w:rsidRDefault="00522DDA" w:rsidP="00522DDA">
      <w:pPr>
        <w:rPr>
          <w:rFonts w:cstheme="minorHAnsi"/>
          <w:b/>
          <w:bCs/>
          <w:sz w:val="40"/>
          <w:szCs w:val="40"/>
        </w:rPr>
      </w:pPr>
      <w:r w:rsidRPr="000D12C9">
        <w:rPr>
          <w:rFonts w:cstheme="minorHAnsi"/>
          <w:b/>
          <w:bCs/>
          <w:sz w:val="40"/>
          <w:szCs w:val="40"/>
        </w:rPr>
        <w:t xml:space="preserve">How to </w:t>
      </w:r>
      <w:r>
        <w:rPr>
          <w:rFonts w:cstheme="minorHAnsi"/>
          <w:b/>
          <w:bCs/>
          <w:sz w:val="40"/>
          <w:szCs w:val="40"/>
        </w:rPr>
        <w:t>en</w:t>
      </w:r>
      <w:r w:rsidRPr="000D12C9">
        <w:rPr>
          <w:rFonts w:cstheme="minorHAnsi"/>
          <w:b/>
          <w:bCs/>
          <w:sz w:val="40"/>
          <w:szCs w:val="40"/>
        </w:rPr>
        <w:t>able Push buttons</w:t>
      </w:r>
      <w:r>
        <w:rPr>
          <w:rFonts w:cstheme="minorHAnsi"/>
          <w:b/>
          <w:bCs/>
          <w:sz w:val="40"/>
          <w:szCs w:val="40"/>
        </w:rPr>
        <w:t xml:space="preserve"> when connected </w:t>
      </w:r>
      <w:r w:rsidR="003619B6">
        <w:rPr>
          <w:rFonts w:cstheme="minorHAnsi"/>
          <w:b/>
          <w:bCs/>
          <w:sz w:val="40"/>
          <w:szCs w:val="40"/>
        </w:rPr>
        <w:t>to</w:t>
      </w:r>
      <w:r>
        <w:rPr>
          <w:rFonts w:cstheme="minorHAnsi"/>
          <w:b/>
          <w:bCs/>
          <w:sz w:val="40"/>
          <w:szCs w:val="40"/>
        </w:rPr>
        <w:t xml:space="preserve"> </w:t>
      </w:r>
      <w:r w:rsidR="00DF5311">
        <w:rPr>
          <w:rFonts w:cstheme="minorHAnsi"/>
          <w:b/>
          <w:bCs/>
          <w:sz w:val="40"/>
          <w:szCs w:val="40"/>
        </w:rPr>
        <w:t xml:space="preserve">a </w:t>
      </w:r>
      <w:r w:rsidRPr="000D12C9">
        <w:rPr>
          <w:rFonts w:cstheme="minorHAnsi"/>
          <w:b/>
          <w:bCs/>
          <w:sz w:val="40"/>
          <w:szCs w:val="40"/>
        </w:rPr>
        <w:t>Switch It 8</w:t>
      </w:r>
      <w:r w:rsidR="00DF5311">
        <w:rPr>
          <w:rFonts w:cstheme="minorHAnsi"/>
          <w:b/>
          <w:bCs/>
          <w:sz w:val="40"/>
          <w:szCs w:val="40"/>
        </w:rPr>
        <w:t xml:space="preserve"> button board</w:t>
      </w:r>
    </w:p>
    <w:p w14:paraId="1CE7302C" w14:textId="2CDDD10A" w:rsidR="009963A3" w:rsidRDefault="009963A3" w:rsidP="009963A3">
      <w:pPr>
        <w:rPr>
          <w:rFonts w:cstheme="minorHAnsi"/>
        </w:rPr>
      </w:pPr>
      <w:r w:rsidRPr="00696501">
        <w:rPr>
          <w:rFonts w:cstheme="minorHAnsi"/>
        </w:rPr>
        <w:t>In the previous examples we have been using the SWITCH IT 2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This example is the SWITCH IT 8 is being used with   the demo board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 The Switch IT8 has eight outputs. </w:t>
      </w:r>
      <w:proofErr w:type="gramStart"/>
      <w:r>
        <w:rPr>
          <w:rFonts w:cstheme="minorHAnsi"/>
        </w:rPr>
        <w:t>In order to</w:t>
      </w:r>
      <w:proofErr w:type="gramEnd"/>
      <w:r>
        <w:rPr>
          <w:rFonts w:cstheme="minorHAnsi"/>
        </w:rPr>
        <w:t xml:space="preserve"> disable or enable the push buttons associated with the button boa</w:t>
      </w:r>
      <w:r w:rsidR="00D05CDC">
        <w:rPr>
          <w:rFonts w:cstheme="minorHAnsi"/>
        </w:rPr>
        <w:t>r</w:t>
      </w:r>
      <w:r>
        <w:rPr>
          <w:rFonts w:cstheme="minorHAnsi"/>
        </w:rPr>
        <w:t xml:space="preserve">d connected to the Switch IT 8 we need to know the address of </w:t>
      </w:r>
      <w:r w:rsidRPr="00B00898">
        <w:rPr>
          <w:rFonts w:cstheme="minorHAnsi"/>
          <w:u w:val="single"/>
        </w:rPr>
        <w:t>Output 1</w:t>
      </w:r>
      <w:r>
        <w:rPr>
          <w:rFonts w:cstheme="minorHAnsi"/>
        </w:rPr>
        <w:t xml:space="preserve"> of the Switch it, even if you do not use output 1, you still need that address.</w:t>
      </w:r>
    </w:p>
    <w:p w14:paraId="6C2FD349" w14:textId="77777777" w:rsidR="009963A3" w:rsidRDefault="009963A3" w:rsidP="009963A3">
      <w:pPr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9DB563" wp14:editId="1D447261">
                <wp:simplePos x="0" y="0"/>
                <wp:positionH relativeFrom="column">
                  <wp:posOffset>1085850</wp:posOffset>
                </wp:positionH>
                <wp:positionV relativeFrom="paragraph">
                  <wp:posOffset>687705</wp:posOffset>
                </wp:positionV>
                <wp:extent cx="571500" cy="47625"/>
                <wp:effectExtent l="0" t="57150" r="19050" b="47625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D83F4" id="Straight Arrow Connector 140" o:spid="_x0000_s1026" type="#_x0000_t32" style="position:absolute;margin-left:85.5pt;margin-top:54.15pt;width:45pt;height:3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GN2AEAAAwEAAAOAAAAZHJzL2Uyb0RvYy54bWysU8uO2zAMvBfoPwi+N3aCZrcI4uwh2/RS&#10;tIu+7opM2QJkSaDYxP77UnLi7QsFdlEfCEviDDkjans39FacAKPxri6Wi6oQ4JRvjGvr4uuXw6s3&#10;hYgkXSOtd1AXI8TibvfyxfYcNrDynbcNoGASFzfnUBcdUdiUZVQd9DIufADHh9pjL4mX2JYNyjOz&#10;97ZcVdVNefbYBPQKYuTd++mw2GV+rUHRR60jkLB1wb1RjpjjMcVyt5WbFmXojLq0IZ/RRS+N46Iz&#10;1b0kKb6j+YOqNwp99JoWyvel19ooyBpYzbL6Tc3nTgbIWticGGab4v+jVR9Oe/eAbMM5xE0MD5hU&#10;DBp7oa0J3/hOsy7uVAzZtnG2DQYSijfXt8t1xeYqPnp9e7NaJ1fLiSWxBYz0Dnwv0k9dREJp2o72&#10;3jm+H49TBXl6H2kCXgEJbF2K0VvTHIy1eYHtcW9RnCRf6uFQ8Xep+EsaSWPfukbQGHjwCI10rYVL&#10;ZqItHyXnPxotTCU/gRamYWlTa3kaYS4plQJHy5mJsxNMc3szsMqu/RN4yU9QyJP6FPCMyJW9oxnc&#10;G+fxb9VpuLasp/yrA5PuZMHRN2MehmwNj1y+x8vzSDP98zrDHx/x7gcAAAD//wMAUEsDBBQABgAI&#10;AAAAIQCbejid3gAAAAsBAAAPAAAAZHJzL2Rvd25yZXYueG1sTE/LTsMwELwj8Q/WInGjdloRohCn&#10;gqpIHBASoYce3XhJAvE6it008PVsT3DbeWh2pljPrhcTjqHzpCFZKBBItbcdNRp27083GYgQDVnT&#10;e0IN3xhgXV5eFCa3/kRvOFWxERxCITca2hiHXMpQt+hMWPgBibUPPzoTGY6NtKM5cbjr5VKpVDrT&#10;EX9ozYCbFuuv6ug0PE7bdOuef3bq82XvXu2qoj1utL6+mh/uQUSc458ZzvW5OpTc6eCPZIPoGd8l&#10;vCXyobIVCHYs0zNzYCa5zUCWhfy/ofwFAAD//wMAUEsBAi0AFAAGAAgAAAAhALaDOJL+AAAA4QEA&#10;ABMAAAAAAAAAAAAAAAAAAAAAAFtDb250ZW50X1R5cGVzXS54bWxQSwECLQAUAAYACAAAACEAOP0h&#10;/9YAAACUAQAACwAAAAAAAAAAAAAAAAAvAQAAX3JlbHMvLnJlbHNQSwECLQAUAAYACAAAACEAmqah&#10;jdgBAAAMBAAADgAAAAAAAAAAAAAAAAAuAgAAZHJzL2Uyb0RvYy54bWxQSwECLQAUAAYACAAAACEA&#10;m3o4nd4AAAALAQAADwAAAAAAAAAAAAAAAAAy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E4BDCA" wp14:editId="1351E453">
                <wp:simplePos x="0" y="0"/>
                <wp:positionH relativeFrom="column">
                  <wp:posOffset>142875</wp:posOffset>
                </wp:positionH>
                <wp:positionV relativeFrom="paragraph">
                  <wp:posOffset>563880</wp:posOffset>
                </wp:positionV>
                <wp:extent cx="914400" cy="381000"/>
                <wp:effectExtent l="0" t="0" r="28575" b="190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6B1E9" w14:textId="77777777" w:rsidR="009963A3" w:rsidRDefault="009963A3" w:rsidP="009963A3">
                            <w:r>
                              <w:t>Output 1 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BDCA" id="Text Box 141" o:spid="_x0000_s1028" type="#_x0000_t202" style="position:absolute;margin-left:11.25pt;margin-top:44.4pt;width:1in;height:30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ilNwIAAIAEAAAOAAAAZHJzL2Uyb0RvYy54bWysVE1v2zAMvQ/YfxB0X+ykadcZcYosRYYB&#10;RVsgHXpWZCkWJouCpMTOfv0o2flot9Owi0yJ1BP5+OjZXddoshfOKzAlHY9ySoThUCmzLemPl9Wn&#10;W0p8YKZiGowo6UF4ejf/+GHW2kJMoAZdCUcQxPiitSWtQ7BFlnlei4b5EVhh0CnBNSzg1m2zyrEW&#10;0RudTfL8JmvBVdYBF97j6X3vpPOEL6Xg4UlKLwLRJcXcQlpdWjdxzeYzVmwds7XiQxrsH7JomDL4&#10;6AnqngVGdk79AdUo7sCDDCMOTQZSKi5SDVjNOH9XzbpmVqRakBxvTzT5/wfLH/dr++xI6L5Chw2M&#10;hLTWFx4PYz2ddE38YqYE/Ujh4USb6ALhePhlPJ3m6OHourod52gjSna+bJ0P3wQ0JBolddiVRBbb&#10;P/jQhx5D4lsetKpWSuu0iUoQS+3InmEPdUgpIvibKG1IW9Kbq+s8Ab/xRejT/Y1m/OeQ3kUU4mmD&#10;OZ9Lj1boNh1RVUknR1o2UB2QLQe9kLzlK4XwD8yHZ+ZQOUgDTkN4wkVqwJxgsCipwf3623mMx4ai&#10;l5IWlVhSg6NCif5usNGJXBRu2kyvP0/wBXfp2Vx6zK5ZAtI0xqmzPJkxPuijKR00rzgyi/gmupjh&#10;+HJJw9Fchn46cOS4WCxSEErVsvBg1pZH6NiWSOpL98qcHZoaUA2PcFQsK971to+NNw0sdgGkSo2P&#10;LPecDuSjzJN0hpGMc3S5T1HnH8f8NwAAAP//AwBQSwMEFAAGAAgAAAAhAGD4nk7cAAAACQEAAA8A&#10;AABkcnMvZG93bnJldi54bWxMT01Lw0AQvRf6H5YRvLUbUxNCzKaUoidBbBX0uMlOPjA7G7LbNv57&#10;pyd7m/fBm/eK7WwHccbJ944UPKwjEEi1Mz21Cj4/XlYZCB80GT04QgW/6GFbLheFzo270AHPx9AK&#10;DiGfawVdCGMupa87tNqv3YjEWuMmqwPDqZVm0hcOt4OMoyiVVvfEHzo94r7D+ud4sgre9qlLNtWc&#10;Nc/vr+7QNhv5nXwpdX83755ABJzDvxmu9bk6lNypcicyXgwK4jhhp4Is4wVXPU2ZqPh4ZEaWhbxd&#10;UP4BAAD//wMAUEsBAi0AFAAGAAgAAAAhALaDOJL+AAAA4QEAABMAAAAAAAAAAAAAAAAAAAAAAFtD&#10;b250ZW50X1R5cGVzXS54bWxQSwECLQAUAAYACAAAACEAOP0h/9YAAACUAQAACwAAAAAAAAAAAAAA&#10;AAAvAQAAX3JlbHMvLnJlbHNQSwECLQAUAAYACAAAACEA1nwIpTcCAACABAAADgAAAAAAAAAAAAAA&#10;AAAuAgAAZHJzL2Uyb0RvYy54bWxQSwECLQAUAAYACAAAACEAYPieTtwAAAAJAQAADwAAAAAAAAAA&#10;AAAAAACRBAAAZHJzL2Rvd25yZXYueG1sUEsFBgAAAAAEAAQA8wAAAJoFAAAAAA==&#10;" fillcolor="white [3201]" strokeweight=".5pt">
                <v:textbox>
                  <w:txbxContent>
                    <w:p w14:paraId="38E6B1E9" w14:textId="77777777" w:rsidR="009963A3" w:rsidRDefault="009963A3" w:rsidP="009963A3">
                      <w:r>
                        <w:t>Output 1 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B0F3E2" wp14:editId="6A88F3A0">
                <wp:simplePos x="0" y="0"/>
                <wp:positionH relativeFrom="column">
                  <wp:posOffset>1714500</wp:posOffset>
                </wp:positionH>
                <wp:positionV relativeFrom="paragraph">
                  <wp:posOffset>611505</wp:posOffset>
                </wp:positionV>
                <wp:extent cx="95250" cy="76200"/>
                <wp:effectExtent l="0" t="0" r="19050" b="19050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D6425" id="Oval 142" o:spid="_x0000_s1026" style="position:absolute;margin-left:135pt;margin-top:48.15pt;width:7.5pt;height: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xueAIAAIgFAAAOAAAAZHJzL2Uyb0RvYy54bWysVEtv2zAMvg/YfxB0X50ETbsGdYqgRYYB&#10;RVesHXpWZCkWIIsapbz260fJj2RrsUOxHBRKJD+Sn0le3+wby7YKgwFX8vHZiDPlJFTGrUv+43n5&#10;6TNnIQpXCQtOlfygAr+Zf/xwvfMzNYEabKWQEYgLs50veR2jnxVFkLVqRDgDrxwpNWAjIl1xXVQo&#10;doTe2GIyGl0UO8DKI0gVAr3etUo+z/haKxm/aR1UZLbklFvMJ+Zzlc5ifi1maxS+NrJLQ7wji0YY&#10;R0EHqDsRBdugeQXVGIkQQMczCU0BWhupcg1UzXj0VzVPtfAq10LkBD/QFP4frHzYPvlHJBp2PswC&#10;iamKvcYm/VN+bJ/JOgxkqX1kkh6vppMpMSpJc3lBnyJRWRxdPYb4RUHDklByZa3xIRUjZmJ7H2Jr&#10;3Vul5wDWVEtjbb7genVrkW0FfbjlckS/LsAfZta9z5MSTa7FsegsxYNVCdC670ozU1GZk5xy7kc1&#10;JCSkVC6OW1UtKtXmOT1NM3Vw8sisZMCErKm+AbsD6C1bkB67JaizT64qt/PgPPpXYq3z4JEjg4uD&#10;c2Mc4FsAlqrqIrf2PUktNYmlFVSHR2QI7TAFL5eGvvG9CPFRIE0PdQVthPiNDm1hV3LoJM5qwF9v&#10;vSd7amrScrajaSx5+LkRqDizXx21+9X4/DyNb76cTy8ndMFTzepU4zbNLVDfjGn3eJnFZB9tL2qE&#10;5oUWxyJFJZVwkmKXXEbsL7ex3RK0eqRaLLIZjawX8d49eZnAE6upgZ/3LwJ91+iR5uMB+sl91eyt&#10;bfJ0sNhE0CZPwpHXjm8a99w43WpK++T0nq2OC3T+GwAA//8DAFBLAwQUAAYACAAAACEA46BkU9wA&#10;AAAKAQAADwAAAGRycy9kb3ducmV2LnhtbEyPTU+EMBCG7yb+h2ZMvLntsnFFpGyMiTcTFb+uhY5A&#10;pNOGdgH/veNJjzPz5J3nLQ+rG8WMUxw8adhuFAik1tuBOg2vL/cXOYiYDFkzekIN3xjhUJ2elKaw&#10;fqFnnOvUCQ6hWBgNfUqhkDK2PToTNz4g8e3TT84kHqdO2sksHO5GmSm1l84MxB96E/Cux/arPjoN&#10;YX1otm/hyb/HPDhc6o/ZPJLW52fr7Q2IhGv6g+FXn9WhYqfGH8lGMWrIrhR3SRqu9zsQDGT5JS8a&#10;JlW+A1mV8n+F6gcAAP//AwBQSwECLQAUAAYACAAAACEAtoM4kv4AAADhAQAAEwAAAAAAAAAAAAAA&#10;AAAAAAAAW0NvbnRlbnRfVHlwZXNdLnhtbFBLAQItABQABgAIAAAAIQA4/SH/1gAAAJQBAAALAAAA&#10;AAAAAAAAAAAAAC8BAABfcmVscy8ucmVsc1BLAQItABQABgAIAAAAIQDCwYxueAIAAIgFAAAOAAAA&#10;AAAAAAAAAAAAAC4CAABkcnMvZTJvRG9jLnhtbFBLAQItABQABgAIAAAAIQDjoGRT3AAAAAo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F728C1" wp14:editId="7EE32F9A">
            <wp:extent cx="3952875" cy="115252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On the </w:t>
      </w:r>
      <w:r w:rsidRPr="004C2B0C">
        <w:rPr>
          <w:rFonts w:cstheme="minorHAnsi"/>
          <w:b/>
          <w:bCs/>
        </w:rPr>
        <w:t>Switch IT8 Board</w:t>
      </w:r>
      <w:r>
        <w:rPr>
          <w:rFonts w:cstheme="minorHAnsi"/>
        </w:rPr>
        <w:t xml:space="preserve"> press the </w:t>
      </w:r>
      <w:r w:rsidRPr="004C2B0C">
        <w:rPr>
          <w:rFonts w:cstheme="minorHAnsi"/>
          <w:b/>
          <w:bCs/>
        </w:rPr>
        <w:t>Select Output</w:t>
      </w:r>
      <w:r>
        <w:rPr>
          <w:rFonts w:cstheme="minorHAnsi"/>
        </w:rPr>
        <w:t xml:space="preserve"> button. The LED associated with Output 1 will turn on.</w:t>
      </w:r>
    </w:p>
    <w:p w14:paraId="01C9866B" w14:textId="77777777" w:rsidR="009963A3" w:rsidRDefault="009963A3" w:rsidP="009963A3">
      <w:pPr>
        <w:rPr>
          <w:rFonts w:cstheme="minorHAnsi"/>
        </w:rPr>
      </w:pPr>
    </w:p>
    <w:p w14:paraId="2B3663C1" w14:textId="1ED4CD34" w:rsidR="009963A3" w:rsidRDefault="009963A3" w:rsidP="009963A3">
      <w:pPr>
        <w:rPr>
          <w:rFonts w:cstheme="minorHAnsi"/>
        </w:rPr>
      </w:pPr>
      <w:r>
        <w:rPr>
          <w:noProof/>
        </w:rPr>
        <w:drawing>
          <wp:inline distT="0" distB="0" distL="0" distR="0" wp14:anchorId="6CA62FB0" wp14:editId="3E805FCF">
            <wp:extent cx="1057275" cy="7524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DC">
        <w:rPr>
          <w:rFonts w:cstheme="minorHAnsi"/>
        </w:rPr>
        <w:t xml:space="preserve">    </w:t>
      </w:r>
      <w:r>
        <w:rPr>
          <w:rFonts w:cstheme="minorHAnsi"/>
        </w:rPr>
        <w:t xml:space="preserve">Observe the seven segment display , it will </w:t>
      </w:r>
      <w:r w:rsidR="00D05CDC">
        <w:rPr>
          <w:rFonts w:cstheme="minorHAnsi"/>
        </w:rPr>
        <w:t>show</w:t>
      </w:r>
      <w:r>
        <w:rPr>
          <w:rFonts w:cstheme="minorHAnsi"/>
        </w:rPr>
        <w:t xml:space="preserve"> the address that is currently associated with OUTPUT 1</w:t>
      </w:r>
      <w:proofErr w:type="gramStart"/>
      <w:r>
        <w:rPr>
          <w:rFonts w:cstheme="minorHAnsi"/>
        </w:rPr>
        <w:t xml:space="preserve">.  </w:t>
      </w:r>
      <w:proofErr w:type="gramEnd"/>
      <w:r w:rsidRPr="004C2B0C">
        <w:rPr>
          <w:rFonts w:cstheme="minorHAnsi"/>
          <w:u w:val="single"/>
        </w:rPr>
        <w:t>In my demo set up the address is 22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It could be any number from </w:t>
      </w:r>
      <w:proofErr w:type="gramStart"/>
      <w:r>
        <w:rPr>
          <w:rFonts w:cstheme="minorHAnsi"/>
        </w:rPr>
        <w:t>0</w:t>
      </w:r>
      <w:proofErr w:type="gramEnd"/>
      <w:r>
        <w:rPr>
          <w:rFonts w:cstheme="minorHAnsi"/>
        </w:rPr>
        <w:t xml:space="preserve"> -2044.   A brand new SWITCH IT8 board has a default address of </w:t>
      </w:r>
      <w:proofErr w:type="gramStart"/>
      <w:r>
        <w:rPr>
          <w:rFonts w:cstheme="minorHAnsi"/>
        </w:rPr>
        <w:t>1</w:t>
      </w:r>
      <w:proofErr w:type="gramEnd"/>
      <w:r>
        <w:rPr>
          <w:rFonts w:cstheme="minorHAnsi"/>
        </w:rPr>
        <w:t>.</w:t>
      </w:r>
    </w:p>
    <w:p w14:paraId="00061C91" w14:textId="77777777" w:rsidR="00D05CDC" w:rsidRPr="00696501" w:rsidRDefault="00D05CDC" w:rsidP="00D05CDC">
      <w:pPr>
        <w:rPr>
          <w:rFonts w:cstheme="minorHAnsi"/>
        </w:rPr>
      </w:pPr>
      <w:r>
        <w:rPr>
          <w:rFonts w:cstheme="minorHAnsi"/>
        </w:rPr>
        <w:t>Now using the Cab throttle .</w:t>
      </w:r>
    </w:p>
    <w:p w14:paraId="05828420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4B5677A0" wp14:editId="4F3824EB">
            <wp:extent cx="1471481" cy="8286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202" cy="8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Start from the </w:t>
      </w:r>
      <w:r w:rsidRPr="000D12C9">
        <w:rPr>
          <w:rFonts w:cstheme="minorHAnsi"/>
        </w:rPr>
        <w:t>Main screen.</w:t>
      </w:r>
    </w:p>
    <w:p w14:paraId="7B1381DC" w14:textId="77777777" w:rsidR="00D05CDC" w:rsidRDefault="00D05CDC" w:rsidP="00D05CDC">
      <w:pPr>
        <w:rPr>
          <w:rFonts w:cstheme="minorHAnsi"/>
        </w:rPr>
      </w:pPr>
    </w:p>
    <w:p w14:paraId="3669D24C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37ED2583" wp14:editId="1FC4D9C6">
            <wp:extent cx="1508177" cy="441789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2870" cy="4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Press and release </w:t>
      </w:r>
      <w:r w:rsidRPr="003A345D">
        <w:rPr>
          <w:rFonts w:cstheme="minorHAnsi"/>
          <w:b/>
          <w:bCs/>
        </w:rPr>
        <w:t>the Prog/ESC</w:t>
      </w:r>
      <w:r>
        <w:rPr>
          <w:rFonts w:cstheme="minorHAnsi"/>
        </w:rPr>
        <w:t xml:space="preserve"> button </w:t>
      </w:r>
      <w:r w:rsidRPr="000D12C9">
        <w:rPr>
          <w:rFonts w:cstheme="minorHAnsi"/>
        </w:rPr>
        <w:t xml:space="preserve">until you get to </w:t>
      </w:r>
      <w:r w:rsidRPr="00B00898">
        <w:rPr>
          <w:rFonts w:cstheme="minorHAnsi"/>
          <w:b/>
          <w:bCs/>
        </w:rPr>
        <w:t xml:space="preserve">OPS PROG ACCY </w:t>
      </w:r>
      <w:proofErr w:type="gramStart"/>
      <w:r w:rsidRPr="00B00898">
        <w:rPr>
          <w:rFonts w:cstheme="minorHAnsi"/>
          <w:b/>
          <w:bCs/>
        </w:rPr>
        <w:t>CV</w:t>
      </w:r>
      <w:proofErr w:type="gramEnd"/>
      <w:r w:rsidRPr="000D12C9">
        <w:rPr>
          <w:rFonts w:cstheme="minorHAnsi"/>
        </w:rPr>
        <w:t xml:space="preserve"> screen</w:t>
      </w:r>
      <w:r>
        <w:rPr>
          <w:rFonts w:cstheme="minorHAnsi"/>
        </w:rPr>
        <w:t>.</w:t>
      </w:r>
    </w:p>
    <w:p w14:paraId="14B57B50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5DE349D5" wp14:editId="73946677">
            <wp:extent cx="1562100" cy="9525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Press enter.</w:t>
      </w:r>
    </w:p>
    <w:p w14:paraId="11486D67" w14:textId="77777777" w:rsidR="00D05CDC" w:rsidRPr="009963A3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1F2BC743" wp14:editId="6D881BB2">
            <wp:extent cx="1524000" cy="422988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5708" cy="4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Pr="009963A3">
        <w:rPr>
          <w:rFonts w:cstheme="minorHAnsi"/>
          <w:b/>
          <w:bCs/>
        </w:rPr>
        <w:t>Press 2   2</w:t>
      </w:r>
      <w:r>
        <w:rPr>
          <w:rFonts w:cstheme="minorHAnsi"/>
        </w:rPr>
        <w:t xml:space="preserve">     this is the address associated with Output 1 of the Switch IT 8  board.</w:t>
      </w:r>
    </w:p>
    <w:p w14:paraId="2299CAE2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199B6B03" wp14:editId="7A650291">
            <wp:extent cx="1562100" cy="9525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  </w:t>
      </w:r>
      <w:r w:rsidRPr="00B00898">
        <w:rPr>
          <w:rFonts w:cstheme="minorHAnsi"/>
        </w:rPr>
        <w:t>Press Enter.</w:t>
      </w:r>
    </w:p>
    <w:p w14:paraId="0108F801" w14:textId="77777777" w:rsidR="00D05CDC" w:rsidRDefault="00D05CDC" w:rsidP="00D05CD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0206286" wp14:editId="45706D3F">
            <wp:extent cx="1543050" cy="413421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6760" cy="4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Press  5    5   6        </w:t>
      </w:r>
    </w:p>
    <w:p w14:paraId="501EDECE" w14:textId="4B0F81DA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051BD711" wp14:editId="18165E1A">
            <wp:extent cx="1562100" cy="9525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 w:rsidRPr="00B00898">
        <w:rPr>
          <w:rFonts w:cstheme="minorHAnsi"/>
        </w:rPr>
        <w:t>Press Enter.</w:t>
      </w:r>
    </w:p>
    <w:p w14:paraId="5CBEC4F1" w14:textId="42A49B54" w:rsidR="00D05CDC" w:rsidRDefault="00D05CDC" w:rsidP="00D05CDC">
      <w:pPr>
        <w:ind w:left="1350" w:hanging="1350"/>
        <w:rPr>
          <w:rFonts w:cstheme="minorHAnsi"/>
        </w:rPr>
      </w:pPr>
      <w:r>
        <w:rPr>
          <w:noProof/>
        </w:rPr>
        <w:drawing>
          <wp:inline distT="0" distB="0" distL="0" distR="0" wp14:anchorId="3B23C099" wp14:editId="65A07D4E">
            <wp:extent cx="459743" cy="1559634"/>
            <wp:effectExtent l="254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024" cy="15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Press </w:t>
      </w:r>
      <w:r>
        <w:rPr>
          <w:rFonts w:cstheme="minorHAnsi"/>
        </w:rPr>
        <w:t>0</w:t>
      </w:r>
      <w:proofErr w:type="gramStart"/>
      <w:r>
        <w:rPr>
          <w:rFonts w:cstheme="minorHAnsi"/>
        </w:rPr>
        <w:t xml:space="preserve">.  </w:t>
      </w:r>
      <w:proofErr w:type="gramEnd"/>
      <w:r>
        <w:rPr>
          <w:rFonts w:cstheme="minorHAnsi"/>
        </w:rPr>
        <w:t xml:space="preserve">                                                                                                                                    </w:t>
      </w:r>
      <w:proofErr w:type="gramStart"/>
      <w:r>
        <w:rPr>
          <w:rFonts w:cstheme="minorHAnsi"/>
        </w:rPr>
        <w:t>CV</w:t>
      </w:r>
      <w:proofErr w:type="gramEnd"/>
      <w:r>
        <w:rPr>
          <w:rFonts w:cstheme="minorHAnsi"/>
        </w:rPr>
        <w:t xml:space="preserve">_556 is now equal to </w:t>
      </w:r>
      <w:r>
        <w:rPr>
          <w:rFonts w:cstheme="minorHAnsi"/>
        </w:rPr>
        <w:t>0</w:t>
      </w:r>
      <w:r>
        <w:rPr>
          <w:rFonts w:cstheme="minorHAnsi"/>
        </w:rPr>
        <w:t xml:space="preserve"> . This will </w:t>
      </w:r>
      <w:r>
        <w:rPr>
          <w:rFonts w:cstheme="minorHAnsi"/>
        </w:rPr>
        <w:t>ENA</w:t>
      </w:r>
      <w:r>
        <w:rPr>
          <w:rFonts w:cstheme="minorHAnsi"/>
        </w:rPr>
        <w:t>BLE all eight of the button board push buttons .</w:t>
      </w:r>
    </w:p>
    <w:p w14:paraId="24FA2DC7" w14:textId="77777777" w:rsidR="00D05CDC" w:rsidRPr="00B00898" w:rsidRDefault="00D05CDC" w:rsidP="00D05CDC">
      <w:pPr>
        <w:rPr>
          <w:rFonts w:cstheme="minorHAnsi"/>
        </w:rPr>
      </w:pPr>
    </w:p>
    <w:p w14:paraId="2CBAF70C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58F3FD5D" wp14:editId="234BC56F">
            <wp:extent cx="1752600" cy="47917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73377" cy="48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Pr="003727CA">
        <w:rPr>
          <w:rFonts w:cstheme="minorHAnsi"/>
        </w:rPr>
        <w:t>The display now switches to this screen,</w:t>
      </w:r>
      <w:r>
        <w:rPr>
          <w:rFonts w:cstheme="minorHAnsi"/>
        </w:rPr>
        <w:t xml:space="preserve"> </w:t>
      </w:r>
      <w:r w:rsidRPr="003727CA">
        <w:rPr>
          <w:rFonts w:cstheme="minorHAnsi"/>
        </w:rPr>
        <w:t>there is nothing to be entered here</w:t>
      </w:r>
      <w:proofErr w:type="gramStart"/>
      <w:r>
        <w:rPr>
          <w:rFonts w:cstheme="minorHAnsi"/>
        </w:rPr>
        <w:t xml:space="preserve">. </w:t>
      </w:r>
      <w:r w:rsidRPr="003727CA">
        <w:rPr>
          <w:rFonts w:cstheme="minorHAnsi"/>
        </w:rPr>
        <w:t xml:space="preserve"> </w:t>
      </w:r>
      <w:proofErr w:type="gramEnd"/>
      <w:r>
        <w:rPr>
          <w:rFonts w:cstheme="minorHAnsi"/>
        </w:rPr>
        <w:t xml:space="preserve"> </w:t>
      </w:r>
    </w:p>
    <w:p w14:paraId="1BA45357" w14:textId="77777777" w:rsidR="00D05CDC" w:rsidRDefault="00D05CDC" w:rsidP="00D05CDC">
      <w:pPr>
        <w:rPr>
          <w:rFonts w:cstheme="minorHAnsi"/>
        </w:rPr>
      </w:pPr>
      <w:r>
        <w:rPr>
          <w:noProof/>
        </w:rPr>
        <w:drawing>
          <wp:inline distT="0" distB="0" distL="0" distR="0" wp14:anchorId="2CE1F556" wp14:editId="738DBF0D">
            <wp:extent cx="1544595" cy="8028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3994" cy="8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Press PROG/ESC button.</w:t>
      </w:r>
    </w:p>
    <w:p w14:paraId="0A1DEB21" w14:textId="77777777" w:rsidR="00D05CDC" w:rsidRDefault="00D05CDC" w:rsidP="00D05CDC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1FE75B9F" wp14:editId="09B2AD05">
            <wp:extent cx="1471481" cy="82867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202" cy="8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Display returns to Main screen.</w:t>
      </w:r>
    </w:p>
    <w:p w14:paraId="38D1FF25" w14:textId="77777777" w:rsidR="00D05CDC" w:rsidRDefault="00D05CDC" w:rsidP="00D05CDC">
      <w:pPr>
        <w:rPr>
          <w:rFonts w:cstheme="minorHAnsi"/>
        </w:rPr>
      </w:pPr>
    </w:p>
    <w:p w14:paraId="6B360415" w14:textId="73CD3106" w:rsidR="00D05CDC" w:rsidRDefault="00D05CDC" w:rsidP="00D05CDC">
      <w:pPr>
        <w:rPr>
          <w:rFonts w:cstheme="minorHAnsi"/>
        </w:rPr>
      </w:pPr>
      <w:r>
        <w:rPr>
          <w:rFonts w:cstheme="minorHAnsi"/>
        </w:rPr>
        <w:t>Confirm that the push buttons connected to the Button board inputs</w:t>
      </w:r>
      <w:r>
        <w:rPr>
          <w:rFonts w:cstheme="minorHAnsi"/>
        </w:rPr>
        <w:t xml:space="preserve"> will activate the switch machines that </w:t>
      </w:r>
      <w:proofErr w:type="gramStart"/>
      <w:r>
        <w:rPr>
          <w:rFonts w:cstheme="minorHAnsi"/>
        </w:rPr>
        <w:t>are connected</w:t>
      </w:r>
      <w:proofErr w:type="gramEnd"/>
      <w:r>
        <w:rPr>
          <w:rFonts w:cstheme="minorHAnsi"/>
        </w:rPr>
        <w:t xml:space="preserve"> to the SWITCH IT  8 outputs.</w:t>
      </w:r>
    </w:p>
    <w:p w14:paraId="12478B13" w14:textId="77777777" w:rsidR="00D05CDC" w:rsidRDefault="00D05CDC" w:rsidP="00D05CDC">
      <w:pPr>
        <w:rPr>
          <w:rFonts w:cstheme="minorHAnsi"/>
        </w:rPr>
      </w:pPr>
      <w:r>
        <w:rPr>
          <w:rFonts w:cstheme="minorHAnsi"/>
        </w:rPr>
        <w:t>Confirm that you can still control the turnouts connected to the SWITCH IT 8 outputs using the Cab throttle.</w:t>
      </w:r>
    </w:p>
    <w:p w14:paraId="5DAF0BAD" w14:textId="77777777" w:rsidR="00D05CDC" w:rsidRDefault="00D05CDC" w:rsidP="00D05CDC">
      <w:pPr>
        <w:rPr>
          <w:rFonts w:cstheme="minorHAnsi"/>
        </w:rPr>
      </w:pPr>
    </w:p>
    <w:p w14:paraId="1F5FD965" w14:textId="77777777" w:rsidR="00D05CDC" w:rsidRDefault="00D05CDC" w:rsidP="00D05CDC">
      <w:pPr>
        <w:rPr>
          <w:rFonts w:cstheme="minorHAnsi"/>
        </w:rPr>
      </w:pPr>
    </w:p>
    <w:p w14:paraId="01FE9D66" w14:textId="1FE903CA" w:rsidR="009963A3" w:rsidRDefault="009963A3" w:rsidP="00522DDA">
      <w:pPr>
        <w:rPr>
          <w:rFonts w:cstheme="minorHAnsi"/>
          <w:b/>
          <w:bCs/>
          <w:sz w:val="40"/>
          <w:szCs w:val="40"/>
        </w:rPr>
      </w:pPr>
    </w:p>
    <w:p w14:paraId="5FD95325" w14:textId="77777777" w:rsidR="00522DDA" w:rsidRDefault="00522DDA" w:rsidP="003727CA">
      <w:pPr>
        <w:rPr>
          <w:rFonts w:cstheme="minorHAnsi"/>
        </w:rPr>
      </w:pPr>
    </w:p>
    <w:p w14:paraId="3140124E" w14:textId="7D164901" w:rsidR="006141B0" w:rsidRPr="002F385A" w:rsidRDefault="0045265B" w:rsidP="003727CA">
      <w:pPr>
        <w:rPr>
          <w:rFonts w:cstheme="minorHAnsi"/>
          <w:b/>
          <w:bCs/>
        </w:rPr>
      </w:pPr>
      <w:r w:rsidRPr="002F385A">
        <w:rPr>
          <w:rFonts w:cstheme="minorHAnsi"/>
          <w:b/>
          <w:bCs/>
        </w:rPr>
        <w:t xml:space="preserve">END OF PRESENTATION </w:t>
      </w:r>
      <w:r w:rsidR="00D05CDC">
        <w:rPr>
          <w:rFonts w:cstheme="minorHAnsi"/>
          <w:b/>
          <w:bCs/>
        </w:rPr>
        <w:t>step by step instructions.</w:t>
      </w:r>
    </w:p>
    <w:sectPr w:rsidR="006141B0" w:rsidRPr="002F385A" w:rsidSect="009963A3">
      <w:footerReference w:type="default" r:id="rId59"/>
      <w:pgSz w:w="12240" w:h="15840"/>
      <w:pgMar w:top="1440" w:right="18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9C108" w14:textId="77777777" w:rsidR="00D02566" w:rsidRDefault="00D02566" w:rsidP="00701EAA">
      <w:pPr>
        <w:spacing w:after="0" w:line="240" w:lineRule="auto"/>
      </w:pPr>
      <w:r>
        <w:separator/>
      </w:r>
    </w:p>
  </w:endnote>
  <w:endnote w:type="continuationSeparator" w:id="0">
    <w:p w14:paraId="27D2742D" w14:textId="77777777" w:rsidR="00D02566" w:rsidRDefault="00D02566" w:rsidP="0070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25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801F5" w14:textId="49F9F854" w:rsidR="00701EAA" w:rsidRDefault="00701E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FF65D4" w14:textId="77777777" w:rsidR="00701EAA" w:rsidRDefault="00701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92CA7" w14:textId="77777777" w:rsidR="00D02566" w:rsidRDefault="00D02566" w:rsidP="00701EAA">
      <w:pPr>
        <w:spacing w:after="0" w:line="240" w:lineRule="auto"/>
      </w:pPr>
      <w:r>
        <w:separator/>
      </w:r>
    </w:p>
  </w:footnote>
  <w:footnote w:type="continuationSeparator" w:id="0">
    <w:p w14:paraId="4423F480" w14:textId="77777777" w:rsidR="00D02566" w:rsidRDefault="00D02566" w:rsidP="00701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78C"/>
    <w:rsid w:val="00043AE6"/>
    <w:rsid w:val="00056F8F"/>
    <w:rsid w:val="000D12C9"/>
    <w:rsid w:val="00114D3C"/>
    <w:rsid w:val="002120A7"/>
    <w:rsid w:val="00223028"/>
    <w:rsid w:val="00276E14"/>
    <w:rsid w:val="00287695"/>
    <w:rsid w:val="002D777E"/>
    <w:rsid w:val="002D7E3E"/>
    <w:rsid w:val="002F385A"/>
    <w:rsid w:val="00317F84"/>
    <w:rsid w:val="0032143A"/>
    <w:rsid w:val="0034145E"/>
    <w:rsid w:val="003619B6"/>
    <w:rsid w:val="003727CA"/>
    <w:rsid w:val="00382F4E"/>
    <w:rsid w:val="003920CD"/>
    <w:rsid w:val="003A345D"/>
    <w:rsid w:val="003A64D9"/>
    <w:rsid w:val="00412E35"/>
    <w:rsid w:val="0045265B"/>
    <w:rsid w:val="0045565E"/>
    <w:rsid w:val="004A6F3B"/>
    <w:rsid w:val="004C2B0C"/>
    <w:rsid w:val="004C4401"/>
    <w:rsid w:val="004C63EB"/>
    <w:rsid w:val="004F3EF3"/>
    <w:rsid w:val="004F6BDF"/>
    <w:rsid w:val="004F7D44"/>
    <w:rsid w:val="005149EC"/>
    <w:rsid w:val="00522DDA"/>
    <w:rsid w:val="00530E1D"/>
    <w:rsid w:val="00573811"/>
    <w:rsid w:val="005B03DD"/>
    <w:rsid w:val="005B6D3C"/>
    <w:rsid w:val="005C4425"/>
    <w:rsid w:val="005C78CC"/>
    <w:rsid w:val="006141B0"/>
    <w:rsid w:val="00692716"/>
    <w:rsid w:val="00696501"/>
    <w:rsid w:val="006B4848"/>
    <w:rsid w:val="00701EAA"/>
    <w:rsid w:val="00784E10"/>
    <w:rsid w:val="00787A3C"/>
    <w:rsid w:val="007F30C1"/>
    <w:rsid w:val="007F6F36"/>
    <w:rsid w:val="008059DE"/>
    <w:rsid w:val="00826F06"/>
    <w:rsid w:val="00877DBB"/>
    <w:rsid w:val="008A1773"/>
    <w:rsid w:val="008A7C31"/>
    <w:rsid w:val="0099372E"/>
    <w:rsid w:val="00994B60"/>
    <w:rsid w:val="009963A3"/>
    <w:rsid w:val="009D4280"/>
    <w:rsid w:val="009E4798"/>
    <w:rsid w:val="009F3EBB"/>
    <w:rsid w:val="00A31056"/>
    <w:rsid w:val="00A420AA"/>
    <w:rsid w:val="00A7165C"/>
    <w:rsid w:val="00AA1BC6"/>
    <w:rsid w:val="00AC2F6D"/>
    <w:rsid w:val="00B00898"/>
    <w:rsid w:val="00B77422"/>
    <w:rsid w:val="00BF31C9"/>
    <w:rsid w:val="00C33028"/>
    <w:rsid w:val="00C7123D"/>
    <w:rsid w:val="00C84E73"/>
    <w:rsid w:val="00CE0AE5"/>
    <w:rsid w:val="00D02566"/>
    <w:rsid w:val="00D05CDC"/>
    <w:rsid w:val="00D0733C"/>
    <w:rsid w:val="00D15EDA"/>
    <w:rsid w:val="00D276B4"/>
    <w:rsid w:val="00D44CB5"/>
    <w:rsid w:val="00DB578C"/>
    <w:rsid w:val="00DE5F1D"/>
    <w:rsid w:val="00DF5311"/>
    <w:rsid w:val="00F01AF4"/>
    <w:rsid w:val="00F6468C"/>
    <w:rsid w:val="00F745E7"/>
    <w:rsid w:val="00FB758D"/>
    <w:rsid w:val="00FE2070"/>
    <w:rsid w:val="00FE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1C587"/>
  <w15:chartTrackingRefBased/>
  <w15:docId w15:val="{CE6E2A8F-2DEA-435F-8A37-3A09134E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EAA"/>
  </w:style>
  <w:style w:type="paragraph" w:styleId="Footer">
    <w:name w:val="footer"/>
    <w:basedOn w:val="Normal"/>
    <w:link w:val="FooterChar"/>
    <w:uiPriority w:val="99"/>
    <w:unhideWhenUsed/>
    <w:rsid w:val="00701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18</Pages>
  <Words>2472</Words>
  <Characters>14094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WOOD</dc:creator>
  <cp:keywords/>
  <dc:description/>
  <cp:lastModifiedBy>MICHAEL WOOD</cp:lastModifiedBy>
  <cp:revision>7</cp:revision>
  <cp:lastPrinted>2023-01-16T07:37:00Z</cp:lastPrinted>
  <dcterms:created xsi:type="dcterms:W3CDTF">2023-01-16T06:49:00Z</dcterms:created>
  <dcterms:modified xsi:type="dcterms:W3CDTF">2023-01-16T08:16:00Z</dcterms:modified>
</cp:coreProperties>
</file>