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28725C" w14:textId="77777777" w:rsidR="00365D9C" w:rsidRDefault="00365D9C">
      <w:pPr>
        <w:pStyle w:val="BodyText"/>
        <w:spacing w:before="6"/>
        <w:rPr>
          <w:rFonts w:ascii="Times New Roman"/>
          <w:sz w:val="18"/>
        </w:rPr>
      </w:pPr>
    </w:p>
    <w:p w14:paraId="33B7E819" w14:textId="77777777" w:rsidR="00365D9C" w:rsidRDefault="00000000">
      <w:pPr>
        <w:spacing w:before="95" w:line="388" w:lineRule="auto"/>
        <w:ind w:left="1522" w:right="9364" w:firstLine="456"/>
        <w:jc w:val="both"/>
        <w:rPr>
          <w:sz w:val="14"/>
        </w:rPr>
      </w:pPr>
      <w:r>
        <w:rPr>
          <w:noProof/>
        </w:rPr>
        <mc:AlternateContent>
          <mc:Choice Requires="wps">
            <w:drawing>
              <wp:anchor distT="0" distB="0" distL="0" distR="0" simplePos="0" relativeHeight="487355904" behindDoc="1" locked="0" layoutInCell="1" allowOverlap="1" wp14:anchorId="2610E94F" wp14:editId="71D331DF">
                <wp:simplePos x="0" y="0"/>
                <wp:positionH relativeFrom="page">
                  <wp:posOffset>265175</wp:posOffset>
                </wp:positionH>
                <wp:positionV relativeFrom="paragraph">
                  <wp:posOffset>-104975</wp:posOffset>
                </wp:positionV>
                <wp:extent cx="1500505" cy="28448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0505" cy="284480"/>
                        </a:xfrm>
                        <a:prstGeom prst="rect">
                          <a:avLst/>
                        </a:prstGeom>
                      </wps:spPr>
                      <wps:txbx>
                        <w:txbxContent>
                          <w:p w14:paraId="6626EF09" w14:textId="77777777" w:rsidR="00365D9C" w:rsidRDefault="00000000">
                            <w:pPr>
                              <w:spacing w:line="448" w:lineRule="exact"/>
                              <w:rPr>
                                <w:sz w:val="40"/>
                              </w:rPr>
                            </w:pPr>
                            <w:r>
                              <w:rPr>
                                <w:color w:val="8EA038"/>
                                <w:w w:val="90"/>
                                <w:sz w:val="40"/>
                              </w:rPr>
                              <w:t>We’ve</w:t>
                            </w:r>
                            <w:r>
                              <w:rPr>
                                <w:color w:val="8EA038"/>
                                <w:spacing w:val="26"/>
                                <w:sz w:val="40"/>
                              </w:rPr>
                              <w:t xml:space="preserve"> </w:t>
                            </w:r>
                            <w:r>
                              <w:rPr>
                                <w:color w:val="8EA038"/>
                                <w:spacing w:val="-2"/>
                                <w:w w:val="90"/>
                                <w:sz w:val="40"/>
                              </w:rPr>
                              <w:t>Moved!</w:t>
                            </w:r>
                          </w:p>
                        </w:txbxContent>
                      </wps:txbx>
                      <wps:bodyPr wrap="square" lIns="0" tIns="0" rIns="0" bIns="0" rtlCol="0">
                        <a:noAutofit/>
                      </wps:bodyPr>
                    </wps:wsp>
                  </a:graphicData>
                </a:graphic>
              </wp:anchor>
            </w:drawing>
          </mc:Choice>
          <mc:Fallback>
            <w:pict>
              <v:shapetype w14:anchorId="2610E94F" id="_x0000_t202" coordsize="21600,21600" o:spt="202" path="m,l,21600r21600,l21600,xe">
                <v:stroke joinstyle="miter"/>
                <v:path gradientshapeok="t" o:connecttype="rect"/>
              </v:shapetype>
              <v:shape id="Textbox 1" o:spid="_x0000_s1026" type="#_x0000_t202" style="position:absolute;left:0;text-align:left;margin-left:20.9pt;margin-top:-8.25pt;width:118.15pt;height:22.4pt;z-index:-159605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QnxlAEAABsDAAAOAAAAZHJzL2Uyb0RvYy54bWysUsFu2zAMvQ/YPwi6L3KDZgiMOMW2YsOA&#10;YhvQ7gMUWYqNWaJGKrHz96NUJxm2W9ELTZnU43uP2txNfhBHi9RDaOTNopLCBgNtH/aN/Pn0+d1a&#10;Cko6tHqAYBt5siTvtm/fbMZY2yV0MLQWBYMEqsfYyC6lWCtFprNe0wKiDVx0gF4nPuJetahHRveD&#10;WlbVezUCthHBWCL+e/9clNuC75w16btzZJMYGsncUolY4i5Htd3oeo86dr2ZaegXsPC6Dzz0AnWv&#10;kxYH7P+D8r1BIHBpYcArcK43tmhgNTfVP2oeOx1t0cLmULzYRK8Ha74dH+MPFGn6CBMvsIig+ADm&#10;F7E3aoxUzz3ZU6qJu7PQyaHPX5Yg+CJ7e7r4aackTEZbVdWqWklhuLZc396ui+HqejsipS8WvMhJ&#10;I5H3VRjo4wOlPF/X55aZzPP8zCRNu4lbcrqD9sQiRt5jI+n3QaOVYvga2Ki89HOC52R3TjANn6A8&#10;jawlwIdDAteXyVfceTJvoBCaX0te8d/n0nV909s/AAAA//8DAFBLAwQUAAYACAAAACEARKZfC+AA&#10;AAAJAQAADwAAAGRycy9kb3ducmV2LnhtbEyPQU+DQBCF7yb+h82YeGsXqiJFlqYxejIxUjz0uMAU&#10;NmVnkd22+O8dT3qbl3l573v5ZraDOOPkjSMF8TICgdS41lCn4LN6XaQgfNDU6sERKvhGD5vi+irX&#10;WesuVOJ5FzrBIeQzraAPYcyk9E2PVvulG5H4d3CT1YHl1Ml20hcOt4NcRVEirTbEDb0e8bnH5rg7&#10;WQXbPZUv5uu9/igPpamqdURvyVGp25t5+wQi4Bz+zPCLz+hQMFPtTtR6MSi4j5k8KFjEyQMINqwe&#10;0xhEzUd6B7LI5f8FxQ8AAAD//wMAUEsBAi0AFAAGAAgAAAAhALaDOJL+AAAA4QEAABMAAAAAAAAA&#10;AAAAAAAAAAAAAFtDb250ZW50X1R5cGVzXS54bWxQSwECLQAUAAYACAAAACEAOP0h/9YAAACUAQAA&#10;CwAAAAAAAAAAAAAAAAAvAQAAX3JlbHMvLnJlbHNQSwECLQAUAAYACAAAACEAZJ0J8ZQBAAAbAwAA&#10;DgAAAAAAAAAAAAAAAAAuAgAAZHJzL2Uyb0RvYy54bWxQSwECLQAUAAYACAAAACEARKZfC+AAAAAJ&#10;AQAADwAAAAAAAAAAAAAAAADuAwAAZHJzL2Rvd25yZXYueG1sUEsFBgAAAAAEAAQA8wAAAPsEAAAA&#10;AA==&#10;" filled="f" stroked="f">
                <v:textbox inset="0,0,0,0">
                  <w:txbxContent>
                    <w:p w14:paraId="6626EF09" w14:textId="77777777" w:rsidR="00365D9C" w:rsidRDefault="00000000">
                      <w:pPr>
                        <w:spacing w:line="448" w:lineRule="exact"/>
                        <w:rPr>
                          <w:sz w:val="40"/>
                        </w:rPr>
                      </w:pPr>
                      <w:r>
                        <w:rPr>
                          <w:color w:val="8EA038"/>
                          <w:w w:val="90"/>
                          <w:sz w:val="40"/>
                        </w:rPr>
                        <w:t>We’ve</w:t>
                      </w:r>
                      <w:r>
                        <w:rPr>
                          <w:color w:val="8EA038"/>
                          <w:spacing w:val="26"/>
                          <w:sz w:val="40"/>
                        </w:rPr>
                        <w:t xml:space="preserve"> </w:t>
                      </w:r>
                      <w:r>
                        <w:rPr>
                          <w:color w:val="8EA038"/>
                          <w:spacing w:val="-2"/>
                          <w:w w:val="90"/>
                          <w:sz w:val="40"/>
                        </w:rPr>
                        <w:t>Moved!</w:t>
                      </w:r>
                    </w:p>
                  </w:txbxContent>
                </v:textbox>
                <w10:wrap anchorx="page"/>
              </v:shape>
            </w:pict>
          </mc:Fallback>
        </mc:AlternateContent>
      </w:r>
      <w:r>
        <w:rPr>
          <w:noProof/>
        </w:rPr>
        <mc:AlternateContent>
          <mc:Choice Requires="wps">
            <w:drawing>
              <wp:anchor distT="0" distB="0" distL="0" distR="0" simplePos="0" relativeHeight="487357440" behindDoc="1" locked="0" layoutInCell="1" allowOverlap="1" wp14:anchorId="4E2D1E5D" wp14:editId="33F2B46C">
                <wp:simplePos x="0" y="0"/>
                <wp:positionH relativeFrom="page">
                  <wp:posOffset>1722373</wp:posOffset>
                </wp:positionH>
                <wp:positionV relativeFrom="paragraph">
                  <wp:posOffset>-82958</wp:posOffset>
                </wp:positionV>
                <wp:extent cx="5652135" cy="936625"/>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52135" cy="936625"/>
                        </a:xfrm>
                        <a:prstGeom prst="rect">
                          <a:avLst/>
                        </a:prstGeom>
                      </wps:spPr>
                      <wps:txbx>
                        <w:txbxContent>
                          <w:p w14:paraId="51489564" w14:textId="77777777" w:rsidR="00365D9C" w:rsidRDefault="00000000">
                            <w:pPr>
                              <w:spacing w:line="1475" w:lineRule="exact"/>
                              <w:rPr>
                                <w:b/>
                                <w:sz w:val="132"/>
                              </w:rPr>
                            </w:pPr>
                            <w:r>
                              <w:rPr>
                                <w:b/>
                                <w:color w:val="FFFFFD"/>
                                <w:w w:val="90"/>
                                <w:sz w:val="132"/>
                              </w:rPr>
                              <w:t>The</w:t>
                            </w:r>
                            <w:r>
                              <w:rPr>
                                <w:b/>
                                <w:color w:val="FFFFFD"/>
                                <w:spacing w:val="-22"/>
                                <w:w w:val="90"/>
                                <w:sz w:val="132"/>
                              </w:rPr>
                              <w:t xml:space="preserve"> </w:t>
                            </w:r>
                            <w:r>
                              <w:rPr>
                                <w:b/>
                                <w:color w:val="FFFFFD"/>
                                <w:spacing w:val="-2"/>
                                <w:w w:val="90"/>
                                <w:sz w:val="132"/>
                              </w:rPr>
                              <w:t>Semaphore</w:t>
                            </w:r>
                          </w:p>
                        </w:txbxContent>
                      </wps:txbx>
                      <wps:bodyPr wrap="square" lIns="0" tIns="0" rIns="0" bIns="0" rtlCol="0">
                        <a:noAutofit/>
                      </wps:bodyPr>
                    </wps:wsp>
                  </a:graphicData>
                </a:graphic>
              </wp:anchor>
            </w:drawing>
          </mc:Choice>
          <mc:Fallback>
            <w:pict>
              <v:shape w14:anchorId="4E2D1E5D" id="Textbox 2" o:spid="_x0000_s1027" type="#_x0000_t202" style="position:absolute;left:0;text-align:left;margin-left:135.6pt;margin-top:-6.55pt;width:445.05pt;height:73.75pt;z-index:-159590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1v3BmAEAACIDAAAOAAAAZHJzL2Uyb0RvYy54bWysUsGO0zAQvSPxD5bvNG1XrSBqulpYgZBW&#10;gLTwAa5jNxaxx8y4Tfr3jN20RXBDe7HHnvHze29mcz/6XhwNkoPQyMVsLoUJGloX9o388f3jm7dS&#10;UFKhVT0E08iTIXm/ff1qM8TaLKGDvjUoGCRQPcRGdinFuqpId8YrmkE0gZMW0KvER9xXLaqB0X1f&#10;LefzdTUAthFBGyK+fTwn5bbgW2t0+motmST6RjK3VFYs6y6v1Xaj6j2q2Dk90VD/wcIrF/jTK9Sj&#10;Skoc0P0D5Z1GILBppsFXYK3TpmhgNYv5X2qeOxVN0cLmULzaRC8Hq78cn+M3FGl8DyM3sIig+AT6&#10;J7E31RCpnmqyp1QTV2eho0Wfd5Yg+CF7e7r6acYkNF+u1qvl4m4lhebcu7v1ernKhle31xEpfTLg&#10;RQ4aidyvwkAdnyidSy8lE5nz/5lJGnejcG0mzZX5ZgftibUM3M5G0q+DQiNF/zmwX7n3lwAvwe4S&#10;YOo/QJmQLCnAwyGBdYXADXciwI0oEqahyZ3+81yqbqO9/Q0AAP//AwBQSwMEFAAGAAgAAAAhAI+i&#10;mbvhAAAADAEAAA8AAABkcnMvZG93bnJldi54bWxMj8FOwzAMhu9IvENkJG5bmnYqrGs6TQhOSIiu&#10;HDimjddWa5zSZFt5e7ITu9nyp9/fn29nM7AzTq63JEEsI2BIjdU9tRK+qrfFMzDnFWk1WEIJv+hg&#10;W9zf5SrT9kIlnve+ZSGEXKYkdN6PGeeu6dAot7QjUrgd7GSUD+vUcj2pSwg3A4+jKOVG9RQ+dGrE&#10;lw6b4/5kJOy+qXztfz7qz/JQ9lW1jug9PUr5+DDvNsA8zv4fhqt+UIciONX2RNqxQUL8JOKASliI&#10;RAC7EiIVCbA6TMlqBbzI+W2J4g8AAP//AwBQSwECLQAUAAYACAAAACEAtoM4kv4AAADhAQAAEwAA&#10;AAAAAAAAAAAAAAAAAAAAW0NvbnRlbnRfVHlwZXNdLnhtbFBLAQItABQABgAIAAAAIQA4/SH/1gAA&#10;AJQBAAALAAAAAAAAAAAAAAAAAC8BAABfcmVscy8ucmVsc1BLAQItABQABgAIAAAAIQB51v3BmAEA&#10;ACIDAAAOAAAAAAAAAAAAAAAAAC4CAABkcnMvZTJvRG9jLnhtbFBLAQItABQABgAIAAAAIQCPopm7&#10;4QAAAAwBAAAPAAAAAAAAAAAAAAAAAPIDAABkcnMvZG93bnJldi54bWxQSwUGAAAAAAQABADzAAAA&#10;AAUAAAAA&#10;" filled="f" stroked="f">
                <v:textbox inset="0,0,0,0">
                  <w:txbxContent>
                    <w:p w14:paraId="51489564" w14:textId="77777777" w:rsidR="00365D9C" w:rsidRDefault="00000000">
                      <w:pPr>
                        <w:spacing w:line="1475" w:lineRule="exact"/>
                        <w:rPr>
                          <w:b/>
                          <w:sz w:val="132"/>
                        </w:rPr>
                      </w:pPr>
                      <w:r>
                        <w:rPr>
                          <w:b/>
                          <w:color w:val="FFFFFD"/>
                          <w:w w:val="90"/>
                          <w:sz w:val="132"/>
                        </w:rPr>
                        <w:t>The</w:t>
                      </w:r>
                      <w:r>
                        <w:rPr>
                          <w:b/>
                          <w:color w:val="FFFFFD"/>
                          <w:spacing w:val="-22"/>
                          <w:w w:val="90"/>
                          <w:sz w:val="132"/>
                        </w:rPr>
                        <w:t xml:space="preserve"> </w:t>
                      </w:r>
                      <w:r>
                        <w:rPr>
                          <w:b/>
                          <w:color w:val="FFFFFD"/>
                          <w:spacing w:val="-2"/>
                          <w:w w:val="90"/>
                          <w:sz w:val="132"/>
                        </w:rPr>
                        <w:t>Semaphore</w:t>
                      </w:r>
                    </w:p>
                  </w:txbxContent>
                </v:textbox>
                <w10:wrap anchorx="page"/>
              </v:shape>
            </w:pict>
          </mc:Fallback>
        </mc:AlternateContent>
      </w:r>
      <w:r>
        <w:rPr>
          <w:color w:val="2D3640"/>
          <w:spacing w:val="-2"/>
          <w:w w:val="85"/>
          <w:sz w:val="14"/>
        </w:rPr>
        <w:t>MONTHLY</w:t>
      </w:r>
      <w:r>
        <w:rPr>
          <w:color w:val="2D3640"/>
          <w:spacing w:val="40"/>
          <w:sz w:val="14"/>
        </w:rPr>
        <w:t xml:space="preserve"> </w:t>
      </w:r>
      <w:r>
        <w:rPr>
          <w:color w:val="2D3640"/>
          <w:spacing w:val="-2"/>
          <w:w w:val="90"/>
          <w:sz w:val="14"/>
        </w:rPr>
        <w:t>NEWSLETTER</w:t>
      </w:r>
      <w:r>
        <w:rPr>
          <w:color w:val="2D3640"/>
          <w:spacing w:val="-4"/>
          <w:w w:val="90"/>
          <w:sz w:val="14"/>
        </w:rPr>
        <w:t xml:space="preserve"> </w:t>
      </w:r>
      <w:r>
        <w:rPr>
          <w:color w:val="2D3640"/>
          <w:spacing w:val="-2"/>
          <w:w w:val="90"/>
          <w:sz w:val="14"/>
        </w:rPr>
        <w:t>OF</w:t>
      </w:r>
      <w:r>
        <w:rPr>
          <w:color w:val="2D3640"/>
          <w:spacing w:val="40"/>
          <w:sz w:val="14"/>
        </w:rPr>
        <w:t xml:space="preserve"> </w:t>
      </w:r>
      <w:r>
        <w:rPr>
          <w:color w:val="2D3640"/>
          <w:w w:val="90"/>
          <w:sz w:val="14"/>
        </w:rPr>
        <w:t>THE</w:t>
      </w:r>
      <w:r>
        <w:rPr>
          <w:color w:val="2D3640"/>
          <w:spacing w:val="-6"/>
          <w:w w:val="90"/>
          <w:sz w:val="14"/>
        </w:rPr>
        <w:t xml:space="preserve"> </w:t>
      </w:r>
      <w:r>
        <w:rPr>
          <w:color w:val="2D3640"/>
          <w:w w:val="90"/>
          <w:sz w:val="14"/>
        </w:rPr>
        <w:t>FOX</w:t>
      </w:r>
      <w:r>
        <w:rPr>
          <w:color w:val="2D3640"/>
          <w:spacing w:val="-6"/>
          <w:w w:val="90"/>
          <w:sz w:val="14"/>
        </w:rPr>
        <w:t xml:space="preserve"> </w:t>
      </w:r>
      <w:r>
        <w:rPr>
          <w:color w:val="2D3640"/>
          <w:w w:val="90"/>
          <w:sz w:val="14"/>
        </w:rPr>
        <w:t>VALLEY</w:t>
      </w:r>
      <w:r>
        <w:rPr>
          <w:color w:val="2D3640"/>
          <w:spacing w:val="40"/>
          <w:sz w:val="14"/>
        </w:rPr>
        <w:t xml:space="preserve"> </w:t>
      </w:r>
      <w:r>
        <w:rPr>
          <w:color w:val="2D3640"/>
          <w:w w:val="95"/>
          <w:sz w:val="14"/>
        </w:rPr>
        <w:t>DIVISION,</w:t>
      </w:r>
      <w:r>
        <w:rPr>
          <w:color w:val="2D3640"/>
          <w:spacing w:val="-8"/>
          <w:w w:val="95"/>
          <w:sz w:val="14"/>
        </w:rPr>
        <w:t xml:space="preserve"> </w:t>
      </w:r>
      <w:r>
        <w:rPr>
          <w:color w:val="2D3640"/>
          <w:w w:val="95"/>
          <w:sz w:val="14"/>
        </w:rPr>
        <w:t>NMRA</w:t>
      </w:r>
    </w:p>
    <w:p w14:paraId="314FD529" w14:textId="77777777" w:rsidR="00365D9C" w:rsidRDefault="00000000">
      <w:pPr>
        <w:spacing w:before="32"/>
        <w:ind w:left="2957"/>
        <w:jc w:val="both"/>
        <w:rPr>
          <w:sz w:val="14"/>
        </w:rPr>
      </w:pPr>
      <w:r>
        <w:rPr>
          <w:color w:val="2D3640"/>
          <w:w w:val="85"/>
          <w:sz w:val="14"/>
        </w:rPr>
        <w:t>S</w:t>
      </w:r>
      <w:r>
        <w:rPr>
          <w:color w:val="2D3640"/>
          <w:spacing w:val="-11"/>
          <w:w w:val="85"/>
          <w:sz w:val="14"/>
        </w:rPr>
        <w:t xml:space="preserve"> </w:t>
      </w:r>
      <w:r>
        <w:rPr>
          <w:color w:val="2D3640"/>
          <w:w w:val="85"/>
          <w:sz w:val="14"/>
        </w:rPr>
        <w:t>E</w:t>
      </w:r>
      <w:r>
        <w:rPr>
          <w:color w:val="2D3640"/>
          <w:spacing w:val="-11"/>
          <w:w w:val="85"/>
          <w:sz w:val="14"/>
        </w:rPr>
        <w:t xml:space="preserve"> </w:t>
      </w:r>
      <w:r>
        <w:rPr>
          <w:color w:val="2D3640"/>
          <w:w w:val="85"/>
          <w:sz w:val="14"/>
        </w:rPr>
        <w:t>P</w:t>
      </w:r>
      <w:r>
        <w:rPr>
          <w:color w:val="2D3640"/>
          <w:spacing w:val="-11"/>
          <w:w w:val="85"/>
          <w:sz w:val="14"/>
        </w:rPr>
        <w:t xml:space="preserve"> </w:t>
      </w:r>
      <w:r>
        <w:rPr>
          <w:color w:val="2D3640"/>
          <w:w w:val="85"/>
          <w:sz w:val="14"/>
        </w:rPr>
        <w:t>T</w:t>
      </w:r>
      <w:r>
        <w:rPr>
          <w:color w:val="2D3640"/>
          <w:spacing w:val="-8"/>
          <w:w w:val="85"/>
          <w:sz w:val="14"/>
        </w:rPr>
        <w:t xml:space="preserve"> </w:t>
      </w:r>
      <w:r>
        <w:rPr>
          <w:color w:val="2D3640"/>
          <w:w w:val="85"/>
          <w:sz w:val="14"/>
        </w:rPr>
        <w:t>E</w:t>
      </w:r>
      <w:r>
        <w:rPr>
          <w:color w:val="2D3640"/>
          <w:spacing w:val="-9"/>
          <w:w w:val="85"/>
          <w:sz w:val="14"/>
        </w:rPr>
        <w:t xml:space="preserve"> </w:t>
      </w:r>
      <w:r>
        <w:rPr>
          <w:color w:val="2D3640"/>
          <w:w w:val="85"/>
          <w:sz w:val="14"/>
        </w:rPr>
        <w:t>M</w:t>
      </w:r>
      <w:r>
        <w:rPr>
          <w:color w:val="2D3640"/>
          <w:spacing w:val="-12"/>
          <w:w w:val="85"/>
          <w:sz w:val="14"/>
        </w:rPr>
        <w:t xml:space="preserve"> </w:t>
      </w:r>
      <w:r>
        <w:rPr>
          <w:color w:val="2D3640"/>
          <w:w w:val="85"/>
          <w:sz w:val="14"/>
        </w:rPr>
        <w:t>B</w:t>
      </w:r>
      <w:r>
        <w:rPr>
          <w:color w:val="2D3640"/>
          <w:spacing w:val="-11"/>
          <w:w w:val="85"/>
          <w:sz w:val="14"/>
        </w:rPr>
        <w:t xml:space="preserve"> </w:t>
      </w:r>
      <w:r>
        <w:rPr>
          <w:color w:val="2D3640"/>
          <w:w w:val="85"/>
          <w:sz w:val="14"/>
        </w:rPr>
        <w:t>E</w:t>
      </w:r>
      <w:r>
        <w:rPr>
          <w:color w:val="2D3640"/>
          <w:spacing w:val="-9"/>
          <w:w w:val="85"/>
          <w:sz w:val="14"/>
        </w:rPr>
        <w:t xml:space="preserve"> </w:t>
      </w:r>
      <w:r>
        <w:rPr>
          <w:color w:val="2D3640"/>
          <w:w w:val="85"/>
          <w:sz w:val="14"/>
        </w:rPr>
        <w:t>R</w:t>
      </w:r>
      <w:r>
        <w:rPr>
          <w:color w:val="2D3640"/>
          <w:spacing w:val="45"/>
          <w:sz w:val="14"/>
        </w:rPr>
        <w:t xml:space="preserve"> </w:t>
      </w:r>
      <w:r>
        <w:rPr>
          <w:color w:val="2D3640"/>
          <w:w w:val="85"/>
          <w:sz w:val="14"/>
        </w:rPr>
        <w:t>2</w:t>
      </w:r>
      <w:r>
        <w:rPr>
          <w:color w:val="2D3640"/>
          <w:spacing w:val="-12"/>
          <w:w w:val="85"/>
          <w:sz w:val="14"/>
        </w:rPr>
        <w:t xml:space="preserve"> </w:t>
      </w:r>
      <w:r>
        <w:rPr>
          <w:color w:val="2D3640"/>
          <w:w w:val="85"/>
          <w:sz w:val="14"/>
        </w:rPr>
        <w:t>0</w:t>
      </w:r>
      <w:r>
        <w:rPr>
          <w:color w:val="2D3640"/>
          <w:spacing w:val="-10"/>
          <w:w w:val="85"/>
          <w:sz w:val="14"/>
        </w:rPr>
        <w:t xml:space="preserve"> </w:t>
      </w:r>
      <w:r>
        <w:rPr>
          <w:color w:val="2D3640"/>
          <w:w w:val="85"/>
          <w:sz w:val="14"/>
        </w:rPr>
        <w:t>2</w:t>
      </w:r>
      <w:r>
        <w:rPr>
          <w:color w:val="2D3640"/>
          <w:spacing w:val="-11"/>
          <w:w w:val="85"/>
          <w:sz w:val="14"/>
        </w:rPr>
        <w:t xml:space="preserve"> </w:t>
      </w:r>
      <w:r>
        <w:rPr>
          <w:color w:val="2D3640"/>
          <w:spacing w:val="-10"/>
          <w:w w:val="85"/>
          <w:sz w:val="14"/>
        </w:rPr>
        <w:t>3</w:t>
      </w:r>
    </w:p>
    <w:p w14:paraId="5EB143B5" w14:textId="77777777" w:rsidR="00365D9C" w:rsidRDefault="00365D9C">
      <w:pPr>
        <w:pStyle w:val="BodyText"/>
        <w:rPr>
          <w:sz w:val="20"/>
        </w:rPr>
      </w:pPr>
    </w:p>
    <w:p w14:paraId="517F7156" w14:textId="77777777" w:rsidR="00365D9C" w:rsidRDefault="00365D9C">
      <w:pPr>
        <w:pStyle w:val="BodyText"/>
        <w:rPr>
          <w:sz w:val="20"/>
        </w:rPr>
      </w:pPr>
    </w:p>
    <w:p w14:paraId="212BD061" w14:textId="77777777" w:rsidR="00365D9C" w:rsidRDefault="00365D9C">
      <w:pPr>
        <w:pStyle w:val="BodyText"/>
        <w:spacing w:before="1"/>
        <w:rPr>
          <w:sz w:val="29"/>
        </w:rPr>
      </w:pPr>
    </w:p>
    <w:p w14:paraId="28E5CE70" w14:textId="77777777" w:rsidR="00365D9C" w:rsidRDefault="00000000">
      <w:pPr>
        <w:spacing w:before="89"/>
        <w:ind w:right="238"/>
        <w:jc w:val="right"/>
        <w:rPr>
          <w:sz w:val="36"/>
        </w:rPr>
      </w:pPr>
      <w:r>
        <w:rPr>
          <w:color w:val="FFFFFD"/>
          <w:spacing w:val="-2"/>
          <w:sz w:val="36"/>
        </w:rPr>
        <w:t>In</w:t>
      </w:r>
      <w:r>
        <w:rPr>
          <w:color w:val="FFFFFD"/>
          <w:spacing w:val="-21"/>
          <w:sz w:val="36"/>
        </w:rPr>
        <w:t xml:space="preserve"> </w:t>
      </w:r>
      <w:r>
        <w:rPr>
          <w:color w:val="FFFFFD"/>
          <w:spacing w:val="-2"/>
          <w:sz w:val="36"/>
        </w:rPr>
        <w:t>this</w:t>
      </w:r>
      <w:r>
        <w:rPr>
          <w:color w:val="FFFFFD"/>
          <w:spacing w:val="-21"/>
          <w:sz w:val="36"/>
        </w:rPr>
        <w:t xml:space="preserve"> </w:t>
      </w:r>
      <w:r>
        <w:rPr>
          <w:color w:val="FFFFFD"/>
          <w:spacing w:val="-4"/>
          <w:sz w:val="36"/>
        </w:rPr>
        <w:t>issue</w:t>
      </w:r>
    </w:p>
    <w:p w14:paraId="132D772E" w14:textId="77777777" w:rsidR="00365D9C" w:rsidRDefault="00000000">
      <w:pPr>
        <w:spacing w:before="254"/>
        <w:ind w:right="225"/>
        <w:jc w:val="right"/>
        <w:rPr>
          <w:b/>
          <w:sz w:val="18"/>
        </w:rPr>
      </w:pPr>
      <w:r>
        <w:rPr>
          <w:color w:val="FFFFFD"/>
          <w:w w:val="90"/>
          <w:sz w:val="18"/>
        </w:rPr>
        <w:t>A</w:t>
      </w:r>
      <w:r>
        <w:rPr>
          <w:color w:val="FFFFFD"/>
          <w:spacing w:val="23"/>
          <w:sz w:val="18"/>
        </w:rPr>
        <w:t xml:space="preserve"> </w:t>
      </w:r>
      <w:r>
        <w:rPr>
          <w:color w:val="FFFFFD"/>
          <w:w w:val="90"/>
          <w:sz w:val="18"/>
        </w:rPr>
        <w:t>New</w:t>
      </w:r>
      <w:r>
        <w:rPr>
          <w:color w:val="FFFFFD"/>
          <w:spacing w:val="25"/>
          <w:sz w:val="18"/>
        </w:rPr>
        <w:t xml:space="preserve"> </w:t>
      </w:r>
      <w:r>
        <w:rPr>
          <w:color w:val="FFFFFD"/>
          <w:w w:val="90"/>
          <w:sz w:val="18"/>
        </w:rPr>
        <w:t>Season</w:t>
      </w:r>
      <w:r>
        <w:rPr>
          <w:color w:val="FFFFFD"/>
          <w:spacing w:val="27"/>
          <w:sz w:val="18"/>
        </w:rPr>
        <w:t xml:space="preserve"> </w:t>
      </w:r>
      <w:r>
        <w:rPr>
          <w:b/>
          <w:color w:val="EE792E"/>
          <w:spacing w:val="-5"/>
          <w:w w:val="90"/>
          <w:sz w:val="18"/>
        </w:rPr>
        <w:t>P.1</w:t>
      </w:r>
    </w:p>
    <w:p w14:paraId="5241E70B" w14:textId="77777777" w:rsidR="00365D9C" w:rsidRDefault="00365D9C">
      <w:pPr>
        <w:pStyle w:val="BodyText"/>
        <w:spacing w:before="6"/>
        <w:rPr>
          <w:b/>
        </w:rPr>
      </w:pPr>
    </w:p>
    <w:p w14:paraId="454967D7" w14:textId="77777777" w:rsidR="00365D9C" w:rsidRDefault="00365D9C">
      <w:pPr>
        <w:sectPr w:rsidR="00365D9C">
          <w:type w:val="continuous"/>
          <w:pgSz w:w="12240" w:h="15840"/>
          <w:pgMar w:top="360" w:right="280" w:bottom="280" w:left="0" w:header="720" w:footer="720" w:gutter="0"/>
          <w:cols w:space="720"/>
        </w:sectPr>
      </w:pPr>
    </w:p>
    <w:p w14:paraId="2C216A97" w14:textId="77777777" w:rsidR="00365D9C" w:rsidRDefault="00365D9C">
      <w:pPr>
        <w:pStyle w:val="BodyText"/>
        <w:rPr>
          <w:b/>
          <w:sz w:val="30"/>
        </w:rPr>
      </w:pPr>
    </w:p>
    <w:p w14:paraId="1902E146" w14:textId="77777777" w:rsidR="00365D9C" w:rsidRDefault="00365D9C">
      <w:pPr>
        <w:pStyle w:val="BodyText"/>
        <w:spacing w:before="8"/>
        <w:rPr>
          <w:b/>
          <w:sz w:val="23"/>
        </w:rPr>
      </w:pPr>
    </w:p>
    <w:p w14:paraId="1E88F9AC" w14:textId="77777777" w:rsidR="00365D9C" w:rsidRDefault="00000000">
      <w:pPr>
        <w:pStyle w:val="Heading2"/>
        <w:ind w:left="777"/>
      </w:pPr>
      <w:r>
        <w:rPr>
          <w:color w:val="EE792E"/>
        </w:rPr>
        <w:t>A</w:t>
      </w:r>
      <w:r>
        <w:rPr>
          <w:color w:val="EE792E"/>
          <w:spacing w:val="10"/>
        </w:rPr>
        <w:t xml:space="preserve"> </w:t>
      </w:r>
      <w:r>
        <w:rPr>
          <w:color w:val="EE792E"/>
        </w:rPr>
        <w:t>New</w:t>
      </w:r>
      <w:r>
        <w:rPr>
          <w:color w:val="EE792E"/>
          <w:spacing w:val="10"/>
        </w:rPr>
        <w:t xml:space="preserve"> </w:t>
      </w:r>
      <w:r>
        <w:rPr>
          <w:color w:val="EE792E"/>
          <w:spacing w:val="-2"/>
        </w:rPr>
        <w:t>Season</w:t>
      </w:r>
    </w:p>
    <w:p w14:paraId="07DEFAA7" w14:textId="77777777" w:rsidR="00365D9C" w:rsidRDefault="00365D9C">
      <w:pPr>
        <w:pStyle w:val="BodyText"/>
        <w:spacing w:before="4"/>
        <w:rPr>
          <w:sz w:val="24"/>
        </w:rPr>
      </w:pPr>
    </w:p>
    <w:p w14:paraId="104290DE" w14:textId="77777777" w:rsidR="00365D9C" w:rsidRDefault="00000000">
      <w:pPr>
        <w:pStyle w:val="BodyText"/>
        <w:spacing w:line="444" w:lineRule="auto"/>
        <w:ind w:left="777" w:right="24"/>
      </w:pPr>
      <w:r>
        <w:rPr>
          <w:color w:val="FFFFFD"/>
        </w:rPr>
        <w:t>Welcome</w:t>
      </w:r>
      <w:r>
        <w:rPr>
          <w:color w:val="FFFFFD"/>
          <w:spacing w:val="-8"/>
        </w:rPr>
        <w:t xml:space="preserve"> </w:t>
      </w:r>
      <w:r>
        <w:rPr>
          <w:color w:val="FFFFFD"/>
        </w:rPr>
        <w:t>back!</w:t>
      </w:r>
      <w:r>
        <w:rPr>
          <w:color w:val="FFFFFD"/>
          <w:spacing w:val="-9"/>
        </w:rPr>
        <w:t xml:space="preserve"> </w:t>
      </w:r>
      <w:r>
        <w:rPr>
          <w:color w:val="FFFFFD"/>
        </w:rPr>
        <w:t>We</w:t>
      </w:r>
      <w:r>
        <w:rPr>
          <w:color w:val="FFFFFD"/>
          <w:spacing w:val="-8"/>
        </w:rPr>
        <w:t xml:space="preserve"> </w:t>
      </w:r>
      <w:r>
        <w:rPr>
          <w:color w:val="FFFFFD"/>
        </w:rPr>
        <w:t>hope</w:t>
      </w:r>
      <w:r>
        <w:rPr>
          <w:color w:val="FFFFFD"/>
          <w:spacing w:val="-11"/>
        </w:rPr>
        <w:t xml:space="preserve"> </w:t>
      </w:r>
      <w:r>
        <w:rPr>
          <w:color w:val="FFFFFD"/>
        </w:rPr>
        <w:t>you had a good summer. Given the heat we've recently experienced, I'm planning on spending more time under cover on my trains, not less.</w:t>
      </w:r>
    </w:p>
    <w:p w14:paraId="64BC50F7" w14:textId="77777777" w:rsidR="00365D9C" w:rsidRDefault="00365D9C">
      <w:pPr>
        <w:pStyle w:val="BodyText"/>
        <w:spacing w:before="3"/>
        <w:rPr>
          <w:sz w:val="14"/>
        </w:rPr>
      </w:pPr>
    </w:p>
    <w:p w14:paraId="277AF60A" w14:textId="77777777" w:rsidR="00365D9C" w:rsidRDefault="00000000">
      <w:pPr>
        <w:pStyle w:val="BodyText"/>
        <w:spacing w:line="446" w:lineRule="auto"/>
        <w:ind w:left="777"/>
      </w:pPr>
      <w:r>
        <w:rPr>
          <w:color w:val="FFFFFD"/>
        </w:rPr>
        <w:t>It's a new season for the Fox Valley Division of the NMRA, and changes are in the air. Thanks to Jim Osborn for continuing</w:t>
      </w:r>
      <w:r>
        <w:rPr>
          <w:color w:val="FFFFFD"/>
          <w:spacing w:val="-2"/>
        </w:rPr>
        <w:t xml:space="preserve"> </w:t>
      </w:r>
      <w:r>
        <w:rPr>
          <w:color w:val="FFFFFD"/>
        </w:rPr>
        <w:t>to edit and</w:t>
      </w:r>
      <w:r>
        <w:rPr>
          <w:color w:val="FFFFFD"/>
          <w:spacing w:val="-2"/>
        </w:rPr>
        <w:t xml:space="preserve"> </w:t>
      </w:r>
      <w:r>
        <w:rPr>
          <w:color w:val="FFFFFD"/>
        </w:rPr>
        <w:t>publish the Semaphore for the last several</w:t>
      </w:r>
      <w:r>
        <w:rPr>
          <w:color w:val="FFFFFD"/>
          <w:spacing w:val="-10"/>
        </w:rPr>
        <w:t xml:space="preserve"> </w:t>
      </w:r>
      <w:r>
        <w:rPr>
          <w:color w:val="FFFFFD"/>
        </w:rPr>
        <w:t>years.</w:t>
      </w:r>
      <w:r>
        <w:rPr>
          <w:color w:val="FFFFFD"/>
          <w:spacing w:val="-9"/>
        </w:rPr>
        <w:t xml:space="preserve"> </w:t>
      </w:r>
      <w:r>
        <w:rPr>
          <w:color w:val="FFFFFD"/>
        </w:rPr>
        <w:t>He</w:t>
      </w:r>
      <w:r>
        <w:rPr>
          <w:color w:val="FFFFFD"/>
          <w:spacing w:val="-11"/>
        </w:rPr>
        <w:t xml:space="preserve"> </w:t>
      </w:r>
      <w:r>
        <w:rPr>
          <w:color w:val="FFFFFD"/>
        </w:rPr>
        <w:t>has</w:t>
      </w:r>
      <w:r>
        <w:rPr>
          <w:color w:val="FFFFFD"/>
          <w:spacing w:val="-7"/>
        </w:rPr>
        <w:t xml:space="preserve"> </w:t>
      </w:r>
      <w:r>
        <w:rPr>
          <w:color w:val="FFFFFD"/>
        </w:rPr>
        <w:t>passed the baton to me, and you will see some changes as I experiment with layout and content. I'm expecting your feedback to improve the newsletter over time.</w:t>
      </w:r>
    </w:p>
    <w:p w14:paraId="333D9D19" w14:textId="77777777" w:rsidR="00365D9C" w:rsidRDefault="00365D9C">
      <w:pPr>
        <w:pStyle w:val="BodyText"/>
        <w:rPr>
          <w:sz w:val="13"/>
        </w:rPr>
      </w:pPr>
    </w:p>
    <w:p w14:paraId="5DC09C26" w14:textId="77777777" w:rsidR="00365D9C" w:rsidRDefault="00000000">
      <w:pPr>
        <w:pStyle w:val="BodyText"/>
        <w:spacing w:line="446" w:lineRule="auto"/>
        <w:ind w:left="777"/>
      </w:pPr>
      <w:r>
        <w:rPr>
          <w:color w:val="FFFFFD"/>
        </w:rPr>
        <w:t>We're also making a gradual move to the Glenview Public Library</w:t>
      </w:r>
      <w:r>
        <w:rPr>
          <w:color w:val="FFFFFD"/>
          <w:spacing w:val="-11"/>
        </w:rPr>
        <w:t xml:space="preserve"> </w:t>
      </w:r>
      <w:r>
        <w:rPr>
          <w:color w:val="FFFFFD"/>
        </w:rPr>
        <w:t>for</w:t>
      </w:r>
      <w:r>
        <w:rPr>
          <w:color w:val="FFFFFD"/>
          <w:spacing w:val="-10"/>
        </w:rPr>
        <w:t xml:space="preserve"> </w:t>
      </w:r>
      <w:r>
        <w:rPr>
          <w:color w:val="FFFFFD"/>
        </w:rPr>
        <w:t>monthly</w:t>
      </w:r>
      <w:r>
        <w:rPr>
          <w:color w:val="FFFFFD"/>
          <w:spacing w:val="-11"/>
        </w:rPr>
        <w:t xml:space="preserve"> </w:t>
      </w:r>
      <w:r>
        <w:rPr>
          <w:color w:val="FFFFFD"/>
        </w:rPr>
        <w:t>meetings. See adjoining article and Mike's comments for details.</w:t>
      </w:r>
    </w:p>
    <w:p w14:paraId="4133565D" w14:textId="77777777" w:rsidR="00365D9C" w:rsidRDefault="00365D9C">
      <w:pPr>
        <w:pStyle w:val="BodyText"/>
        <w:spacing w:before="9"/>
        <w:rPr>
          <w:sz w:val="13"/>
        </w:rPr>
      </w:pPr>
    </w:p>
    <w:p w14:paraId="69851196" w14:textId="77777777" w:rsidR="00365D9C" w:rsidRDefault="00000000">
      <w:pPr>
        <w:pStyle w:val="BodyText"/>
        <w:spacing w:line="444" w:lineRule="auto"/>
        <w:ind w:left="777"/>
      </w:pPr>
      <w:r>
        <w:rPr>
          <w:color w:val="FFFFFD"/>
        </w:rPr>
        <w:t>I encourage you to send your rail-related</w:t>
      </w:r>
      <w:r>
        <w:rPr>
          <w:color w:val="FFFFFD"/>
          <w:spacing w:val="-11"/>
        </w:rPr>
        <w:t xml:space="preserve"> </w:t>
      </w:r>
      <w:r>
        <w:rPr>
          <w:color w:val="FFFFFD"/>
        </w:rPr>
        <w:t>stories,</w:t>
      </w:r>
      <w:r>
        <w:rPr>
          <w:color w:val="FFFFFD"/>
          <w:spacing w:val="-10"/>
        </w:rPr>
        <w:t xml:space="preserve"> </w:t>
      </w:r>
      <w:r>
        <w:rPr>
          <w:color w:val="FFFFFD"/>
        </w:rPr>
        <w:t>photos</w:t>
      </w:r>
      <w:r>
        <w:rPr>
          <w:color w:val="FFFFFD"/>
          <w:spacing w:val="-11"/>
        </w:rPr>
        <w:t xml:space="preserve"> </w:t>
      </w:r>
      <w:r>
        <w:rPr>
          <w:color w:val="FFFFFD"/>
        </w:rPr>
        <w:t>and</w:t>
      </w:r>
    </w:p>
    <w:p w14:paraId="3100A599" w14:textId="77777777" w:rsidR="00365D9C" w:rsidRDefault="00000000">
      <w:pPr>
        <w:rPr>
          <w:sz w:val="56"/>
        </w:rPr>
      </w:pPr>
      <w:r>
        <w:br w:type="column"/>
      </w:r>
    </w:p>
    <w:p w14:paraId="00DDACF6" w14:textId="77777777" w:rsidR="00365D9C" w:rsidRDefault="00365D9C">
      <w:pPr>
        <w:pStyle w:val="BodyText"/>
        <w:rPr>
          <w:sz w:val="56"/>
        </w:rPr>
      </w:pPr>
    </w:p>
    <w:p w14:paraId="53410CB1" w14:textId="77777777" w:rsidR="00365D9C" w:rsidRDefault="00365D9C">
      <w:pPr>
        <w:pStyle w:val="BodyText"/>
        <w:spacing w:before="9"/>
        <w:rPr>
          <w:sz w:val="76"/>
        </w:rPr>
      </w:pPr>
    </w:p>
    <w:p w14:paraId="0190CC68" w14:textId="77777777" w:rsidR="00365D9C" w:rsidRDefault="00000000">
      <w:pPr>
        <w:pStyle w:val="Heading1"/>
        <w:ind w:left="431"/>
      </w:pPr>
      <w:r>
        <w:rPr>
          <w:spacing w:val="-5"/>
          <w:w w:val="85"/>
        </w:rPr>
        <w:t>We’re</w:t>
      </w:r>
      <w:r>
        <w:rPr>
          <w:spacing w:val="-4"/>
          <w:w w:val="85"/>
        </w:rPr>
        <w:t xml:space="preserve"> </w:t>
      </w:r>
      <w:r>
        <w:rPr>
          <w:spacing w:val="-2"/>
          <w:w w:val="95"/>
        </w:rPr>
        <w:t>Moving!</w:t>
      </w:r>
    </w:p>
    <w:p w14:paraId="2AFE5227" w14:textId="77777777" w:rsidR="00365D9C" w:rsidRDefault="00000000">
      <w:pPr>
        <w:pStyle w:val="Heading2"/>
        <w:spacing w:before="60" w:line="297" w:lineRule="auto"/>
      </w:pPr>
      <w:r>
        <w:rPr>
          <w:color w:val="EE792E"/>
          <w:w w:val="90"/>
        </w:rPr>
        <w:t>Glenview</w:t>
      </w:r>
      <w:r>
        <w:rPr>
          <w:color w:val="EE792E"/>
          <w:spacing w:val="-14"/>
          <w:w w:val="90"/>
        </w:rPr>
        <w:t xml:space="preserve"> </w:t>
      </w:r>
      <w:r>
        <w:rPr>
          <w:color w:val="EE792E"/>
          <w:w w:val="90"/>
        </w:rPr>
        <w:t>Public</w:t>
      </w:r>
      <w:r>
        <w:rPr>
          <w:color w:val="EE792E"/>
          <w:spacing w:val="-12"/>
          <w:w w:val="90"/>
        </w:rPr>
        <w:t xml:space="preserve"> </w:t>
      </w:r>
      <w:r>
        <w:rPr>
          <w:color w:val="EE792E"/>
          <w:w w:val="90"/>
        </w:rPr>
        <w:t>Library</w:t>
      </w:r>
      <w:r>
        <w:rPr>
          <w:color w:val="EE792E"/>
          <w:spacing w:val="-11"/>
          <w:w w:val="90"/>
        </w:rPr>
        <w:t xml:space="preserve"> </w:t>
      </w:r>
      <w:r>
        <w:rPr>
          <w:color w:val="EE792E"/>
          <w:w w:val="90"/>
        </w:rPr>
        <w:t xml:space="preserve">Transition </w:t>
      </w:r>
      <w:r>
        <w:rPr>
          <w:color w:val="EE792E"/>
          <w:spacing w:val="-4"/>
        </w:rPr>
        <w:t>Starting</w:t>
      </w:r>
      <w:r>
        <w:rPr>
          <w:color w:val="EE792E"/>
          <w:spacing w:val="-16"/>
        </w:rPr>
        <w:t xml:space="preserve"> </w:t>
      </w:r>
      <w:r>
        <w:rPr>
          <w:color w:val="EE792E"/>
          <w:spacing w:val="-4"/>
        </w:rPr>
        <w:t>in</w:t>
      </w:r>
      <w:r>
        <w:rPr>
          <w:color w:val="EE792E"/>
          <w:spacing w:val="-15"/>
        </w:rPr>
        <w:t xml:space="preserve"> </w:t>
      </w:r>
      <w:r>
        <w:rPr>
          <w:color w:val="EE792E"/>
          <w:spacing w:val="-4"/>
        </w:rPr>
        <w:t>September</w:t>
      </w:r>
    </w:p>
    <w:p w14:paraId="79A267A0" w14:textId="77777777" w:rsidR="00365D9C" w:rsidRDefault="00000000">
      <w:pPr>
        <w:spacing w:before="150" w:line="285" w:lineRule="auto"/>
        <w:ind w:left="431" w:right="92"/>
        <w:rPr>
          <w:rFonts w:ascii="Calibri" w:hAnsi="Calibri"/>
        </w:rPr>
      </w:pPr>
      <w:r>
        <w:rPr>
          <w:rFonts w:ascii="Calibri" w:hAnsi="Calibri"/>
          <w:spacing w:val="-6"/>
        </w:rPr>
        <w:t>The</w:t>
      </w:r>
      <w:r>
        <w:rPr>
          <w:rFonts w:ascii="Calibri" w:hAnsi="Calibri"/>
          <w:spacing w:val="-7"/>
        </w:rPr>
        <w:t xml:space="preserve"> </w:t>
      </w:r>
      <w:r>
        <w:rPr>
          <w:rFonts w:ascii="Calibri" w:hAnsi="Calibri"/>
          <w:spacing w:val="-6"/>
        </w:rPr>
        <w:t>division is</w:t>
      </w:r>
      <w:r>
        <w:rPr>
          <w:rFonts w:ascii="Calibri" w:hAnsi="Calibri"/>
          <w:spacing w:val="-7"/>
        </w:rPr>
        <w:t xml:space="preserve"> </w:t>
      </w:r>
      <w:r>
        <w:rPr>
          <w:rFonts w:ascii="Calibri" w:hAnsi="Calibri"/>
          <w:spacing w:val="-6"/>
        </w:rPr>
        <w:t>taking advantage</w:t>
      </w:r>
      <w:r>
        <w:rPr>
          <w:rFonts w:ascii="Calibri" w:hAnsi="Calibri"/>
          <w:spacing w:val="-7"/>
        </w:rPr>
        <w:t xml:space="preserve"> </w:t>
      </w:r>
      <w:r>
        <w:rPr>
          <w:rFonts w:ascii="Calibri" w:hAnsi="Calibri"/>
          <w:spacing w:val="-6"/>
        </w:rPr>
        <w:t>of available</w:t>
      </w:r>
      <w:r>
        <w:rPr>
          <w:rFonts w:ascii="Calibri" w:hAnsi="Calibri"/>
          <w:spacing w:val="-7"/>
        </w:rPr>
        <w:t xml:space="preserve"> </w:t>
      </w:r>
      <w:r>
        <w:rPr>
          <w:rFonts w:ascii="Calibri" w:hAnsi="Calibri"/>
          <w:spacing w:val="-6"/>
        </w:rPr>
        <w:t>space at the</w:t>
      </w:r>
      <w:r>
        <w:rPr>
          <w:rFonts w:ascii="Calibri" w:hAnsi="Calibri"/>
          <w:spacing w:val="-7"/>
        </w:rPr>
        <w:t xml:space="preserve"> </w:t>
      </w:r>
      <w:r>
        <w:rPr>
          <w:rFonts w:ascii="Calibri" w:hAnsi="Calibri"/>
          <w:spacing w:val="-6"/>
        </w:rPr>
        <w:t>Glenview</w:t>
      </w:r>
      <w:r>
        <w:rPr>
          <w:rFonts w:ascii="Calibri" w:hAnsi="Calibri"/>
          <w:spacing w:val="-7"/>
        </w:rPr>
        <w:t xml:space="preserve"> </w:t>
      </w:r>
      <w:r>
        <w:rPr>
          <w:rFonts w:ascii="Calibri" w:hAnsi="Calibri"/>
          <w:spacing w:val="-6"/>
        </w:rPr>
        <w:t>Public</w:t>
      </w:r>
      <w:r>
        <w:rPr>
          <w:rFonts w:ascii="Calibri" w:hAnsi="Calibri"/>
          <w:spacing w:val="-4"/>
        </w:rPr>
        <w:t xml:space="preserve"> </w:t>
      </w:r>
      <w:r>
        <w:rPr>
          <w:rFonts w:ascii="Calibri" w:hAnsi="Calibri"/>
          <w:spacing w:val="-6"/>
        </w:rPr>
        <w:t>Library (GPL) for</w:t>
      </w:r>
      <w:r>
        <w:rPr>
          <w:rFonts w:ascii="Calibri" w:hAnsi="Calibri"/>
          <w:spacing w:val="-5"/>
        </w:rPr>
        <w:t xml:space="preserve"> </w:t>
      </w:r>
      <w:r>
        <w:rPr>
          <w:rFonts w:ascii="Calibri" w:hAnsi="Calibri"/>
          <w:spacing w:val="-6"/>
        </w:rPr>
        <w:t>its</w:t>
      </w:r>
      <w:r>
        <w:rPr>
          <w:rFonts w:ascii="Calibri" w:hAnsi="Calibri"/>
          <w:spacing w:val="-8"/>
        </w:rPr>
        <w:t xml:space="preserve"> </w:t>
      </w:r>
      <w:r>
        <w:rPr>
          <w:rFonts w:ascii="Calibri" w:hAnsi="Calibri"/>
          <w:spacing w:val="-6"/>
        </w:rPr>
        <w:t xml:space="preserve">monthly </w:t>
      </w:r>
      <w:r>
        <w:rPr>
          <w:rFonts w:ascii="Calibri" w:hAnsi="Calibri"/>
          <w:w w:val="90"/>
        </w:rPr>
        <w:t xml:space="preserve">meetings. The primary benefit? It's free, compared to </w:t>
      </w:r>
      <w:r>
        <w:rPr>
          <w:rFonts w:ascii="Calibri" w:hAnsi="Calibri"/>
          <w:spacing w:val="-6"/>
        </w:rPr>
        <w:t>the</w:t>
      </w:r>
      <w:r>
        <w:rPr>
          <w:rFonts w:ascii="Calibri" w:hAnsi="Calibri"/>
          <w:spacing w:val="-7"/>
        </w:rPr>
        <w:t xml:space="preserve"> </w:t>
      </w:r>
      <w:r>
        <w:rPr>
          <w:rFonts w:ascii="Calibri" w:hAnsi="Calibri"/>
          <w:spacing w:val="-6"/>
        </w:rPr>
        <w:t>$150 per-meeting</w:t>
      </w:r>
      <w:r>
        <w:rPr>
          <w:rFonts w:ascii="Calibri" w:hAnsi="Calibri"/>
          <w:spacing w:val="-7"/>
        </w:rPr>
        <w:t xml:space="preserve"> </w:t>
      </w:r>
      <w:r>
        <w:rPr>
          <w:rFonts w:ascii="Calibri" w:hAnsi="Calibri"/>
          <w:spacing w:val="-6"/>
        </w:rPr>
        <w:t>cost</w:t>
      </w:r>
      <w:r>
        <w:rPr>
          <w:rFonts w:ascii="Calibri" w:hAnsi="Calibri"/>
          <w:spacing w:val="-7"/>
        </w:rPr>
        <w:t xml:space="preserve"> </w:t>
      </w:r>
      <w:r>
        <w:rPr>
          <w:rFonts w:ascii="Calibri" w:hAnsi="Calibri"/>
          <w:spacing w:val="-6"/>
        </w:rPr>
        <w:t>at the</w:t>
      </w:r>
      <w:r>
        <w:rPr>
          <w:rFonts w:ascii="Calibri" w:hAnsi="Calibri"/>
          <w:spacing w:val="-7"/>
        </w:rPr>
        <w:t xml:space="preserve"> </w:t>
      </w:r>
      <w:r>
        <w:rPr>
          <w:rFonts w:ascii="Calibri" w:hAnsi="Calibri"/>
          <w:spacing w:val="-6"/>
        </w:rPr>
        <w:t xml:space="preserve">Gary Morava </w:t>
      </w:r>
      <w:r>
        <w:rPr>
          <w:rFonts w:ascii="Calibri" w:hAnsi="Calibri"/>
          <w:w w:val="90"/>
        </w:rPr>
        <w:t>Recreational</w:t>
      </w:r>
      <w:r>
        <w:rPr>
          <w:rFonts w:ascii="Calibri" w:hAnsi="Calibri"/>
          <w:spacing w:val="-5"/>
          <w:w w:val="90"/>
        </w:rPr>
        <w:t xml:space="preserve"> </w:t>
      </w:r>
      <w:r>
        <w:rPr>
          <w:rFonts w:ascii="Calibri" w:hAnsi="Calibri"/>
          <w:w w:val="90"/>
        </w:rPr>
        <w:t>Center</w:t>
      </w:r>
      <w:r>
        <w:rPr>
          <w:rFonts w:ascii="Calibri" w:hAnsi="Calibri"/>
          <w:spacing w:val="-4"/>
          <w:w w:val="90"/>
        </w:rPr>
        <w:t xml:space="preserve"> </w:t>
      </w:r>
      <w:r>
        <w:rPr>
          <w:rFonts w:ascii="Calibri" w:hAnsi="Calibri"/>
          <w:w w:val="90"/>
        </w:rPr>
        <w:t>in</w:t>
      </w:r>
      <w:r>
        <w:rPr>
          <w:rFonts w:ascii="Calibri" w:hAnsi="Calibri"/>
          <w:spacing w:val="-8"/>
          <w:w w:val="90"/>
        </w:rPr>
        <w:t xml:space="preserve"> </w:t>
      </w:r>
      <w:r>
        <w:rPr>
          <w:rFonts w:ascii="Calibri" w:hAnsi="Calibri"/>
          <w:w w:val="90"/>
        </w:rPr>
        <w:t>Mount</w:t>
      </w:r>
      <w:r>
        <w:rPr>
          <w:rFonts w:ascii="Calibri" w:hAnsi="Calibri"/>
          <w:spacing w:val="-5"/>
          <w:w w:val="90"/>
        </w:rPr>
        <w:t xml:space="preserve"> </w:t>
      </w:r>
      <w:r>
        <w:rPr>
          <w:rFonts w:ascii="Calibri" w:hAnsi="Calibri"/>
          <w:w w:val="90"/>
        </w:rPr>
        <w:t>Prospect.</w:t>
      </w:r>
      <w:r>
        <w:rPr>
          <w:rFonts w:ascii="Calibri" w:hAnsi="Calibri"/>
          <w:spacing w:val="-3"/>
          <w:w w:val="90"/>
        </w:rPr>
        <w:t xml:space="preserve"> </w:t>
      </w:r>
      <w:r>
        <w:rPr>
          <w:rFonts w:ascii="Calibri" w:hAnsi="Calibri"/>
          <w:w w:val="90"/>
        </w:rPr>
        <w:t>As</w:t>
      </w:r>
      <w:r>
        <w:rPr>
          <w:rFonts w:ascii="Calibri" w:hAnsi="Calibri"/>
          <w:spacing w:val="-6"/>
          <w:w w:val="90"/>
        </w:rPr>
        <w:t xml:space="preserve"> </w:t>
      </w:r>
      <w:r>
        <w:rPr>
          <w:rFonts w:ascii="Calibri" w:hAnsi="Calibri"/>
          <w:w w:val="90"/>
        </w:rPr>
        <w:t>a</w:t>
      </w:r>
      <w:r>
        <w:rPr>
          <w:rFonts w:ascii="Calibri" w:hAnsi="Calibri"/>
          <w:spacing w:val="-6"/>
          <w:w w:val="90"/>
        </w:rPr>
        <w:t xml:space="preserve"> </w:t>
      </w:r>
      <w:r>
        <w:rPr>
          <w:rFonts w:ascii="Calibri" w:hAnsi="Calibri"/>
          <w:w w:val="90"/>
        </w:rPr>
        <w:t>bonus</w:t>
      </w:r>
      <w:r>
        <w:rPr>
          <w:rFonts w:ascii="Calibri" w:hAnsi="Calibri"/>
          <w:spacing w:val="-6"/>
          <w:w w:val="90"/>
        </w:rPr>
        <w:t xml:space="preserve"> </w:t>
      </w:r>
      <w:r>
        <w:rPr>
          <w:rFonts w:ascii="Calibri" w:hAnsi="Calibri"/>
          <w:w w:val="90"/>
        </w:rPr>
        <w:t xml:space="preserve">it's also close to the Glenview Metra station, for those of </w:t>
      </w:r>
      <w:r>
        <w:rPr>
          <w:rFonts w:ascii="Calibri" w:hAnsi="Calibri"/>
          <w:spacing w:val="-6"/>
        </w:rPr>
        <w:t>us</w:t>
      </w:r>
      <w:r>
        <w:rPr>
          <w:rFonts w:ascii="Calibri" w:hAnsi="Calibri"/>
          <w:spacing w:val="-7"/>
        </w:rPr>
        <w:t xml:space="preserve"> </w:t>
      </w:r>
      <w:r>
        <w:rPr>
          <w:rFonts w:ascii="Calibri" w:hAnsi="Calibri"/>
          <w:spacing w:val="-6"/>
        </w:rPr>
        <w:t>who like</w:t>
      </w:r>
      <w:r>
        <w:rPr>
          <w:rFonts w:ascii="Calibri" w:hAnsi="Calibri"/>
          <w:spacing w:val="-7"/>
        </w:rPr>
        <w:t xml:space="preserve"> </w:t>
      </w:r>
      <w:r>
        <w:rPr>
          <w:rFonts w:ascii="Calibri" w:hAnsi="Calibri"/>
          <w:spacing w:val="-6"/>
        </w:rPr>
        <w:t>to</w:t>
      </w:r>
      <w:r>
        <w:rPr>
          <w:rFonts w:ascii="Calibri" w:hAnsi="Calibri"/>
          <w:spacing w:val="-7"/>
        </w:rPr>
        <w:t xml:space="preserve"> </w:t>
      </w:r>
      <w:r>
        <w:rPr>
          <w:rFonts w:ascii="Calibri" w:hAnsi="Calibri"/>
          <w:spacing w:val="-6"/>
        </w:rPr>
        <w:t>ride the</w:t>
      </w:r>
      <w:r>
        <w:rPr>
          <w:rFonts w:ascii="Calibri" w:hAnsi="Calibri"/>
          <w:spacing w:val="-7"/>
        </w:rPr>
        <w:t xml:space="preserve"> </w:t>
      </w:r>
      <w:r>
        <w:rPr>
          <w:rFonts w:ascii="Calibri" w:hAnsi="Calibri"/>
          <w:spacing w:val="-6"/>
        </w:rPr>
        <w:t xml:space="preserve">rails. </w:t>
      </w:r>
      <w:proofErr w:type="gramStart"/>
      <w:r>
        <w:rPr>
          <w:rFonts w:ascii="Calibri" w:hAnsi="Calibri"/>
          <w:spacing w:val="-6"/>
        </w:rPr>
        <w:t>Mike’s</w:t>
      </w:r>
      <w:proofErr w:type="gramEnd"/>
      <w:r>
        <w:rPr>
          <w:rFonts w:ascii="Calibri" w:hAnsi="Calibri"/>
          <w:spacing w:val="-7"/>
        </w:rPr>
        <w:t xml:space="preserve"> </w:t>
      </w:r>
      <w:r>
        <w:rPr>
          <w:rFonts w:ascii="Calibri" w:hAnsi="Calibri"/>
          <w:spacing w:val="-6"/>
        </w:rPr>
        <w:t>got</w:t>
      </w:r>
      <w:r>
        <w:rPr>
          <w:rFonts w:ascii="Calibri" w:hAnsi="Calibri"/>
          <w:spacing w:val="-5"/>
        </w:rPr>
        <w:t xml:space="preserve"> </w:t>
      </w:r>
      <w:r>
        <w:rPr>
          <w:rFonts w:ascii="Calibri" w:hAnsi="Calibri"/>
          <w:spacing w:val="-6"/>
        </w:rPr>
        <w:t>more</w:t>
      </w:r>
      <w:r>
        <w:rPr>
          <w:rFonts w:ascii="Calibri" w:hAnsi="Calibri"/>
          <w:spacing w:val="-7"/>
        </w:rPr>
        <w:t xml:space="preserve"> </w:t>
      </w:r>
      <w:r>
        <w:rPr>
          <w:rFonts w:ascii="Calibri" w:hAnsi="Calibri"/>
          <w:spacing w:val="-6"/>
        </w:rPr>
        <w:t xml:space="preserve">details </w:t>
      </w:r>
      <w:r>
        <w:rPr>
          <w:rFonts w:ascii="Calibri" w:hAnsi="Calibri"/>
          <w:spacing w:val="-4"/>
        </w:rPr>
        <w:t>about</w:t>
      </w:r>
      <w:r>
        <w:rPr>
          <w:rFonts w:ascii="Calibri" w:hAnsi="Calibri"/>
          <w:spacing w:val="-9"/>
        </w:rPr>
        <w:t xml:space="preserve"> </w:t>
      </w:r>
      <w:r>
        <w:rPr>
          <w:rFonts w:ascii="Calibri" w:hAnsi="Calibri"/>
          <w:spacing w:val="-4"/>
        </w:rPr>
        <w:t>the</w:t>
      </w:r>
      <w:r>
        <w:rPr>
          <w:rFonts w:ascii="Calibri" w:hAnsi="Calibri"/>
          <w:spacing w:val="-8"/>
        </w:rPr>
        <w:t xml:space="preserve"> </w:t>
      </w:r>
      <w:r>
        <w:rPr>
          <w:rFonts w:ascii="Calibri" w:hAnsi="Calibri"/>
          <w:spacing w:val="-4"/>
        </w:rPr>
        <w:t>move</w:t>
      </w:r>
      <w:r>
        <w:rPr>
          <w:rFonts w:ascii="Calibri" w:hAnsi="Calibri"/>
          <w:spacing w:val="-9"/>
        </w:rPr>
        <w:t xml:space="preserve"> </w:t>
      </w:r>
      <w:r>
        <w:rPr>
          <w:rFonts w:ascii="Calibri" w:hAnsi="Calibri"/>
          <w:spacing w:val="-4"/>
        </w:rPr>
        <w:t>in</w:t>
      </w:r>
      <w:r>
        <w:rPr>
          <w:rFonts w:ascii="Calibri" w:hAnsi="Calibri"/>
          <w:spacing w:val="-8"/>
        </w:rPr>
        <w:t xml:space="preserve"> </w:t>
      </w:r>
      <w:r>
        <w:rPr>
          <w:rFonts w:ascii="Calibri" w:hAnsi="Calibri"/>
          <w:spacing w:val="-4"/>
        </w:rPr>
        <w:t>his</w:t>
      </w:r>
      <w:r>
        <w:rPr>
          <w:rFonts w:ascii="Calibri" w:hAnsi="Calibri"/>
          <w:spacing w:val="-9"/>
        </w:rPr>
        <w:t xml:space="preserve"> </w:t>
      </w:r>
      <w:r>
        <w:rPr>
          <w:rFonts w:ascii="Calibri" w:hAnsi="Calibri"/>
          <w:spacing w:val="-4"/>
        </w:rPr>
        <w:t>article</w:t>
      </w:r>
      <w:r>
        <w:rPr>
          <w:rFonts w:ascii="Calibri" w:hAnsi="Calibri"/>
          <w:spacing w:val="-8"/>
        </w:rPr>
        <w:t xml:space="preserve"> </w:t>
      </w:r>
      <w:r>
        <w:rPr>
          <w:rFonts w:ascii="Calibri" w:hAnsi="Calibri"/>
          <w:spacing w:val="-4"/>
        </w:rPr>
        <w:t>below.</w:t>
      </w:r>
    </w:p>
    <w:p w14:paraId="666E5913" w14:textId="77777777" w:rsidR="00365D9C" w:rsidRDefault="00000000">
      <w:pPr>
        <w:spacing w:before="165"/>
        <w:ind w:left="431"/>
        <w:jc w:val="both"/>
        <w:rPr>
          <w:rFonts w:ascii="Calibri"/>
        </w:rPr>
      </w:pPr>
      <w:r>
        <w:rPr>
          <w:rFonts w:ascii="Calibri"/>
          <w:w w:val="90"/>
        </w:rPr>
        <w:t>The</w:t>
      </w:r>
      <w:r>
        <w:rPr>
          <w:rFonts w:ascii="Calibri"/>
          <w:spacing w:val="-6"/>
          <w:w w:val="90"/>
        </w:rPr>
        <w:t xml:space="preserve"> </w:t>
      </w:r>
      <w:r>
        <w:rPr>
          <w:rFonts w:ascii="Calibri"/>
          <w:w w:val="90"/>
        </w:rPr>
        <w:t>first</w:t>
      </w:r>
      <w:r>
        <w:rPr>
          <w:rFonts w:ascii="Calibri"/>
          <w:spacing w:val="-4"/>
          <w:w w:val="90"/>
        </w:rPr>
        <w:t xml:space="preserve"> </w:t>
      </w:r>
      <w:r>
        <w:rPr>
          <w:rFonts w:ascii="Calibri"/>
          <w:w w:val="90"/>
        </w:rPr>
        <w:t>meeting</w:t>
      </w:r>
      <w:r>
        <w:rPr>
          <w:rFonts w:ascii="Calibri"/>
          <w:spacing w:val="-5"/>
          <w:w w:val="90"/>
        </w:rPr>
        <w:t xml:space="preserve"> </w:t>
      </w:r>
      <w:r>
        <w:rPr>
          <w:rFonts w:ascii="Calibri"/>
          <w:w w:val="90"/>
        </w:rPr>
        <w:t>at</w:t>
      </w:r>
      <w:r>
        <w:rPr>
          <w:rFonts w:ascii="Calibri"/>
          <w:spacing w:val="-5"/>
          <w:w w:val="90"/>
        </w:rPr>
        <w:t xml:space="preserve"> </w:t>
      </w:r>
      <w:r>
        <w:rPr>
          <w:rFonts w:ascii="Calibri"/>
          <w:w w:val="90"/>
        </w:rPr>
        <w:t>GPL</w:t>
      </w:r>
      <w:r>
        <w:rPr>
          <w:rFonts w:ascii="Calibri"/>
          <w:spacing w:val="-4"/>
          <w:w w:val="90"/>
        </w:rPr>
        <w:t xml:space="preserve"> </w:t>
      </w:r>
      <w:r>
        <w:rPr>
          <w:rFonts w:ascii="Calibri"/>
          <w:w w:val="90"/>
        </w:rPr>
        <w:t>will</w:t>
      </w:r>
      <w:r>
        <w:rPr>
          <w:rFonts w:ascii="Calibri"/>
          <w:spacing w:val="-7"/>
          <w:w w:val="90"/>
        </w:rPr>
        <w:t xml:space="preserve"> </w:t>
      </w:r>
      <w:r>
        <w:rPr>
          <w:rFonts w:ascii="Calibri"/>
          <w:w w:val="90"/>
        </w:rPr>
        <w:t>be</w:t>
      </w:r>
      <w:r>
        <w:rPr>
          <w:rFonts w:ascii="Calibri"/>
          <w:spacing w:val="-5"/>
          <w:w w:val="90"/>
        </w:rPr>
        <w:t xml:space="preserve"> </w:t>
      </w:r>
      <w:r>
        <w:rPr>
          <w:rFonts w:ascii="Calibri"/>
          <w:w w:val="90"/>
        </w:rPr>
        <w:t>on</w:t>
      </w:r>
      <w:r>
        <w:rPr>
          <w:rFonts w:ascii="Calibri"/>
          <w:spacing w:val="-6"/>
          <w:w w:val="90"/>
        </w:rPr>
        <w:t xml:space="preserve"> </w:t>
      </w:r>
      <w:r>
        <w:rPr>
          <w:rFonts w:ascii="Calibri"/>
          <w:w w:val="90"/>
        </w:rPr>
        <w:t>Sunday,</w:t>
      </w:r>
      <w:r>
        <w:rPr>
          <w:rFonts w:ascii="Calibri"/>
          <w:spacing w:val="-4"/>
          <w:w w:val="90"/>
        </w:rPr>
        <w:t xml:space="preserve"> </w:t>
      </w:r>
      <w:r>
        <w:rPr>
          <w:rFonts w:ascii="Calibri"/>
          <w:spacing w:val="-2"/>
          <w:w w:val="90"/>
        </w:rPr>
        <w:t>September</w:t>
      </w:r>
    </w:p>
    <w:p w14:paraId="325C1E5F" w14:textId="77777777" w:rsidR="00365D9C" w:rsidRDefault="00000000">
      <w:pPr>
        <w:spacing w:before="51" w:line="285" w:lineRule="auto"/>
        <w:ind w:left="431" w:right="131"/>
        <w:jc w:val="both"/>
        <w:rPr>
          <w:rFonts w:ascii="Calibri"/>
        </w:rPr>
      </w:pPr>
      <w:r>
        <w:rPr>
          <w:rFonts w:ascii="Calibri"/>
          <w:w w:val="90"/>
        </w:rPr>
        <w:t>17.</w:t>
      </w:r>
      <w:r>
        <w:rPr>
          <w:rFonts w:ascii="Calibri"/>
          <w:spacing w:val="-4"/>
          <w:w w:val="90"/>
        </w:rPr>
        <w:t xml:space="preserve"> </w:t>
      </w:r>
      <w:r>
        <w:rPr>
          <w:rFonts w:ascii="Calibri"/>
          <w:w w:val="90"/>
        </w:rPr>
        <w:t>During</w:t>
      </w:r>
      <w:r>
        <w:rPr>
          <w:rFonts w:ascii="Calibri"/>
          <w:spacing w:val="-6"/>
          <w:w w:val="90"/>
        </w:rPr>
        <w:t xml:space="preserve"> </w:t>
      </w:r>
      <w:r>
        <w:rPr>
          <w:rFonts w:ascii="Calibri"/>
          <w:w w:val="90"/>
        </w:rPr>
        <w:t>the</w:t>
      </w:r>
      <w:r>
        <w:rPr>
          <w:rFonts w:ascii="Calibri"/>
          <w:spacing w:val="-5"/>
          <w:w w:val="90"/>
        </w:rPr>
        <w:t xml:space="preserve"> </w:t>
      </w:r>
      <w:r>
        <w:rPr>
          <w:rFonts w:ascii="Calibri"/>
          <w:w w:val="90"/>
        </w:rPr>
        <w:t>next</w:t>
      </w:r>
      <w:r>
        <w:rPr>
          <w:rFonts w:ascii="Calibri"/>
          <w:spacing w:val="-4"/>
          <w:w w:val="90"/>
        </w:rPr>
        <w:t xml:space="preserve"> </w:t>
      </w:r>
      <w:r>
        <w:rPr>
          <w:rFonts w:ascii="Calibri"/>
          <w:w w:val="90"/>
        </w:rPr>
        <w:t>several</w:t>
      </w:r>
      <w:r>
        <w:rPr>
          <w:rFonts w:ascii="Calibri"/>
          <w:spacing w:val="-5"/>
          <w:w w:val="90"/>
        </w:rPr>
        <w:t xml:space="preserve"> </w:t>
      </w:r>
      <w:r>
        <w:rPr>
          <w:rFonts w:ascii="Calibri"/>
          <w:w w:val="90"/>
        </w:rPr>
        <w:t>months</w:t>
      </w:r>
      <w:r>
        <w:rPr>
          <w:rFonts w:ascii="Calibri"/>
          <w:spacing w:val="-6"/>
          <w:w w:val="90"/>
        </w:rPr>
        <w:t xml:space="preserve"> </w:t>
      </w:r>
      <w:r>
        <w:rPr>
          <w:rFonts w:ascii="Calibri"/>
          <w:w w:val="90"/>
        </w:rPr>
        <w:t>we</w:t>
      </w:r>
      <w:r>
        <w:rPr>
          <w:rFonts w:ascii="Calibri"/>
          <w:spacing w:val="-4"/>
          <w:w w:val="90"/>
        </w:rPr>
        <w:t xml:space="preserve"> </w:t>
      </w:r>
      <w:r>
        <w:rPr>
          <w:rFonts w:ascii="Calibri"/>
          <w:w w:val="90"/>
        </w:rPr>
        <w:t>will</w:t>
      </w:r>
      <w:r>
        <w:rPr>
          <w:rFonts w:ascii="Calibri"/>
          <w:spacing w:val="-4"/>
          <w:w w:val="90"/>
        </w:rPr>
        <w:t xml:space="preserve"> </w:t>
      </w:r>
      <w:r>
        <w:rPr>
          <w:rFonts w:ascii="Calibri"/>
          <w:w w:val="90"/>
        </w:rPr>
        <w:t>be</w:t>
      </w:r>
      <w:r>
        <w:rPr>
          <w:rFonts w:ascii="Calibri"/>
          <w:spacing w:val="-5"/>
          <w:w w:val="90"/>
        </w:rPr>
        <w:t xml:space="preserve"> </w:t>
      </w:r>
      <w:r>
        <w:rPr>
          <w:rFonts w:ascii="Calibri"/>
          <w:w w:val="90"/>
        </w:rPr>
        <w:t>juggling venues</w:t>
      </w:r>
      <w:r>
        <w:rPr>
          <w:rFonts w:ascii="Calibri"/>
          <w:spacing w:val="-1"/>
          <w:w w:val="90"/>
        </w:rPr>
        <w:t xml:space="preserve"> </w:t>
      </w:r>
      <w:r>
        <w:rPr>
          <w:rFonts w:ascii="Calibri"/>
          <w:w w:val="90"/>
        </w:rPr>
        <w:t>due</w:t>
      </w:r>
      <w:r>
        <w:rPr>
          <w:rFonts w:ascii="Calibri"/>
          <w:spacing w:val="-1"/>
          <w:w w:val="90"/>
        </w:rPr>
        <w:t xml:space="preserve"> </w:t>
      </w:r>
      <w:r>
        <w:rPr>
          <w:rFonts w:ascii="Calibri"/>
          <w:w w:val="90"/>
        </w:rPr>
        <w:t>to previous</w:t>
      </w:r>
      <w:r>
        <w:rPr>
          <w:rFonts w:ascii="Calibri"/>
          <w:spacing w:val="-2"/>
          <w:w w:val="90"/>
        </w:rPr>
        <w:t xml:space="preserve"> </w:t>
      </w:r>
      <w:r>
        <w:rPr>
          <w:rFonts w:ascii="Calibri"/>
          <w:w w:val="90"/>
        </w:rPr>
        <w:t>room</w:t>
      </w:r>
      <w:r>
        <w:rPr>
          <w:rFonts w:ascii="Calibri"/>
          <w:spacing w:val="-5"/>
          <w:w w:val="90"/>
        </w:rPr>
        <w:t xml:space="preserve"> </w:t>
      </w:r>
      <w:r>
        <w:rPr>
          <w:rFonts w:ascii="Calibri"/>
          <w:w w:val="90"/>
        </w:rPr>
        <w:t>reservations.</w:t>
      </w:r>
      <w:r>
        <w:rPr>
          <w:rFonts w:ascii="Calibri"/>
          <w:spacing w:val="-1"/>
          <w:w w:val="90"/>
        </w:rPr>
        <w:t xml:space="preserve"> </w:t>
      </w:r>
      <w:r>
        <w:rPr>
          <w:rFonts w:ascii="Calibri"/>
          <w:w w:val="90"/>
        </w:rPr>
        <w:t>If</w:t>
      </w:r>
      <w:r>
        <w:rPr>
          <w:rFonts w:ascii="Calibri"/>
          <w:spacing w:val="-3"/>
          <w:w w:val="90"/>
        </w:rPr>
        <w:t xml:space="preserve"> </w:t>
      </w:r>
      <w:r>
        <w:rPr>
          <w:rFonts w:ascii="Calibri"/>
          <w:w w:val="90"/>
        </w:rPr>
        <w:t>in</w:t>
      </w:r>
      <w:r>
        <w:rPr>
          <w:rFonts w:ascii="Calibri"/>
          <w:spacing w:val="-2"/>
          <w:w w:val="90"/>
        </w:rPr>
        <w:t xml:space="preserve"> </w:t>
      </w:r>
      <w:r>
        <w:rPr>
          <w:rFonts w:ascii="Calibri"/>
          <w:w w:val="90"/>
        </w:rPr>
        <w:t>doubt check the FVD website for the next meeting location.</w:t>
      </w:r>
    </w:p>
    <w:p w14:paraId="1305EEA4" w14:textId="77777777" w:rsidR="00365D9C" w:rsidRDefault="00000000">
      <w:pPr>
        <w:spacing w:before="163" w:line="285" w:lineRule="auto"/>
        <w:ind w:left="431"/>
        <w:rPr>
          <w:rFonts w:ascii="Calibri"/>
        </w:rPr>
      </w:pPr>
      <w:r>
        <w:rPr>
          <w:rFonts w:ascii="Calibri"/>
          <w:w w:val="90"/>
        </w:rPr>
        <w:t>Meetings</w:t>
      </w:r>
      <w:r>
        <w:rPr>
          <w:rFonts w:ascii="Calibri"/>
          <w:spacing w:val="-4"/>
          <w:w w:val="90"/>
        </w:rPr>
        <w:t xml:space="preserve"> </w:t>
      </w:r>
      <w:r>
        <w:rPr>
          <w:rFonts w:ascii="Calibri"/>
          <w:w w:val="90"/>
        </w:rPr>
        <w:t>will</w:t>
      </w:r>
      <w:r>
        <w:rPr>
          <w:rFonts w:ascii="Calibri"/>
          <w:spacing w:val="-4"/>
          <w:w w:val="90"/>
        </w:rPr>
        <w:t xml:space="preserve"> </w:t>
      </w:r>
      <w:r>
        <w:rPr>
          <w:rFonts w:ascii="Calibri"/>
          <w:w w:val="90"/>
        </w:rPr>
        <w:t>start</w:t>
      </w:r>
      <w:r>
        <w:rPr>
          <w:rFonts w:ascii="Calibri"/>
          <w:spacing w:val="-4"/>
          <w:w w:val="90"/>
        </w:rPr>
        <w:t xml:space="preserve"> </w:t>
      </w:r>
      <w:r>
        <w:rPr>
          <w:rFonts w:ascii="Calibri"/>
          <w:w w:val="90"/>
        </w:rPr>
        <w:t>at</w:t>
      </w:r>
      <w:r>
        <w:rPr>
          <w:rFonts w:ascii="Calibri"/>
          <w:spacing w:val="-4"/>
          <w:w w:val="90"/>
        </w:rPr>
        <w:t xml:space="preserve"> </w:t>
      </w:r>
      <w:r>
        <w:rPr>
          <w:rFonts w:ascii="Calibri"/>
          <w:w w:val="90"/>
        </w:rPr>
        <w:t>2</w:t>
      </w:r>
      <w:r>
        <w:rPr>
          <w:rFonts w:ascii="Calibri"/>
          <w:spacing w:val="-6"/>
          <w:w w:val="90"/>
        </w:rPr>
        <w:t xml:space="preserve"> </w:t>
      </w:r>
      <w:r>
        <w:rPr>
          <w:rFonts w:ascii="Calibri"/>
          <w:w w:val="90"/>
        </w:rPr>
        <w:t>PM</w:t>
      </w:r>
      <w:r>
        <w:rPr>
          <w:rFonts w:ascii="Calibri"/>
          <w:spacing w:val="-1"/>
          <w:w w:val="90"/>
        </w:rPr>
        <w:t xml:space="preserve"> </w:t>
      </w:r>
      <w:r>
        <w:rPr>
          <w:rFonts w:ascii="Calibri"/>
          <w:w w:val="90"/>
        </w:rPr>
        <w:t>when</w:t>
      </w:r>
      <w:r>
        <w:rPr>
          <w:rFonts w:ascii="Calibri"/>
          <w:spacing w:val="-4"/>
          <w:w w:val="90"/>
        </w:rPr>
        <w:t xml:space="preserve"> </w:t>
      </w:r>
      <w:r>
        <w:rPr>
          <w:rFonts w:ascii="Calibri"/>
          <w:w w:val="90"/>
        </w:rPr>
        <w:t>at</w:t>
      </w:r>
      <w:r>
        <w:rPr>
          <w:rFonts w:ascii="Calibri"/>
          <w:spacing w:val="-4"/>
          <w:w w:val="90"/>
        </w:rPr>
        <w:t xml:space="preserve"> </w:t>
      </w:r>
      <w:r>
        <w:rPr>
          <w:rFonts w:ascii="Calibri"/>
          <w:w w:val="90"/>
        </w:rPr>
        <w:t>the</w:t>
      </w:r>
      <w:r>
        <w:rPr>
          <w:rFonts w:ascii="Calibri"/>
          <w:spacing w:val="-4"/>
          <w:w w:val="90"/>
        </w:rPr>
        <w:t xml:space="preserve"> </w:t>
      </w:r>
      <w:proofErr w:type="gramStart"/>
      <w:r>
        <w:rPr>
          <w:rFonts w:ascii="Calibri"/>
          <w:w w:val="90"/>
        </w:rPr>
        <w:t>library,</w:t>
      </w:r>
      <w:r>
        <w:rPr>
          <w:rFonts w:ascii="Calibri"/>
          <w:spacing w:val="-5"/>
          <w:w w:val="90"/>
        </w:rPr>
        <w:t xml:space="preserve"> </w:t>
      </w:r>
      <w:r>
        <w:rPr>
          <w:rFonts w:ascii="Calibri"/>
          <w:w w:val="90"/>
        </w:rPr>
        <w:t>and</w:t>
      </w:r>
      <w:proofErr w:type="gramEnd"/>
      <w:r>
        <w:rPr>
          <w:rFonts w:ascii="Calibri"/>
          <w:spacing w:val="-4"/>
          <w:w w:val="90"/>
        </w:rPr>
        <w:t xml:space="preserve"> </w:t>
      </w:r>
      <w:r>
        <w:rPr>
          <w:rFonts w:ascii="Calibri"/>
          <w:w w:val="90"/>
        </w:rPr>
        <w:t xml:space="preserve">will </w:t>
      </w:r>
      <w:r>
        <w:rPr>
          <w:rFonts w:ascii="Calibri"/>
          <w:spacing w:val="-6"/>
        </w:rPr>
        <w:t>begin</w:t>
      </w:r>
      <w:r>
        <w:rPr>
          <w:rFonts w:ascii="Calibri"/>
          <w:spacing w:val="-7"/>
        </w:rPr>
        <w:t xml:space="preserve"> </w:t>
      </w:r>
      <w:r>
        <w:rPr>
          <w:rFonts w:ascii="Calibri"/>
          <w:spacing w:val="-6"/>
        </w:rPr>
        <w:t>at 1:30</w:t>
      </w:r>
      <w:r>
        <w:rPr>
          <w:rFonts w:ascii="Calibri"/>
          <w:spacing w:val="-7"/>
        </w:rPr>
        <w:t xml:space="preserve"> </w:t>
      </w:r>
      <w:r>
        <w:rPr>
          <w:rFonts w:ascii="Calibri"/>
          <w:spacing w:val="-6"/>
        </w:rPr>
        <w:t>when we're</w:t>
      </w:r>
      <w:r>
        <w:rPr>
          <w:rFonts w:ascii="Calibri"/>
          <w:spacing w:val="-7"/>
        </w:rPr>
        <w:t xml:space="preserve"> </w:t>
      </w:r>
      <w:r>
        <w:rPr>
          <w:rFonts w:ascii="Calibri"/>
          <w:spacing w:val="-6"/>
        </w:rPr>
        <w:t>at the</w:t>
      </w:r>
      <w:r>
        <w:rPr>
          <w:rFonts w:ascii="Calibri"/>
          <w:spacing w:val="-7"/>
        </w:rPr>
        <w:t xml:space="preserve"> </w:t>
      </w:r>
      <w:r>
        <w:rPr>
          <w:rFonts w:ascii="Calibri"/>
          <w:spacing w:val="-6"/>
        </w:rPr>
        <w:t>Morava Center.</w:t>
      </w:r>
    </w:p>
    <w:p w14:paraId="65A0D208" w14:textId="77777777" w:rsidR="00365D9C" w:rsidRDefault="00000000">
      <w:pPr>
        <w:pStyle w:val="Heading2"/>
        <w:spacing w:before="169"/>
        <w:jc w:val="both"/>
      </w:pPr>
      <w:r>
        <w:rPr>
          <w:color w:val="EE792E"/>
          <w:w w:val="85"/>
        </w:rPr>
        <w:t>Getting</w:t>
      </w:r>
      <w:r>
        <w:rPr>
          <w:color w:val="EE792E"/>
          <w:spacing w:val="24"/>
        </w:rPr>
        <w:t xml:space="preserve"> </w:t>
      </w:r>
      <w:r>
        <w:rPr>
          <w:color w:val="EE792E"/>
          <w:spacing w:val="-2"/>
        </w:rPr>
        <w:t>There</w:t>
      </w:r>
    </w:p>
    <w:p w14:paraId="65A66F8B" w14:textId="77777777" w:rsidR="00365D9C" w:rsidRDefault="00000000">
      <w:pPr>
        <w:spacing w:before="186" w:line="213" w:lineRule="auto"/>
        <w:ind w:left="431"/>
        <w:jc w:val="both"/>
        <w:rPr>
          <w:rFonts w:ascii="Calibri"/>
        </w:rPr>
      </w:pPr>
      <w:r>
        <w:rPr>
          <w:rFonts w:ascii="Calibri"/>
        </w:rPr>
        <w:t>GPL</w:t>
      </w:r>
      <w:r>
        <w:rPr>
          <w:rFonts w:ascii="Calibri"/>
          <w:spacing w:val="-13"/>
        </w:rPr>
        <w:t xml:space="preserve"> </w:t>
      </w:r>
      <w:r>
        <w:rPr>
          <w:rFonts w:ascii="Calibri"/>
        </w:rPr>
        <w:t>is</w:t>
      </w:r>
      <w:r>
        <w:rPr>
          <w:rFonts w:ascii="Calibri"/>
          <w:spacing w:val="-12"/>
        </w:rPr>
        <w:t xml:space="preserve"> </w:t>
      </w:r>
      <w:r>
        <w:rPr>
          <w:rFonts w:ascii="Calibri"/>
        </w:rPr>
        <w:t>located</w:t>
      </w:r>
      <w:r>
        <w:rPr>
          <w:rFonts w:ascii="Calibri"/>
          <w:spacing w:val="-13"/>
        </w:rPr>
        <w:t xml:space="preserve"> </w:t>
      </w:r>
      <w:r>
        <w:rPr>
          <w:rFonts w:ascii="Calibri"/>
        </w:rPr>
        <w:t>at</w:t>
      </w:r>
      <w:r>
        <w:rPr>
          <w:rFonts w:ascii="Calibri"/>
          <w:spacing w:val="-12"/>
        </w:rPr>
        <w:t xml:space="preserve"> </w:t>
      </w:r>
      <w:hyperlink r:id="rId5">
        <w:r>
          <w:rPr>
            <w:rFonts w:ascii="Calibri"/>
            <w:color w:val="0462C1"/>
            <w:u w:val="single" w:color="0462C1"/>
          </w:rPr>
          <w:t>1930</w:t>
        </w:r>
        <w:r>
          <w:rPr>
            <w:rFonts w:ascii="Calibri"/>
            <w:color w:val="0462C1"/>
            <w:spacing w:val="-13"/>
            <w:u w:val="single" w:color="0462C1"/>
          </w:rPr>
          <w:t xml:space="preserve"> </w:t>
        </w:r>
        <w:r>
          <w:rPr>
            <w:rFonts w:ascii="Calibri"/>
            <w:color w:val="0462C1"/>
            <w:u w:val="single" w:color="0462C1"/>
          </w:rPr>
          <w:t>Glenview</w:t>
        </w:r>
        <w:r>
          <w:rPr>
            <w:rFonts w:ascii="Calibri"/>
            <w:color w:val="0462C1"/>
            <w:spacing w:val="-12"/>
            <w:u w:val="single" w:color="0462C1"/>
          </w:rPr>
          <w:t xml:space="preserve"> </w:t>
        </w:r>
        <w:r>
          <w:rPr>
            <w:rFonts w:ascii="Calibri"/>
            <w:color w:val="0462C1"/>
            <w:u w:val="single" w:color="0462C1"/>
          </w:rPr>
          <w:t>Road,</w:t>
        </w:r>
        <w:r>
          <w:rPr>
            <w:rFonts w:ascii="Calibri"/>
            <w:color w:val="0462C1"/>
            <w:spacing w:val="-13"/>
            <w:u w:val="single" w:color="0462C1"/>
          </w:rPr>
          <w:t xml:space="preserve"> </w:t>
        </w:r>
        <w:r>
          <w:rPr>
            <w:rFonts w:ascii="Calibri"/>
            <w:color w:val="0462C1"/>
            <w:u w:val="single" w:color="0462C1"/>
          </w:rPr>
          <w:t>Glenview,</w:t>
        </w:r>
        <w:r>
          <w:rPr>
            <w:rFonts w:ascii="Calibri"/>
            <w:color w:val="0462C1"/>
            <w:spacing w:val="-12"/>
            <w:u w:val="single" w:color="0462C1"/>
          </w:rPr>
          <w:t xml:space="preserve"> </w:t>
        </w:r>
        <w:r>
          <w:rPr>
            <w:rFonts w:ascii="Calibri"/>
            <w:color w:val="0462C1"/>
            <w:u w:val="single" w:color="0462C1"/>
          </w:rPr>
          <w:t>IL</w:t>
        </w:r>
      </w:hyperlink>
      <w:r>
        <w:rPr>
          <w:rFonts w:ascii="Calibri"/>
          <w:color w:val="0462C1"/>
        </w:rPr>
        <w:t xml:space="preserve"> </w:t>
      </w:r>
      <w:hyperlink r:id="rId6">
        <w:r>
          <w:rPr>
            <w:rFonts w:ascii="Calibri"/>
            <w:color w:val="0462C1"/>
            <w:spacing w:val="-2"/>
            <w:u w:val="single" w:color="0462C1"/>
          </w:rPr>
          <w:t>60025</w:t>
        </w:r>
      </w:hyperlink>
      <w:r>
        <w:rPr>
          <w:rFonts w:ascii="Calibri"/>
          <w:spacing w:val="-2"/>
        </w:rPr>
        <w:t>.</w:t>
      </w:r>
    </w:p>
    <w:p w14:paraId="3D122441" w14:textId="4A2832A4" w:rsidR="00365D9C" w:rsidRDefault="00000000">
      <w:pPr>
        <w:spacing w:before="94" w:line="556" w:lineRule="auto"/>
        <w:ind w:left="2529" w:right="233" w:hanging="99"/>
        <w:jc w:val="both"/>
        <w:rPr>
          <w:b/>
          <w:sz w:val="18"/>
        </w:rPr>
      </w:pPr>
      <w:r>
        <w:br w:type="column"/>
      </w:r>
      <w:r>
        <w:rPr>
          <w:color w:val="FFFFFD"/>
          <w:w w:val="95"/>
          <w:sz w:val="18"/>
        </w:rPr>
        <w:t>We’re Moving!</w:t>
      </w:r>
      <w:r>
        <w:rPr>
          <w:color w:val="FFFFFD"/>
          <w:sz w:val="18"/>
        </w:rPr>
        <w:t xml:space="preserve"> </w:t>
      </w:r>
      <w:r>
        <w:rPr>
          <w:b/>
          <w:color w:val="EE792E"/>
          <w:w w:val="95"/>
          <w:sz w:val="18"/>
        </w:rPr>
        <w:t xml:space="preserve">P.1 </w:t>
      </w:r>
      <w:r>
        <w:rPr>
          <w:color w:val="FFFFFD"/>
          <w:w w:val="90"/>
          <w:sz w:val="18"/>
        </w:rPr>
        <w:t xml:space="preserve">Mike’s Minute </w:t>
      </w:r>
      <w:r>
        <w:rPr>
          <w:b/>
          <w:color w:val="EE792E"/>
          <w:w w:val="90"/>
          <w:sz w:val="18"/>
        </w:rPr>
        <w:t xml:space="preserve">P.2 </w:t>
      </w:r>
      <w:r>
        <w:rPr>
          <w:color w:val="FFFFFD"/>
          <w:w w:val="95"/>
          <w:sz w:val="18"/>
        </w:rPr>
        <w:t xml:space="preserve">Next Meeting </w:t>
      </w:r>
      <w:r w:rsidR="00C40D97">
        <w:rPr>
          <w:color w:val="FFFFFD"/>
          <w:w w:val="95"/>
          <w:sz w:val="18"/>
        </w:rPr>
        <w:t xml:space="preserve">  </w:t>
      </w:r>
      <w:r>
        <w:rPr>
          <w:b/>
          <w:color w:val="EE792E"/>
          <w:w w:val="95"/>
          <w:sz w:val="18"/>
        </w:rPr>
        <w:t>P.3</w:t>
      </w:r>
    </w:p>
    <w:p w14:paraId="7C0595A5" w14:textId="77777777" w:rsidR="00365D9C" w:rsidRDefault="00000000">
      <w:pPr>
        <w:ind w:right="233"/>
        <w:jc w:val="right"/>
        <w:rPr>
          <w:b/>
          <w:sz w:val="18"/>
        </w:rPr>
      </w:pPr>
      <w:r>
        <w:rPr>
          <w:color w:val="FFFFFD"/>
          <w:w w:val="90"/>
          <w:sz w:val="18"/>
        </w:rPr>
        <w:t>Events</w:t>
      </w:r>
      <w:r>
        <w:rPr>
          <w:color w:val="FFFFFD"/>
          <w:spacing w:val="42"/>
          <w:sz w:val="18"/>
        </w:rPr>
        <w:t xml:space="preserve"> </w:t>
      </w:r>
      <w:r>
        <w:rPr>
          <w:b/>
          <w:color w:val="EE792E"/>
          <w:spacing w:val="-5"/>
          <w:sz w:val="18"/>
        </w:rPr>
        <w:t>P.4</w:t>
      </w:r>
    </w:p>
    <w:p w14:paraId="7D4AD871" w14:textId="77777777" w:rsidR="00365D9C" w:rsidRDefault="00365D9C">
      <w:pPr>
        <w:pStyle w:val="BodyText"/>
        <w:rPr>
          <w:b/>
          <w:sz w:val="20"/>
        </w:rPr>
      </w:pPr>
    </w:p>
    <w:p w14:paraId="3B5E70D8" w14:textId="77777777" w:rsidR="00365D9C" w:rsidRDefault="00365D9C">
      <w:pPr>
        <w:pStyle w:val="BodyText"/>
        <w:rPr>
          <w:b/>
          <w:sz w:val="20"/>
        </w:rPr>
      </w:pPr>
    </w:p>
    <w:p w14:paraId="311BE9CF" w14:textId="77777777" w:rsidR="00365D9C" w:rsidRDefault="00365D9C">
      <w:pPr>
        <w:pStyle w:val="BodyText"/>
        <w:spacing w:before="8"/>
        <w:rPr>
          <w:b/>
          <w:sz w:val="24"/>
        </w:rPr>
      </w:pPr>
    </w:p>
    <w:p w14:paraId="16E56DCA" w14:textId="77777777" w:rsidR="00365D9C" w:rsidRDefault="00000000">
      <w:pPr>
        <w:spacing w:line="285" w:lineRule="auto"/>
        <w:ind w:left="71" w:right="295"/>
        <w:rPr>
          <w:rFonts w:ascii="Calibri"/>
        </w:rPr>
      </w:pPr>
      <w:r>
        <w:rPr>
          <w:rFonts w:ascii="Calibri"/>
          <w:spacing w:val="-6"/>
        </w:rPr>
        <w:t>While GPL</w:t>
      </w:r>
      <w:r>
        <w:rPr>
          <w:rFonts w:ascii="Calibri"/>
          <w:spacing w:val="-3"/>
        </w:rPr>
        <w:t xml:space="preserve"> </w:t>
      </w:r>
      <w:r>
        <w:rPr>
          <w:rFonts w:ascii="Calibri"/>
          <w:spacing w:val="-6"/>
        </w:rPr>
        <w:t>has free parking on</w:t>
      </w:r>
      <w:r>
        <w:rPr>
          <w:rFonts w:ascii="Calibri"/>
          <w:spacing w:val="-7"/>
        </w:rPr>
        <w:t xml:space="preserve"> </w:t>
      </w:r>
      <w:r>
        <w:rPr>
          <w:rFonts w:ascii="Calibri"/>
          <w:spacing w:val="-6"/>
        </w:rPr>
        <w:t>the</w:t>
      </w:r>
      <w:r>
        <w:rPr>
          <w:rFonts w:ascii="Calibri"/>
          <w:spacing w:val="-2"/>
        </w:rPr>
        <w:t xml:space="preserve"> </w:t>
      </w:r>
      <w:hyperlink r:id="rId7">
        <w:r>
          <w:rPr>
            <w:rFonts w:ascii="Calibri"/>
            <w:spacing w:val="-6"/>
          </w:rPr>
          <w:t>parking</w:t>
        </w:r>
      </w:hyperlink>
      <w:r>
        <w:rPr>
          <w:rFonts w:ascii="Calibri"/>
          <w:spacing w:val="-6"/>
        </w:rPr>
        <w:t xml:space="preserve"> </w:t>
      </w:r>
      <w:hyperlink r:id="rId8">
        <w:r>
          <w:rPr>
            <w:rFonts w:ascii="Calibri"/>
            <w:w w:val="90"/>
          </w:rPr>
          <w:t>deck</w:t>
        </w:r>
      </w:hyperlink>
      <w:r>
        <w:rPr>
          <w:rFonts w:ascii="Calibri"/>
          <w:w w:val="90"/>
        </w:rPr>
        <w:t xml:space="preserve"> and in an underground parking garage, </w:t>
      </w:r>
      <w:r>
        <w:rPr>
          <w:rFonts w:ascii="Calibri"/>
          <w:spacing w:val="-8"/>
        </w:rPr>
        <w:t>members</w:t>
      </w:r>
      <w:r>
        <w:rPr>
          <w:rFonts w:ascii="Calibri"/>
          <w:spacing w:val="-5"/>
        </w:rPr>
        <w:t xml:space="preserve"> </w:t>
      </w:r>
      <w:r>
        <w:rPr>
          <w:rFonts w:ascii="Calibri"/>
          <w:spacing w:val="-8"/>
        </w:rPr>
        <w:t>are</w:t>
      </w:r>
      <w:r>
        <w:rPr>
          <w:rFonts w:ascii="Calibri"/>
          <w:spacing w:val="-5"/>
        </w:rPr>
        <w:t xml:space="preserve"> </w:t>
      </w:r>
      <w:r>
        <w:rPr>
          <w:rFonts w:ascii="Calibri"/>
          <w:spacing w:val="-8"/>
        </w:rPr>
        <w:t>encouraged</w:t>
      </w:r>
      <w:r>
        <w:rPr>
          <w:rFonts w:ascii="Calibri"/>
          <w:spacing w:val="-6"/>
        </w:rPr>
        <w:t xml:space="preserve"> </w:t>
      </w:r>
      <w:r>
        <w:rPr>
          <w:rFonts w:ascii="Calibri"/>
          <w:spacing w:val="-8"/>
        </w:rPr>
        <w:t>to</w:t>
      </w:r>
      <w:r>
        <w:rPr>
          <w:rFonts w:ascii="Calibri"/>
          <w:spacing w:val="-4"/>
        </w:rPr>
        <w:t xml:space="preserve"> </w:t>
      </w:r>
      <w:r>
        <w:rPr>
          <w:rFonts w:ascii="Calibri"/>
          <w:spacing w:val="-8"/>
        </w:rPr>
        <w:t>park</w:t>
      </w:r>
      <w:r>
        <w:rPr>
          <w:rFonts w:ascii="Calibri"/>
          <w:spacing w:val="-5"/>
        </w:rPr>
        <w:t xml:space="preserve"> </w:t>
      </w:r>
      <w:r>
        <w:rPr>
          <w:rFonts w:ascii="Calibri"/>
          <w:spacing w:val="-8"/>
        </w:rPr>
        <w:t>instead</w:t>
      </w:r>
      <w:r>
        <w:rPr>
          <w:rFonts w:ascii="Calibri"/>
          <w:spacing w:val="-5"/>
        </w:rPr>
        <w:t xml:space="preserve"> </w:t>
      </w:r>
      <w:r>
        <w:rPr>
          <w:rFonts w:ascii="Calibri"/>
          <w:spacing w:val="-8"/>
        </w:rPr>
        <w:t xml:space="preserve">in </w:t>
      </w:r>
      <w:r>
        <w:rPr>
          <w:rFonts w:ascii="Calibri"/>
          <w:spacing w:val="-4"/>
        </w:rPr>
        <w:t>either</w:t>
      </w:r>
      <w:r>
        <w:rPr>
          <w:rFonts w:ascii="Calibri"/>
          <w:spacing w:val="-9"/>
        </w:rPr>
        <w:t xml:space="preserve"> </w:t>
      </w:r>
      <w:r>
        <w:rPr>
          <w:rFonts w:ascii="Calibri"/>
          <w:spacing w:val="-4"/>
        </w:rPr>
        <w:t>of</w:t>
      </w:r>
      <w:r>
        <w:rPr>
          <w:rFonts w:ascii="Calibri"/>
          <w:spacing w:val="-8"/>
        </w:rPr>
        <w:t xml:space="preserve"> </w:t>
      </w:r>
      <w:r>
        <w:rPr>
          <w:rFonts w:ascii="Calibri"/>
          <w:spacing w:val="-4"/>
        </w:rPr>
        <w:t>the</w:t>
      </w:r>
      <w:r>
        <w:rPr>
          <w:rFonts w:ascii="Calibri"/>
          <w:spacing w:val="-9"/>
        </w:rPr>
        <w:t xml:space="preserve"> </w:t>
      </w:r>
      <w:r>
        <w:rPr>
          <w:rFonts w:ascii="Calibri"/>
          <w:spacing w:val="-4"/>
        </w:rPr>
        <w:t>two</w:t>
      </w:r>
      <w:r>
        <w:rPr>
          <w:rFonts w:ascii="Calibri"/>
          <w:spacing w:val="-8"/>
        </w:rPr>
        <w:t xml:space="preserve"> </w:t>
      </w:r>
      <w:r>
        <w:rPr>
          <w:rFonts w:ascii="Calibri"/>
          <w:spacing w:val="-4"/>
        </w:rPr>
        <w:t>surface</w:t>
      </w:r>
      <w:r>
        <w:rPr>
          <w:rFonts w:ascii="Calibri"/>
          <w:spacing w:val="-7"/>
        </w:rPr>
        <w:t xml:space="preserve"> </w:t>
      </w:r>
      <w:r>
        <w:rPr>
          <w:rFonts w:ascii="Calibri"/>
          <w:spacing w:val="-4"/>
        </w:rPr>
        <w:t>lots</w:t>
      </w:r>
      <w:r>
        <w:rPr>
          <w:rFonts w:ascii="Calibri"/>
          <w:spacing w:val="-9"/>
        </w:rPr>
        <w:t xml:space="preserve"> </w:t>
      </w:r>
      <w:r>
        <w:rPr>
          <w:rFonts w:ascii="Calibri"/>
          <w:spacing w:val="-4"/>
        </w:rPr>
        <w:t xml:space="preserve">along </w:t>
      </w:r>
      <w:r>
        <w:rPr>
          <w:rFonts w:ascii="Calibri"/>
          <w:spacing w:val="-6"/>
        </w:rPr>
        <w:t>Washington on either</w:t>
      </w:r>
      <w:r>
        <w:rPr>
          <w:rFonts w:ascii="Calibri"/>
          <w:spacing w:val="-4"/>
        </w:rPr>
        <w:t xml:space="preserve"> </w:t>
      </w:r>
      <w:r>
        <w:rPr>
          <w:rFonts w:ascii="Calibri"/>
          <w:spacing w:val="-6"/>
        </w:rPr>
        <w:t>side</w:t>
      </w:r>
      <w:r>
        <w:rPr>
          <w:rFonts w:ascii="Calibri"/>
          <w:spacing w:val="-7"/>
        </w:rPr>
        <w:t xml:space="preserve"> </w:t>
      </w:r>
      <w:r>
        <w:rPr>
          <w:rFonts w:ascii="Calibri"/>
          <w:spacing w:val="-6"/>
        </w:rPr>
        <w:t>of</w:t>
      </w:r>
      <w:r>
        <w:rPr>
          <w:rFonts w:ascii="Calibri"/>
          <w:spacing w:val="-7"/>
        </w:rPr>
        <w:t xml:space="preserve"> </w:t>
      </w:r>
      <w:r>
        <w:rPr>
          <w:rFonts w:ascii="Calibri"/>
          <w:spacing w:val="-6"/>
        </w:rPr>
        <w:t xml:space="preserve">Glenview Rd. </w:t>
      </w:r>
      <w:r>
        <w:rPr>
          <w:rFonts w:ascii="Calibri"/>
          <w:spacing w:val="-4"/>
        </w:rPr>
        <w:t>The</w:t>
      </w:r>
      <w:r>
        <w:rPr>
          <w:rFonts w:ascii="Calibri"/>
          <w:spacing w:val="-9"/>
        </w:rPr>
        <w:t xml:space="preserve"> </w:t>
      </w:r>
      <w:r>
        <w:rPr>
          <w:rFonts w:ascii="Calibri"/>
          <w:spacing w:val="-4"/>
        </w:rPr>
        <w:t>library</w:t>
      </w:r>
      <w:r>
        <w:rPr>
          <w:rFonts w:ascii="Calibri"/>
          <w:spacing w:val="-8"/>
        </w:rPr>
        <w:t xml:space="preserve"> </w:t>
      </w:r>
      <w:r>
        <w:rPr>
          <w:rFonts w:ascii="Calibri"/>
          <w:spacing w:val="-4"/>
        </w:rPr>
        <w:t>closes</w:t>
      </w:r>
      <w:r>
        <w:rPr>
          <w:rFonts w:ascii="Calibri"/>
          <w:spacing w:val="-9"/>
        </w:rPr>
        <w:t xml:space="preserve"> </w:t>
      </w:r>
      <w:r>
        <w:rPr>
          <w:rFonts w:ascii="Calibri"/>
          <w:spacing w:val="-4"/>
        </w:rPr>
        <w:t>promptly</w:t>
      </w:r>
      <w:r>
        <w:rPr>
          <w:rFonts w:ascii="Calibri"/>
          <w:spacing w:val="-8"/>
        </w:rPr>
        <w:t xml:space="preserve"> </w:t>
      </w:r>
      <w:r>
        <w:rPr>
          <w:rFonts w:ascii="Calibri"/>
          <w:spacing w:val="-4"/>
        </w:rPr>
        <w:t>at</w:t>
      </w:r>
      <w:r>
        <w:rPr>
          <w:rFonts w:ascii="Calibri"/>
          <w:spacing w:val="-9"/>
        </w:rPr>
        <w:t xml:space="preserve"> </w:t>
      </w:r>
      <w:r>
        <w:rPr>
          <w:rFonts w:ascii="Calibri"/>
          <w:spacing w:val="-4"/>
        </w:rPr>
        <w:t>5:00</w:t>
      </w:r>
      <w:r>
        <w:rPr>
          <w:rFonts w:ascii="Calibri"/>
          <w:spacing w:val="-8"/>
        </w:rPr>
        <w:t xml:space="preserve"> </w:t>
      </w:r>
      <w:r>
        <w:rPr>
          <w:rFonts w:ascii="Calibri"/>
          <w:spacing w:val="-4"/>
        </w:rPr>
        <w:t>on Sunday</w:t>
      </w:r>
      <w:r>
        <w:rPr>
          <w:rFonts w:ascii="Calibri"/>
          <w:spacing w:val="-9"/>
        </w:rPr>
        <w:t xml:space="preserve"> </w:t>
      </w:r>
      <w:r>
        <w:rPr>
          <w:rFonts w:ascii="Calibri"/>
          <w:spacing w:val="-4"/>
        </w:rPr>
        <w:t>and</w:t>
      </w:r>
      <w:r>
        <w:rPr>
          <w:rFonts w:ascii="Calibri"/>
          <w:spacing w:val="-8"/>
        </w:rPr>
        <w:t xml:space="preserve"> </w:t>
      </w:r>
      <w:r>
        <w:rPr>
          <w:rFonts w:ascii="Calibri"/>
          <w:spacing w:val="-4"/>
        </w:rPr>
        <w:t>they</w:t>
      </w:r>
      <w:r>
        <w:rPr>
          <w:rFonts w:ascii="Calibri"/>
          <w:spacing w:val="-9"/>
        </w:rPr>
        <w:t xml:space="preserve"> </w:t>
      </w:r>
      <w:r>
        <w:rPr>
          <w:rFonts w:ascii="Calibri"/>
          <w:spacing w:val="-4"/>
        </w:rPr>
        <w:t>close</w:t>
      </w:r>
      <w:r>
        <w:rPr>
          <w:rFonts w:ascii="Calibri"/>
          <w:spacing w:val="-8"/>
        </w:rPr>
        <w:t xml:space="preserve"> </w:t>
      </w:r>
      <w:r>
        <w:rPr>
          <w:rFonts w:ascii="Calibri"/>
          <w:spacing w:val="-4"/>
        </w:rPr>
        <w:t>the</w:t>
      </w:r>
      <w:r>
        <w:rPr>
          <w:rFonts w:ascii="Calibri"/>
          <w:spacing w:val="-9"/>
        </w:rPr>
        <w:t xml:space="preserve"> </w:t>
      </w:r>
      <w:r>
        <w:rPr>
          <w:rFonts w:ascii="Calibri"/>
          <w:spacing w:val="-4"/>
        </w:rPr>
        <w:t>gates</w:t>
      </w:r>
      <w:r>
        <w:rPr>
          <w:rFonts w:ascii="Calibri"/>
          <w:spacing w:val="-8"/>
        </w:rPr>
        <w:t xml:space="preserve"> </w:t>
      </w:r>
      <w:r>
        <w:rPr>
          <w:rFonts w:ascii="Calibri"/>
          <w:spacing w:val="-4"/>
        </w:rPr>
        <w:t>for</w:t>
      </w:r>
      <w:r>
        <w:rPr>
          <w:rFonts w:ascii="Calibri"/>
          <w:spacing w:val="-9"/>
        </w:rPr>
        <w:t xml:space="preserve"> </w:t>
      </w:r>
      <w:r>
        <w:rPr>
          <w:rFonts w:ascii="Calibri"/>
          <w:spacing w:val="-4"/>
        </w:rPr>
        <w:t xml:space="preserve">the </w:t>
      </w:r>
      <w:r>
        <w:rPr>
          <w:rFonts w:ascii="Calibri"/>
          <w:w w:val="90"/>
        </w:rPr>
        <w:t>underground</w:t>
      </w:r>
      <w:r>
        <w:rPr>
          <w:rFonts w:ascii="Calibri"/>
          <w:spacing w:val="-6"/>
          <w:w w:val="90"/>
        </w:rPr>
        <w:t xml:space="preserve"> </w:t>
      </w:r>
      <w:r>
        <w:rPr>
          <w:rFonts w:ascii="Calibri"/>
          <w:w w:val="90"/>
        </w:rPr>
        <w:t>parking</w:t>
      </w:r>
      <w:r>
        <w:rPr>
          <w:rFonts w:ascii="Calibri"/>
          <w:spacing w:val="-6"/>
          <w:w w:val="90"/>
        </w:rPr>
        <w:t xml:space="preserve"> </w:t>
      </w:r>
      <w:r>
        <w:rPr>
          <w:rFonts w:ascii="Calibri"/>
          <w:w w:val="90"/>
        </w:rPr>
        <w:t>garage</w:t>
      </w:r>
      <w:r>
        <w:rPr>
          <w:rFonts w:ascii="Calibri"/>
          <w:spacing w:val="-6"/>
          <w:w w:val="90"/>
        </w:rPr>
        <w:t xml:space="preserve"> </w:t>
      </w:r>
      <w:r>
        <w:rPr>
          <w:rFonts w:ascii="Calibri"/>
          <w:w w:val="90"/>
        </w:rPr>
        <w:t>at</w:t>
      </w:r>
      <w:r>
        <w:rPr>
          <w:rFonts w:ascii="Calibri"/>
          <w:spacing w:val="-5"/>
          <w:w w:val="90"/>
        </w:rPr>
        <w:t xml:space="preserve"> </w:t>
      </w:r>
      <w:r>
        <w:rPr>
          <w:rFonts w:ascii="Calibri"/>
          <w:w w:val="90"/>
        </w:rPr>
        <w:t>5</w:t>
      </w:r>
      <w:r>
        <w:rPr>
          <w:rFonts w:ascii="Calibri"/>
          <w:spacing w:val="-5"/>
          <w:w w:val="90"/>
        </w:rPr>
        <w:t xml:space="preserve"> </w:t>
      </w:r>
      <w:r>
        <w:rPr>
          <w:rFonts w:ascii="Calibri"/>
          <w:w w:val="90"/>
        </w:rPr>
        <w:t>as</w:t>
      </w:r>
      <w:r>
        <w:rPr>
          <w:rFonts w:ascii="Calibri"/>
          <w:spacing w:val="-7"/>
          <w:w w:val="90"/>
        </w:rPr>
        <w:t xml:space="preserve"> </w:t>
      </w:r>
      <w:r>
        <w:rPr>
          <w:rFonts w:ascii="Calibri"/>
          <w:w w:val="90"/>
        </w:rPr>
        <w:t>well.</w:t>
      </w:r>
      <w:r>
        <w:rPr>
          <w:rFonts w:ascii="Calibri"/>
          <w:spacing w:val="-3"/>
          <w:w w:val="90"/>
        </w:rPr>
        <w:t xml:space="preserve"> </w:t>
      </w:r>
      <w:r>
        <w:rPr>
          <w:rFonts w:ascii="Calibri"/>
          <w:w w:val="90"/>
        </w:rPr>
        <w:t xml:space="preserve">The </w:t>
      </w:r>
      <w:r>
        <w:rPr>
          <w:rFonts w:ascii="Calibri"/>
          <w:spacing w:val="-2"/>
        </w:rPr>
        <w:t>library</w:t>
      </w:r>
      <w:r>
        <w:rPr>
          <w:rFonts w:ascii="Calibri"/>
          <w:spacing w:val="-11"/>
        </w:rPr>
        <w:t xml:space="preserve"> </w:t>
      </w:r>
      <w:r>
        <w:rPr>
          <w:rFonts w:ascii="Calibri"/>
          <w:spacing w:val="-2"/>
        </w:rPr>
        <w:t>opens</w:t>
      </w:r>
      <w:r>
        <w:rPr>
          <w:rFonts w:ascii="Calibri"/>
          <w:spacing w:val="-10"/>
        </w:rPr>
        <w:t xml:space="preserve"> </w:t>
      </w:r>
      <w:r>
        <w:rPr>
          <w:rFonts w:ascii="Calibri"/>
          <w:spacing w:val="-2"/>
        </w:rPr>
        <w:t>at</w:t>
      </w:r>
      <w:r>
        <w:rPr>
          <w:rFonts w:ascii="Calibri"/>
          <w:spacing w:val="-11"/>
        </w:rPr>
        <w:t xml:space="preserve"> </w:t>
      </w:r>
      <w:r>
        <w:rPr>
          <w:rFonts w:ascii="Calibri"/>
          <w:spacing w:val="-2"/>
        </w:rPr>
        <w:t>1</w:t>
      </w:r>
      <w:r>
        <w:rPr>
          <w:rFonts w:ascii="Calibri"/>
          <w:spacing w:val="-10"/>
        </w:rPr>
        <w:t xml:space="preserve"> </w:t>
      </w:r>
      <w:r>
        <w:rPr>
          <w:rFonts w:ascii="Calibri"/>
          <w:spacing w:val="-2"/>
        </w:rPr>
        <w:t>pm</w:t>
      </w:r>
      <w:r>
        <w:rPr>
          <w:rFonts w:ascii="Calibri"/>
          <w:spacing w:val="-11"/>
        </w:rPr>
        <w:t xml:space="preserve"> </w:t>
      </w:r>
      <w:r>
        <w:rPr>
          <w:rFonts w:ascii="Calibri"/>
          <w:spacing w:val="-2"/>
        </w:rPr>
        <w:t>on</w:t>
      </w:r>
      <w:r>
        <w:rPr>
          <w:rFonts w:ascii="Calibri"/>
          <w:spacing w:val="-10"/>
        </w:rPr>
        <w:t xml:space="preserve"> </w:t>
      </w:r>
      <w:r>
        <w:rPr>
          <w:rFonts w:ascii="Calibri"/>
          <w:spacing w:val="-2"/>
        </w:rPr>
        <w:t>Sunday.</w:t>
      </w:r>
    </w:p>
    <w:p w14:paraId="7AB18BB6" w14:textId="77777777" w:rsidR="00365D9C" w:rsidRDefault="00000000">
      <w:pPr>
        <w:spacing w:before="165" w:line="285" w:lineRule="auto"/>
        <w:ind w:left="71" w:right="425"/>
        <w:rPr>
          <w:rFonts w:ascii="Calibri"/>
        </w:rPr>
      </w:pPr>
      <w:r>
        <w:rPr>
          <w:rFonts w:ascii="Calibri"/>
          <w:spacing w:val="-6"/>
        </w:rPr>
        <w:t>Glenview</w:t>
      </w:r>
      <w:r>
        <w:rPr>
          <w:rFonts w:ascii="Calibri"/>
          <w:spacing w:val="-7"/>
        </w:rPr>
        <w:t xml:space="preserve"> </w:t>
      </w:r>
      <w:r>
        <w:rPr>
          <w:rFonts w:ascii="Calibri"/>
          <w:spacing w:val="-6"/>
        </w:rPr>
        <w:t>Metra station</w:t>
      </w:r>
      <w:r>
        <w:rPr>
          <w:rFonts w:ascii="Calibri"/>
          <w:spacing w:val="-7"/>
        </w:rPr>
        <w:t xml:space="preserve"> </w:t>
      </w:r>
      <w:r>
        <w:rPr>
          <w:rFonts w:ascii="Calibri"/>
          <w:spacing w:val="-6"/>
        </w:rPr>
        <w:t>is serviced</w:t>
      </w:r>
      <w:r>
        <w:rPr>
          <w:rFonts w:ascii="Calibri"/>
          <w:spacing w:val="-7"/>
        </w:rPr>
        <w:t xml:space="preserve"> </w:t>
      </w:r>
      <w:r>
        <w:rPr>
          <w:rFonts w:ascii="Calibri"/>
          <w:spacing w:val="-6"/>
        </w:rPr>
        <w:t>by</w:t>
      </w:r>
      <w:r>
        <w:rPr>
          <w:rFonts w:ascii="Calibri"/>
          <w:spacing w:val="-4"/>
        </w:rPr>
        <w:t xml:space="preserve"> </w:t>
      </w:r>
      <w:r>
        <w:rPr>
          <w:rFonts w:ascii="Calibri"/>
          <w:spacing w:val="-6"/>
        </w:rPr>
        <w:t xml:space="preserve">the </w:t>
      </w:r>
      <w:hyperlink r:id="rId9">
        <w:r>
          <w:rPr>
            <w:rFonts w:ascii="Calibri"/>
            <w:color w:val="0462C1"/>
            <w:spacing w:val="-4"/>
            <w:u w:val="single" w:color="0462C1"/>
          </w:rPr>
          <w:t>Milwaukee</w:t>
        </w:r>
        <w:r>
          <w:rPr>
            <w:rFonts w:ascii="Calibri"/>
            <w:color w:val="0462C1"/>
            <w:spacing w:val="-9"/>
            <w:u w:val="single" w:color="0462C1"/>
          </w:rPr>
          <w:t xml:space="preserve"> </w:t>
        </w:r>
        <w:r>
          <w:rPr>
            <w:rFonts w:ascii="Calibri"/>
            <w:color w:val="0462C1"/>
            <w:spacing w:val="-4"/>
            <w:u w:val="single" w:color="0462C1"/>
          </w:rPr>
          <w:t>District</w:t>
        </w:r>
        <w:r>
          <w:rPr>
            <w:rFonts w:ascii="Calibri"/>
            <w:color w:val="0462C1"/>
            <w:spacing w:val="-8"/>
            <w:u w:val="single" w:color="0462C1"/>
          </w:rPr>
          <w:t xml:space="preserve"> </w:t>
        </w:r>
        <w:r>
          <w:rPr>
            <w:rFonts w:ascii="Calibri"/>
            <w:color w:val="0462C1"/>
            <w:spacing w:val="-4"/>
            <w:u w:val="single" w:color="0462C1"/>
          </w:rPr>
          <w:t>North</w:t>
        </w:r>
        <w:r>
          <w:rPr>
            <w:rFonts w:ascii="Calibri"/>
            <w:color w:val="0462C1"/>
            <w:spacing w:val="-9"/>
            <w:u w:val="single" w:color="0462C1"/>
          </w:rPr>
          <w:t xml:space="preserve"> </w:t>
        </w:r>
        <w:r>
          <w:rPr>
            <w:rFonts w:ascii="Calibri"/>
            <w:color w:val="0462C1"/>
            <w:spacing w:val="-4"/>
            <w:u w:val="single" w:color="0462C1"/>
          </w:rPr>
          <w:t>(MD-N)</w:t>
        </w:r>
        <w:r>
          <w:rPr>
            <w:rFonts w:ascii="Calibri"/>
            <w:color w:val="0462C1"/>
            <w:spacing w:val="-8"/>
            <w:u w:val="single" w:color="0462C1"/>
          </w:rPr>
          <w:t xml:space="preserve"> </w:t>
        </w:r>
        <w:r>
          <w:rPr>
            <w:rFonts w:ascii="Calibri"/>
            <w:color w:val="0462C1"/>
            <w:spacing w:val="-4"/>
            <w:u w:val="single" w:color="0462C1"/>
          </w:rPr>
          <w:t>line</w:t>
        </w:r>
        <w:r>
          <w:rPr>
            <w:rFonts w:ascii="Calibri"/>
            <w:spacing w:val="-4"/>
          </w:rPr>
          <w:t>,</w:t>
        </w:r>
      </w:hyperlink>
      <w:r>
        <w:rPr>
          <w:rFonts w:ascii="Calibri"/>
          <w:spacing w:val="-4"/>
        </w:rPr>
        <w:t xml:space="preserve"> </w:t>
      </w:r>
      <w:r>
        <w:rPr>
          <w:rFonts w:ascii="Calibri"/>
          <w:w w:val="90"/>
        </w:rPr>
        <w:t>running</w:t>
      </w:r>
      <w:r>
        <w:rPr>
          <w:rFonts w:ascii="Calibri"/>
          <w:spacing w:val="-7"/>
          <w:w w:val="90"/>
        </w:rPr>
        <w:t xml:space="preserve"> </w:t>
      </w:r>
      <w:r>
        <w:rPr>
          <w:rFonts w:ascii="Calibri"/>
          <w:w w:val="90"/>
        </w:rPr>
        <w:t>trains</w:t>
      </w:r>
      <w:r>
        <w:rPr>
          <w:rFonts w:ascii="Calibri"/>
          <w:spacing w:val="-8"/>
          <w:w w:val="90"/>
        </w:rPr>
        <w:t xml:space="preserve"> </w:t>
      </w:r>
      <w:r>
        <w:rPr>
          <w:rFonts w:ascii="Calibri"/>
          <w:w w:val="90"/>
        </w:rPr>
        <w:t>every</w:t>
      </w:r>
      <w:r>
        <w:rPr>
          <w:rFonts w:ascii="Calibri"/>
          <w:spacing w:val="-6"/>
          <w:w w:val="90"/>
        </w:rPr>
        <w:t xml:space="preserve"> </w:t>
      </w:r>
      <w:r>
        <w:rPr>
          <w:rFonts w:ascii="Calibri"/>
          <w:w w:val="90"/>
        </w:rPr>
        <w:t>two</w:t>
      </w:r>
      <w:r>
        <w:rPr>
          <w:rFonts w:ascii="Calibri"/>
          <w:spacing w:val="-8"/>
          <w:w w:val="90"/>
        </w:rPr>
        <w:t xml:space="preserve"> </w:t>
      </w:r>
      <w:r>
        <w:rPr>
          <w:rFonts w:ascii="Calibri"/>
          <w:w w:val="90"/>
        </w:rPr>
        <w:t>hours</w:t>
      </w:r>
      <w:r>
        <w:rPr>
          <w:rFonts w:ascii="Calibri"/>
          <w:spacing w:val="-7"/>
          <w:w w:val="90"/>
        </w:rPr>
        <w:t xml:space="preserve"> </w:t>
      </w:r>
      <w:r>
        <w:rPr>
          <w:rFonts w:ascii="Calibri"/>
          <w:w w:val="90"/>
        </w:rPr>
        <w:t>on</w:t>
      </w:r>
      <w:r>
        <w:rPr>
          <w:rFonts w:ascii="Calibri"/>
          <w:spacing w:val="-7"/>
          <w:w w:val="90"/>
        </w:rPr>
        <w:t xml:space="preserve"> </w:t>
      </w:r>
      <w:r>
        <w:rPr>
          <w:rFonts w:ascii="Calibri"/>
          <w:w w:val="90"/>
        </w:rPr>
        <w:t xml:space="preserve">Sundays. </w:t>
      </w:r>
      <w:r>
        <w:rPr>
          <w:rFonts w:ascii="Calibri"/>
          <w:spacing w:val="-4"/>
        </w:rPr>
        <w:t>It's</w:t>
      </w:r>
      <w:r>
        <w:rPr>
          <w:rFonts w:ascii="Calibri"/>
          <w:spacing w:val="-9"/>
        </w:rPr>
        <w:t xml:space="preserve"> </w:t>
      </w:r>
      <w:r>
        <w:rPr>
          <w:rFonts w:ascii="Calibri"/>
          <w:spacing w:val="-4"/>
        </w:rPr>
        <w:t>a</w:t>
      </w:r>
      <w:r>
        <w:rPr>
          <w:rFonts w:ascii="Calibri"/>
          <w:spacing w:val="-8"/>
        </w:rPr>
        <w:t xml:space="preserve"> </w:t>
      </w:r>
      <w:r>
        <w:rPr>
          <w:rFonts w:ascii="Calibri"/>
          <w:spacing w:val="-4"/>
        </w:rPr>
        <w:t>ten-minute</w:t>
      </w:r>
      <w:r>
        <w:rPr>
          <w:rFonts w:ascii="Calibri"/>
          <w:spacing w:val="-9"/>
        </w:rPr>
        <w:t xml:space="preserve"> </w:t>
      </w:r>
      <w:r>
        <w:rPr>
          <w:rFonts w:ascii="Calibri"/>
          <w:spacing w:val="-4"/>
        </w:rPr>
        <w:t>walk</w:t>
      </w:r>
      <w:r>
        <w:rPr>
          <w:rFonts w:ascii="Calibri"/>
          <w:spacing w:val="-7"/>
        </w:rPr>
        <w:t xml:space="preserve"> </w:t>
      </w:r>
      <w:r>
        <w:rPr>
          <w:rFonts w:ascii="Calibri"/>
          <w:spacing w:val="-4"/>
        </w:rPr>
        <w:t>to</w:t>
      </w:r>
      <w:r>
        <w:rPr>
          <w:rFonts w:ascii="Calibri"/>
          <w:spacing w:val="-8"/>
        </w:rPr>
        <w:t xml:space="preserve"> </w:t>
      </w:r>
      <w:r>
        <w:rPr>
          <w:rFonts w:ascii="Calibri"/>
          <w:spacing w:val="-4"/>
        </w:rPr>
        <w:t>the</w:t>
      </w:r>
      <w:r>
        <w:rPr>
          <w:rFonts w:ascii="Calibri"/>
          <w:spacing w:val="-8"/>
        </w:rPr>
        <w:t xml:space="preserve"> </w:t>
      </w:r>
      <w:r>
        <w:rPr>
          <w:rFonts w:ascii="Calibri"/>
          <w:spacing w:val="-4"/>
        </w:rPr>
        <w:t>library.</w:t>
      </w:r>
    </w:p>
    <w:p w14:paraId="0849C134" w14:textId="77777777" w:rsidR="00365D9C" w:rsidRDefault="00365D9C">
      <w:pPr>
        <w:pStyle w:val="BodyText"/>
        <w:rPr>
          <w:rFonts w:ascii="Calibri"/>
          <w:sz w:val="22"/>
        </w:rPr>
      </w:pPr>
    </w:p>
    <w:p w14:paraId="10859394" w14:textId="77777777" w:rsidR="00365D9C" w:rsidRDefault="00365D9C">
      <w:pPr>
        <w:pStyle w:val="BodyText"/>
        <w:rPr>
          <w:rFonts w:ascii="Calibri"/>
          <w:sz w:val="22"/>
        </w:rPr>
      </w:pPr>
    </w:p>
    <w:p w14:paraId="6F7B4445" w14:textId="77777777" w:rsidR="00365D9C" w:rsidRDefault="00365D9C">
      <w:pPr>
        <w:pStyle w:val="BodyText"/>
        <w:rPr>
          <w:rFonts w:ascii="Calibri"/>
          <w:sz w:val="22"/>
        </w:rPr>
      </w:pPr>
    </w:p>
    <w:p w14:paraId="66F6EB0C" w14:textId="77777777" w:rsidR="00365D9C" w:rsidRDefault="00365D9C">
      <w:pPr>
        <w:pStyle w:val="BodyText"/>
        <w:rPr>
          <w:rFonts w:ascii="Calibri"/>
          <w:sz w:val="22"/>
        </w:rPr>
      </w:pPr>
    </w:p>
    <w:p w14:paraId="29A41F6D" w14:textId="77777777" w:rsidR="00365D9C" w:rsidRDefault="00365D9C">
      <w:pPr>
        <w:pStyle w:val="BodyText"/>
        <w:rPr>
          <w:rFonts w:ascii="Calibri"/>
          <w:sz w:val="22"/>
        </w:rPr>
      </w:pPr>
    </w:p>
    <w:p w14:paraId="185659F0" w14:textId="77777777" w:rsidR="00365D9C" w:rsidRDefault="00365D9C">
      <w:pPr>
        <w:pStyle w:val="BodyText"/>
        <w:rPr>
          <w:rFonts w:ascii="Calibri"/>
          <w:sz w:val="22"/>
        </w:rPr>
      </w:pPr>
    </w:p>
    <w:p w14:paraId="43C50EA6" w14:textId="77777777" w:rsidR="00365D9C" w:rsidRDefault="00365D9C">
      <w:pPr>
        <w:pStyle w:val="BodyText"/>
        <w:rPr>
          <w:rFonts w:ascii="Calibri"/>
          <w:sz w:val="22"/>
        </w:rPr>
      </w:pPr>
    </w:p>
    <w:p w14:paraId="79CFD490" w14:textId="77777777" w:rsidR="00365D9C" w:rsidRDefault="00365D9C">
      <w:pPr>
        <w:pStyle w:val="BodyText"/>
        <w:rPr>
          <w:rFonts w:ascii="Calibri"/>
          <w:sz w:val="22"/>
        </w:rPr>
      </w:pPr>
    </w:p>
    <w:p w14:paraId="351A857C" w14:textId="77777777" w:rsidR="00365D9C" w:rsidRDefault="00365D9C">
      <w:pPr>
        <w:pStyle w:val="BodyText"/>
        <w:rPr>
          <w:rFonts w:ascii="Calibri"/>
          <w:sz w:val="22"/>
        </w:rPr>
      </w:pPr>
    </w:p>
    <w:p w14:paraId="557FB28C" w14:textId="77777777" w:rsidR="00365D9C" w:rsidRDefault="00365D9C">
      <w:pPr>
        <w:pStyle w:val="BodyText"/>
        <w:spacing w:before="11"/>
        <w:rPr>
          <w:rFonts w:ascii="Calibri"/>
          <w:sz w:val="30"/>
        </w:rPr>
      </w:pPr>
    </w:p>
    <w:p w14:paraId="1EF19029" w14:textId="77777777" w:rsidR="00365D9C" w:rsidRDefault="00000000">
      <w:pPr>
        <w:ind w:left="71"/>
        <w:rPr>
          <w:rFonts w:ascii="Calibri"/>
          <w:i/>
          <w:sz w:val="16"/>
        </w:rPr>
      </w:pPr>
      <w:r>
        <w:rPr>
          <w:rFonts w:ascii="Calibri"/>
          <w:i/>
          <w:spacing w:val="-2"/>
          <w:w w:val="90"/>
          <w:sz w:val="16"/>
        </w:rPr>
        <w:t>Glenview</w:t>
      </w:r>
      <w:r>
        <w:rPr>
          <w:rFonts w:ascii="Calibri"/>
          <w:i/>
          <w:spacing w:val="5"/>
          <w:sz w:val="16"/>
        </w:rPr>
        <w:t xml:space="preserve"> </w:t>
      </w:r>
      <w:r>
        <w:rPr>
          <w:rFonts w:ascii="Calibri"/>
          <w:i/>
          <w:spacing w:val="-2"/>
          <w:w w:val="90"/>
          <w:sz w:val="16"/>
        </w:rPr>
        <w:t>Public</w:t>
      </w:r>
      <w:r>
        <w:rPr>
          <w:rFonts w:ascii="Calibri"/>
          <w:i/>
          <w:spacing w:val="4"/>
          <w:sz w:val="16"/>
        </w:rPr>
        <w:t xml:space="preserve"> </w:t>
      </w:r>
      <w:r>
        <w:rPr>
          <w:rFonts w:ascii="Calibri"/>
          <w:i/>
          <w:spacing w:val="-2"/>
          <w:w w:val="90"/>
          <w:sz w:val="16"/>
        </w:rPr>
        <w:t>Library</w:t>
      </w:r>
    </w:p>
    <w:p w14:paraId="34342C91" w14:textId="77777777" w:rsidR="00365D9C" w:rsidRDefault="00365D9C">
      <w:pPr>
        <w:rPr>
          <w:rFonts w:ascii="Calibri"/>
          <w:sz w:val="16"/>
        </w:rPr>
        <w:sectPr w:rsidR="00365D9C">
          <w:type w:val="continuous"/>
          <w:pgSz w:w="12240" w:h="15840"/>
          <w:pgMar w:top="360" w:right="280" w:bottom="280" w:left="0" w:header="720" w:footer="720" w:gutter="0"/>
          <w:cols w:num="3" w:space="720" w:equalWidth="0">
            <w:col w:w="2799" w:space="40"/>
            <w:col w:w="4912" w:space="39"/>
            <w:col w:w="4170"/>
          </w:cols>
        </w:sectPr>
      </w:pPr>
    </w:p>
    <w:p w14:paraId="509E8EF1" w14:textId="77777777" w:rsidR="00365D9C" w:rsidRDefault="00000000">
      <w:pPr>
        <w:pStyle w:val="BodyText"/>
        <w:rPr>
          <w:rFonts w:ascii="Calibri"/>
          <w:i/>
          <w:sz w:val="20"/>
        </w:rPr>
      </w:pPr>
      <w:r>
        <w:rPr>
          <w:noProof/>
        </w:rPr>
        <mc:AlternateContent>
          <mc:Choice Requires="wpg">
            <w:drawing>
              <wp:anchor distT="0" distB="0" distL="0" distR="0" simplePos="0" relativeHeight="487356416" behindDoc="1" locked="0" layoutInCell="1" allowOverlap="1" wp14:anchorId="01005686" wp14:editId="05040A81">
                <wp:simplePos x="0" y="0"/>
                <wp:positionH relativeFrom="page">
                  <wp:posOffset>224154</wp:posOffset>
                </wp:positionH>
                <wp:positionV relativeFrom="page">
                  <wp:posOffset>228600</wp:posOffset>
                </wp:positionV>
                <wp:extent cx="7327265" cy="9589135"/>
                <wp:effectExtent l="0" t="0" r="0" b="0"/>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27265" cy="9589135"/>
                          <a:chOff x="0" y="0"/>
                          <a:chExt cx="7327265" cy="9589135"/>
                        </a:xfrm>
                      </wpg:grpSpPr>
                      <pic:pic xmlns:pic="http://schemas.openxmlformats.org/drawingml/2006/picture">
                        <pic:nvPicPr>
                          <pic:cNvPr id="4" name="Image 4" descr="A train on the tracks  Description automatically generated"/>
                          <pic:cNvPicPr/>
                        </pic:nvPicPr>
                        <pic:blipFill>
                          <a:blip r:embed="rId10" cstate="print"/>
                          <a:stretch>
                            <a:fillRect/>
                          </a:stretch>
                        </pic:blipFill>
                        <pic:spPr>
                          <a:xfrm>
                            <a:off x="1813560" y="431800"/>
                            <a:ext cx="3924300" cy="4905375"/>
                          </a:xfrm>
                          <a:prstGeom prst="rect">
                            <a:avLst/>
                          </a:prstGeom>
                        </pic:spPr>
                      </pic:pic>
                      <wps:wsp>
                        <wps:cNvPr id="5" name="Graphic 5"/>
                        <wps:cNvSpPr/>
                        <wps:spPr>
                          <a:xfrm>
                            <a:off x="4445" y="10794"/>
                            <a:ext cx="7315200" cy="9578340"/>
                          </a:xfrm>
                          <a:custGeom>
                            <a:avLst/>
                            <a:gdLst/>
                            <a:ahLst/>
                            <a:cxnLst/>
                            <a:rect l="l" t="t" r="r" b="b"/>
                            <a:pathLst>
                              <a:path w="7315200" h="9578340">
                                <a:moveTo>
                                  <a:pt x="1806575" y="0"/>
                                </a:moveTo>
                                <a:lnTo>
                                  <a:pt x="0" y="0"/>
                                </a:lnTo>
                                <a:lnTo>
                                  <a:pt x="0" y="9578340"/>
                                </a:lnTo>
                                <a:lnTo>
                                  <a:pt x="1806575" y="9578340"/>
                                </a:lnTo>
                                <a:lnTo>
                                  <a:pt x="1806575" y="0"/>
                                </a:lnTo>
                                <a:close/>
                              </a:path>
                              <a:path w="7315200" h="9578340">
                                <a:moveTo>
                                  <a:pt x="7315200" y="865378"/>
                                </a:moveTo>
                                <a:lnTo>
                                  <a:pt x="4721225" y="865378"/>
                                </a:lnTo>
                                <a:lnTo>
                                  <a:pt x="4721225" y="3541268"/>
                                </a:lnTo>
                                <a:lnTo>
                                  <a:pt x="7315200" y="3541268"/>
                                </a:lnTo>
                                <a:lnTo>
                                  <a:pt x="7315200" y="865378"/>
                                </a:lnTo>
                                <a:close/>
                              </a:path>
                            </a:pathLst>
                          </a:custGeom>
                          <a:solidFill>
                            <a:srgbClr val="2D3640"/>
                          </a:solidFill>
                        </wps:spPr>
                        <wps:bodyPr wrap="square" lIns="0" tIns="0" rIns="0" bIns="0" rtlCol="0">
                          <a:prstTxWarp prst="textNoShape">
                            <a:avLst/>
                          </a:prstTxWarp>
                          <a:noAutofit/>
                        </wps:bodyPr>
                      </wps:wsp>
                      <pic:pic xmlns:pic="http://schemas.openxmlformats.org/drawingml/2006/picture">
                        <pic:nvPicPr>
                          <pic:cNvPr id="6" name="Image 6"/>
                          <pic:cNvPicPr/>
                        </pic:nvPicPr>
                        <pic:blipFill>
                          <a:blip r:embed="rId11" cstate="print"/>
                          <a:stretch>
                            <a:fillRect/>
                          </a:stretch>
                        </pic:blipFill>
                        <pic:spPr>
                          <a:xfrm>
                            <a:off x="0" y="0"/>
                            <a:ext cx="7319645" cy="1843404"/>
                          </a:xfrm>
                          <a:prstGeom prst="rect">
                            <a:avLst/>
                          </a:prstGeom>
                        </pic:spPr>
                      </pic:pic>
                      <wps:wsp>
                        <wps:cNvPr id="7" name="Graphic 7"/>
                        <wps:cNvSpPr/>
                        <wps:spPr>
                          <a:xfrm>
                            <a:off x="4444" y="1169322"/>
                            <a:ext cx="7319645" cy="692785"/>
                          </a:xfrm>
                          <a:custGeom>
                            <a:avLst/>
                            <a:gdLst/>
                            <a:ahLst/>
                            <a:cxnLst/>
                            <a:rect l="l" t="t" r="r" b="b"/>
                            <a:pathLst>
                              <a:path w="7319645" h="692785">
                                <a:moveTo>
                                  <a:pt x="0" y="616932"/>
                                </a:moveTo>
                                <a:lnTo>
                                  <a:pt x="58137" y="603380"/>
                                </a:lnTo>
                                <a:lnTo>
                                  <a:pt x="116230" y="590043"/>
                                </a:lnTo>
                                <a:lnTo>
                                  <a:pt x="174276" y="576922"/>
                                </a:lnTo>
                                <a:lnTo>
                                  <a:pt x="232274" y="564015"/>
                                </a:lnTo>
                                <a:lnTo>
                                  <a:pt x="290223" y="551320"/>
                                </a:lnTo>
                                <a:lnTo>
                                  <a:pt x="348122" y="538837"/>
                                </a:lnTo>
                                <a:lnTo>
                                  <a:pt x="405968" y="526564"/>
                                </a:lnTo>
                                <a:lnTo>
                                  <a:pt x="463761" y="514499"/>
                                </a:lnTo>
                                <a:lnTo>
                                  <a:pt x="521499" y="502642"/>
                                </a:lnTo>
                                <a:lnTo>
                                  <a:pt x="579182" y="490991"/>
                                </a:lnTo>
                                <a:lnTo>
                                  <a:pt x="636806" y="479545"/>
                                </a:lnTo>
                                <a:lnTo>
                                  <a:pt x="694372" y="468303"/>
                                </a:lnTo>
                                <a:lnTo>
                                  <a:pt x="751878" y="457264"/>
                                </a:lnTo>
                                <a:lnTo>
                                  <a:pt x="809322" y="446425"/>
                                </a:lnTo>
                                <a:lnTo>
                                  <a:pt x="866704" y="435787"/>
                                </a:lnTo>
                                <a:lnTo>
                                  <a:pt x="924021" y="425347"/>
                                </a:lnTo>
                                <a:lnTo>
                                  <a:pt x="981272" y="415104"/>
                                </a:lnTo>
                                <a:lnTo>
                                  <a:pt x="1038457" y="405058"/>
                                </a:lnTo>
                                <a:lnTo>
                                  <a:pt x="1095573" y="395207"/>
                                </a:lnTo>
                                <a:lnTo>
                                  <a:pt x="1152619" y="385549"/>
                                </a:lnTo>
                                <a:lnTo>
                                  <a:pt x="1209595" y="376083"/>
                                </a:lnTo>
                                <a:lnTo>
                                  <a:pt x="1266498" y="366809"/>
                                </a:lnTo>
                                <a:lnTo>
                                  <a:pt x="1323327" y="357724"/>
                                </a:lnTo>
                                <a:lnTo>
                                  <a:pt x="1380081" y="348828"/>
                                </a:lnTo>
                                <a:lnTo>
                                  <a:pt x="1436758" y="340120"/>
                                </a:lnTo>
                                <a:lnTo>
                                  <a:pt x="1493357" y="331597"/>
                                </a:lnTo>
                                <a:lnTo>
                                  <a:pt x="1549877" y="323259"/>
                                </a:lnTo>
                                <a:lnTo>
                                  <a:pt x="1606317" y="315105"/>
                                </a:lnTo>
                                <a:lnTo>
                                  <a:pt x="1662674" y="307132"/>
                                </a:lnTo>
                                <a:lnTo>
                                  <a:pt x="1718948" y="299341"/>
                                </a:lnTo>
                                <a:lnTo>
                                  <a:pt x="1775138" y="291730"/>
                                </a:lnTo>
                                <a:lnTo>
                                  <a:pt x="1831241" y="284296"/>
                                </a:lnTo>
                                <a:lnTo>
                                  <a:pt x="1887257" y="277041"/>
                                </a:lnTo>
                                <a:lnTo>
                                  <a:pt x="1943183" y="269960"/>
                                </a:lnTo>
                                <a:lnTo>
                                  <a:pt x="1999020" y="263055"/>
                                </a:lnTo>
                                <a:lnTo>
                                  <a:pt x="2054765" y="256323"/>
                                </a:lnTo>
                                <a:lnTo>
                                  <a:pt x="2110417" y="249763"/>
                                </a:lnTo>
                                <a:lnTo>
                                  <a:pt x="2165975" y="243374"/>
                                </a:lnTo>
                                <a:lnTo>
                                  <a:pt x="2221438" y="237155"/>
                                </a:lnTo>
                                <a:lnTo>
                                  <a:pt x="2276803" y="231103"/>
                                </a:lnTo>
                                <a:lnTo>
                                  <a:pt x="2332070" y="225219"/>
                                </a:lnTo>
                                <a:lnTo>
                                  <a:pt x="2387237" y="219501"/>
                                </a:lnTo>
                                <a:lnTo>
                                  <a:pt x="2442303" y="213947"/>
                                </a:lnTo>
                                <a:lnTo>
                                  <a:pt x="2497266" y="208557"/>
                                </a:lnTo>
                                <a:lnTo>
                                  <a:pt x="2552126" y="203328"/>
                                </a:lnTo>
                                <a:lnTo>
                                  <a:pt x="2606880" y="198261"/>
                                </a:lnTo>
                                <a:lnTo>
                                  <a:pt x="2661528" y="193352"/>
                                </a:lnTo>
                                <a:lnTo>
                                  <a:pt x="2716068" y="188602"/>
                                </a:lnTo>
                                <a:lnTo>
                                  <a:pt x="2770498" y="184009"/>
                                </a:lnTo>
                                <a:lnTo>
                                  <a:pt x="2824818" y="179571"/>
                                </a:lnTo>
                                <a:lnTo>
                                  <a:pt x="2879026" y="175288"/>
                                </a:lnTo>
                                <a:lnTo>
                                  <a:pt x="2933120" y="171158"/>
                                </a:lnTo>
                                <a:lnTo>
                                  <a:pt x="2987100" y="167180"/>
                                </a:lnTo>
                                <a:lnTo>
                                  <a:pt x="3040964" y="163353"/>
                                </a:lnTo>
                                <a:lnTo>
                                  <a:pt x="3094710" y="159675"/>
                                </a:lnTo>
                                <a:lnTo>
                                  <a:pt x="3148337" y="156145"/>
                                </a:lnTo>
                                <a:lnTo>
                                  <a:pt x="3201844" y="152762"/>
                                </a:lnTo>
                                <a:lnTo>
                                  <a:pt x="3255229" y="149524"/>
                                </a:lnTo>
                                <a:lnTo>
                                  <a:pt x="3308491" y="146431"/>
                                </a:lnTo>
                                <a:lnTo>
                                  <a:pt x="3361629" y="143481"/>
                                </a:lnTo>
                                <a:lnTo>
                                  <a:pt x="3414642" y="140672"/>
                                </a:lnTo>
                                <a:lnTo>
                                  <a:pt x="3467527" y="138004"/>
                                </a:lnTo>
                                <a:lnTo>
                                  <a:pt x="3520284" y="135476"/>
                                </a:lnTo>
                                <a:lnTo>
                                  <a:pt x="3572911" y="133085"/>
                                </a:lnTo>
                                <a:lnTo>
                                  <a:pt x="3625407" y="130831"/>
                                </a:lnTo>
                                <a:lnTo>
                                  <a:pt x="3677770" y="128712"/>
                                </a:lnTo>
                                <a:lnTo>
                                  <a:pt x="3730000" y="126728"/>
                                </a:lnTo>
                                <a:lnTo>
                                  <a:pt x="3782094" y="124876"/>
                                </a:lnTo>
                                <a:lnTo>
                                  <a:pt x="3834051" y="123156"/>
                                </a:lnTo>
                                <a:lnTo>
                                  <a:pt x="3885871" y="121567"/>
                                </a:lnTo>
                                <a:lnTo>
                                  <a:pt x="3937551" y="120107"/>
                                </a:lnTo>
                                <a:lnTo>
                                  <a:pt x="3989091" y="118774"/>
                                </a:lnTo>
                                <a:lnTo>
                                  <a:pt x="4040489" y="117568"/>
                                </a:lnTo>
                                <a:lnTo>
                                  <a:pt x="4091743" y="116488"/>
                                </a:lnTo>
                                <a:lnTo>
                                  <a:pt x="4142852" y="115531"/>
                                </a:lnTo>
                                <a:lnTo>
                                  <a:pt x="4193815" y="114698"/>
                                </a:lnTo>
                                <a:lnTo>
                                  <a:pt x="4244631" y="113985"/>
                                </a:lnTo>
                                <a:lnTo>
                                  <a:pt x="4295297" y="113394"/>
                                </a:lnTo>
                                <a:lnTo>
                                  <a:pt x="4345814" y="112921"/>
                                </a:lnTo>
                                <a:lnTo>
                                  <a:pt x="4396179" y="112566"/>
                                </a:lnTo>
                                <a:lnTo>
                                  <a:pt x="4446391" y="112327"/>
                                </a:lnTo>
                                <a:lnTo>
                                  <a:pt x="4496448" y="112204"/>
                                </a:lnTo>
                                <a:lnTo>
                                  <a:pt x="4546350" y="112194"/>
                                </a:lnTo>
                                <a:lnTo>
                                  <a:pt x="4596094" y="112297"/>
                                </a:lnTo>
                                <a:lnTo>
                                  <a:pt x="4645681" y="112512"/>
                                </a:lnTo>
                                <a:lnTo>
                                  <a:pt x="4695107" y="112837"/>
                                </a:lnTo>
                                <a:lnTo>
                                  <a:pt x="4744372" y="113270"/>
                                </a:lnTo>
                                <a:lnTo>
                                  <a:pt x="4793475" y="113812"/>
                                </a:lnTo>
                                <a:lnTo>
                                  <a:pt x="4842413" y="114460"/>
                                </a:lnTo>
                                <a:lnTo>
                                  <a:pt x="4891187" y="115212"/>
                                </a:lnTo>
                                <a:lnTo>
                                  <a:pt x="4939794" y="116069"/>
                                </a:lnTo>
                                <a:lnTo>
                                  <a:pt x="4988233" y="117028"/>
                                </a:lnTo>
                                <a:lnTo>
                                  <a:pt x="5036502" y="118089"/>
                                </a:lnTo>
                                <a:lnTo>
                                  <a:pt x="5084601" y="119249"/>
                                </a:lnTo>
                                <a:lnTo>
                                  <a:pt x="5132527" y="120509"/>
                                </a:lnTo>
                                <a:lnTo>
                                  <a:pt x="5180280" y="121865"/>
                                </a:lnTo>
                                <a:lnTo>
                                  <a:pt x="5227859" y="123319"/>
                                </a:lnTo>
                                <a:lnTo>
                                  <a:pt x="5275261" y="124867"/>
                                </a:lnTo>
                                <a:lnTo>
                                  <a:pt x="5322485" y="126509"/>
                                </a:lnTo>
                                <a:lnTo>
                                  <a:pt x="5369531" y="128243"/>
                                </a:lnTo>
                                <a:lnTo>
                                  <a:pt x="5416396" y="130068"/>
                                </a:lnTo>
                                <a:lnTo>
                                  <a:pt x="5463080" y="131984"/>
                                </a:lnTo>
                                <a:lnTo>
                                  <a:pt x="5509580" y="133988"/>
                                </a:lnTo>
                                <a:lnTo>
                                  <a:pt x="5555897" y="136079"/>
                                </a:lnTo>
                                <a:lnTo>
                                  <a:pt x="5602027" y="138257"/>
                                </a:lnTo>
                                <a:lnTo>
                                  <a:pt x="5647970" y="140519"/>
                                </a:lnTo>
                                <a:lnTo>
                                  <a:pt x="5693725" y="142865"/>
                                </a:lnTo>
                                <a:lnTo>
                                  <a:pt x="5739290" y="145294"/>
                                </a:lnTo>
                                <a:lnTo>
                                  <a:pt x="5784664" y="147803"/>
                                </a:lnTo>
                                <a:lnTo>
                                  <a:pt x="5829845" y="150393"/>
                                </a:lnTo>
                                <a:lnTo>
                                  <a:pt x="5874833" y="153060"/>
                                </a:lnTo>
                                <a:lnTo>
                                  <a:pt x="5919625" y="155806"/>
                                </a:lnTo>
                                <a:lnTo>
                                  <a:pt x="5964220" y="158627"/>
                                </a:lnTo>
                                <a:lnTo>
                                  <a:pt x="6008617" y="161523"/>
                                </a:lnTo>
                                <a:lnTo>
                                  <a:pt x="6052815" y="164492"/>
                                </a:lnTo>
                                <a:lnTo>
                                  <a:pt x="6096812" y="167534"/>
                                </a:lnTo>
                                <a:lnTo>
                                  <a:pt x="6140607" y="170646"/>
                                </a:lnTo>
                                <a:lnTo>
                                  <a:pt x="6184199" y="173829"/>
                                </a:lnTo>
                                <a:lnTo>
                                  <a:pt x="6227585" y="177079"/>
                                </a:lnTo>
                                <a:lnTo>
                                  <a:pt x="6270765" y="180397"/>
                                </a:lnTo>
                                <a:lnTo>
                                  <a:pt x="6313738" y="183781"/>
                                </a:lnTo>
                                <a:lnTo>
                                  <a:pt x="6356502" y="187230"/>
                                </a:lnTo>
                                <a:lnTo>
                                  <a:pt x="6399056" y="190741"/>
                                </a:lnTo>
                                <a:lnTo>
                                  <a:pt x="6441397" y="194315"/>
                                </a:lnTo>
                                <a:lnTo>
                                  <a:pt x="6483526" y="197950"/>
                                </a:lnTo>
                                <a:lnTo>
                                  <a:pt x="6525440" y="201644"/>
                                </a:lnTo>
                                <a:lnTo>
                                  <a:pt x="6567139" y="205397"/>
                                </a:lnTo>
                                <a:lnTo>
                                  <a:pt x="6608620" y="209207"/>
                                </a:lnTo>
                                <a:lnTo>
                                  <a:pt x="6649883" y="213072"/>
                                </a:lnTo>
                                <a:lnTo>
                                  <a:pt x="6690926" y="216993"/>
                                </a:lnTo>
                                <a:lnTo>
                                  <a:pt x="6731748" y="220966"/>
                                </a:lnTo>
                                <a:lnTo>
                                  <a:pt x="6772347" y="224991"/>
                                </a:lnTo>
                                <a:lnTo>
                                  <a:pt x="6812722" y="229067"/>
                                </a:lnTo>
                                <a:lnTo>
                                  <a:pt x="6852872" y="233193"/>
                                </a:lnTo>
                                <a:lnTo>
                                  <a:pt x="6892795" y="237366"/>
                                </a:lnTo>
                                <a:lnTo>
                                  <a:pt x="6932490" y="241587"/>
                                </a:lnTo>
                                <a:lnTo>
                                  <a:pt x="6971956" y="245853"/>
                                </a:lnTo>
                                <a:lnTo>
                                  <a:pt x="7011191" y="250164"/>
                                </a:lnTo>
                                <a:lnTo>
                                  <a:pt x="7050193" y="254518"/>
                                </a:lnTo>
                                <a:lnTo>
                                  <a:pt x="7088962" y="258914"/>
                                </a:lnTo>
                                <a:lnTo>
                                  <a:pt x="7127497" y="263350"/>
                                </a:lnTo>
                                <a:lnTo>
                                  <a:pt x="7165795" y="267826"/>
                                </a:lnTo>
                                <a:lnTo>
                                  <a:pt x="7203855" y="272340"/>
                                </a:lnTo>
                                <a:lnTo>
                                  <a:pt x="7279257" y="281477"/>
                                </a:lnTo>
                                <a:lnTo>
                                  <a:pt x="7316597" y="286097"/>
                                </a:lnTo>
                              </a:path>
                              <a:path w="7319645" h="692785">
                                <a:moveTo>
                                  <a:pt x="0" y="692243"/>
                                </a:moveTo>
                                <a:lnTo>
                                  <a:pt x="57589" y="676473"/>
                                </a:lnTo>
                                <a:lnTo>
                                  <a:pt x="115142" y="660921"/>
                                </a:lnTo>
                                <a:lnTo>
                                  <a:pt x="172658" y="645587"/>
                                </a:lnTo>
                                <a:lnTo>
                                  <a:pt x="230135" y="630467"/>
                                </a:lnTo>
                                <a:lnTo>
                                  <a:pt x="287573" y="615562"/>
                                </a:lnTo>
                                <a:lnTo>
                                  <a:pt x="344968" y="600871"/>
                                </a:lnTo>
                                <a:lnTo>
                                  <a:pt x="402321" y="586391"/>
                                </a:lnTo>
                                <a:lnTo>
                                  <a:pt x="459630" y="572123"/>
                                </a:lnTo>
                                <a:lnTo>
                                  <a:pt x="516893" y="558063"/>
                                </a:lnTo>
                                <a:lnTo>
                                  <a:pt x="574109" y="544213"/>
                                </a:lnTo>
                                <a:lnTo>
                                  <a:pt x="631277" y="530570"/>
                                </a:lnTo>
                                <a:lnTo>
                                  <a:pt x="688394" y="517132"/>
                                </a:lnTo>
                                <a:lnTo>
                                  <a:pt x="745461" y="503900"/>
                                </a:lnTo>
                                <a:lnTo>
                                  <a:pt x="802475" y="490871"/>
                                </a:lnTo>
                                <a:lnTo>
                                  <a:pt x="859434" y="478044"/>
                                </a:lnTo>
                                <a:lnTo>
                                  <a:pt x="916339" y="465419"/>
                                </a:lnTo>
                                <a:lnTo>
                                  <a:pt x="973186" y="452994"/>
                                </a:lnTo>
                                <a:lnTo>
                                  <a:pt x="1029976" y="440767"/>
                                </a:lnTo>
                                <a:lnTo>
                                  <a:pt x="1086706" y="428739"/>
                                </a:lnTo>
                                <a:lnTo>
                                  <a:pt x="1143375" y="416906"/>
                                </a:lnTo>
                                <a:lnTo>
                                  <a:pt x="1199981" y="405269"/>
                                </a:lnTo>
                                <a:lnTo>
                                  <a:pt x="1256524" y="393826"/>
                                </a:lnTo>
                                <a:lnTo>
                                  <a:pt x="1313001" y="382575"/>
                                </a:lnTo>
                                <a:lnTo>
                                  <a:pt x="1369412" y="371516"/>
                                </a:lnTo>
                                <a:lnTo>
                                  <a:pt x="1425755" y="360648"/>
                                </a:lnTo>
                                <a:lnTo>
                                  <a:pt x="1482029" y="349968"/>
                                </a:lnTo>
                                <a:lnTo>
                                  <a:pt x="1538231" y="339477"/>
                                </a:lnTo>
                                <a:lnTo>
                                  <a:pt x="1594362" y="329172"/>
                                </a:lnTo>
                                <a:lnTo>
                                  <a:pt x="1650419" y="319053"/>
                                </a:lnTo>
                                <a:lnTo>
                                  <a:pt x="1706402" y="309119"/>
                                </a:lnTo>
                                <a:lnTo>
                                  <a:pt x="1762307" y="299367"/>
                                </a:lnTo>
                                <a:lnTo>
                                  <a:pt x="1818136" y="289798"/>
                                </a:lnTo>
                                <a:lnTo>
                                  <a:pt x="1873885" y="280409"/>
                                </a:lnTo>
                                <a:lnTo>
                                  <a:pt x="1929553" y="271199"/>
                                </a:lnTo>
                                <a:lnTo>
                                  <a:pt x="1985140" y="262168"/>
                                </a:lnTo>
                                <a:lnTo>
                                  <a:pt x="2040643" y="253315"/>
                                </a:lnTo>
                                <a:lnTo>
                                  <a:pt x="2096062" y="244637"/>
                                </a:lnTo>
                                <a:lnTo>
                                  <a:pt x="2151394" y="236133"/>
                                </a:lnTo>
                                <a:lnTo>
                                  <a:pt x="2206639" y="227804"/>
                                </a:lnTo>
                                <a:lnTo>
                                  <a:pt x="2261796" y="219646"/>
                                </a:lnTo>
                                <a:lnTo>
                                  <a:pt x="2316862" y="211660"/>
                                </a:lnTo>
                                <a:lnTo>
                                  <a:pt x="2371836" y="203844"/>
                                </a:lnTo>
                                <a:lnTo>
                                  <a:pt x="2426717" y="196196"/>
                                </a:lnTo>
                                <a:lnTo>
                                  <a:pt x="2481504" y="188716"/>
                                </a:lnTo>
                                <a:lnTo>
                                  <a:pt x="2536195" y="181402"/>
                                </a:lnTo>
                                <a:lnTo>
                                  <a:pt x="2590788" y="174253"/>
                                </a:lnTo>
                                <a:lnTo>
                                  <a:pt x="2645283" y="167269"/>
                                </a:lnTo>
                                <a:lnTo>
                                  <a:pt x="2699678" y="160446"/>
                                </a:lnTo>
                                <a:lnTo>
                                  <a:pt x="2753972" y="153786"/>
                                </a:lnTo>
                                <a:lnTo>
                                  <a:pt x="2808162" y="147285"/>
                                </a:lnTo>
                                <a:lnTo>
                                  <a:pt x="2862249" y="140944"/>
                                </a:lnTo>
                                <a:lnTo>
                                  <a:pt x="2916230" y="134760"/>
                                </a:lnTo>
                                <a:lnTo>
                                  <a:pt x="2970104" y="128734"/>
                                </a:lnTo>
                                <a:lnTo>
                                  <a:pt x="3023869" y="122862"/>
                                </a:lnTo>
                                <a:lnTo>
                                  <a:pt x="3077525" y="117145"/>
                                </a:lnTo>
                                <a:lnTo>
                                  <a:pt x="3131069" y="111581"/>
                                </a:lnTo>
                                <a:lnTo>
                                  <a:pt x="3184501" y="106169"/>
                                </a:lnTo>
                                <a:lnTo>
                                  <a:pt x="3237819" y="100907"/>
                                </a:lnTo>
                                <a:lnTo>
                                  <a:pt x="3291022" y="95795"/>
                                </a:lnTo>
                                <a:lnTo>
                                  <a:pt x="3344108" y="90831"/>
                                </a:lnTo>
                                <a:lnTo>
                                  <a:pt x="3397075" y="86014"/>
                                </a:lnTo>
                                <a:lnTo>
                                  <a:pt x="3449923" y="81343"/>
                                </a:lnTo>
                                <a:lnTo>
                                  <a:pt x="3502650" y="76817"/>
                                </a:lnTo>
                                <a:lnTo>
                                  <a:pt x="3555255" y="72433"/>
                                </a:lnTo>
                                <a:lnTo>
                                  <a:pt x="3607736" y="68193"/>
                                </a:lnTo>
                                <a:lnTo>
                                  <a:pt x="3660092" y="64093"/>
                                </a:lnTo>
                                <a:lnTo>
                                  <a:pt x="3712321" y="60133"/>
                                </a:lnTo>
                                <a:lnTo>
                                  <a:pt x="3764423" y="56311"/>
                                </a:lnTo>
                                <a:lnTo>
                                  <a:pt x="3816395" y="52627"/>
                                </a:lnTo>
                                <a:lnTo>
                                  <a:pt x="3868237" y="49079"/>
                                </a:lnTo>
                                <a:lnTo>
                                  <a:pt x="3919946" y="45667"/>
                                </a:lnTo>
                                <a:lnTo>
                                  <a:pt x="3971522" y="42387"/>
                                </a:lnTo>
                                <a:lnTo>
                                  <a:pt x="4022963" y="39241"/>
                                </a:lnTo>
                                <a:lnTo>
                                  <a:pt x="4074267" y="36226"/>
                                </a:lnTo>
                                <a:lnTo>
                                  <a:pt x="4125434" y="33341"/>
                                </a:lnTo>
                                <a:lnTo>
                                  <a:pt x="4176462" y="30585"/>
                                </a:lnTo>
                                <a:lnTo>
                                  <a:pt x="4227350" y="27957"/>
                                </a:lnTo>
                                <a:lnTo>
                                  <a:pt x="4278095" y="25455"/>
                                </a:lnTo>
                                <a:lnTo>
                                  <a:pt x="4328697" y="23079"/>
                                </a:lnTo>
                                <a:lnTo>
                                  <a:pt x="4379155" y="20826"/>
                                </a:lnTo>
                                <a:lnTo>
                                  <a:pt x="4429467" y="18697"/>
                                </a:lnTo>
                                <a:lnTo>
                                  <a:pt x="4479631" y="16690"/>
                                </a:lnTo>
                                <a:lnTo>
                                  <a:pt x="4529646" y="14803"/>
                                </a:lnTo>
                                <a:lnTo>
                                  <a:pt x="4579511" y="13035"/>
                                </a:lnTo>
                                <a:lnTo>
                                  <a:pt x="4629225" y="11386"/>
                                </a:lnTo>
                                <a:lnTo>
                                  <a:pt x="4678785" y="9853"/>
                                </a:lnTo>
                                <a:lnTo>
                                  <a:pt x="4728191" y="8436"/>
                                </a:lnTo>
                                <a:lnTo>
                                  <a:pt x="4777441" y="7134"/>
                                </a:lnTo>
                                <a:lnTo>
                                  <a:pt x="4826534" y="5945"/>
                                </a:lnTo>
                                <a:lnTo>
                                  <a:pt x="4875469" y="4868"/>
                                </a:lnTo>
                                <a:lnTo>
                                  <a:pt x="4924243" y="3902"/>
                                </a:lnTo>
                                <a:lnTo>
                                  <a:pt x="4972856" y="3045"/>
                                </a:lnTo>
                                <a:lnTo>
                                  <a:pt x="5021306" y="2298"/>
                                </a:lnTo>
                                <a:lnTo>
                                  <a:pt x="5069592" y="1657"/>
                                </a:lnTo>
                                <a:lnTo>
                                  <a:pt x="5117713" y="1123"/>
                                </a:lnTo>
                                <a:lnTo>
                                  <a:pt x="5165666" y="693"/>
                                </a:lnTo>
                                <a:lnTo>
                                  <a:pt x="5213451" y="367"/>
                                </a:lnTo>
                                <a:lnTo>
                                  <a:pt x="5261067" y="144"/>
                                </a:lnTo>
                                <a:lnTo>
                                  <a:pt x="5308511" y="22"/>
                                </a:lnTo>
                                <a:lnTo>
                                  <a:pt x="5355783" y="0"/>
                                </a:lnTo>
                                <a:lnTo>
                                  <a:pt x="5402880" y="76"/>
                                </a:lnTo>
                                <a:lnTo>
                                  <a:pt x="5449803" y="251"/>
                                </a:lnTo>
                                <a:lnTo>
                                  <a:pt x="5496549" y="522"/>
                                </a:lnTo>
                                <a:lnTo>
                                  <a:pt x="5543116" y="888"/>
                                </a:lnTo>
                                <a:lnTo>
                                  <a:pt x="5589504" y="1348"/>
                                </a:lnTo>
                                <a:lnTo>
                                  <a:pt x="5635711" y="1901"/>
                                </a:lnTo>
                                <a:lnTo>
                                  <a:pt x="5681736" y="2546"/>
                                </a:lnTo>
                                <a:lnTo>
                                  <a:pt x="5727578" y="3281"/>
                                </a:lnTo>
                                <a:lnTo>
                                  <a:pt x="5773234" y="4105"/>
                                </a:lnTo>
                                <a:lnTo>
                                  <a:pt x="5818703" y="5017"/>
                                </a:lnTo>
                                <a:lnTo>
                                  <a:pt x="5863985" y="6016"/>
                                </a:lnTo>
                                <a:lnTo>
                                  <a:pt x="5909077" y="7101"/>
                                </a:lnTo>
                                <a:lnTo>
                                  <a:pt x="5953979" y="8270"/>
                                </a:lnTo>
                                <a:lnTo>
                                  <a:pt x="5998689" y="9523"/>
                                </a:lnTo>
                                <a:lnTo>
                                  <a:pt x="6043205" y="10857"/>
                                </a:lnTo>
                                <a:lnTo>
                                  <a:pt x="6087526" y="12272"/>
                                </a:lnTo>
                                <a:lnTo>
                                  <a:pt x="6131651" y="13767"/>
                                </a:lnTo>
                                <a:lnTo>
                                  <a:pt x="6175579" y="15340"/>
                                </a:lnTo>
                                <a:lnTo>
                                  <a:pt x="6219307" y="16991"/>
                                </a:lnTo>
                                <a:lnTo>
                                  <a:pt x="6262835" y="18717"/>
                                </a:lnTo>
                                <a:lnTo>
                                  <a:pt x="6306162" y="20518"/>
                                </a:lnTo>
                                <a:lnTo>
                                  <a:pt x="6349285" y="22393"/>
                                </a:lnTo>
                                <a:lnTo>
                                  <a:pt x="6392203" y="24340"/>
                                </a:lnTo>
                                <a:lnTo>
                                  <a:pt x="6434915" y="26358"/>
                                </a:lnTo>
                                <a:lnTo>
                                  <a:pt x="6477420" y="28446"/>
                                </a:lnTo>
                                <a:lnTo>
                                  <a:pt x="6519716" y="30603"/>
                                </a:lnTo>
                                <a:lnTo>
                                  <a:pt x="6561802" y="32828"/>
                                </a:lnTo>
                                <a:lnTo>
                                  <a:pt x="6603677" y="35118"/>
                                </a:lnTo>
                                <a:lnTo>
                                  <a:pt x="6645338" y="37474"/>
                                </a:lnTo>
                                <a:lnTo>
                                  <a:pt x="6686785" y="39894"/>
                                </a:lnTo>
                                <a:lnTo>
                                  <a:pt x="6728016" y="42377"/>
                                </a:lnTo>
                                <a:lnTo>
                                  <a:pt x="6769030" y="44921"/>
                                </a:lnTo>
                                <a:lnTo>
                                  <a:pt x="6809826" y="47526"/>
                                </a:lnTo>
                                <a:lnTo>
                                  <a:pt x="6850402" y="50189"/>
                                </a:lnTo>
                                <a:lnTo>
                                  <a:pt x="6890756" y="52911"/>
                                </a:lnTo>
                                <a:lnTo>
                                  <a:pt x="6930887" y="55689"/>
                                </a:lnTo>
                                <a:lnTo>
                                  <a:pt x="6970795" y="58523"/>
                                </a:lnTo>
                                <a:lnTo>
                                  <a:pt x="7010476" y="61411"/>
                                </a:lnTo>
                                <a:lnTo>
                                  <a:pt x="7049931" y="64352"/>
                                </a:lnTo>
                                <a:lnTo>
                                  <a:pt x="7089158" y="67345"/>
                                </a:lnTo>
                                <a:lnTo>
                                  <a:pt x="7128155" y="70389"/>
                                </a:lnTo>
                                <a:lnTo>
                                  <a:pt x="7166920" y="73482"/>
                                </a:lnTo>
                                <a:lnTo>
                                  <a:pt x="7205454" y="76624"/>
                                </a:lnTo>
                                <a:lnTo>
                                  <a:pt x="7243753" y="79813"/>
                                </a:lnTo>
                                <a:lnTo>
                                  <a:pt x="7281817" y="83047"/>
                                </a:lnTo>
                                <a:lnTo>
                                  <a:pt x="7319645" y="86326"/>
                                </a:lnTo>
                              </a:path>
                            </a:pathLst>
                          </a:custGeom>
                          <a:ln w="6350">
                            <a:solidFill>
                              <a:srgbClr val="FFFFFD"/>
                            </a:solidFill>
                            <a:prstDash val="solid"/>
                          </a:ln>
                        </wps:spPr>
                        <wps:bodyPr wrap="square" lIns="0" tIns="0" rIns="0" bIns="0" rtlCol="0">
                          <a:prstTxWarp prst="textNoShape">
                            <a:avLst/>
                          </a:prstTxWarp>
                          <a:noAutofit/>
                        </wps:bodyPr>
                      </wps:wsp>
                      <wps:wsp>
                        <wps:cNvPr id="8" name="Graphic 8"/>
                        <wps:cNvSpPr/>
                        <wps:spPr>
                          <a:xfrm>
                            <a:off x="4444" y="1055635"/>
                            <a:ext cx="7317105" cy="628650"/>
                          </a:xfrm>
                          <a:custGeom>
                            <a:avLst/>
                            <a:gdLst/>
                            <a:ahLst/>
                            <a:cxnLst/>
                            <a:rect l="l" t="t" r="r" b="b"/>
                            <a:pathLst>
                              <a:path w="7317105" h="628650">
                                <a:moveTo>
                                  <a:pt x="7316597" y="111367"/>
                                </a:moveTo>
                                <a:lnTo>
                                  <a:pt x="7240830" y="103945"/>
                                </a:lnTo>
                                <a:lnTo>
                                  <a:pt x="7202593" y="100299"/>
                                </a:lnTo>
                                <a:lnTo>
                                  <a:pt x="7164123" y="96697"/>
                                </a:lnTo>
                                <a:lnTo>
                                  <a:pt x="7125419" y="93141"/>
                                </a:lnTo>
                                <a:lnTo>
                                  <a:pt x="7086485" y="89632"/>
                                </a:lnTo>
                                <a:lnTo>
                                  <a:pt x="7047320" y="86172"/>
                                </a:lnTo>
                                <a:lnTo>
                                  <a:pt x="7007927" y="82761"/>
                                </a:lnTo>
                                <a:lnTo>
                                  <a:pt x="6968307" y="79400"/>
                                </a:lnTo>
                                <a:lnTo>
                                  <a:pt x="6928462" y="76091"/>
                                </a:lnTo>
                                <a:lnTo>
                                  <a:pt x="6888392" y="72836"/>
                                </a:lnTo>
                                <a:lnTo>
                                  <a:pt x="6848099" y="69634"/>
                                </a:lnTo>
                                <a:lnTo>
                                  <a:pt x="6807585" y="66488"/>
                                </a:lnTo>
                                <a:lnTo>
                                  <a:pt x="6766851" y="63399"/>
                                </a:lnTo>
                                <a:lnTo>
                                  <a:pt x="6725898" y="60368"/>
                                </a:lnTo>
                                <a:lnTo>
                                  <a:pt x="6684727" y="57396"/>
                                </a:lnTo>
                                <a:lnTo>
                                  <a:pt x="6643341" y="54484"/>
                                </a:lnTo>
                                <a:lnTo>
                                  <a:pt x="6601740" y="51634"/>
                                </a:lnTo>
                                <a:lnTo>
                                  <a:pt x="6559925" y="48847"/>
                                </a:lnTo>
                                <a:lnTo>
                                  <a:pt x="6517899" y="46123"/>
                                </a:lnTo>
                                <a:lnTo>
                                  <a:pt x="6475663" y="43465"/>
                                </a:lnTo>
                                <a:lnTo>
                                  <a:pt x="6433217" y="40873"/>
                                </a:lnTo>
                                <a:lnTo>
                                  <a:pt x="6390564" y="38349"/>
                                </a:lnTo>
                                <a:lnTo>
                                  <a:pt x="6347704" y="35894"/>
                                </a:lnTo>
                                <a:lnTo>
                                  <a:pt x="6304640" y="33508"/>
                                </a:lnTo>
                                <a:lnTo>
                                  <a:pt x="6261371" y="31194"/>
                                </a:lnTo>
                                <a:lnTo>
                                  <a:pt x="6217901" y="28952"/>
                                </a:lnTo>
                                <a:lnTo>
                                  <a:pt x="6174230" y="26784"/>
                                </a:lnTo>
                                <a:lnTo>
                                  <a:pt x="6130360" y="24691"/>
                                </a:lnTo>
                                <a:lnTo>
                                  <a:pt x="6086292" y="22674"/>
                                </a:lnTo>
                                <a:lnTo>
                                  <a:pt x="6042027" y="20734"/>
                                </a:lnTo>
                                <a:lnTo>
                                  <a:pt x="5997566" y="18873"/>
                                </a:lnTo>
                                <a:lnTo>
                                  <a:pt x="5952912" y="17091"/>
                                </a:lnTo>
                                <a:lnTo>
                                  <a:pt x="5908066" y="15391"/>
                                </a:lnTo>
                                <a:lnTo>
                                  <a:pt x="5863028" y="13772"/>
                                </a:lnTo>
                                <a:lnTo>
                                  <a:pt x="5817801" y="12237"/>
                                </a:lnTo>
                                <a:lnTo>
                                  <a:pt x="5772385" y="10787"/>
                                </a:lnTo>
                                <a:lnTo>
                                  <a:pt x="5726783" y="9422"/>
                                </a:lnTo>
                                <a:lnTo>
                                  <a:pt x="5680995" y="8144"/>
                                </a:lnTo>
                                <a:lnTo>
                                  <a:pt x="5635023" y="6955"/>
                                </a:lnTo>
                                <a:lnTo>
                                  <a:pt x="5588868" y="5854"/>
                                </a:lnTo>
                                <a:lnTo>
                                  <a:pt x="5542531" y="4845"/>
                                </a:lnTo>
                                <a:lnTo>
                                  <a:pt x="5496015" y="3927"/>
                                </a:lnTo>
                                <a:lnTo>
                                  <a:pt x="5449320" y="3102"/>
                                </a:lnTo>
                                <a:lnTo>
                                  <a:pt x="5402447" y="2372"/>
                                </a:lnTo>
                                <a:lnTo>
                                  <a:pt x="5355399" y="1737"/>
                                </a:lnTo>
                                <a:lnTo>
                                  <a:pt x="5308176" y="1199"/>
                                </a:lnTo>
                                <a:lnTo>
                                  <a:pt x="5260781" y="758"/>
                                </a:lnTo>
                                <a:lnTo>
                                  <a:pt x="5213213" y="417"/>
                                </a:lnTo>
                                <a:lnTo>
                                  <a:pt x="5165475" y="176"/>
                                </a:lnTo>
                                <a:lnTo>
                                  <a:pt x="5117569" y="36"/>
                                </a:lnTo>
                                <a:lnTo>
                                  <a:pt x="5069494" y="0"/>
                                </a:lnTo>
                                <a:lnTo>
                                  <a:pt x="5021254" y="67"/>
                                </a:lnTo>
                                <a:lnTo>
                                  <a:pt x="4972849" y="239"/>
                                </a:lnTo>
                                <a:lnTo>
                                  <a:pt x="4924280" y="518"/>
                                </a:lnTo>
                                <a:lnTo>
                                  <a:pt x="4875549" y="904"/>
                                </a:lnTo>
                                <a:lnTo>
                                  <a:pt x="4826658" y="1399"/>
                                </a:lnTo>
                                <a:lnTo>
                                  <a:pt x="4777607" y="2004"/>
                                </a:lnTo>
                                <a:lnTo>
                                  <a:pt x="4728399" y="2720"/>
                                </a:lnTo>
                                <a:lnTo>
                                  <a:pt x="4679034" y="3549"/>
                                </a:lnTo>
                                <a:lnTo>
                                  <a:pt x="4629514" y="4491"/>
                                </a:lnTo>
                                <a:lnTo>
                                  <a:pt x="4579840" y="5548"/>
                                </a:lnTo>
                                <a:lnTo>
                                  <a:pt x="4530014" y="6721"/>
                                </a:lnTo>
                                <a:lnTo>
                                  <a:pt x="4480036" y="8012"/>
                                </a:lnTo>
                                <a:lnTo>
                                  <a:pt x="4429910" y="9421"/>
                                </a:lnTo>
                                <a:lnTo>
                                  <a:pt x="4379635" y="10949"/>
                                </a:lnTo>
                                <a:lnTo>
                                  <a:pt x="4329213" y="12599"/>
                                </a:lnTo>
                                <a:lnTo>
                                  <a:pt x="4278646" y="14370"/>
                                </a:lnTo>
                                <a:lnTo>
                                  <a:pt x="4227935" y="16265"/>
                                </a:lnTo>
                                <a:lnTo>
                                  <a:pt x="4177081" y="18285"/>
                                </a:lnTo>
                                <a:lnTo>
                                  <a:pt x="4126086" y="20430"/>
                                </a:lnTo>
                                <a:lnTo>
                                  <a:pt x="4074951" y="22702"/>
                                </a:lnTo>
                                <a:lnTo>
                                  <a:pt x="4023677" y="25102"/>
                                </a:lnTo>
                                <a:lnTo>
                                  <a:pt x="3972266" y="27632"/>
                                </a:lnTo>
                                <a:lnTo>
                                  <a:pt x="3920720" y="30292"/>
                                </a:lnTo>
                                <a:lnTo>
                                  <a:pt x="3869039" y="33084"/>
                                </a:lnTo>
                                <a:lnTo>
                                  <a:pt x="3817225" y="36009"/>
                                </a:lnTo>
                                <a:lnTo>
                                  <a:pt x="3765280" y="39068"/>
                                </a:lnTo>
                                <a:lnTo>
                                  <a:pt x="3713204" y="42263"/>
                                </a:lnTo>
                                <a:lnTo>
                                  <a:pt x="3661000" y="45594"/>
                                </a:lnTo>
                                <a:lnTo>
                                  <a:pt x="3608668" y="49064"/>
                                </a:lnTo>
                                <a:lnTo>
                                  <a:pt x="3556210" y="52672"/>
                                </a:lnTo>
                                <a:lnTo>
                                  <a:pt x="3503628" y="56420"/>
                                </a:lnTo>
                                <a:lnTo>
                                  <a:pt x="3450922" y="60310"/>
                                </a:lnTo>
                                <a:lnTo>
                                  <a:pt x="3398094" y="64343"/>
                                </a:lnTo>
                                <a:lnTo>
                                  <a:pt x="3345146" y="68519"/>
                                </a:lnTo>
                                <a:lnTo>
                                  <a:pt x="3292078" y="72841"/>
                                </a:lnTo>
                                <a:lnTo>
                                  <a:pt x="3238893" y="77309"/>
                                </a:lnTo>
                                <a:lnTo>
                                  <a:pt x="3185591" y="81925"/>
                                </a:lnTo>
                                <a:lnTo>
                                  <a:pt x="3132175" y="86689"/>
                                </a:lnTo>
                                <a:lnTo>
                                  <a:pt x="3078644" y="91603"/>
                                </a:lnTo>
                                <a:lnTo>
                                  <a:pt x="3025002" y="96669"/>
                                </a:lnTo>
                                <a:lnTo>
                                  <a:pt x="2971249" y="101886"/>
                                </a:lnTo>
                                <a:lnTo>
                                  <a:pt x="2917386" y="107258"/>
                                </a:lnTo>
                                <a:lnTo>
                                  <a:pt x="2863415" y="112784"/>
                                </a:lnTo>
                                <a:lnTo>
                                  <a:pt x="2809338" y="118466"/>
                                </a:lnTo>
                                <a:lnTo>
                                  <a:pt x="2755155" y="124306"/>
                                </a:lnTo>
                                <a:lnTo>
                                  <a:pt x="2700868" y="130303"/>
                                </a:lnTo>
                                <a:lnTo>
                                  <a:pt x="2646479" y="136461"/>
                                </a:lnTo>
                                <a:lnTo>
                                  <a:pt x="2591988" y="142779"/>
                                </a:lnTo>
                                <a:lnTo>
                                  <a:pt x="2537398" y="149260"/>
                                </a:lnTo>
                                <a:lnTo>
                                  <a:pt x="2482709" y="155903"/>
                                </a:lnTo>
                                <a:lnTo>
                                  <a:pt x="2427924" y="162712"/>
                                </a:lnTo>
                                <a:lnTo>
                                  <a:pt x="2373042" y="169685"/>
                                </a:lnTo>
                                <a:lnTo>
                                  <a:pt x="2318067" y="176826"/>
                                </a:lnTo>
                                <a:lnTo>
                                  <a:pt x="2262998" y="184135"/>
                                </a:lnTo>
                                <a:lnTo>
                                  <a:pt x="2207839" y="191614"/>
                                </a:lnTo>
                                <a:lnTo>
                                  <a:pt x="2152589" y="199262"/>
                                </a:lnTo>
                                <a:lnTo>
                                  <a:pt x="2097250" y="207083"/>
                                </a:lnTo>
                                <a:lnTo>
                                  <a:pt x="2041824" y="215076"/>
                                </a:lnTo>
                                <a:lnTo>
                                  <a:pt x="1986312" y="223244"/>
                                </a:lnTo>
                                <a:lnTo>
                                  <a:pt x="1930716" y="231587"/>
                                </a:lnTo>
                                <a:lnTo>
                                  <a:pt x="1875036" y="240107"/>
                                </a:lnTo>
                                <a:lnTo>
                                  <a:pt x="1819274" y="248805"/>
                                </a:lnTo>
                                <a:lnTo>
                                  <a:pt x="1763433" y="257681"/>
                                </a:lnTo>
                                <a:lnTo>
                                  <a:pt x="1707512" y="266738"/>
                                </a:lnTo>
                                <a:lnTo>
                                  <a:pt x="1651513" y="275976"/>
                                </a:lnTo>
                                <a:lnTo>
                                  <a:pt x="1595438" y="285397"/>
                                </a:lnTo>
                                <a:lnTo>
                                  <a:pt x="1539289" y="295002"/>
                                </a:lnTo>
                                <a:lnTo>
                                  <a:pt x="1483066" y="304792"/>
                                </a:lnTo>
                                <a:lnTo>
                                  <a:pt x="1426770" y="314768"/>
                                </a:lnTo>
                                <a:lnTo>
                                  <a:pt x="1370404" y="324931"/>
                                </a:lnTo>
                                <a:lnTo>
                                  <a:pt x="1313969" y="335284"/>
                                </a:lnTo>
                                <a:lnTo>
                                  <a:pt x="1257466" y="345826"/>
                                </a:lnTo>
                                <a:lnTo>
                                  <a:pt x="1200896" y="356559"/>
                                </a:lnTo>
                                <a:lnTo>
                                  <a:pt x="1144261" y="367485"/>
                                </a:lnTo>
                                <a:lnTo>
                                  <a:pt x="1087562" y="378604"/>
                                </a:lnTo>
                                <a:lnTo>
                                  <a:pt x="1030801" y="389918"/>
                                </a:lnTo>
                                <a:lnTo>
                                  <a:pt x="973978" y="401428"/>
                                </a:lnTo>
                                <a:lnTo>
                                  <a:pt x="917096" y="413136"/>
                                </a:lnTo>
                                <a:lnTo>
                                  <a:pt x="860156" y="425041"/>
                                </a:lnTo>
                                <a:lnTo>
                                  <a:pt x="803159" y="437147"/>
                                </a:lnTo>
                                <a:lnTo>
                                  <a:pt x="746106" y="449453"/>
                                </a:lnTo>
                                <a:lnTo>
                                  <a:pt x="688999" y="461961"/>
                                </a:lnTo>
                                <a:lnTo>
                                  <a:pt x="631840" y="474672"/>
                                </a:lnTo>
                                <a:lnTo>
                                  <a:pt x="574629" y="487588"/>
                                </a:lnTo>
                                <a:lnTo>
                                  <a:pt x="517368" y="500709"/>
                                </a:lnTo>
                                <a:lnTo>
                                  <a:pt x="460059" y="514038"/>
                                </a:lnTo>
                                <a:lnTo>
                                  <a:pt x="402702" y="527574"/>
                                </a:lnTo>
                                <a:lnTo>
                                  <a:pt x="345299" y="541320"/>
                                </a:lnTo>
                                <a:lnTo>
                                  <a:pt x="287852" y="555276"/>
                                </a:lnTo>
                                <a:lnTo>
                                  <a:pt x="230362" y="569444"/>
                                </a:lnTo>
                                <a:lnTo>
                                  <a:pt x="172831" y="583825"/>
                                </a:lnTo>
                                <a:lnTo>
                                  <a:pt x="115259" y="598420"/>
                                </a:lnTo>
                                <a:lnTo>
                                  <a:pt x="57648" y="613230"/>
                                </a:lnTo>
                                <a:lnTo>
                                  <a:pt x="0" y="628257"/>
                                </a:lnTo>
                              </a:path>
                            </a:pathLst>
                          </a:custGeom>
                          <a:ln w="6350">
                            <a:solidFill>
                              <a:srgbClr val="EEB32E"/>
                            </a:solidFill>
                            <a:prstDash val="solid"/>
                          </a:ln>
                        </wps:spPr>
                        <wps:bodyPr wrap="square" lIns="0" tIns="0" rIns="0" bIns="0" rtlCol="0">
                          <a:prstTxWarp prst="textNoShape">
                            <a:avLst/>
                          </a:prstTxWarp>
                          <a:noAutofit/>
                        </wps:bodyPr>
                      </wps:wsp>
                      <wps:wsp>
                        <wps:cNvPr id="9" name="Graphic 9"/>
                        <wps:cNvSpPr/>
                        <wps:spPr>
                          <a:xfrm>
                            <a:off x="4444" y="1171607"/>
                            <a:ext cx="7317105" cy="617855"/>
                          </a:xfrm>
                          <a:custGeom>
                            <a:avLst/>
                            <a:gdLst/>
                            <a:ahLst/>
                            <a:cxnLst/>
                            <a:rect l="l" t="t" r="r" b="b"/>
                            <a:pathLst>
                              <a:path w="7317105" h="617855">
                                <a:moveTo>
                                  <a:pt x="0" y="617314"/>
                                </a:moveTo>
                                <a:lnTo>
                                  <a:pt x="57710" y="602366"/>
                                </a:lnTo>
                                <a:lnTo>
                                  <a:pt x="115381" y="587637"/>
                                </a:lnTo>
                                <a:lnTo>
                                  <a:pt x="173011" y="573124"/>
                                </a:lnTo>
                                <a:lnTo>
                                  <a:pt x="230599" y="558826"/>
                                </a:lnTo>
                                <a:lnTo>
                                  <a:pt x="288144" y="544743"/>
                                </a:lnTo>
                                <a:lnTo>
                                  <a:pt x="345645" y="530874"/>
                                </a:lnTo>
                                <a:lnTo>
                                  <a:pt x="403099" y="517216"/>
                                </a:lnTo>
                                <a:lnTo>
                                  <a:pt x="460506" y="503768"/>
                                </a:lnTo>
                                <a:lnTo>
                                  <a:pt x="517864" y="490531"/>
                                </a:lnTo>
                                <a:lnTo>
                                  <a:pt x="575172" y="477501"/>
                                </a:lnTo>
                                <a:lnTo>
                                  <a:pt x="632429" y="464678"/>
                                </a:lnTo>
                                <a:lnTo>
                                  <a:pt x="689632" y="452062"/>
                                </a:lnTo>
                                <a:lnTo>
                                  <a:pt x="746782" y="439649"/>
                                </a:lnTo>
                                <a:lnTo>
                                  <a:pt x="803876" y="427440"/>
                                </a:lnTo>
                                <a:lnTo>
                                  <a:pt x="860912" y="415433"/>
                                </a:lnTo>
                                <a:lnTo>
                                  <a:pt x="917891" y="403627"/>
                                </a:lnTo>
                                <a:lnTo>
                                  <a:pt x="974809" y="392020"/>
                                </a:lnTo>
                                <a:lnTo>
                                  <a:pt x="1031667" y="380612"/>
                                </a:lnTo>
                                <a:lnTo>
                                  <a:pt x="1088462" y="369401"/>
                                </a:lnTo>
                                <a:lnTo>
                                  <a:pt x="1145194" y="358385"/>
                                </a:lnTo>
                                <a:lnTo>
                                  <a:pt x="1201860" y="347564"/>
                                </a:lnTo>
                                <a:lnTo>
                                  <a:pt x="1258460" y="336937"/>
                                </a:lnTo>
                                <a:lnTo>
                                  <a:pt x="1314991" y="326502"/>
                                </a:lnTo>
                                <a:lnTo>
                                  <a:pt x="1371454" y="316258"/>
                                </a:lnTo>
                                <a:lnTo>
                                  <a:pt x="1427846" y="306203"/>
                                </a:lnTo>
                                <a:lnTo>
                                  <a:pt x="1484166" y="296337"/>
                                </a:lnTo>
                                <a:lnTo>
                                  <a:pt x="1540412" y="286658"/>
                                </a:lnTo>
                                <a:lnTo>
                                  <a:pt x="1596584" y="277166"/>
                                </a:lnTo>
                                <a:lnTo>
                                  <a:pt x="1652680" y="267858"/>
                                </a:lnTo>
                                <a:lnTo>
                                  <a:pt x="1708698" y="258733"/>
                                </a:lnTo>
                                <a:lnTo>
                                  <a:pt x="1764637" y="249791"/>
                                </a:lnTo>
                                <a:lnTo>
                                  <a:pt x="1820496" y="241030"/>
                                </a:lnTo>
                                <a:lnTo>
                                  <a:pt x="1876274" y="232448"/>
                                </a:lnTo>
                                <a:lnTo>
                                  <a:pt x="1931969" y="224046"/>
                                </a:lnTo>
                                <a:lnTo>
                                  <a:pt x="1987579" y="215820"/>
                                </a:lnTo>
                                <a:lnTo>
                                  <a:pt x="2043104" y="207771"/>
                                </a:lnTo>
                                <a:lnTo>
                                  <a:pt x="2098542" y="199897"/>
                                </a:lnTo>
                                <a:lnTo>
                                  <a:pt x="2153891" y="192196"/>
                                </a:lnTo>
                                <a:lnTo>
                                  <a:pt x="2209151" y="184668"/>
                                </a:lnTo>
                                <a:lnTo>
                                  <a:pt x="2264319" y="177311"/>
                                </a:lnTo>
                                <a:lnTo>
                                  <a:pt x="2319395" y="170124"/>
                                </a:lnTo>
                                <a:lnTo>
                                  <a:pt x="2374377" y="163105"/>
                                </a:lnTo>
                                <a:lnTo>
                                  <a:pt x="2429264" y="156255"/>
                                </a:lnTo>
                                <a:lnTo>
                                  <a:pt x="2484054" y="149570"/>
                                </a:lnTo>
                                <a:lnTo>
                                  <a:pt x="2538747" y="143050"/>
                                </a:lnTo>
                                <a:lnTo>
                                  <a:pt x="2593340" y="136695"/>
                                </a:lnTo>
                                <a:lnTo>
                                  <a:pt x="2647832" y="130501"/>
                                </a:lnTo>
                                <a:lnTo>
                                  <a:pt x="2702222" y="124470"/>
                                </a:lnTo>
                                <a:lnTo>
                                  <a:pt x="2756509" y="118598"/>
                                </a:lnTo>
                                <a:lnTo>
                                  <a:pt x="2810691" y="112885"/>
                                </a:lnTo>
                                <a:lnTo>
                                  <a:pt x="2864767" y="107330"/>
                                </a:lnTo>
                                <a:lnTo>
                                  <a:pt x="2918736" y="101931"/>
                                </a:lnTo>
                                <a:lnTo>
                                  <a:pt x="2972595" y="96687"/>
                                </a:lnTo>
                                <a:lnTo>
                                  <a:pt x="3026345" y="91597"/>
                                </a:lnTo>
                                <a:lnTo>
                                  <a:pt x="3079983" y="86660"/>
                                </a:lnTo>
                                <a:lnTo>
                                  <a:pt x="3133507" y="81874"/>
                                </a:lnTo>
                                <a:lnTo>
                                  <a:pt x="3186918" y="77239"/>
                                </a:lnTo>
                                <a:lnTo>
                                  <a:pt x="3240212" y="72752"/>
                                </a:lnTo>
                                <a:lnTo>
                                  <a:pt x="3293390" y="68413"/>
                                </a:lnTo>
                                <a:lnTo>
                                  <a:pt x="3346449" y="64221"/>
                                </a:lnTo>
                                <a:lnTo>
                                  <a:pt x="3399389" y="60174"/>
                                </a:lnTo>
                                <a:lnTo>
                                  <a:pt x="3452207" y="56271"/>
                                </a:lnTo>
                                <a:lnTo>
                                  <a:pt x="3504903" y="52511"/>
                                </a:lnTo>
                                <a:lnTo>
                                  <a:pt x="3557475" y="48893"/>
                                </a:lnTo>
                                <a:lnTo>
                                  <a:pt x="3609921" y="45415"/>
                                </a:lnTo>
                                <a:lnTo>
                                  <a:pt x="3662241" y="42075"/>
                                </a:lnTo>
                                <a:lnTo>
                                  <a:pt x="3714433" y="38874"/>
                                </a:lnTo>
                                <a:lnTo>
                                  <a:pt x="3766495" y="35810"/>
                                </a:lnTo>
                                <a:lnTo>
                                  <a:pt x="3818427" y="32881"/>
                                </a:lnTo>
                                <a:lnTo>
                                  <a:pt x="3870227" y="30086"/>
                                </a:lnTo>
                                <a:lnTo>
                                  <a:pt x="3921893" y="27424"/>
                                </a:lnTo>
                                <a:lnTo>
                                  <a:pt x="3973425" y="24894"/>
                                </a:lnTo>
                                <a:lnTo>
                                  <a:pt x="4024820" y="22494"/>
                                </a:lnTo>
                                <a:lnTo>
                                  <a:pt x="4076078" y="20223"/>
                                </a:lnTo>
                                <a:lnTo>
                                  <a:pt x="4127196" y="18081"/>
                                </a:lnTo>
                                <a:lnTo>
                                  <a:pt x="4178175" y="16065"/>
                                </a:lnTo>
                                <a:lnTo>
                                  <a:pt x="4229012" y="14175"/>
                                </a:lnTo>
                                <a:lnTo>
                                  <a:pt x="4279706" y="12409"/>
                                </a:lnTo>
                                <a:lnTo>
                                  <a:pt x="4330255" y="10766"/>
                                </a:lnTo>
                                <a:lnTo>
                                  <a:pt x="4380659" y="9245"/>
                                </a:lnTo>
                                <a:lnTo>
                                  <a:pt x="4430915" y="7845"/>
                                </a:lnTo>
                                <a:lnTo>
                                  <a:pt x="4481023" y="6564"/>
                                </a:lnTo>
                                <a:lnTo>
                                  <a:pt x="4530982" y="5401"/>
                                </a:lnTo>
                                <a:lnTo>
                                  <a:pt x="4580789" y="4355"/>
                                </a:lnTo>
                                <a:lnTo>
                                  <a:pt x="4630443" y="3425"/>
                                </a:lnTo>
                                <a:lnTo>
                                  <a:pt x="4679943" y="2609"/>
                                </a:lnTo>
                                <a:lnTo>
                                  <a:pt x="4729289" y="1907"/>
                                </a:lnTo>
                                <a:lnTo>
                                  <a:pt x="4778477" y="1316"/>
                                </a:lnTo>
                                <a:lnTo>
                                  <a:pt x="4827508" y="836"/>
                                </a:lnTo>
                                <a:lnTo>
                                  <a:pt x="4876379" y="466"/>
                                </a:lnTo>
                                <a:lnTo>
                                  <a:pt x="4925089" y="204"/>
                                </a:lnTo>
                                <a:lnTo>
                                  <a:pt x="4973637" y="49"/>
                                </a:lnTo>
                                <a:lnTo>
                                  <a:pt x="5022022" y="0"/>
                                </a:lnTo>
                                <a:lnTo>
                                  <a:pt x="5070241" y="55"/>
                                </a:lnTo>
                                <a:lnTo>
                                  <a:pt x="5118295" y="213"/>
                                </a:lnTo>
                                <a:lnTo>
                                  <a:pt x="5166181" y="474"/>
                                </a:lnTo>
                                <a:lnTo>
                                  <a:pt x="5213898" y="836"/>
                                </a:lnTo>
                                <a:lnTo>
                                  <a:pt x="5261444" y="1297"/>
                                </a:lnTo>
                                <a:lnTo>
                                  <a:pt x="5308819" y="1857"/>
                                </a:lnTo>
                                <a:lnTo>
                                  <a:pt x="5356021" y="2514"/>
                                </a:lnTo>
                                <a:lnTo>
                                  <a:pt x="5403048" y="3266"/>
                                </a:lnTo>
                                <a:lnTo>
                                  <a:pt x="5449900" y="4114"/>
                                </a:lnTo>
                                <a:lnTo>
                                  <a:pt x="5496574" y="5055"/>
                                </a:lnTo>
                                <a:lnTo>
                                  <a:pt x="5543070" y="6088"/>
                                </a:lnTo>
                                <a:lnTo>
                                  <a:pt x="5589386" y="7212"/>
                                </a:lnTo>
                                <a:lnTo>
                                  <a:pt x="5635521" y="8426"/>
                                </a:lnTo>
                                <a:lnTo>
                                  <a:pt x="5681473" y="9728"/>
                                </a:lnTo>
                                <a:lnTo>
                                  <a:pt x="5727241" y="11118"/>
                                </a:lnTo>
                                <a:lnTo>
                                  <a:pt x="5772824" y="12594"/>
                                </a:lnTo>
                                <a:lnTo>
                                  <a:pt x="5818220" y="14155"/>
                                </a:lnTo>
                                <a:lnTo>
                                  <a:pt x="5863428" y="15799"/>
                                </a:lnTo>
                                <a:lnTo>
                                  <a:pt x="5908446" y="17526"/>
                                </a:lnTo>
                                <a:lnTo>
                                  <a:pt x="5953274" y="19333"/>
                                </a:lnTo>
                                <a:lnTo>
                                  <a:pt x="5997909" y="21221"/>
                                </a:lnTo>
                                <a:lnTo>
                                  <a:pt x="6042351" y="23187"/>
                                </a:lnTo>
                                <a:lnTo>
                                  <a:pt x="6086598" y="25231"/>
                                </a:lnTo>
                                <a:lnTo>
                                  <a:pt x="6130649" y="27351"/>
                                </a:lnTo>
                                <a:lnTo>
                                  <a:pt x="6174502" y="29546"/>
                                </a:lnTo>
                                <a:lnTo>
                                  <a:pt x="6218156" y="31814"/>
                                </a:lnTo>
                                <a:lnTo>
                                  <a:pt x="6261610" y="34155"/>
                                </a:lnTo>
                                <a:lnTo>
                                  <a:pt x="6304862" y="36568"/>
                                </a:lnTo>
                                <a:lnTo>
                                  <a:pt x="6347911" y="39050"/>
                                </a:lnTo>
                                <a:lnTo>
                                  <a:pt x="6390755" y="41601"/>
                                </a:lnTo>
                                <a:lnTo>
                                  <a:pt x="6433393" y="44220"/>
                                </a:lnTo>
                                <a:lnTo>
                                  <a:pt x="6475825" y="46905"/>
                                </a:lnTo>
                                <a:lnTo>
                                  <a:pt x="6518047" y="49655"/>
                                </a:lnTo>
                                <a:lnTo>
                                  <a:pt x="6560060" y="52469"/>
                                </a:lnTo>
                                <a:lnTo>
                                  <a:pt x="6601861" y="55346"/>
                                </a:lnTo>
                                <a:lnTo>
                                  <a:pt x="6643450" y="58284"/>
                                </a:lnTo>
                                <a:lnTo>
                                  <a:pt x="6684825" y="61282"/>
                                </a:lnTo>
                                <a:lnTo>
                                  <a:pt x="6725984" y="64339"/>
                                </a:lnTo>
                                <a:lnTo>
                                  <a:pt x="6766927" y="67454"/>
                                </a:lnTo>
                                <a:lnTo>
                                  <a:pt x="6807651" y="70625"/>
                                </a:lnTo>
                                <a:lnTo>
                                  <a:pt x="6848156" y="73851"/>
                                </a:lnTo>
                                <a:lnTo>
                                  <a:pt x="6888440" y="77132"/>
                                </a:lnTo>
                                <a:lnTo>
                                  <a:pt x="6928502" y="80465"/>
                                </a:lnTo>
                                <a:lnTo>
                                  <a:pt x="6968340" y="83849"/>
                                </a:lnTo>
                                <a:lnTo>
                                  <a:pt x="7007953" y="87284"/>
                                </a:lnTo>
                                <a:lnTo>
                                  <a:pt x="7047340" y="90768"/>
                                </a:lnTo>
                                <a:lnTo>
                                  <a:pt x="7086499" y="94300"/>
                                </a:lnTo>
                                <a:lnTo>
                                  <a:pt x="7125430" y="97879"/>
                                </a:lnTo>
                                <a:lnTo>
                                  <a:pt x="7164129" y="101502"/>
                                </a:lnTo>
                                <a:lnTo>
                                  <a:pt x="7202597" y="105170"/>
                                </a:lnTo>
                                <a:lnTo>
                                  <a:pt x="7240832" y="108881"/>
                                </a:lnTo>
                                <a:lnTo>
                                  <a:pt x="7278832" y="112633"/>
                                </a:lnTo>
                                <a:lnTo>
                                  <a:pt x="7316597" y="116426"/>
                                </a:lnTo>
                              </a:path>
                            </a:pathLst>
                          </a:custGeom>
                          <a:ln w="6349">
                            <a:solidFill>
                              <a:srgbClr val="FFFFFD"/>
                            </a:solidFill>
                            <a:prstDash val="solid"/>
                          </a:ln>
                        </wps:spPr>
                        <wps:bodyPr wrap="square" lIns="0" tIns="0" rIns="0" bIns="0" rtlCol="0">
                          <a:prstTxWarp prst="textNoShape">
                            <a:avLst/>
                          </a:prstTxWarp>
                          <a:noAutofit/>
                        </wps:bodyPr>
                      </wps:wsp>
                      <wps:wsp>
                        <wps:cNvPr id="10" name="Graphic 10"/>
                        <wps:cNvSpPr/>
                        <wps:spPr>
                          <a:xfrm>
                            <a:off x="4444" y="1294241"/>
                            <a:ext cx="7317105" cy="628650"/>
                          </a:xfrm>
                          <a:custGeom>
                            <a:avLst/>
                            <a:gdLst/>
                            <a:ahLst/>
                            <a:cxnLst/>
                            <a:rect l="l" t="t" r="r" b="b"/>
                            <a:pathLst>
                              <a:path w="7317105" h="628650">
                                <a:moveTo>
                                  <a:pt x="0" y="628411"/>
                                </a:moveTo>
                                <a:lnTo>
                                  <a:pt x="57647" y="613399"/>
                                </a:lnTo>
                                <a:lnTo>
                                  <a:pt x="115257" y="598604"/>
                                </a:lnTo>
                                <a:lnTo>
                                  <a:pt x="172827" y="584024"/>
                                </a:lnTo>
                                <a:lnTo>
                                  <a:pt x="230356" y="569658"/>
                                </a:lnTo>
                                <a:lnTo>
                                  <a:pt x="287842" y="555505"/>
                                </a:lnTo>
                                <a:lnTo>
                                  <a:pt x="345285" y="541563"/>
                                </a:lnTo>
                                <a:lnTo>
                                  <a:pt x="402682" y="527832"/>
                                </a:lnTo>
                                <a:lnTo>
                                  <a:pt x="460033" y="514309"/>
                                </a:lnTo>
                                <a:lnTo>
                                  <a:pt x="517335" y="500995"/>
                                </a:lnTo>
                                <a:lnTo>
                                  <a:pt x="574589" y="487886"/>
                                </a:lnTo>
                                <a:lnTo>
                                  <a:pt x="631792" y="474984"/>
                                </a:lnTo>
                                <a:lnTo>
                                  <a:pt x="688943" y="462285"/>
                                </a:lnTo>
                                <a:lnTo>
                                  <a:pt x="746040" y="449790"/>
                                </a:lnTo>
                                <a:lnTo>
                                  <a:pt x="803083" y="437496"/>
                                </a:lnTo>
                                <a:lnTo>
                                  <a:pt x="860069" y="425403"/>
                                </a:lnTo>
                                <a:lnTo>
                                  <a:pt x="916998" y="413509"/>
                                </a:lnTo>
                                <a:lnTo>
                                  <a:pt x="973869" y="401813"/>
                                </a:lnTo>
                                <a:lnTo>
                                  <a:pt x="1030679" y="390314"/>
                                </a:lnTo>
                                <a:lnTo>
                                  <a:pt x="1087427" y="379011"/>
                                </a:lnTo>
                                <a:lnTo>
                                  <a:pt x="1144113" y="367902"/>
                                </a:lnTo>
                                <a:lnTo>
                                  <a:pt x="1200734" y="356987"/>
                                </a:lnTo>
                                <a:lnTo>
                                  <a:pt x="1257289" y="346264"/>
                                </a:lnTo>
                                <a:lnTo>
                                  <a:pt x="1313778" y="335731"/>
                                </a:lnTo>
                                <a:lnTo>
                                  <a:pt x="1370198" y="325388"/>
                                </a:lnTo>
                                <a:lnTo>
                                  <a:pt x="1426548" y="315233"/>
                                </a:lnTo>
                                <a:lnTo>
                                  <a:pt x="1482827" y="305266"/>
                                </a:lnTo>
                                <a:lnTo>
                                  <a:pt x="1539034" y="295484"/>
                                </a:lnTo>
                                <a:lnTo>
                                  <a:pt x="1595167" y="285887"/>
                                </a:lnTo>
                                <a:lnTo>
                                  <a:pt x="1651224" y="276474"/>
                                </a:lnTo>
                                <a:lnTo>
                                  <a:pt x="1707205" y="267243"/>
                                </a:lnTo>
                                <a:lnTo>
                                  <a:pt x="1763108" y="258193"/>
                                </a:lnTo>
                                <a:lnTo>
                                  <a:pt x="1818932" y="249323"/>
                                </a:lnTo>
                                <a:lnTo>
                                  <a:pt x="1874674" y="240631"/>
                                </a:lnTo>
                                <a:lnTo>
                                  <a:pt x="1930335" y="232117"/>
                                </a:lnTo>
                                <a:lnTo>
                                  <a:pt x="1985913" y="223780"/>
                                </a:lnTo>
                                <a:lnTo>
                                  <a:pt x="2041405" y="215617"/>
                                </a:lnTo>
                                <a:lnTo>
                                  <a:pt x="2096812" y="207628"/>
                                </a:lnTo>
                                <a:lnTo>
                                  <a:pt x="2152130" y="199811"/>
                                </a:lnTo>
                                <a:lnTo>
                                  <a:pt x="2207360" y="192166"/>
                                </a:lnTo>
                                <a:lnTo>
                                  <a:pt x="2262500" y="184691"/>
                                </a:lnTo>
                                <a:lnTo>
                                  <a:pt x="2317548" y="177385"/>
                                </a:lnTo>
                                <a:lnTo>
                                  <a:pt x="2372503" y="170247"/>
                                </a:lnTo>
                                <a:lnTo>
                                  <a:pt x="2427364" y="163275"/>
                                </a:lnTo>
                                <a:lnTo>
                                  <a:pt x="2482129" y="156469"/>
                                </a:lnTo>
                                <a:lnTo>
                                  <a:pt x="2536797" y="149826"/>
                                </a:lnTo>
                                <a:lnTo>
                                  <a:pt x="2591366" y="143347"/>
                                </a:lnTo>
                                <a:lnTo>
                                  <a:pt x="2645836" y="137029"/>
                                </a:lnTo>
                                <a:lnTo>
                                  <a:pt x="2700205" y="130871"/>
                                </a:lnTo>
                                <a:lnTo>
                                  <a:pt x="2754470" y="124873"/>
                                </a:lnTo>
                                <a:lnTo>
                                  <a:pt x="2808632" y="119033"/>
                                </a:lnTo>
                                <a:lnTo>
                                  <a:pt x="2862689" y="113349"/>
                                </a:lnTo>
                                <a:lnTo>
                                  <a:pt x="2916639" y="107821"/>
                                </a:lnTo>
                                <a:lnTo>
                                  <a:pt x="2970481" y="102447"/>
                                </a:lnTo>
                                <a:lnTo>
                                  <a:pt x="3024214" y="97226"/>
                                </a:lnTo>
                                <a:lnTo>
                                  <a:pt x="3077836" y="92158"/>
                                </a:lnTo>
                                <a:lnTo>
                                  <a:pt x="3131345" y="87240"/>
                                </a:lnTo>
                                <a:lnTo>
                                  <a:pt x="3184742" y="82471"/>
                                </a:lnTo>
                                <a:lnTo>
                                  <a:pt x="3238023" y="77851"/>
                                </a:lnTo>
                                <a:lnTo>
                                  <a:pt x="3291188" y="73378"/>
                                </a:lnTo>
                                <a:lnTo>
                                  <a:pt x="3344236" y="69050"/>
                                </a:lnTo>
                                <a:lnTo>
                                  <a:pt x="3397165" y="64867"/>
                                </a:lnTo>
                                <a:lnTo>
                                  <a:pt x="3449973" y="60828"/>
                                </a:lnTo>
                                <a:lnTo>
                                  <a:pt x="3502660" y="56931"/>
                                </a:lnTo>
                                <a:lnTo>
                                  <a:pt x="3555223" y="53174"/>
                                </a:lnTo>
                                <a:lnTo>
                                  <a:pt x="3607663" y="49558"/>
                                </a:lnTo>
                                <a:lnTo>
                                  <a:pt x="3659976" y="46080"/>
                                </a:lnTo>
                                <a:lnTo>
                                  <a:pt x="3712162" y="42739"/>
                                </a:lnTo>
                                <a:lnTo>
                                  <a:pt x="3764220" y="39534"/>
                                </a:lnTo>
                                <a:lnTo>
                                  <a:pt x="3816148" y="36465"/>
                                </a:lnTo>
                                <a:lnTo>
                                  <a:pt x="3867945" y="33528"/>
                                </a:lnTo>
                                <a:lnTo>
                                  <a:pt x="3919609" y="30725"/>
                                </a:lnTo>
                                <a:lnTo>
                                  <a:pt x="3971139" y="28052"/>
                                </a:lnTo>
                                <a:lnTo>
                                  <a:pt x="4022534" y="25510"/>
                                </a:lnTo>
                                <a:lnTo>
                                  <a:pt x="4073792" y="23096"/>
                                </a:lnTo>
                                <a:lnTo>
                                  <a:pt x="4124912" y="20810"/>
                                </a:lnTo>
                                <a:lnTo>
                                  <a:pt x="4175893" y="18651"/>
                                </a:lnTo>
                                <a:lnTo>
                                  <a:pt x="4226733" y="16616"/>
                                </a:lnTo>
                                <a:lnTo>
                                  <a:pt x="4277430" y="14706"/>
                                </a:lnTo>
                                <a:lnTo>
                                  <a:pt x="4327984" y="12918"/>
                                </a:lnTo>
                                <a:lnTo>
                                  <a:pt x="4378394" y="11251"/>
                                </a:lnTo>
                                <a:lnTo>
                                  <a:pt x="4428657" y="9705"/>
                                </a:lnTo>
                                <a:lnTo>
                                  <a:pt x="4478772" y="8278"/>
                                </a:lnTo>
                                <a:lnTo>
                                  <a:pt x="4528738" y="6969"/>
                                </a:lnTo>
                                <a:lnTo>
                                  <a:pt x="4578554" y="5777"/>
                                </a:lnTo>
                                <a:lnTo>
                                  <a:pt x="4628219" y="4700"/>
                                </a:lnTo>
                                <a:lnTo>
                                  <a:pt x="4677730" y="3737"/>
                                </a:lnTo>
                                <a:lnTo>
                                  <a:pt x="4727087" y="2887"/>
                                </a:lnTo>
                                <a:lnTo>
                                  <a:pt x="4776288" y="2149"/>
                                </a:lnTo>
                                <a:lnTo>
                                  <a:pt x="4825331" y="1521"/>
                                </a:lnTo>
                                <a:lnTo>
                                  <a:pt x="4874217" y="1003"/>
                                </a:lnTo>
                                <a:lnTo>
                                  <a:pt x="4922942" y="593"/>
                                </a:lnTo>
                                <a:lnTo>
                                  <a:pt x="4971506" y="290"/>
                                </a:lnTo>
                                <a:lnTo>
                                  <a:pt x="5019907" y="92"/>
                                </a:lnTo>
                                <a:lnTo>
                                  <a:pt x="5068144" y="0"/>
                                </a:lnTo>
                                <a:lnTo>
                                  <a:pt x="5116216" y="10"/>
                                </a:lnTo>
                                <a:lnTo>
                                  <a:pt x="5164122" y="122"/>
                                </a:lnTo>
                                <a:lnTo>
                                  <a:pt x="5211859" y="335"/>
                                </a:lnTo>
                                <a:lnTo>
                                  <a:pt x="5259426" y="648"/>
                                </a:lnTo>
                                <a:lnTo>
                                  <a:pt x="5306823" y="1059"/>
                                </a:lnTo>
                                <a:lnTo>
                                  <a:pt x="5354048" y="1568"/>
                                </a:lnTo>
                                <a:lnTo>
                                  <a:pt x="5401099" y="2172"/>
                                </a:lnTo>
                                <a:lnTo>
                                  <a:pt x="5447975" y="2871"/>
                                </a:lnTo>
                                <a:lnTo>
                                  <a:pt x="5494674" y="3664"/>
                                </a:lnTo>
                                <a:lnTo>
                                  <a:pt x="5541196" y="4549"/>
                                </a:lnTo>
                                <a:lnTo>
                                  <a:pt x="5587539" y="5525"/>
                                </a:lnTo>
                                <a:lnTo>
                                  <a:pt x="5633702" y="6591"/>
                                </a:lnTo>
                                <a:lnTo>
                                  <a:pt x="5679683" y="7746"/>
                                </a:lnTo>
                                <a:lnTo>
                                  <a:pt x="5725481" y="8988"/>
                                </a:lnTo>
                                <a:lnTo>
                                  <a:pt x="5771094" y="10316"/>
                                </a:lnTo>
                                <a:lnTo>
                                  <a:pt x="5816521" y="11729"/>
                                </a:lnTo>
                                <a:lnTo>
                                  <a:pt x="5861761" y="13226"/>
                                </a:lnTo>
                                <a:lnTo>
                                  <a:pt x="5906813" y="14806"/>
                                </a:lnTo>
                                <a:lnTo>
                                  <a:pt x="5951674" y="16467"/>
                                </a:lnTo>
                                <a:lnTo>
                                  <a:pt x="5996345" y="18209"/>
                                </a:lnTo>
                                <a:lnTo>
                                  <a:pt x="6040822" y="20029"/>
                                </a:lnTo>
                                <a:lnTo>
                                  <a:pt x="6085106" y="21927"/>
                                </a:lnTo>
                                <a:lnTo>
                                  <a:pt x="6129194" y="23901"/>
                                </a:lnTo>
                                <a:lnTo>
                                  <a:pt x="6173085" y="25951"/>
                                </a:lnTo>
                                <a:lnTo>
                                  <a:pt x="6216778" y="28075"/>
                                </a:lnTo>
                                <a:lnTo>
                                  <a:pt x="6260271" y="30272"/>
                                </a:lnTo>
                                <a:lnTo>
                                  <a:pt x="6303564" y="32540"/>
                                </a:lnTo>
                                <a:lnTo>
                                  <a:pt x="6346654" y="34879"/>
                                </a:lnTo>
                                <a:lnTo>
                                  <a:pt x="6389541" y="37287"/>
                                </a:lnTo>
                                <a:lnTo>
                                  <a:pt x="6432223" y="39763"/>
                                </a:lnTo>
                                <a:lnTo>
                                  <a:pt x="6474699" y="42306"/>
                                </a:lnTo>
                                <a:lnTo>
                                  <a:pt x="6516966" y="44915"/>
                                </a:lnTo>
                                <a:lnTo>
                                  <a:pt x="6559025" y="47587"/>
                                </a:lnTo>
                                <a:lnTo>
                                  <a:pt x="6600873" y="50323"/>
                                </a:lnTo>
                                <a:lnTo>
                                  <a:pt x="6642509" y="53121"/>
                                </a:lnTo>
                                <a:lnTo>
                                  <a:pt x="6683933" y="55980"/>
                                </a:lnTo>
                                <a:lnTo>
                                  <a:pt x="6725141" y="58898"/>
                                </a:lnTo>
                                <a:lnTo>
                                  <a:pt x="6766134" y="61874"/>
                                </a:lnTo>
                                <a:lnTo>
                                  <a:pt x="6806909" y="64907"/>
                                </a:lnTo>
                                <a:lnTo>
                                  <a:pt x="6847466" y="67997"/>
                                </a:lnTo>
                                <a:lnTo>
                                  <a:pt x="6887803" y="71141"/>
                                </a:lnTo>
                                <a:lnTo>
                                  <a:pt x="6927919" y="74338"/>
                                </a:lnTo>
                                <a:lnTo>
                                  <a:pt x="6967811" y="77587"/>
                                </a:lnTo>
                                <a:lnTo>
                                  <a:pt x="7007480" y="80888"/>
                                </a:lnTo>
                                <a:lnTo>
                                  <a:pt x="7046923" y="84238"/>
                                </a:lnTo>
                                <a:lnTo>
                                  <a:pt x="7086139" y="87637"/>
                                </a:lnTo>
                                <a:lnTo>
                                  <a:pt x="7125127" y="91083"/>
                                </a:lnTo>
                                <a:lnTo>
                                  <a:pt x="7163886" y="94575"/>
                                </a:lnTo>
                                <a:lnTo>
                                  <a:pt x="7202413" y="98112"/>
                                </a:lnTo>
                                <a:lnTo>
                                  <a:pt x="7240708" y="101693"/>
                                </a:lnTo>
                                <a:lnTo>
                                  <a:pt x="7278770" y="105316"/>
                                </a:lnTo>
                                <a:lnTo>
                                  <a:pt x="7316597" y="108981"/>
                                </a:lnTo>
                              </a:path>
                            </a:pathLst>
                          </a:custGeom>
                          <a:ln w="6349">
                            <a:solidFill>
                              <a:srgbClr val="EEB32E"/>
                            </a:solidFill>
                            <a:prstDash val="solid"/>
                          </a:ln>
                        </wps:spPr>
                        <wps:bodyPr wrap="square" lIns="0" tIns="0" rIns="0" bIns="0" rtlCol="0">
                          <a:prstTxWarp prst="textNoShape">
                            <a:avLst/>
                          </a:prstTxWarp>
                          <a:noAutofit/>
                        </wps:bodyPr>
                      </wps:wsp>
                      <wps:wsp>
                        <wps:cNvPr id="11" name="Graphic 11"/>
                        <wps:cNvSpPr/>
                        <wps:spPr>
                          <a:xfrm>
                            <a:off x="1814195" y="3552710"/>
                            <a:ext cx="2917825" cy="5057775"/>
                          </a:xfrm>
                          <a:custGeom>
                            <a:avLst/>
                            <a:gdLst/>
                            <a:ahLst/>
                            <a:cxnLst/>
                            <a:rect l="l" t="t" r="r" b="b"/>
                            <a:pathLst>
                              <a:path w="2917825" h="5057775">
                                <a:moveTo>
                                  <a:pt x="2917825" y="0"/>
                                </a:moveTo>
                                <a:lnTo>
                                  <a:pt x="0" y="0"/>
                                </a:lnTo>
                                <a:lnTo>
                                  <a:pt x="0" y="5057775"/>
                                </a:lnTo>
                                <a:lnTo>
                                  <a:pt x="2917825" y="5057775"/>
                                </a:lnTo>
                                <a:lnTo>
                                  <a:pt x="2917825" y="0"/>
                                </a:lnTo>
                                <a:close/>
                              </a:path>
                            </a:pathLst>
                          </a:custGeom>
                          <a:solidFill>
                            <a:srgbClr val="F1F1F1"/>
                          </a:solidFill>
                        </wps:spPr>
                        <wps:bodyPr wrap="square" lIns="0" tIns="0" rIns="0" bIns="0" rtlCol="0">
                          <a:prstTxWarp prst="textNoShape">
                            <a:avLst/>
                          </a:prstTxWarp>
                          <a:noAutofit/>
                        </wps:bodyPr>
                      </wps:wsp>
                      <wps:wsp>
                        <wps:cNvPr id="12" name="Graphic 12"/>
                        <wps:cNvSpPr/>
                        <wps:spPr>
                          <a:xfrm>
                            <a:off x="4729479" y="3551440"/>
                            <a:ext cx="2400300" cy="5056505"/>
                          </a:xfrm>
                          <a:custGeom>
                            <a:avLst/>
                            <a:gdLst/>
                            <a:ahLst/>
                            <a:cxnLst/>
                            <a:rect l="l" t="t" r="r" b="b"/>
                            <a:pathLst>
                              <a:path w="2400300" h="5056505">
                                <a:moveTo>
                                  <a:pt x="2400299" y="0"/>
                                </a:moveTo>
                                <a:lnTo>
                                  <a:pt x="0" y="0"/>
                                </a:lnTo>
                                <a:lnTo>
                                  <a:pt x="0" y="5056505"/>
                                </a:lnTo>
                                <a:lnTo>
                                  <a:pt x="2400299" y="5056505"/>
                                </a:lnTo>
                                <a:lnTo>
                                  <a:pt x="2400299" y="0"/>
                                </a:lnTo>
                                <a:close/>
                              </a:path>
                            </a:pathLst>
                          </a:custGeom>
                          <a:solidFill>
                            <a:srgbClr val="F1F1F1"/>
                          </a:solidFill>
                        </wps:spPr>
                        <wps:bodyPr wrap="square" lIns="0" tIns="0" rIns="0" bIns="0" rtlCol="0">
                          <a:prstTxWarp prst="textNoShape">
                            <a:avLst/>
                          </a:prstTxWarp>
                          <a:noAutofit/>
                        </wps:bodyPr>
                      </wps:wsp>
                      <pic:pic xmlns:pic="http://schemas.openxmlformats.org/drawingml/2006/picture">
                        <pic:nvPicPr>
                          <pic:cNvPr id="13" name="Image 13" descr="A building with columns and a walkway  Description automatically generated"/>
                          <pic:cNvPicPr/>
                        </pic:nvPicPr>
                        <pic:blipFill>
                          <a:blip r:embed="rId12" cstate="print"/>
                          <a:stretch>
                            <a:fillRect/>
                          </a:stretch>
                        </pic:blipFill>
                        <pic:spPr>
                          <a:xfrm>
                            <a:off x="4788280" y="6556247"/>
                            <a:ext cx="2304288" cy="1674876"/>
                          </a:xfrm>
                          <a:prstGeom prst="rect">
                            <a:avLst/>
                          </a:prstGeom>
                        </pic:spPr>
                      </pic:pic>
                      <pic:pic xmlns:pic="http://schemas.openxmlformats.org/drawingml/2006/picture">
                        <pic:nvPicPr>
                          <pic:cNvPr id="14" name="Image 14" descr="A building with columns and a walkway  Description automatically generated"/>
                          <pic:cNvPicPr/>
                        </pic:nvPicPr>
                        <pic:blipFill>
                          <a:blip r:embed="rId13" cstate="print"/>
                          <a:stretch>
                            <a:fillRect/>
                          </a:stretch>
                        </pic:blipFill>
                        <pic:spPr>
                          <a:xfrm>
                            <a:off x="4823459" y="6592316"/>
                            <a:ext cx="2269109" cy="1553210"/>
                          </a:xfrm>
                          <a:prstGeom prst="rect">
                            <a:avLst/>
                          </a:prstGeom>
                        </pic:spPr>
                      </pic:pic>
                      <wps:wsp>
                        <wps:cNvPr id="15" name="Graphic 15"/>
                        <wps:cNvSpPr/>
                        <wps:spPr>
                          <a:xfrm>
                            <a:off x="4818634" y="6587490"/>
                            <a:ext cx="2275205" cy="1562735"/>
                          </a:xfrm>
                          <a:custGeom>
                            <a:avLst/>
                            <a:gdLst/>
                            <a:ahLst/>
                            <a:cxnLst/>
                            <a:rect l="l" t="t" r="r" b="b"/>
                            <a:pathLst>
                              <a:path w="2275205" h="1562735">
                                <a:moveTo>
                                  <a:pt x="0" y="1562734"/>
                                </a:moveTo>
                                <a:lnTo>
                                  <a:pt x="2274697" y="1562734"/>
                                </a:lnTo>
                              </a:path>
                              <a:path w="2275205" h="1562735">
                                <a:moveTo>
                                  <a:pt x="2274697" y="0"/>
                                </a:moveTo>
                                <a:lnTo>
                                  <a:pt x="0" y="0"/>
                                </a:lnTo>
                                <a:lnTo>
                                  <a:pt x="0" y="1562734"/>
                                </a:lnTo>
                              </a:path>
                            </a:pathLst>
                          </a:custGeom>
                          <a:ln w="9525">
                            <a:solidFill>
                              <a:srgbClr val="4471C4"/>
                            </a:solidFill>
                            <a:prstDash val="solid"/>
                          </a:ln>
                        </wps:spPr>
                        <wps:bodyPr wrap="square" lIns="0" tIns="0" rIns="0" bIns="0" rtlCol="0">
                          <a:prstTxWarp prst="textNoShape">
                            <a:avLst/>
                          </a:prstTxWarp>
                          <a:noAutofit/>
                        </wps:bodyPr>
                      </wps:wsp>
                      <pic:pic xmlns:pic="http://schemas.openxmlformats.org/drawingml/2006/picture">
                        <pic:nvPicPr>
                          <pic:cNvPr id="16" name="Image 16" descr="A white and red object with a black background  Description automatically generated"/>
                          <pic:cNvPicPr/>
                        </pic:nvPicPr>
                        <pic:blipFill>
                          <a:blip r:embed="rId14" cstate="print"/>
                          <a:stretch>
                            <a:fillRect/>
                          </a:stretch>
                        </pic:blipFill>
                        <pic:spPr>
                          <a:xfrm>
                            <a:off x="118745" y="723722"/>
                            <a:ext cx="1513205" cy="526973"/>
                          </a:xfrm>
                          <a:prstGeom prst="rect">
                            <a:avLst/>
                          </a:prstGeom>
                        </pic:spPr>
                      </pic:pic>
                    </wpg:wgp>
                  </a:graphicData>
                </a:graphic>
              </wp:anchor>
            </w:drawing>
          </mc:Choice>
          <mc:Fallback>
            <w:pict>
              <v:group w14:anchorId="1E788303" id="Group 3" o:spid="_x0000_s1026" style="position:absolute;margin-left:17.65pt;margin-top:18pt;width:576.95pt;height:755.05pt;z-index:-15960064;mso-wrap-distance-left:0;mso-wrap-distance-right:0;mso-position-horizontal-relative:page;mso-position-vertical-relative:page" coordsize="73272,9589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Zf04HYnAACArAAADgAAAGRycy9lMm9Eb2MueG1s7J1r&#10;c2PHcYa/pyr/AcXv1uLcz2Fp5XK8lkpVKUdlO5XPIIglEYEAAoDi7r/P807PgJfd7dYqUmy5pMQi&#10;qZ0d9vT09e3uwZe/f3e3mf2wOhzXu+3ri+qL+cVstV3urtfbm9cX//m3r383XsyOp8X2erHZbVev&#10;L96vjhe//+pf/+XLh/3lqt7d7jbXq8OMTbbHy4f964vb02l/+erVcXm7ulscv9jtV1v+8O3ucLc4&#10;8ePh5tX1YfHA7nebV/V83r962B2u94fdcnU88l/f2B9efJX2f/t2tTz9x9u3x9Vptnl9AW2n9O9D&#10;+veV/v3qqy8XlzeHxf52vcxkLH4CFXeL9ZZfet7qzeK0mN0f1h9sdbdeHnbH3dvTF8vd3avd27fr&#10;5SqdgdNU8xen+eawu9+ns9xcPtzsz2yCtS/49JO3Xf75h28O+7/uvzsY9Xz777vl90f48uphf3P5&#10;9M/1883j4ndvD3f6Sxxi9i5x9P2Zo6t3p9mS/zg09VD33cVsyZ9N3ThVTWc8X95yMR/8veXtn4K/&#10;+Wpxab84kXcmZ79eXvK/zCK++4BFsSjxt073h9VF3uTuR+1xtzh8f7//Hbe5X5zWV+vN+vQ+SSb3&#10;JqK2P3y3Xoq7+gFufneYra9fX7QXs+3iDoX49m5xs5rx4/XquEQw/zA7HRCm2W47O92u9AO3MZu9&#10;0Z+u9yfUbLa4P+1Qh/Vysdm8n92stqvD4rS6Fl/LL9Gv1BV+QMHVZr3/er3Z6OL0fT4rv/iFRH2E&#10;XSatb3bL+7vV9mTqd1htoGS3Pd6u98eL2eFydXe14nyHb68rbh3VP3HI/WG9Pdm9H0+H1Wl5q9//&#10;Fjr+goaK0MXl+Q8S0Y906gjHLJ8vRK4aEacetUa42qYa51mfi/Q1U902/Mckfe0075ohSd9ZhhaX&#10;+8Px9M1qdzfTN5ANOVzc4nLxw78fM2FlSWan0ZKIhDQZGizXsTCSnz5g5Wcp519vF/sVJGjbR3FB&#10;g0xcvsmmKp0jr5H2wkP99AlGtW3LDnCpmg9TaxdRmDQ0VYclLSo6jE2b2PiESct7Y9JTxmDqro1F&#10;MOu2fLd8ty3fipWyuptkdU/IBuy9mGF1r4wA9EV/T5vq29mDzEWm5VbWwkjRn9/tflj9bZdWnmQz&#10;uOq+4y51pELs45rN9ulaE4+yqvxZ+bpP+9ma8htNHsuK8tVWPv3Nn7v+JQ3Lze64sl8mBvwURpwZ&#10;BiPGHvkexVuu7lPcaIe6qmvj3LO/UI5Zvtpxny5vuraq+/ILyrry1dY/pedz13+UnA94xNnOgsP3&#10;T0XzuNusr4txOx5urv64Ocx+WCCD9ZumP0v1k2X4kKIz+u5qd/0e+/yAjr2+OP7P/ULOYPPtFpVG&#10;Qk7lm0P55qp8czht/rhLEUa6REzJ39791+Kwz1blhK79eVc0+wPjYmv1N7e7P2Db366T5XmkiBvV&#10;D1gZs/DYnV+No+uL5TJH10s+ZdJl2/4RvFT9i3upJwZocfnE6k69jLICo2psMbrJLj+xusXv/IO7&#10;pqFccHFNg65Y8soV/yjXRPAjJlT91NS1+YaPsqmf6mF86cCfGoDitH8p32Q3hm/KlEhlHw3tU1fS&#10;p8MEtrgjfIF7nL2fN8340j08t6ywp25MlLppPm+bvHlZVb5mNzW09YDqsXc3QG1iK7JVVpWvtrqG&#10;74PdQoedrAqPy6ryNa+e5nXd2N5d1dQ+3U074nBsdTOOHNgcVNmzfLW923k34WIS3eQNfdGJsqp8&#10;zav7ZugJM3XKqm2nyd27qystSavndd/6POmGqRqNbiLHaarcvfumJyRJe7fD1KHY3in7qW2GvHc/&#10;NnP/LoeuGvHrorvtyKZ8nozzpEVpdcshfUrGvh8wPGl1Q8Dl3w7h9Lw2frNx0warufhyyqqrzvat&#10;3GH5andZzZuR4xkp827e+YFGNZ+6bjApbCYCWJ+Wiriyr+zym7HrWl9UqprtJ4uSELH56N8QYVHf&#10;TnZFTY8kBLs3dUNenI4K04fav9EK0zAfje1o01gHnGmbfoB7ulO8CkdxZRGdaCDClhN+TwEjYd04&#10;5OXYjS44aj/vmyovlxD44lj1fd1nS9TMB4yLT/tQjVNrR62nqWl9Ja0GVKkpy6sBc+ppaTU2Vc2W&#10;YmQ9tvWUYpdPGtFqHIc6M7Ie0KqAGGwAv8F276eJNNYlZpowu2b/676Zdz4j63nXDsJdRHvXI3Du&#10;7nWFeuZrqttp6KPlPXKSd2+bhhvzaK9rLG/hezNUEe14rhGbmGhvoCwgBl2aD5kzNUbel8i64Zqy&#10;22VtN/evqW5b3G4mpmqmwOaJeRgDo32OofG1qe6gty7LOYiv2jXaNBIniDPVNGLRfL73PWbP5L2S&#10;lvvaVA+V9rfdx7GfR8uR8Wz0CGDngdGrx5pIIO+OixwC2scBeTfOVAOnCDjD8WTpEmcGrH20fBwq&#10;YR5iZI8V8ZWvmbdzYr+8HEb6EtnMEZMq7048cwadiscrX83zNVU7okO2e9dXQfCAtMPuTEyHrvjX&#10;hInu6to8H7a+C5xN08zHlmAncYb4ofGvqWmIdM+7K9ZzJRILrZgk7z7vCQ88w9G08C47yuQFfTuD&#10;gM8x1LY76AMBsLs7wdRU5aPq3L5Jbfq6awkzEmdYHXGmH/gnC0GNuAVHxRvxj+2ODwwsAUAPIUo+&#10;KooVHVWgXpePWuPlA86MYwfFmRhW+1asmcBVz7tTxoiWjwTUeXdC28B7kBjP2zELMKYgQKDQ1Gog&#10;O0rXVPXES64QIJD1iGG05V0X3GqLHR3Jj2x522P/PBFrcR/EP3l5MwUiRozR1QRgtnuDt/F3b1pS&#10;yCwEVT0RmrvENFNfDYWRRAW+EIAZ9835mgj1/Fsl/erbHItVZHxBuN927N5lea9wxMFRMaNneWf3&#10;IErFyCAnhe91Fygf90hoWvheh0nq0J7zt4oYFS13+T4QmeZoieVkRf5yQs22KgLMJQS7U1NDiYoA&#10;E074u0/NpBJAVo9570dLOPiRZCUvHzCv7u7dvOk74gbbfZyjth5nOnxNTwBmy8kug+Xw+uwOiHCD&#10;iIO0GXqLSa2Al31iwEBG0plEDGcO4kgIUUqZl7djYCM7IJYW9bfdYVJw1AaRLIZDoZMfcYDMo6s5&#10;WsKRBDZSujcvnOGg+Ez3mqC2Oy/HigVC0HUUeouj7Kk4+bsTaM4fnbxSKJeYHoCl+FU5tWh3nFOu&#10;d8jUR0IwUDOcssy0GOOAMwMCXALDdlDW4tI+1vA6CwG6MkXLB0WGJjNdMw8sQTdVEzFKXs6F+fYd&#10;i9pipvPysQ/sew8Ggfuw5corfNr7OTF7cZQ4hsk3Sxh37HU2HAR9jc93gmS4kYkZ5n3rH7UnYK4y&#10;9Efazy2419RjCbqiq8RwgQDDuXnJtTE52Fd/9wbUN2fDAABDEDLjJR9NqlJX3x1gBqhzZ0swzYcA&#10;heBmSGozI4VI+DaScIogu+xOFhcQ0xEyU3eT0SNr4Zf5nCHQhJq8vAsZCS7XF0hkPkUQYILoCuBS&#10;gS4FEtkTpJbUHDQ/0NWeyifaarQTmgfBFclBLfw0cQa/F8HLCUo19SD4IXHyGUlEi6jY7vJkga6O&#10;FFYy2gk0AoLp7w7ADCRuu7ek2gEx0wDMYjJTE7AGyfMwr6oqh5016EwAdw+EATpfYiS4OwiDZ4GH&#10;+ThiJPNyQidfIsnaBhAdW96T+PvyDoBC2cAsMDkcAI1PTA3mDRiWaJc8BLtzSWeAkbgfFNY9agM1&#10;hXbQnBdmCRzzI00Hn1Hhoqh0jkoei2DPoQ16NHLm1g/4bV8MQW3w0IkbPeQG2UylvjLTN4L9SAgx&#10;m+o8E6cJfYAVXNahPKW2gKfrIoRFqU+mBCcZAFtUUJpcQ+nGlGB5l9jipUvVT50bPge7qh+zLsAR&#10;kHf3lB3OgTBUPMFK16QcHiWksaDathr4Och5gCmVvaa9qxDHH5QNWiitqAgYxKOEqL6kU5ihiN+E&#10;9BTXEyUK0AIXNBFHZw/U9kTVfqAwYfRHs2yKFYNgsZqzJBdl8YpDIIQV3o3QxihHIiHL40oFxK72&#10;NrGcbAAfESynoJAzZKLoOsgDK+ACQYfanbA1smwVMc48J3YsVquWSzvZDr1Ftjv1gSqgneIjgJMt&#10;B7LG7bq7t2BlGaNscLVBclR1UJxTL0EwgZmlYkbBLdMOnhiEFdhkKi2mdThmWhJ92hXc5oQaWBnP&#10;GCxXk0D2V4QskYgByFdNds2kbAGaBcxABT/7K1QpyGErMikAtXRN1BYUgLvXBDpGWG/L+xpT5i4H&#10;YII1xfET5PgippBsXhy/kK3AAyCExYDVYNxkYR7t5FE9ttxoB0YIwK8a4GDI6TrQV5S+II09ka7t&#10;Th9IkAcSwpFX5FtVVd2PceqWUKUkdiCEQZlTVRxEOBGjkmegq7QJsKXJDMImWXYZSW/LAL4gO0M8&#10;zd/2l+P6getsOaB5YMX4c6oxefceX+DbGbJAchDjO1ZhwNS7tIN3UQwxYmicDMBesAgiKJMZ+DJF&#10;14RrUvKXOEPqEAkBGIlaLtJyeQ9fCBqikhHu2XKR5h4VGwP6lW8V/x6VrPAHQhrT7irO+UA1TrVV&#10;XTYtn6uVyicGgR+zSaWohwAFyyc8sV0TZUhk07vUpiFDnpvIEGwE5QH8BViA8YWQO8gu2HqacicV&#10;dvgcTZcYunzNZUKAVZxH4goFcjTWpRsQjsqfrSZQ9/WoAUwh70ur2TrIF0kQYbNxEO8UrSaJKhEv&#10;LIkoIU+g4p4ooW+B8px7ShSO7h9bXUcQFhKOZzfvSOQYwDrUPojocvxFsSTgN1kuddZECfQHOTFm&#10;kHYSO6WGFPxTEivKRqe9CTWCrJJAqisRb4P4BntXMDwbLcL6wGYBGA6laiPIwOcJLYi0QtntQFPQ&#10;9tHS/dCXfBUD4ys9BZhJjSSyEfU8ikcRKa7SOEjE/iIVfmyLzG2FIMznql1PKO3KoCJ/efBkrdoI&#10;AqbFjVpTtm00lvjWh5shzbZTqnTkOyBOSKOgrSaY8lVeDqrgLLQfBztTysYOpjOSzfm+hHCbSQRz&#10;PQTHwQlJtSm/pZ0povgxHygytbGiNkEooU6cMeNOpPw+GdhWMpYcMwHSuzfe4cu6bP+E+PiLK9rO&#10;zuW8OIHH0mQ7HNhVOoeo/9qdRIG+KlUCDU1G/euj0EAgbvsGfcNdQ4NTDr98JaFzghae4rx8huEV&#10;z+1fnM+z/zQjkqWb9Mj6umuxigTPiQdjWMIawbZz9ERXi78xED3pjTF3CvrJVJYunhab6KsdDSoA&#10;URZ8YB0DXuDBwRBNk6JGS0KwcchtbYRagQgLp8p2BQ8e0AxsTjCRyKAJKqCZIidpp91JVEfvACzA&#10;t9Ji+iR880Z0T6NUtpwItH9CKgmq5qat6S4IcnjSQdQ+XzjtwcHe9Kxg9G1v7KKvKCS+U8ngVXXw&#10;+Ue3LOlPPiW5WEAJFq4kKPAmgMp7sBLlMMnD1lGtEgkhCTbTjImOTskK3Lftjfr4CgZyTACUkQHS&#10;WV8AuRliMbtL1UwDOaHhDkAxUYKKBf0NBL6Y2hyJYSQDuslOmeuwvYc26HOibxz/bTxB3QIwUR1i&#10;UkXdDvFmAFKBvk/znDyqFhtIFVGbIqq0d9ILz672I5YycxBTErR8oMAkSLY3gVMQ3zMRRMHG+A0O&#10;H+2t5KtkA5TA/JtP+XGGY6knB5So13XKqCCwU9BKS5kJ8babpzIYBB8kSGAqdvMY5eCUyDYDPdmV&#10;4pt8rzeoE7wzrzDQXe/7fkYRwJBNi0EDg5KAIkjloZITpliC1miwcqsuaTUd6c+1+FyOyt+kwWC+&#10;fzretdlqRji1jWny6skcJz88Hff8Wv+8yU772TLN1L1ZHG9tLDT90dm35ynLI9PUNr/2axgH1Zzd&#10;wy89fY4gP58+T3ZPv/ozR/wYW+D6xPFnk5DECUi/JiFxZ8I4zN6Uaf+nMvBLj/gZKRrxM0o+NuKH&#10;JJ8rqxSrH4PvT5VBUSugI1NZxhminAidZa7GtBBAi6rRWUZtsP05MIRBIOe35fQdBMktxibVtaS0&#10;GLQAHsCQUV4x00ThPJjHwUgSg9o51SwUmKY51jo3fo30sQdOibpNCYxoYAxqhFhIOrPMrQOVRmEU&#10;+QDxSzJkGLUgGe5HsvzcTdTDE9+kMspybiaiBSVIPHDU+FMLLVWJ9G+eIID6enYzRCZRODKS9Gdn&#10;SjnxuQF+CYJAawKPJCeUh4MWQQIj4Hq7ecp3EU86YvkMa8CRwHEQ0A1j5jdl4sCtEyySQps2EGUG&#10;/X46ZJ1dGDoadCgQ5NJbZc60oaU+uB1QejQiSRUhbhTQqS0hc1CNJsFdktBT5rG9Ka0FMsgRlZjq&#10;LmsyW18vUVzNPNlqQtJgb3AT4GNbDZITaLFatrKmAWRGIfGcsD9LLO1dgVQhU7r6RIkqU374x3gn&#10;4afpfDVEFoKyFP0UeW9yVv+UauxQq7T4zTUFdpBcHJw0p5NMVvtJnOZF6RqyvamVRavVh5R9A+it&#10;60gIsLFr2dgzTx0sRkiz1wEOC+C1DguLeUrGZCQc9RIKpnOp+xk/sDvBziBAGljXzpjwgBvkPsU/&#10;UZEKuEFS05YWPY1ruzSDhMlapxsfoiskqQF2t8VRWRxYgls2bmis16UCSJD/TxtrnNNdSwxT2mhE&#10;jL9Wczd2usA5ChttMUdiRInjSrhSvhrKLsiVUCStDCCUBOVmmA8kwqU1YcQZaYwgDuam0ii4iJ2w&#10;1B4PhGqXhjNaAwIiwMtLfzJvKwU7K+TIsgP05HMNjJ9MvjiVwAOpfEBPhcmDpvrcAwJSMcaZFsMV&#10;X9IANujvKZcX4AlED3N8RNoZQ+drkko1FGjT4omuNJ9mqkBKKJLaUUIPbqXRjJSpB6IX3SHVq8e6&#10;ThM0vKkyNhVKgOV8q4VyEllnkw/oFK3GBuQ+M9pecM3uPVIt5NYTTyAqsHIYuTOixZxUsFrtEOfx&#10;ZqbE/avEHtNlbVeJP8Tte3Sr/4DcKNGdplCD1aQXOYQk/AhakQBp6RPJlNAa5ws3gRVeIqsN5/UD&#10;CarhJGm2NzXOIBSDVt7cME9IDTrobsarAAjb3jiCwAnhkCkPZy/LcIcvJ6BSFPEtAALW5Le4twMk&#10;WQbwCJqjXgVVpnJNVPmMr5dSS3xcunlsYZCSUuSgh9u0mJJHdPMVHdZYPlkI6p1IjHtK+c9z/0aE&#10;N5KOYiFMTujOCZBmNKAjmU+UkKYHTS1MOPL4RA4oQFWD0q8aD1UeNkOotNA9J9gGjQHZbtLXG8T4&#10;qA7z9XZBgN6MPPm7axo445kcQnVVj+nYKHQi704yEfCRB3A0AmZH5Vm3ADfAzjPglnenIyHoKyDy&#10;JDUuyxkA8dWCbjjIz8QgaBHtEEAN22inXSXwheQCZIU5RwFqCPwEfYIkKZbgE9JFTRFYNlxtPipa&#10;Z8AcmGuJ08pXi9co75BJ5KMi7kFzU007TGn+J8bld/lCwHwC+pE4wy+KXtzBPPM6kzGS30Qztbs7&#10;EqD+ddudbqQgt0kluFxc0bR8kGRRSpXltd15cSdoQAMzJ1HJtAN/RG/i4GfVvyXVpu+Z+rF/VDWg&#10;laPStYTaesqnQiatrrb7wLxIwEjS5vNTLrSYBGAjXZMAcSYzhKIyfy4xjJeVLFv1hCBiYFqEYlz2&#10;6szDBG6dTFxPCaSjaoIp6OVTD/tUkh4KPoGNJKAcZBh1TXi/SPl4rIQaUV5Ob330jhLpeJk2Jl4T&#10;JOsyUvXs0tWFkwoyEDBp4A1zkpSfePjM3Z2xh6k8SEYSENRM8Uz0Xie+YGPUbu5Rrq7JXB4EBYge&#10;UaJPhP5725uoLQASuR+6YGw1OWrQIMUICyMStlpd0b7aYV5K8kShN4rUJCp5IkE5aAAKg38K25Vk&#10;oUJyNx4HmajnET1bTV9xoP/E/0oR0t5qNvFTVQRb1Yi0mssMIkzajsvTGupGDUwLkGOZowBr4PUJ&#10;95RE/2rGTZSMGjHxV8sZZbpJcgO6MbJ5khOQVUiox24zP4Td6P+zhT9rRfNPf/q3pv5T3v+3iuZn&#10;vKFfXt3N1cr8/Dqy8LyimXTqJ1Q0aX4X0IOEfKqiCbh7Rkf/vhVNo+RjFc0sxNiZc1T3qVom+HNO&#10;SHm3IRoVptef906ylhLHPNeQx0jTIkx+PcO/thpKgl4FFFMQTrIAWNAX/QQv96b7UIi2WS4sdJDT&#10;83wMwHNajWsMrCJGttQDMdVMLj2zAy8pwT4Dktrec4AJ39eq9pUrTsAF0fNEjMWp6iq6qT1phsIz&#10;XeA3gG22mjwKl+6utvpv2puHtoJ4Xj6wPJ9KGBUgc/hxPWGV9iY0DrrHNMycI1yS2Gi2gfiDZhzb&#10;Wx7Gl8GJ2Crnc4KvAk9B4EQ3jmVcvNJJcdJlIYMk56q0Rh6D+2GkE+gkB6wdXi5wcnoYLlfi9OBQ&#10;gC0RsEJMjp6hJlJOTIPaEXVHNO+A3vtHVTiW0X14FAESRJF6SsV2R7aCPJoX85hxteUapIhop/24&#10;zJcCfQjG9ySdkJIlOUHD3AVwBykUz+IbI1Vti3ZXT0VOu2HLEAzEpPkMzie+k7Qw9eDTzqwrJbG8&#10;XIF9sJz3A0suqrw44AxJU8mJGF6jYu3vzlOxpfWVLB3S3OXCtsvMGhgAnA+W05Rc0BGAjCAXhQBy&#10;GxNgEvBwzpGJUTLjxMgEefmcAUyBeDOmgPvR4BKoAg9xZQCOTsTQ1+Gxct8p3RVRd7fMut6JlsyQ&#10;TWkOzJN3QCxGwPNyagdBqQOIDI+YYSbQvXO/VsGLyteMG9HKpH7gRAwBA6d2iQHcGyks2HK97uEv&#10;J3vhH1uuem0gYphFvb2VdgcaRg9dYkbNLWYhoEszsMDYFlCIzBn6FQLlA7RF/U1X6ZSPAAkgYZIY&#10;kxkA5ACUAm4GN8qrw2edNW815T4BDGSAepLFU2uwc2qQwE/V9EaCIAXxXM0LfvqKEVJh2FaTkfpu&#10;htIBXVI5fBWG6V4ncgheb7evx6980VL7lZpxRXdqb/L3JjXGaKXVqFxgu2Af4ZzBbqSmQfOxxmxK&#10;rR7AMBgMosQE3mpCiwsOBuPRSCx5Xs0BfO2UVy9gJGWY6ObpZsOeJJ7QARWVmBAlwgBbrXjd5zfz&#10;K5Q3bbUKCP5qGFKKRvi7wNwCbzWgT2lvjGNQ0lOfiFyb5EQT3b426OGPUuwivgy62YhaeD0pmwjN&#10;l7unpKxMY4nRrbec/btEAWgKy6aTvxqt1rN7mRJ01NdiZIRyV6aEE/u3A6IMsaZplEcCQnA5ZXaE&#10;mDFajNSVLqUoIlZTA4MP6SKJGANe88AOiUVazDxAQIYeHSqDi5Isz+moxYM3RUye0GV/MW8YF4Sd&#10;50T85IackGZL0xnNMPk7U9lSG6LEOmqJ1QPEtGIYM6LLpgirh0GTugTANPFuI9RAa4MUkoRE6pSW&#10;+jEAnguNNYsX3JtGfKhbGK2Bc6HtlVGibEgDw6jZzdK4G/GW5AKbm6Oz6OFbDW9SXkoEE9744sD4&#10;JhiOUYwP8u0WCoEMmziQ//myQ8MwzxCaSWSyJtqZdCvnIHzuh68cdCYRq2SHz1ldEdY7pKUqrtez&#10;/MU0EnEviXX4oeCAlOH0npkEU3PG/s50XReBY14gqK6owbOUNtWlFDAPp4ng24Xj6wPuqe5fGlPJ&#10;zHzboqZXTdvpkLiHiCXMcpZUklg2SGvVrMukaNqbmwlCMQpYdVN6mognfblWi40i+2RhOlIt93bA&#10;+GnDyZTwukG0msfKcsEEyxAkwDTvMNllHITsQBFoG6Osbnep9gz/LuVSyqtAvLoc4IjcO9CBSbe6&#10;2H0TqUb38sIWQEvgCtVEr/nQZKWJKoK9iWRVr0mrafkKTqlXnHOyqWHvaDXFr4xp8VxZ0GOjoQXG&#10;VBIltO9Gd6m2p9yhwAGCcjD5GUGhnRJYMJjS0yCHXmEWT8RNXy81JFIGZ6gFB+3UGkAp08oEcEHw&#10;IbKLxNI7EGkDbd3lgVe9cuBbWA3lFN3hUoPwVP0uBTcA+wzcPz1EjH6aDPL0aXA7aVApYxJIeqA7&#10;aQgqlxoIzILRozRgReavu6RMHvQb2fBWdtiUvgNY1UbDcgTHCHcAd9jgWQ7x8ZZB/oCfYhAqL+dz&#10;aQIb/nwOjoT6uc/8nAIot6u61LPK5m8jnfah6L/IBwrLzTyvgFp2/hNKoDytk18w+lQJ1EYpLef5&#10;+5ZAjRKnBKr20xIBfLoECsxnthogLAiiKIGqM0DWABMfduIo9surAWUDnEItE2WWHnMZFB7UjpHh&#10;ctoxiLTdsEitHsCdiW5ikaAJGlLpN7TVGJHAEahFJXe0kXZELbxYOeBG25tG7wA/JpMobYdkpVHf&#10;LFi6usx0SorCcsFeZq6WoJyY078Tte1TAqXfzPZW4cYPiyiBqukxUcIHqoH5eJQgSOVBPeAEUjN3&#10;Nd2apdFTbZ4BpEDODWBrlBAgBWmvSkwAFmk5UeNjA0GpApSvucavanqB7TSUWJStLCtf83JSXyas&#10;bXeNvvgRhrrqNCYoLqIZlJ9cvqhnr4AnhH8qmXhMV/caCIrtzps/QWKhfkMaT225iiZ+lqhuRo3d&#10;JNoxGoHzpQR6NhXUYKKMXJ2YZW5IeUsg6RQMwDPMECHneoPD5QwBJtBnop0+r+ipE8IWAhlTaU01&#10;BN0YlEApeZV8DnjDl3ZElrTflFptngHEqvpF+cxJcE1+lX9UniQp5kjvGgZjdggADegmwJrtpE7s&#10;MVJ9zdTijJFY3WB3vWpbPjYD7F7DH+7uiBXZbtqdnuwxUD7VM8poryqmAeijfnL6E213ivlBpZq8&#10;nKff7FZVMY1qa/oYl1wxQX54Atw/KkaG4QAjhkaXAN0Wgs8naNlycOIgc0SbMUamHrRFhM1HEgG4&#10;J9XWM90R7fQelQd8ZUSgy71Vcp+iTdxu9CA6rEhl0kQM5w7mpJn9ADQqOQE2xFc+AiwigcxIoqMg&#10;baMEen44mb55LsE/KiUIfcZgoh0ZCBhJDYIJQhOCNLnmbg6uSORit4S0B9EUvkDv7yVSSDiDliV1&#10;B+P3bDWy6x9TI06lagFNQRJODRRM0RSJSClo4+JKwNLslEJffHtEeEuGaqekKRaP4ElietA2o6KA&#10;cIE1IhDBa5m9wFcHdhdwlgKrGVLa4AKAHbMFSJLDKabTfbsIfPb4Mj+EBzwhwy/PqMnK+NpJh1+C&#10;xJJbB6HwQwy6JUH7cxCAGQpidC5Ej8mkvTWi4N+OPh8qQ67IegAE6eLPH8bDjIofeBH/YxNzAMD0&#10;l89BaqBUi7KHJvz3Y11qoMwu59WUQIO98Sql0gu6F+gOV8OIjMmJ6jcBJYyPka6Y+aHVJFiN1ymg&#10;Hr4lgP3p7zl/ZAafnxjRnT7KzBwQNtEXE8wkn7JZjE9gH5T2aWhIMkVO6Qs3r9nS3GzXTt3Ctw4E&#10;2Nj3nFjgs1xhJSTTcKeJdvSggp61we+lxTQOBGQwms8iW4zz9skAw+WzBdJiBU/BYkx8fkyGkWDf&#10;UfJOgYCTtLMee/LsKtkjyKDZbH06nbeWhilKb1kyfKVly3NTdLApD6eqr9n8rv/702tUdi5yAn8t&#10;4XP5yEXF1O65VAoDYUxyiYV015KS8tJ3JpfGAn+xukNNHoi4g5013pehYK46OB6Kd/6Y9Cgs4xnb&#10;cxpCrOi7CXSOR3+MGeD/wQFpMiX7M0kDjPK5oWbaXN/CK/oCz+e1CaRPO2MZfXNIqk24b6pE7Tvg&#10;s6YMcutzarL2icZrltItCVkQL/M6Dxll1mk+ljMgW88F5AQOzxzYfEubS9rBhfp083EUJYakjBvg&#10;MkKTqPUmboNzBKckjMENZ5uhgVOXEkpURAfZf4MU+PcO/8gzcpaqI/t7YzkKbEI2EWRipA+MpNnt&#10;EL8HKkYRFJzH6ObDYYMoHGbT/J1Xk/n4etPTooGeJX6TfAZuhbIdfaimC8ROAV4qiARMLu2tx7Z8&#10;GSSKwRVndU8P53oGTcOkNF/Z3gRDwc2DJCoHlF0lvw7AEgwTWXi2JYzoBDePcaATwPYG/fadjIqg&#10;eo8wUQLS6lsIFUH1En3yB2EPKkVQkh2jm2J/0CdFEZTryb6GLomAg0Qc5cFyYmZO4N4OqoiqJboJ&#10;JoPxTK6dlj7jCQM9wV2qCIqJSnuTtgc2llSaiqzdDoWBgBIVQUs+kLq93FOqCErrYqKE13zwER5P&#10;SDFBR43f5DOBhVANVJ2+unlhWL4TVmoO7Wk1TdbkmT4pVC/KTDlt9lGT3LMSKF1tLwqsP2sJ9LcZ&#10;0MtXr47L29Xd4vjF3fr/PAMqtXpRAk2q+6NLoGroKZ9tpd4xDUYi5o9VUHwqkBaWWE/bUnAjpSnR&#10;1/97GfRMC2/bFlI+Vgc9r4PkYq8/VQg1S1NWlcpN+WoVHFtTfqNnBZ7+5s9d/5KG5WZ3XNkvs085&#10;zZr4sWelnaaD6mv+L9uLJ8teSUSOv70Tbc9k8wZ0nqoWSPNCo5Jx/tEaRSLPBy6ac0SjKP691Cge&#10;/lUDTtEohnn+fhpVaDGNSqR8VKNYV15NKHL6s2jUk8MXnStf8+jVk98Moz5rfaG07PibRr3Xu/BJ&#10;9Xlw/asv9+vlJf+bvbtTmw7fvb64PZ32T3zUbr/a8qdvd4e7xen4xe5w8+r6sHhYb2/uNq/I4PpX&#10;/K3T/WF1kTe5+1F73C0O39/vf7fc3WHa1lfrzfr0Pm1HC5WI2v7w3XopWvXDE+UkYjLl/PZucbOa&#10;KYK6Xh2Xh9cXf5hd3a831xA2e1ifbmfL3eb+bnucLbbXs8XsYbH5/mHxfjZ7o9Xr/Wm9284W96cd&#10;p1ovF5vN+9nNars6LE6ra9nK8mtFhEzwBzRdbdb7r9ebjZRF3+fTQ0jMwN3bt+vl6s1ueX+32p6M&#10;i4fVBkp22+Pten+8mB0uV3dXq+vXF4dvrznj8niCstcX+8N6ezL/fDwdVqflrX7/W+j4y2p5Ml9x&#10;/oNE9COdOoLZ+8Vl8dxQMnunthHeHsgxN5kXn7CQsoUnQQB9uglvVBBAJqxZiexSylb6VIJvVru7&#10;mb6BbuhJ7XDlsXs5r7wk89OISVRC269QGEncngkjP//TCyNn/KWFEdSTjwxPyQ7oHSX2JGpPhJGP&#10;QE0f+p2EkaZnvS5psv/zCaPcPSYyqzU/faDYP0f0Tlj9ItZIkcCPjzVoEwEQyryiCcSA9ae8YuZB&#10;vRjGK2Y6zxB14dXy3hRXlqQo6+Ly5powE6by327Ld8t32/Kt1Hu2eX2xuZih7CcMFip/Mbt6fXFl&#10;5kkRawpUUXu+1YeeMOlotBBrAFInUvQLHuOIp9G2rSgQ8uOa4stzdMC0RvnAxed/w9adk9fPJwNy&#10;z1sX+foUGT8+iXCJdAJ8+9wY3nvvklV9Esi/+NwY8Prqj4Vtz5bJ/P5TfW6MPBr/+/VEL6BDzxwG&#10;P58dxsPt+rRK0cphdT3bXf23NCxFMovZ1Wax/H52xb9uDrt7AppfYxgjI/TLhjEU4micTcaQEX2e&#10;VjZTtHp3mi2JcvRG5NkW0mxIj+jP7jYIrW8uH24IrdHlm8Nif7tevlmcFk9/5vuH/eWq3t3uNter&#10;w1f/CwAA//8DAFBLAwQKAAAAAAAAACEArGHS4oOzAQCDswEAFQAAAGRycy9tZWRpYS9pbWFnZTEu&#10;anBlZ//Y/+AAEEpGSUYAAQEBAGAAYAAA/9sAQwADAgIDAgIDAwMDBAMDBAUIBQUEBAUKBwcGCAwK&#10;DAwLCgsLDQ4SEA0OEQ4LCxAWEBETFBUVFQwPFxgWFBgSFBUU/9sAQwEDBAQFBAUJBQUJFA0LDRQU&#10;FBQUFBQUFBQUFBQUFBQUFBQUFBQUFBQUFBQUFBQUFBQUFBQUFBQUFBQUFBQUFBQU/8AAEQgDcALA&#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8huZnhstttu81/krs9BdIfCWsanPt+1xKro/+1XK6VNBNqSW0v8Ad31k694hudK0240xW/dXX3v+&#10;+6+VjVDlOm1vWJb+winZf9a3367rwTfy3Oif2fA2+WeevMra5W80PT4G+/tr6F/Zy+HsV/qlpfXX&#10;/Hv9/wCeunAx56oVY+6e4fDrwlLo76fc7f8All81ehzP+9env5VtB+62+Un8dQv9zezfJtr7aMeS&#10;J5RFRSp86blp2wVsaXGUU/YKKBjKKfsFGwUCuMp9GwUUDCiimUAPoplPoAKKKKAH7xSU2igB1FFF&#10;AC7xTqZRQAU+mUVBA+iiigAooooAKKKKACkTrS0+gApiUUJUFj6KKKACnU1KdQAfx0+mUUAPoplF&#10;AD/46fUO+n/wUAFPqJHp1AD6Z/HRTKAJqKZT6AGU+imUAPSiimUAMv8A/jwl/wB2q9tN9xf7y1bu&#10;U32cq1lJNsaJv9rZQBpX95BZ+Hrtp22ebBsr8v8A4/eMLmw+I93Z207eVF/tV+gHx78VReD/AIaf&#10;bJf73y1+T/xF8Wr4n8W6hqK/cesaoGKLhrnVLh55Wfcv8deifBLRG1XxXLeRNs+xrvrzC2bzr3dt&#10;+Roq9z+AVpHpssvntse9+Ra5vjNDsvD1teeIfG+kxNP92+WX/wAfr7j+LWqwfC7wGtyv/LVU3O9e&#10;U+APhRbWdgmryxeTsli2v/wOsj9r3x4vifwzqelQXX7qzi/g/wBmur7BB8Y+MNU/4Sr4oaxq8C+c&#10;jO33P9yuK0rTLzW3m+VnlRX+TZXRfCi5X7VcLKu/zW2fPXvfwH8IaVquvaw06xJFa2bP89YcpZ4F&#10;4G8B3OpazK8kGxIFRm3rXD+M7NbTWdQiX7/m19S+LdSs/Cl1qqQMsPmxfI9fJ/jGVpvEd2+7f/fe&#10;olECLTXeGL5q6CwRXuLdmrC8n9wj/wCzWxeboba12f3axCRHqSeSkrbqbYXLQ2Tr/G6pRv8A7S02&#10;X/YarEOm/ZrqH5vkZUerGP0dN+/f/ersLC/W20t1b+69c/BpcqWd3dxrvit2+atPw9YS63YfulZ9&#10;8T1jKJRpeGHupr+32N8kUXzbKm1Wa4v5X+zfP5H3nr1X4UfCu71vS9QvPI2JFa7FrmtH8Hz6bdPb&#10;Tr8jMyNUeyIPKdS8Q6heRfYWnbyv7lZthtRJdzV1HjPSrbSvFEttEvyfLWFc20Fs0v8AfqBFrwZb&#10;wXmr+bL/AANVL4o2KpE7L/BLWf4Y1JrPVPK/gZqt/EK532rrvqOU05ipp1//AGlpaWe7+Gqvw3Rn&#10;8TXFtu2Ii1meE7n7NfosrfI1dh4G01YfGkv9yWiQF24s5bzxRFEvzp/FWZ8QtHax2N/fWu7msFsb&#10;z7Slc/42SLWGt4t38P8ABWMZBynnmj+fZ6b5C/8ALWeva7aw2eEvs38bxVwmleG/Ouv3XzrE1ega&#10;VqS3OxdvyJsiqKkjaJYsb901n7n3Ivv1D4xRp3sm/vf/ABdY76rs1u9ZG/dV1Ng8WsXWnr9/71eP&#10;y8hsUfD2qt/b1vYy/ci+Svqjwr4/i8H+F7SLfsd6+UNJhls/H12zfdWV3WvRfEN402kxXLN8i/wV&#10;ca8qMvcLlHnPsXSvivbXPgNZ2l+dpUStPWPiRAnguWdf+eH36+KdB8Z3KaD/AGf5v/LXzdldNN48&#10;upfBt9BLL9yCvoaWZe775wSoH2r4G1u21XwzaTvOvzVM/iezh1uWxZl+Tai18neBfi1/ZXh60tnn&#10;b5Nz1Uf4wN/wkaXnm7/NnWto5hEj2R9rRvFM7rE2/Y3zUeTXh/wx+LUeqeLdQjaXenz7a9A0f4nW&#10;2pay9s7rt3V6VLExmYyidn5NM2V5/wCKvipbWHiG0s45V2bvmro/AHiGLxVYXE6tvdGraNWEyDb2&#10;CmVM/Soa2NED9KhqamUAFN3ikooGTJ0pZPvimJ0pKBBRT/4KKACimU+gYUUUVBAUUUUAOoptOoAd&#10;J9402imfx0APooooLHbzQj02iggfSbzTd5ooAf8Ax0+od9PqCx6U6oqfQAUUz+On0AFFMp9ABTt9&#10;No30AOo/gooSgAopZporZ0WVtjP9ynOlADKf/BUX8dS76AGU+mUUAPp9MoSgAuXXbtasK/m8m1dv&#10;+eTJWrfvslSuV8bTS2GnXcq/c2p/6GlAHGftYo1/8Folig87fFv/ANyvySvNyXV1F/dr9hfj9eLZ&#10;/BaWJlX57P77/wANflfoPw6ude166i+/vd3+SuaqOJ1HhjwHLf8AgaLUFiX5YvmevSPB/hWeLSPD&#10;l1ar/E+966D4IeErnVfC97ocr/cZq+lfgn8H4P8AhGbSK52p5E/8dEYlyOr1jUm0f4E2srbYZfKR&#10;3r4B8YeLbzXNe1N/mmS6WVFSvu74rvZ6lpep6As6/wChWe+vnf4Y/Dez8Ttb+VEr3DSslEg+A+bL&#10;b4e6h4Y8OW+q+U29pd9bfwx8c3Om/wDCQTszebLBsVK+zfFXw00q50u70pWX/RYH3f7L18f+A9Bi&#10;+1a3ZwRedcJu2UcoSPNPiFr2p3+qI06skXyfJXGTaVLfX9xKqV9Qp8K5fEnlXNzB99ki/wB2uo+J&#10;H7OH/CPaD5sESwysv92olED5B+zNCqR7d7rU03mpLFFOuz+7vrorDRtnjxNPb+9savSf2jfhzB4V&#10;tdKntl+dFR22VjyhI8bttHbTYnVmrYvNKnudOikgi+eVlRaW2hXW5beKB977kr3f4UeCU8SeN9E0&#10;x41dN3zJ/crHm94Dpvhd8AJ9S+Gniue5t/3qWqSom3/Yrmv2Ufh0virwr4jlZP3thO0TV96376V4&#10;D8B6rBEsXmy2rxf+OV8Rfsx+MYvDFr4w0xpVh+26jvWuz3QPqj4XeEoNB8JXse1XeKJd1fI/xduV&#10;03xHNcwS/dl+4lfT/gPxm1nZeKIp2V9q7F318NfF7xP/AGlrN3ErtvWVt1RV5eUj4DzjxV4kbWPE&#10;D3Kq331qteO01180WyqVhDK8/wDwKuj15Psdxbs3/PKuaHwiOfs7ZbbxHp//ADyaWtXxbYLNFdsq&#10;/wC7WJqLt5tpcr/BLXVPM1zYJu/jSsZGp5rrFt/Y+m6fcr99/vV33w6mW71SK5dv4f8A2SuP8cXK&#10;zW8Vqv8AyySrvw01JbZ3+f7lRU9+JR6X4hv2Sz3r/wADriYb9Zr/AM12+WtDXrxv+Ef1CeJvuyrX&#10;JJc7LDfuqKUSzqtH8SRQyusbfeler0OsT21mjbtm+6R68isLmebWfkZvvV6Vc20v2e33N8u3fRVp&#10;e4Bsa9o9zpul6hPtb96yotaGg6q2j3torN89P8Va3/aWjeUrfJ5qbqx9SRn8R27L9zateby+6bcx&#10;6BrG2wnivF+9cK/z1oalrC/8Iv5DNvdmWuc165a50OJV/wCWTfK9c/Df3M37h2/irj9mWdrbbrPU&#10;bVovnRl+an69f/2VdXVtu/dXES7au/Y1+xWTfceqXi/TWub20ngXf+6+asftAaelTI8sq7vkRf8A&#10;vndWZf6l9guvK3/caqFnqq2cGqszfvVlVKrPu1i/iZV/1rfL/t1tykHqfw91ufSriW53N5vlPW34&#10;b8cXmm6288srf364TRNSiS9eD+BtyVn6rrC6brN3ErfdWtoylD4DGUYnceKvGF5f+I0nWVvngZ0r&#10;6Y/Y/wBY+2eGtTS6f96nzu718ZTaqtzLay7vuRfNXtvwf8fr4V8I3rbtnmrXq4bEyhP3zmlE+y7K&#10;/i1XzXg+7E2ynvXmP7NOvT+J/C+q3U//AD3+WvTXT56+qjLnjzkDahqamVZQyiptgpuwUCuJRT6K&#10;BhRRTKACn0yigB9MooqCB9FMooAfRUf8FPTrQA+m0UUFhRvoooAKKKKAHUU2igAp1NoqAHJT99Mo&#10;oAfRTN9PoAP46fTKP4KACihfv1n6lr1to+qRW07bN1AGnvSFtrN87/drJ8Va3F4bl0xp22JLLsry&#10;L4i/FqKz1tJYJ9kUEqI1Z/7UXj9f+ED8OanZy/Pu3tsqOaIG3+0J8RV8Ja94XVZdiXXz1L8NPjHB&#10;4huvIkn+4v8A7PXzF+0V42/4S2XwldJLv8iz+auH8B+M5/CtxdztK2zyvlrjlX5JEn6ZJfwPp325&#10;W/c1n/23bXPiGG2il+5a+a1fOSfHhYfhft8352gWuc8K/G9X17ULxp/uadsSiWJjzFn2N5yhImb/&#10;AJap8tMs7yC8R2gbft+9Xz/4t+NLW3hDQrxW2J5T73rsP2afFv8AwmHhTULlm3us9dMasZkHqqVM&#10;lQ/cel85UlRW/irYoqXnzypWT4ksP7S8PXsX8flfLWjeX8CS27sy73l2VYv4YrC1lll/1XlPQB4Z&#10;8e4bzxV4cstKtmbypViSXZXOfDP9nuz0fVJZ5Ivn8pv4a2PD3jmx1K1u57lld7Vv467jT/jHpCab&#10;LPtVP3WzfUSA4/4bfDGz8GeLZbmX/j13O7V2t/8AEvT/AAxfvp8Cqm/c6/8AfFeT/Ej42aemjahL&#10;ay/6Qq/Lsevlr4hfGbU7zxhby+b8m1f4qiXuGkT1XW/jSn/CwfFDTtvSW18pfmrC+A/xmXSvFSQN&#10;8kSs714Freqy3Pih/m+eX522VKmpf2DLK67klffWPMXKJ9QTfHK2e18YX0s/+kS3nlRJ/sNXk/wQ&#10;8TwJ8ULi2nZUS4il3b68M0rxg32/+z5fn+1XSSs//fFE2vXmj+N7q8s9yeUz/OlEpEcp916l4k0r&#10;wf4Iup1ZXl/tFX/3Erb8c/GbSPFVl4fgklX96rbq+EdS+Lt5rGh3dm7N88u+s2w8b31/FpkCys8t&#10;vv8Anq+b3Q5TV8Sa5FbfEu4vIG2Il5/47Xd+LfiY/wARYrux2b3WJEWvD97XN/cea2993366X4UQ&#10;y3PjnT7bd/x8Sulc3MBL4AT7B4lSC5+TYv8AHX0D8FPGDeG/iXLqDfwLXA/GzwHF4M1u0ni+R3+9&#10;XLrrdzbbLmBtjuypvrjq/EB9V/Hj4zTvFLBBL8k8SPXzP4Gv/J1R592zfOrt/wB91X8c+KpdVlt2&#10;kl3zeUqNWT4VvPJ+0K/92iUpTLifTfhXVrnxPr+u21nPvhig3tsavmr4iwz23iO9Vvubq9i/Zj8W&#10;2Ph7xT4ln1D995sGxd9cF8Qpl1vVLi8VdkTy/KlXzfuiJfEeb2Cfv0XdsrV1i2a5t4vNbe9YM1s0&#10;N15v8FTQ6r9p1S3g3fJ826sQLA0xbmJFf+Bq29bhW00vzV/u1Do6RT2t3K3zpE1LrN/FeaHL83yV&#10;jKRZxn2NdSfcy79y1Xs7BtEW4bbs3NU1hqXk38US/wB2neIdSW8X5K6Rld9V+0+G7uLd9+VN1Yv2&#10;nzv3W/8AhqiJmSCWL+81aGg6bLeS7/8Aaq/giI1tK8Nsl1by7fv16V4nsPs0UUC/f8hNtRTWC21x&#10;p8CL9yKtXxymzTtO1Pf+6dVSuP2vPIZiXnhuezv7uDd+68/7lWL/AGpFLJ/FFLEldHqE329Lu+i/&#10;jrnHh/4kd67ffS6R2rgjL3TWRp6lMqLp8H8M9a134egh+0Sq33NlZLouo6XDcr8/kRb1qxea3/xJ&#10;tS3Ns/dVEogS654k36TaSq3+q+St5NegvLWZ93zxQJXl9m/naL5ErfeXelS6DcyTXVxFubZLF8tR&#10;7AuMjqL+w86C7nb5PNaur8K2EFtFoTS/feJ//QKydSuYIfDNvF/y9utZr63JptrpkrN8ifIr1mBp&#10;aIktnq120q/IktY+qu+q3lxPF99m2V11nqUE10/yr+9aofB+gxf2pKjL8nmv9+tI+4YyKHhix/tK&#10;1vYt3+qVK6eznZ7W3sWbZs/8erDsLxPDdrrsuz90ktMs9V/4lf2lm/e+V8tXzEH3l+zrNbeHvhO9&#10;47L+9/grsL/4hWKapaWqsv72vjzwH8V57b4c3Gn7vnilXbWfoPxE1PxJ40tPKZv9FZHf/vuvoaeL&#10;+wYyifoDND5dV9grmfCvjZfEmqeQ33vKXbXVun7zbXtxlzkDNlHk1S1jxDZ6D5Xnsvz1y1h8SLbV&#10;dU1CBZVRLeB3Sgg7byaPJrw+8+MypdXf7/5PIroPAHxag1i9SCeX5PKo5g5j0uiqdh4hsdV81YmX&#10;5G2VoPDsoKIKZU1FADKZR/HT6ACimU+gApE60tFABvp9Q0+gsfTKZRvoAfvo30yioAfvp++mUUAP&#10;oplPoAN9OqKn/wAL/wCzQAU6mpNB5Es+5diJ81c/pXjaxv7+4tmlX91QB0VPqK2lgvE3QSK6VFc6&#10;rbW3mq0q74lqOcCp4w1tfDHhyXUG/glRK+af2h/jH5Os6ZPZt8vlK/yV7N8W9ctvEPwq16CCX97F&#10;sevz08Z+J7m/1dLa8bftiTbWNeXJAg6C88Zy+IdO1OeWdvNe63rWrrHj9vE/ghdPnbf5Cfx15Vo9&#10;yqJ5H+1V13a23sv8S/NXlSqyLHzaq1/bp5r7/IXYtVNYufJ0Z2X+Kq8L72dV/iRqpXN59s050/uN&#10;WMhnS6lf3j+FLdlZkieJVZKis5pbbS3ZGbzXXZvqpc62v/CPRWzP93ZTNSv1+x+VF8n7qsZcxZ6H&#10;rGvT6r4AsbNp/uS/LX0h+y74htvBnw7ladv9bdJ8j18S+Hteaa8igZt6fw17BYeNmsPDllYwN+93&#10;I71dOpKEiD9AvDfieDxJb3t2rL5UUuxa4340/EiDwZ/ZirKu91rwn4e/F19E8C6gs8myWWdq8q+J&#10;3xLl8c65ZQJKzoq16ssSEYn0h4A8XXPjPXE3M2yKXfW9+0b8YLPwt4SljilX7Q8TpXmnwQ8Q2fhK&#10;31C5n+e4+6u//cr5h+PHj/UPFviCazbdsWWtqVf3QjE3vDHja6fw5cbW/wBbL871j+NviLfaJ4fi&#10;iiZv3rPXIw6q2ieHooG/126uV8eeJG1iwtG+55X8FRzT5jbl90nfxnd6rsSWVn82VKxLy8nvPEEq&#10;yszukq7aq+GLlfNt1l/jlrQezb+25WVfvMzrQaFWz1Vn8W7t33au+IdV36y61j6DpU80t3Oy7HVd&#10;61Vmmle/Td9/5KgyIUTybzdEv77d8tbaIyWV1KzffX5qybn/AEbVPm+RNyb6mmma8iu1il+RasZR&#10;mdYU3L/FT/D2pLDqm5vkRFf56z5nb7K+7+Fal03Tft9g8q/fRqANuFPl+1L8+9meu28JPFo+o6Jq&#10;CL86S/fSuZs7P7PoLtt+5FXQaJM15pe1V/1S1x1JAd78bPG0HirUkVW3+UvzV54kLfYLTd9zz99c&#10;74k1aWHzWZv3rtXUaUVvLBNzfcWo5SNTMv3+065Kq0WczW1+/wDtpUUO2HXNv8e2rv2BnuPN/uUC&#10;Njw3eT2fiC0Vfke4l2VveOfP03VPszbfvL8iViWyeT4l0pv7k6Vt/Eu887xXdsrb/wDVfc/3Kjm9&#10;005TmfE+mtZ/ZPk/3qytK0pYXe7ZPus9dB4km+2IjL/Cq0x4Zf7Bl2r95axjIvlOds9S+weCNYn/&#10;AL0/y1yVzr0v9kBH/j/grY1J/J8K3Fqzffnribyb9+sddNOJBe8MzteXV3ct/wAslrM/tVvNlRv7&#10;1bujwpZaNduv35a5KZG+37f9qumMQNNEea/ii/vtXpvhXSorODc396uU8K6O1/f27bf4q7CSaW28&#10;2X+7XHVl9gDdvtV2XiSsn3fkWtt/K1v4XywP87xS/LXKZl1Kzil/j3V0eg3myyvdP2r8679n+3XN&#10;ylxHeHoZX0m3i/geX5v++6yvFWppbXmtwQf8e/y/+gVp20zWdrEyt8iLXG3Ny+sRXv8AfaX5v++K&#10;5qcQka/g/Xlh0t4G/wCWsVReJLmL7A6rLsd/vJVTRLOKbw9FOv8Ayyl2b/8AgdZnir5LyXbu+XZV&#10;y+IDZtk+zWsW5fk+5Wxo+lbEtJYF/v1j6leKllFKv+wjV3XgBFv5YV+X5N71FX4QiUnuUv712Zdi&#10;RRMlZmu7X8B6f5at532r79dtc6Js8Ly3LR/vX+TfUtz4S/4p6ygaL5Im81q44y5DY880e/ns9Vii&#10;ZvuV6RJef2U6t9x5dj1zniHR4E8V2nkJ/rWWt7xpuS6i/wBiVErpkYyI/GFgyJdwKvyXGx2SsHT9&#10;SiS4TT2/1X3K73xJbLc63cSo3+qgg+SvF/EF5PZ6pdyxfwT7KiJB6lZ239mxXq7tiS10Hwohi03x&#10;Hqs8sq7Ggfbvrj3uVubC33N++liWrGq3MuiXUUSsyS/xURlySND7A+Ceq7PGmn+e3yNa19J2yJcz&#10;bl+4/wB2vgTwH8RZLbxBb7vk8qDZvr7Y+FHieDxJ4StbxW+dV+avp8JX5zllE+SvjH8Xby28Qy2i&#10;7neJ3SvPPBnxIuU1LVp7mVk821dErsfjBokH/CR6rLFEruk7V4/YWcsH2htv3oq6alWJzGlHrM9y&#10;su6Vv7jVsad4pvvCWs2lyzN5UsHy1hPprW8Ms+35PK31p+M7Zr+z8LyL/Ha7GrGMgO98JfGyeG6l&#10;82Vk3yq9fYXhLxbbeJLWKJW3y+Qj1+dmsaV9jurdV+T909fRP7M2sX1/4jslldvs+3ZXTTkXGR9S&#10;OlR1auU2SvVWukoZRRRQAyhOtPplAD6KfsooLGUU+jZQBDTasbKidKgCGpUpuynp/r9v9ygBHmSH&#10;738dTIiv91t9c/8AELUl0Tw/5+7593y1yXgb4jxalLd7p12RVHMB6b5P8TUO8UP32VK5nxn4ttdN&#10;8FvqCyqn7rfXg/jn48LF9iZZ/vxVEpAfT2xdm5WqG/uYrbQdVvN67IraV/8AxyvnrR/jqr6b/r/v&#10;r/ermte+Oq/8Izrdotz96J4l+b+8lR7WIENt8ft/h/VVSf8Ah2feryrR/jHeWfiC7neVtrsteUpe&#10;S2cErbm/et81LYWzXN0it/G1ccq5J9YeBvj8vlSq1z/F/fqv4w+N/k6ve7Z/kdVr5k+awv3iVmT5&#10;v4KseKtSZF3N99lrH24Hrdn8Y2m0bxHBKzOkq7Er558YX/navFOv/PJa6DR7lbmKVP8Anq9c74ht&#10;v9P8pv4F+WiVXnKMqw1jydSt2/2q63UnR7DzVrzeaGVLqKBf43rsNSvGSKKBl2P/AB0SiBDYXOyJ&#10;Gb+69QWyf8SO+l/6apWdeebZv5G77/3a1tj2fh67Vv42SmBzly8833W+RGrpbDbNpN20v97ZVKHT&#10;Vh0GVm+/5q1El5KmnSxRfxNvrP7Azd0fTVtpreeJf4q6WyvN9/Ev+1VTSrlU07bt+fbVXRnaG8iZ&#10;/wC9vrgqlne3jyzaXcKqt5SS1x9m72Gqvc7fufdr0awud/g29Z1+9L8teY3l/wDLt/j3URlzhI9O&#10;0fVZ3sEnVm82WWvOfiE6v4y3Ntq3/wAJoum6J5H/AC1rzf8AtW817UZp5ZfnWuyhzFxLHivUlm1K&#10;3tol+eLfXnt5ctN8rN8+6uykmWbWUZv73365rXtNZNSl+X5K74hIh0qZobq0/wBiX569Jms1TVtK&#10;iVv+Pj71eeaPbNcyvsX7tdml59p8Qaf83yRQUSl7gG0+jxWctxF8vzrXH23hid/Edx/zySLfW1f6&#10;q0N+6ytWxC6JYXd4rfO0WyuCMpwkaHmWt+Rcret/GjbF2VS8K6bPNK6s3+t+7W7Z6V/o8rtFveWX&#10;fXYWHhuKznspduzfsrp9qZ8p5hreiXNnLcRbaseGJmhTyNn3q9a8Z6DA8SSqq/NFXD2Gjqlr5qr9&#10;1vv1HtALtyn/ABIfK/jq74em+x2G1l+esL7TvneLd92tATNv2r9zb9+shHK+MEa5SZv7jVt+DL9X&#10;lSJm+SsTVX+WaL++1WvD1nLbXsLN9xmqvsjNvWIVh8Teav3N1dLpsMTxfN/G1YmqwrNqny/wVbtt&#10;Q2JF/sNUcxZblmWHW4mZPu/PTNWm/tXVLuf/AHKz9Rud91uqxbP5MUrVjIuJ1Nh4e+32v3f+WVa8&#10;2gp/Y3kfxrVfwxf3MMUSsv8AyyroNNs7y8a4bb8vlNXjyq8kjpjH3T548cw/Y7fyl/561xl5YMmy&#10;Vv469Q8Q6U1/riafIv8AFTPGHgCWzl0+BP8AVSrv317FLExhE4+U86trl206sl4fOuHl/u13firw&#10;S/hjSbeVVbZL8++uN02Hzopa7KVWM/fgHKey/CLSo7nTftTL/qlqj4htmh8PXcrNsdp/lqz4Y1L/&#10;AIRjwun964irE1jVftOl+Uz/AHm37K44xl7UgtaDfvbWU0bNvZ3+Wm6Pqs6eNdkrfunbY1Z+k3Ox&#10;4Wb+981S2Ft53iOVl/vfLW0vciXE7vSrNnvZbOX/AJ5O9cPo8MiX975/yIm+vSte2aD8RLSLd+6l&#10;Src3hizmvYolX/Wsz14Ma/JE6eU808PXn2DSZbN/uffSumsNKg1XTriVl3u7U7xn4bXQdZiZV2RP&#10;EvyVX0e8RPKWJvv73ZK7ObnMeUq/2bFNFNB/01+Wul8B7raW42t88UXypXP6bqTJO7NF/wAtWrqP&#10;D00EOqbl/wCWq7KxqfCETs0v2vPB9ov91vmrdtr9ptLuIvv/AC/LXNQ2DQxXcG7+HeiVd+2fY7O0&#10;ZW+eVa4OX3izl9YuWTx1p/mxbP3v/slV9b1VryeVmb/VS766DxnbRTXD6hFt821Va831K8WHTbhv&#10;45a9KlHnMZHXeIfFqpavcq3zywL/AOO1xLp/bF4i/wDPXdK1Zv2yXUrCK2b/AHK0vD26G9u2df8A&#10;UQbFrpjS5CDWm1uKzl0yDf8AdZE/8frv/EPkardand/wxKm3/wAcrwqFJ9Vv0lXdsilr2PQb/f4P&#10;1Xz/APWvdKi1FWmMl03UGttbil/vxPur6I+EXxdl8Maali8uzer7Ur56vLP/AE+FtuzZEtO168ls&#10;9RiaKXZ5S12Yb3PfMJSO41jxhdaxq+pbvuSys6u9YVgEf+Ksq2vdll5m753qompY3/N9ytpc0yDs&#10;JrmOa1SJf+eWyonmR9OiaX/l1+Rf9iuUs9SkeX71bF5c+dFcRL/EyVHvwEaWsTLeRRTt8myKvYf2&#10;e9es9B3zu674vu14fqVz5MDwf3UWodB1u502LdA2zf8Aerpp1OQk/SDStYg16wiuUlXfKu+rjLsr&#10;5D8E/GNtHt9Ntp5/m8qvo7wH48tvE9m6tKu9F3769WnV5yzqKKYkyv8AMrfJUv8AtVsUNo2UU6gB&#10;+yjZRUtsm+WoAifbCu922JWJr3i200SXymdX/db68/8Ai78VIvD39sWaS/8AHuyV4J4w+KlzqV1E&#10;8Db08jZVmUpH1zeeLbO2tdKl3L/plMvPFttDq6Wu75XlRFevk+/+J082naIiyfPar81Fz8VJ7nVN&#10;MuvM/debvrmlV5C4yPrjUtYtodjLL/F89c5N45trOW4Z5V+Vq+fZvjH9p0u7/e/Osteb638VLr/S&#10;FWdn3NWPtSj3D4kfE7+27WK2ik+RlbdXgmj/ABCbQW1PbPs+d9tc/D4hne1lZpf++6861jUme6lb&#10;f8jPWPxj5j3jxh8bG1XwRLp3n/P5Sp96vHIdYn1jyYpWZ9nyLXNJeNM7ru+/V2wSW1ukZfuVEvhE&#10;bz63PptxFAsrVWudS855ZdzfO33KpeOU+zalaMv3Wi31FoKNeMi7d+5qy+wMl1SbfavtX599aulw&#10;yvd2js33Fqa+0RvtCf7tOidbaZVZqwkZl7XtqapuX+KsnxInnPEv9yKquvawyPurJfxIs0r/ADfw&#10;0RpljbC/aygRl/561Dreqr/aW5/7tYVzqSv8m7+KqmsX7TbG27/9yumNMgtzTL/akUv8CNXZ2dgu&#10;vfvd33Grz+zhluZZVZW2bK6jwTqrWE6QSt8nzffqKppymhreif8AEytf93/2erHiGwZ9N+X/AJ6r&#10;V2a/iuZfk/hWum1Xwq3/AAj0TRfx/PXmyr8nxlxieaeIZPKt0gX+7vpmiWfnaXK/+1XS6l4Plv7J&#10;J/49tZU0LaPZxW2352ranVjMOUltr/ybxF/h2tVjw2/2/VP9jbUVh4ele181lbfuo8DJLYazcJOv&#10;3KJcvKbRiekXMzW2kxQK3yStsavLNetrmHV3jVfm3V6G9z51qis33Z1rPv7Bb/xXcJ/BtSuOlLkL&#10;lE8v1jz/ADfKb79M8PQ/8TKVf78T12Hifw20OpXDKu/YtZ/hjRHf/SXVvlV91erGrEjlPP8AWLxr&#10;O/f/AGK00vFmXc38a1U8W2bf2puVfk21zSahP9tTym+RG+aumMgPQ/D2lLbO+77kq0XkK2GsxN/t&#10;bKdbX63Nrbzq2zyvvU2/uft9x+6WuaXPzAZni3c90ksX92t3yZLbwy7f3lWs/TU+0t5U/wB+ujvI&#10;ft8UVtF8iLE25KxlICjpSK9r9379dxbWa3+lxNt+da43w9bb7+3i/wBp69F8JbfNeBl+RWrH7YHK&#10;axbN/pEUjfcX+OuNd2+zpEv3K7D4haxFD4gvbVU/hrjLZGS3Rm/u11GZkWlmz3V27fwVOLnZau1b&#10;3h62gfzWb+Na5K4ud8s0VKJRTubNnurdv9quzi8hHtG/iRqwobmJ7CJl+es83k9zept3USKOrubl&#10;XvPPX+9sqE2d9Nvl2/JurprjwYs2k2k8Ssj7t9dB4M8PLq/hnU2Zv3qxO615ssTGBZ5Vc3O+fZ/f&#10;atq2+e321ympJPYX6LKv+7Xq3gbwl/atlLcvE33q2r14wpc5cYna+CfDzX+nPL/dirqPCrwfYH/e&#10;rv8AN2VL4S0r+xNEu1d9jt92sfw9pTJpd3L83+tV6+Mq1+eR0xOS8f6JFoniNNTaL5N38FXvEmmx&#10;a3YaVdQK3yRfNXT/ABCtmvF+yMqvsZdtWPD2lRO8VsyfcfYtH1nkpEcpz/xa8GQXnwgivIIP3tvB&#10;81fL/gbSluZbhWX56+6fidbKng+409V+/Bsr5EsNH/4Ru6+63+kbq9jKMXzx98xrxMfVblrq1t7a&#10;D78S7PkqvYaPO+zzE/77r0XwH4Aa519/lZ/N/v11fxU+HU/h77JPBF9+vY/tClCryGPs/dPIdS01&#10;rOwdlX5/Nre8AeHvtOvI7N8/y1p6x4VuU0a0lbd+9ZXauq+GnhvGveZ838KVzYnFx9kEYmZ8V7Zr&#10;bxRaXkC7/Kg+Z62/hfr39sWqTtEr+VF9963b/Sl8SaTdz7PnRdi1wvwiSezurjTN2zY1eVL36R2f&#10;aOy+MGg/b9J0/UIl/fbU3IleWw2H2DVNzKybIq+iNltr3hz7N/y1Rq4HxV4bXbnZsuE37qvDV+T3&#10;AlE8y8Yf8SeKyZf+Wq76t2c0s0FpPF99WrH8W2095FYLK38Oxa7DStN+x6R+9b/dr2PsnGegf8fm&#10;kwz7v3r2stZNnG95oOxn/e2676zPCusfadGuEZ9/lLUUPiGCwl1CDb8str/7JXNGPvBzHPv4w+2a&#10;Xra7v4kRa4zUtVlvLfylX5EX53qhonm3MV2u75JZa3YdH+0wSxfc2rXsUqXIY8xY0ezVIreXd/Et&#10;dtZ6Iqaddz/895di1zk1h9gsLdV+T+9XUXOsLbaXZRbvvrvrGqXEh0rwxBbWTrt+d2+WjY2mvd2L&#10;bv8AWo9aGia2t5qkSt9xGrQ8ePbW3ia42/xKvz/8Arj5pc5oaEKf2qvm/wAfkVn6rYNeaizf3vu1&#10;Y0eb7HZbWb5nirV0xIJoLSX/AGnrsjV5Dl5TldVgks1T/gFZqdLhv49tdx4ksFewd4nXzVWuB0vc&#10;8Tbv412V2Upc5Bf01N67t3z1tWVz511b7v45fmrL0a2eziRmX5JZaWObyUu2Zv8Aj3nWiQjV8Q/8&#10;fVwy/c81UqK2KfaEipdVulewfa3zysj022V0iil/jZqOUA8Tu0N1ZNFu/wCAV3fw3+K8/hu/uIJ5&#10;22eVsWuUmhW/ES/fZK5fUkaHVHZP+B12UieY+7vhv8U4NY0SXzZf4vv16xYa3Y3NvEqyfO61+ePg&#10;nxhPoCJF5n7lvnr1vRPjA8d1afvdldkZF8x9dQ7n3t/tVLsNcf4J+Itnqtr5U8q79tdn+6dNysuy&#10;ukQ2rOm/8fFVfMX++Kme/gsLW4nll+5E1AHwL8ctelv/AIg+I1WVvKe62bP92uMim37Fqx8S9SW5&#10;8Zamy/8ALWd3/wDH6wob9Ul+9Vyj7pyc3PI3X3fvdv8AdrFOpNbfeb7n3atQ6qrxM1cvrN4z3W1f&#10;uV5tQ6Ylt9Yl3vErfeqvcp/FurMR3+0VYmuf3VYxiakt5L8iKr/71c1rEX92kub9/N2bqIU+2VfK&#10;QZcLtC9dVbbU02KVv+A1Sh8PS3iPtWuzn8Ks+l2UH+zXHXrxNOUwvFttLf6bp86p95dtWPCujT2d&#10;/Ft27EbfXWvoKzaXp9q3/LKnW0MFneblZfu1x+3L5SDVbxE3s339tec3+sfva7jUoWuY9yf3a8n1&#10;vdDqjq1dND3iJF25vPtNnNXNOjJL8v8AFVtJmSwln/vNUMN5E+zd/drvjEQ2ztleWJmXfvrpdEto&#10;LxtrwfxVyqat9miTav3K3fAeq3l/4t0+xVfvO26tuUZ6L4i8NQeHtNt5/IXfOqPXFarZxQ3/AJqq&#10;0Py1t+OfG0954juNP+Xbar5Tf7NOv3XUrq3VovmZU3bK4KvuGxj2FnPDprzsrf79e6+FZoNY8L2+&#10;5vnVW+/XnvidItN8IRKqrsetrwlc/ZrJYF+f5d9fN4v99E2pHYaVpVq89vbStXD+PPDG/wAR2/kL&#10;8iN/7NVh9eaG/wB2750l2bK0NNv/AO2L+WJl/wBI2vWNCMoS5zb4yl9pjggeJYv4k+euXvLOWwv/&#10;ALY33Jd1bVgk6aXtb7/ntV7UtKZNLRvvvXfGoBhJfrtVtvyM1OhRpvE3mr911rIvHltrXzU/hat3&#10;wrfxTXFvK336JQINrW7NXt5W/vfJWE8MWj6XdrUuva8qWu1Zfuz1x/iHxCt/9oVZf4qI84GPrEK3&#10;lhNK235Yq8vsIWSK4l/2q9Bhud9hes38C/LWNpugteeH7e5Vfvz/AD16sZchiUtEv2isruCX5Plr&#10;q/AFm2p2Us7fcSsTxPpS6ZqWxf41rsPB7rpXhy4i2/O9RVl7gcpU1WzXSrqKdfuO1bHh5Fubp5Wb&#10;7q7Ki162/tLQYtq/OrVmeHr9rb+0N38LLtrm+OIHUeHrCK28Q+a38Lv8ldHpV00Mssm3/lq+ys/R&#10;bD7fL9si+/urQvIWt9Nmbd9xqxjIsx/Eng9tV8Ry3LfxxJXD6rbfZkuIH/gbZX0Ho/kX91aQN99o&#10;P/ZK8Z+Jejy6P4mu1274t1RGv73IXKJyVtf/ANmxL/BXP6bYT6reSqqN827567bVfDzXLoqxNsZV&#10;evRfBPw9X+w0n8jZs/jq6uLjSiYxjM8X/wCEVu7DS4l8pt+6ul8GeG1msIvPX97tevZfFXhiCzuL&#10;JYl+Rlrjdb02XSr+08rds2J9yvNljfbRL5TrfAyW2sK9iyfPFBL/AOgVU+GmlRaVeX1jKzO8qsmz&#10;+7W34JsINBkt77/nr8nz1XvpoLPxvL9mVvnbez14kqp08pleJPhKs2t2/lRK+5a9A8LaJbaJMmnS&#10;RfxfNTP+EwjTWdrbfkWqSeIVfUXvvm+SXYtc0q9WceUv3TS1jamrpZ7/AJHb7lXZr+202w8pVVPm&#10;rj31JLnxDqFzuZ/K31yut+MLm8vfKRW+9XN7KQcx3euw/b7954m/1u3/ANDq1pVtOmrxRfN88++s&#10;qwv0htbJZfkfbvb/AL7ruLZ4n+yXyrvRW+esanuRCJY8f6bLc2/lN/Aybnrzrxz8MV2WTxwfci+a&#10;vUPEOqRPa3bN/C0Vavid4LnQfNVfuLXNQrzpFyjE8f02zg0e/iaJdm1V3NXYa3aQeNoERtvmxRb/&#10;AJ64LWL+X7LKyr/EtWPCuqyw/vZ5dm+B0r0pc0/fMR3iTwSv2W0toGZ9sX8FaHw98NrYLqDMvzr8&#10;/wA/+5V5NVgkuot0uzetdBpqQQ2F3LG3zyxS1jGvL4Zhynllnd/YNGu4P+mG+uc+HVtB/wAJHd3i&#10;/c2/L/tVb0rzb+61W2b/AJ9XT/xyuX8MX/8AZWtxWbNs+/8A+gV9Pykcx2fhjxO8N15Dfce6/wDZ&#10;62PG2pRfb7tm+TZ9164K/tms/s9zB/HPvq/50/iGw1VZV+dNj76j2XvF8xi6/ZwPBo86/ceL5/8A&#10;ep3ip2h0vTPIb5H+/T3sGh0uKBvndW2bKm8SaU7+Ekvv+eV0sWyvVpHNKJn+AIvsFrdxS7vn31df&#10;QZ7zRnuVg+8zpVTXg2iaWjRL87tXofgC4+2eF/Klj/i3/wDjldPKcx4ppulLompRQS/w/OyVtWaL&#10;cwanPt+RHVVrK8YTeT4mvWi+Tb92r3hu8861+zf8/Equ1d/2TM1/FqLC1oqr8nlb6wruZr+TSYt3&#10;3/krq9WhXWLKWVf+WC7KwtGtonl0/wA378UtYxNC1pqNbXUrxff20a3rDX955rN93yq0LO5WHUpl&#10;Zf4q5+aFL/V7qJfuIu+o5feDmO70SZdYl+X7iRVu/Zms57eL+B2qp8PdIWHTbiRl/u7XrqLxYnlt&#10;GX+Fq5uYvlMqaw86B/mrH/4RiJIom/6a10fie8gs4tv95fv1zieIVRLRfv75dlXGUiJGzNpKpo1v&#10;5S/dneueudKV/tG5f9bKldtbbJtNlZX/AIqrokT36RMv36j28g5TltS0dprq0iiXYqL81Nv7P7N9&#10;iXds2RM9d79ggmuPu7Nq1zHifTV8h9v8MDItdNKvzyMZRMTRZmd5Zf4FrKEy3OrzRN/Gu+ul8OWG&#10;zSHXb+92764q4SeHVIp9v+xXq0jE2gjQ3kSr9zbWwtz+6Vd1ZQmimiil/j27KtWf/Hw/+9XZH4gO&#10;48N/EK+0G/2yu3lNX2h8Itb/AOEn8FRXztv3tXwrNDEl/FuX+Gvq39m/xDHZ+EJdP3L8m967AjI9&#10;rj2vLt3V5T8XfHMWmo1jA/3ov4K6YeMFhuNQ+78lnvr5u8c+IW1LxRcSsvyxQVtGkRUkeG+OdqeI&#10;5n/vVykN+0106JXQeNdSW81SaVa5fRv+Qo9XL4SInUWltvt9rf3aoPZt9q3f3KtXuqrZs/8AuVSg&#10;1JZopfm/hrx5HYZN4+z7lUXuf3W2tN7NX82ufvE2XG2kIX7HPeXSbV+/WrYaU8K/M3z7q6DRNHX7&#10;Bbzt/EtRTeVbXSL/ALVclSr9gs6DSrOOGy3T1pWGqpv+b50Rvlrj5tSbzfI31YeZ7bTdz15sqcpm&#10;8ToNS1hbZ/N/g3VxWq6x9ml81W++1RaxeSXNrtVqxNStmubCJ1b50rppYYJSPQ7O/T+wYp2avLPE&#10;Lrc39xt/u11thctN4N2r99GaqWleFZdSvYp9vyS1tH90HLznCarM1np3kL/v1n6DZtqthcSqvzRK&#10;9e1v8Olv9reR8ixOlc/8JfB7Jf63Zyxfwui1f1uISpyPFUvJXbb/ALVetfATRLmf4taK08H7n5vv&#10;1z/iHwM2gxWk8sX+tb/2evXfg5+++I2hKv8Av/8AjldNOpGcSOU838aaVPbeN/Es/lN894//AKHT&#10;fClzPc6raKzN96vQteRb/wATeIEZV3pO9clpKRW3iFPl+43365qgfaOo8YWct5o1vEv/AHxXUeFN&#10;H338Sr/zyrN1Kb97brt+Rlra8ParF/a7/Ns2xbK+bqc50xic/qWlLba5tl/jnroNKsPJ8R2+3+Ja&#10;5fxnquzUYf76S/wVd8Pa8011btK33F2UcsuU2NPWrZrOVYkbZ+9b5Kl1CZptLt1ib56x9e1hptcV&#10;d/8AeqKLVdlrEzfcWrj8ISOM1vUvJnvoG/hasLR/FX2a62q33Wqr42vFS/edW++1cjeXLJept/ja&#10;u+Mecxkdh4k1tnSVkb+Lf/4/WbpW+/uP3rfe+esn+0vtPm20v3q1dNmghvbSJmrbl5DHmLd/uhsH&#10;iVfmdXrtfAej7PBFlFKvz7t9c/qSLudf++K7vRNqaDZRL/A38Fc1WryRLOXm8LtqWqRMyb/loSw2&#10;XrRKuxFb7lei69NZ6V5Plbfu1w+q6lAl5dP9ze3y1jSlKZZnw3/+n3dtLt8pa0PD3h5ZrLVZVX53&#10;bctcF9pYXd3Ju+81eleDNS2ac6/xstXKXIB03wutmfTYlnX+J60vG1mthFErfJ58v3Km8E2/+gPK&#10;v/LKWul8aW0WsWumfuvmWf5q8r2/JVNjj/D2sfZvE0W1fkiXZWh8SPDz6lby33lb/mTbWVbabLZ6&#10;vKyr/Fvru7zUlufDkSr88zslceJqckueARMK28MLc2umXLwf8svmSut0GH/iSXFttVE/hrMvL9rb&#10;Rv3r7JYl31V0HXlmleLd9+KvNqSlMszvE8M9z5Lxbt8DVj74NV+zwSr86L8z16Algs1rqD/3Imdf&#10;++K4DSnltoPN8rfsX7+2ojL3QOi8Qwq/hfSlg+R1nfdWDZy75bidot/lL8zpWnDfte6G/mRfdb5a&#10;LCw+zaDqDL8++ojIs4U37XOs3bRbn/u1pf2l5Wmy/wAG1qPDWjy/25esq/w/crKv7zfFewMux/Nr&#10;s5ecxOl0eZduqt9/dFvqLQdHW8f7Syfc31zv9qy21hdrE/36qab4tnsLJIt375laj2cg5juE2X+q&#10;JErf6qB67rRLlbXw55DP+93fJvrwrwx4nWG4llZm3tFsrqNV8eRJa6eqts/vPXHXoSmXzHR+Ntee&#10;zlu4kb5PKV66TUvGCp4XtN7fJLFXhuq6q2vXUu1m2In/AH1XUaxcsnhXTIlbe6tWMsNyBzGsiNcj&#10;Y3z+a3y1DrELaJe2kDK3zK9Yv9vS22pafF/df5q7j4gWH2y1srmNfvRVtL3AicZ4hmlS88+CXYiR&#10;J8ldr4Y1id7VIGb+F6wptB/tLS9zLsl20abctYJMjff+VKiUIgc5Z69FYSy3O3/W7t1chsV9Wu9Q&#10;dt/y/uqZrc09hFb2zL8ksTvUOm3K2dqnm/P5vyV9VGPuERPQ/D15Br2mxW2396rVS03WItH1fW7O&#10;df4af4Js/sepyuy/umVZVrB17Sp/+E8uNy/up1/9kojEJHW2E1nqV1D/AHGg3/8AjldDdeHoL/wH&#10;cW6t9y6SVn/4BXn8EM+lWqMq/IsWyvStCuV/4Vbeyvu83zVraPuSMTzrxDbfbbWKCKXfsau68H6b&#10;LYeHvm/girz+/uUs/ENpAz7EllX/ANDr12F0/snVXib/AFVd9WXunMeO6l4S/tLWb1WX+HfWfD4e&#10;XTtURd33FrsNN1uKG61u8n27HZUWuO1jXlbWU2L96uyMgNvR08n+0ImT5HrPSzW2utuz5KP7bX+z&#10;nZV+dp6H3TQRMn/LWVEo90C3rdg0F5Ft/jZat6HoKpPLeMv3l2NTr+P7TqkW1d+zaj11Gm3MX/CO&#10;XD+V+9inrmlIDS011ttLuNq7N/3UqolzvuEZm+TbWrpttE++Bv8AnlurKtoVub+7tl/5ZLXMaEni&#10;FEu4kb+BVrktV0dk/s3yG+5Pvrq7+2ntrqKJfuPFWZDeRTai8E//ACyralKMxSItK8Qs6arbO3zo&#10;tUbPxDKmuWTbv7lcveefYeIbuXd+6uFqlb6kj65uVv8AVLXT7CM4kHuepX+2VJc/Jtp8Fmmoq7fw&#10;utcjbawt/pf71vn+4taHhfXmS1SL771xypcgGhbQ/ZriWBf+eTVz+m6D5zxLL8/zO9bet3P2DVLd&#10;92xJV+es+8v1sL9Ilb5N1dlCUjGRx95C1nsi/wCmtdFYQr9g83/prT7yyTUpdy1NDD9mtUi/2q9W&#10;lIxJdSuWR4mSvW/gJrzp4oltmf8AdS2teUzWzT65b2f96vY/g/4VXTdeuLlvn8pdlelGQcvOem+I&#10;d1tFcS5+RotleJa9Ms2s3u0/J5FeqeLfEMT6c6s9eZarZrNZy3Kr/DXZzGPsz5w152/tCXd/eqHT&#10;Ub7RuX+9Wt4ttlh1KVV/vVmWE38X92ol8JcS7qsO9d1ZUKPG+3+/WxNeLPFVLeu+vNlE6S68ypE+&#10;1awrm2Z23bf4q0ra5866Rf8AarQvIVdNq1jIoJtSa20u0gVv4a53WLxvt+5f7tWLx3d/l/hWsp/n&#10;uom3VjygX7aZkdJW++y1oXl+1zYbd38Nc7c3nky7f7lSpef6Pt3fw0ezAlSZ5pdrfx1YdF8qWL/v&#10;mufS82XG7dWxZ3P2zzdv92tuXkiMu+HJm+wXFt/01r1PwNZwPo3msv72DZXkng2b/ioniZv4Xeu+&#10;8P6xKlrq0Ct95k215WL+E7KR6Rol5F/ZE3yr95tlYnhWwgsNSuGXbvlauf0rxI0Nvs3f3qq+FfEL&#10;XOsorN/frwfZT5Ts5omx8VPDEV5oOnxKv71WrB+DOiNYfE3T2Zm2RRS101/rH2nV0idd67lpnw9u&#10;ftnxOuIkXZ5Svtr0sJUlD3DmqRieeJDPN401vczfvZXplto8v2ra6/xb99WbDWIIfEd60v8ABK1J&#10;/wAJPEmqfK3yNXZKpI4zodSs2keJlb7kXzVmJ/oG+dpfn3U9NbimSVt1Q34iubJK83lOmJn6ltvN&#10;Ril3b6yppms7jzd3ybqi+2eS+1Wbei0xJkv9GuFZv3qNV8pZsb31K1ivvN+ffsql4h1h7Kyt1Xb9&#10;2sSbVY9NsIrZpf8Abrj/ABJ4knm+633Pu1caXORKQ/xhc+dFNJ/cVKqeGI/7VukZv4Wqxf3KXmly&#10;qy/OyrVTw9c/2b9z+JK7Ix90xIvFtn/ZWpw3K/JvatDwftv9UWWX7iUzxDN/aulW8TL+9Wq+j3La&#10;Jp8Urf3kq5fCZnpGpWyzalEq/wAS1raVftZt5D/cVa5Sz8SLc39u1WLnVdkUsv8Atba4JUzc0vFv&#10;iTzrX5/4Wrj7rVWvJYpWb5GappkbUr1IGb7zV1WseD4rDTotq/PuqOaNIDjdKsPt+qeV/wAsnb5q&#10;9I0TTVtpfKibfsavMptS/wCEb1bc9epfDHUotbspbnZ9yWubE83LzlnpHhKzls9Ju9/8TfJUtzra&#10;21h+9/hasjUvELaVBEsvybv79cJrfiSW5leD+BlrxOWUzbmPS9YmUXVu0H3JV+asyG4nMUqwfcT5&#10;6xBqcs0Vv83+qWn2GpbllVpdjPF/7PUSiBp634h/0KGCVv3rrWZDqTW11aNH/d+fZXOfaZdV1SKB&#10;V/i2b69D0TRFSKVH++kSVjVjGEQOl0/VVfS9QlZvvRbFrKtvP+xxWy7dm379OZPs1h9m/wCestcx&#10;/at5DqiRKreV89ckSz0CHR1hsHVUX59lcf4t15dKZ7P7n7350rQ0fxJPcy7W3JXn/j+8lv8AxN5W&#10;1vnlqqVPnkRKR6L4Y8qbUfkZf9IirzTx/pU+j6vd/wBxpa6nQdSXTZbSX+NW2VteP9Kg1vSPtkS/&#10;vUfe9bR/dSL+yeW2EzXk92rL8m2uZ2Szap5ECt8iv9yraXkttcfK33mrV8Ew+d4huJW/iWvV5uT3&#10;zE5eHdDqkVt8yfN81dHZ6JPqTvB837j+Oui1XwZ9p8QWk6xffXf8ldh4G02JPEeoRT7dm5UWuOvX&#10;iHKcPpVn/Y9/5d2tdDc3kF5qLwRL+6iWqPxvhn8Pa95sS/utv365fR7q8mtbu5Rv4q5ox5/fCRdm&#10;hlh1SX/d3rXsfg9F8Q2FpHLLv8qBdyV5zo+lS6rqW6Jd+5USum03W/8AhGNRuIlbZ+62VjX9/wBw&#10;2idBps0V5Bqvm7Uht5fKWszW9Ea2mslVf3Urb99ZvhK536JrbXjffukau3vNVi1i6soItvlQRP8A&#10;+gVzcvJIs+a/iFefbJbeeD/l3bY1MvIVfw/ZTqu93namJD50t7bT/fbe6vWroNs32CK2lX+J3r7O&#10;PuROY6aHXkC2kUS7HeJYv/H63dStYE8Taf8AL86xfva4ews/O16yZtyfPXUJftc+I3835PKXZXNI&#10;vmOg1LTYntb35V2eRuWqWiaqqaTcae7fJ8j7KdqUzTaM7Rff27GriNKhnh/tCVpWd0/uVcTCR1vj&#10;/SotS0631CCLZ9nlX50rS8B6q2oaNrcErfOyui1S03xF53g94JF37/4Kq6a7aDL5q/6q4b5q2j75&#10;lIxPElm2iaDFEy/PLPuaqmpeHtixTtEvzr/3zXQeP7xdSa08jbs3LV3W0ZNDT5fnRV3V2c3IYHm/&#10;9lSzP5UX/LJd7JXS6VZwPpFkzN86vveotBRbzxHexbtm2CtPwxYLeS/Zk+fZA9XVqmhu6VZxXN/u&#10;2/e+esq8vJLCXVoN3yNOm3/vutPTLlbVYfNbZtidK5Hxbc/ZrWKdW3+bK+6uaPvyA6X/AISqCGd5&#10;0b+Gr3gO5W81S9uZf9U6/wAdeWaJ5l+m1t2zbXqthYNo9hK33P3q0YnlhEInoz6Vbalf2TfweVsr&#10;zTxb4baz1nU5IvuM3yvXbeG9S/e2jSfxfwVa1izW/ivd38O968SliZUpHTynnV/4PW/0O0uV/wBb&#10;5Cf+gV5JDo8tnLcMzfOzPX0XYJ/oFpE33NuyvNPiRo8Gj3Vo6/8ALVnr3sNi+f3DGUTK01Gtvs+9&#10;t9dV4Js55rqLYv7rzWrC0FIrzfv/AIFruNBddN01JYn2bfnrapIjlM/4pzNbRWk6/wAEqpXNedLf&#10;6p8+6uw8SQ/29Zxfxv5u96qppqJfq23+GtqEuSJjItWcP2Bd0q1oQwrcxIy/36fqrxTaW8q/wslU&#10;dE1KL7ZFFXZTkQaz2GzxHp9z/cr1Dw34qXTZbvyv42riXSPbFLVuwhVLN5d333rvpSOmMQ1XW7m5&#10;RPvP81Uv+EnabTb2Bl+5XReGLOC8ll3fwVyU1nFba9LEzfI8td8aoSpHjniF2udRuGZP4qz7YbLO&#10;7/3q9m8YeD7VLqWSJV2MteL3j+TdSx7vl3Vtzc5xyjySGecybKid/mo3/vdtS3ieSiVzSLgRQ3LR&#10;X8TL/DVq51KXz6x0Znld6beXLSLXNKJZakvFeKX/AHax2ucfN/HUXnM2+qjTURiA+5naaXfTIbpv&#10;NRWaoJp9lV0utjbq25RFz7M7y7d33q6PwTo883m7mrN8PyRXGqxeZ9xFrsLC/gs7x44m/irjryN4&#10;kXh7QXtvEO5m/wCWDVq+FXlh1a4X+Bq2NHeCbVPPlb5FiaqNyjQ6Xdzx/JtlrxJSlM6YmheWDQ/Z&#10;4v8Anqz1n+FbD7N4tlglb7q1pzXrXNnp87N9x6xP7T/s3WZbvd99ax98OY67zFhleX+PdW78LraK&#10;b4oef/z1gb5P+AV5fDrzT7/3vyO1dx8B9bWbx9vY7/s8T/8AoD0UKcoS5wlI8X8Upc2fibVtm5F8&#10;9v8A0Oszzp0u7edv42ru9YSK/wBU1Wdl+9K22uZ8VQrZ2dkqr8/z16UZc5zSLlhf/NtrV/tVbZER&#10;q5+zhVJ0f/Zq7eQr5sX+wtYyiXCRj6rqXnaptiXZ8v36pJqTW0sqs3yPTNYdvnlb5NlYVnM1xFu3&#10;fdojEuUhvjO/b7Vaf7tczczM8sSt/erb1iFr+6i/2FqpqulbHiZf7tdNMiRb+2K7zRL/AALWf9p/&#10;utTNHtpZrq4ZqgvIfs2//drYZftr/wD0iJd1S3832mB4lb7jVhTT7DEy11Gj2yzJub+KjlEZOlal&#10;Omrwwbv4q7bxC7w6M7K38Vc++ifY/E0M+390y1LquqteWt3Bu+78lYyjzlxOztkihuLKTb99levQ&#10;PGd+zxRMsX7pK8n0rWHfSLSX+5sSva0SLxD4e3KnzrFXiYv3JFng3xLsH1K6tGg/j+9XsHgPR28P&#10;eCItq/O2165LR9K+0tdreL88Urbd9dLZ+IXfytPRvkT5Frjr1ZTjyBGJS+Jd/czJp8ES/OzVmPZy&#10;2eqWSzt99fnrZuYWv/ENv5r/ACRNVf4kQtDf2jQN/DXNH3PcLNq822cSf7a76bYQreeUy/fdXSuZ&#10;8Xa80N/olt/0wTfXUaI62bxNL/BK3/oFEolxkZvhvzbbxRLu/wBVE1d7rGt+SiSwN/dSuE8PBr+6&#10;1C53fear15qSvZyru+dfnrmqx55FHRXPidf7bt4mZflWn3Mau9vPF/D96vPHdXv4rxpfv1qprEv2&#10;1IN3yKvy1j7AnmOz0S5W2iuGl27/ACnrnPFsLQ6pZXLfxRVz+q+IZdNv/I3f61tlHjC5vLm3tJfm&#10;2r8lEafJ75B2c2jtcrb+Qvz/ACys6VNea99mi1DT5WruPAFtBfxJFOuz/Rfl31594w0RofEdwyt+&#10;6afZWPN7xseVXiLYX6RNu+augsE+zS27QNsdld2etDx/4bie6S5gX/VLWVYQ/bJYvK+RFVtz16Xx&#10;0jE9q8DXMGseHtPnZd80XyNQNBew177VEzbHbfsSud8APPpVg8CtvRW/9nr02zezubjb/wAvDK/y&#10;V89U9yZtE4TxzpsviRJklXe/8Nc7oOiQabcXFtOy/M33K7LTbnydZlWRt77q4X4l6rBYeI7fyP8A&#10;lrL81dNCUp+4EuU7X4RW0c2s3Cr9xG3/AD1hfE6FodZuJfuf3f8Avuofh14hWw17bu2ebVL4wai0&#10;2pS/vaPZS9qBqw2a2dlKu75HVH2f36i0fxIttrcrSt+62/cesTwH4kiv7qWKX59kWxEeqXjB/sHi&#10;CKJk2bq6fZ+9yEcxj+KoVsJ/tkS70VV3Vd0p1uYoJV/jrPtrz+29Lu4Nu+arulQtpthFu+T71e9L&#10;4QOjs7Dfptu0qbH3Ntei/h/srVobl/niliV99bCeVPZW9m3/ADwlesezd7zRoradd8sUWzfXNH35&#10;gaeiXltfrqFqzfutrvvrn9BvIHW9gX53da88sPGcthql3A277zpXQeA9NuZtZvpd37pIt9d/sOSP&#10;OY8x2dnpr/aLRdreUyvWf4w1VIdO8qBv3qb67OabydJsrnb91t7V4jrF+mpeIUgVvvs9RQjzkSOi&#10;8MTT6lpdvK38Ev8AHW54q8SfYIvKlb53XfXMpeJolhDArbP3X8dcl4z1WfWGtEil3uq13xjzmJt6&#10;P4kWbxNcSr8jvF8leofCuznmit7zb95nSvIfh74Vnm1S0nnb593z19S+ANHtrbTLKNWX5W315uNr&#10;8vwFxieceJ9HlsGlliVv9bsauU16za8iiiVvuL9yvoj/AIR6DW9NuHVdm+d3+evJPEnhiWw1lGb7&#10;m6ubDYkKkeQzdB8PRW0G5vv7U+Suq1W5+02SIv3/ADV/9ArFS4Z9RiiX+DZXYW2j+ddOv92f/wBk&#10;q8TIKZUhdob+L/pk9dn5MXn3DM3+tgrnLawVNUu9/wDAyba0NVv4rN0Xd8+7ZXlcvPI6TE16ZrOC&#10;38pvuNXL/FeH7fpGmTp99Zfnro7xFvGf5vuUyfTV1iwe2b+Ffkrvoe5IxkedeGJooLeXd/H8laT6&#10;lmDyFesi501tHvHi2/Jup1tDvl8/+4le38ZjI73RPntZW/upT7Z97/NUVnMttpcqN996h1JHh060&#10;ZaOczF+2f6BexNXKWF/PDqKNsaur02zZ4pd38VMj0dfN3bf79bUq8YD5TpfD2pf29Z/L/BWw6NDB&#10;FBXL/ChGtpbiKX/nq9ejTJA+pW8H/TJ5a9inI6acTnPCt/Oiyqu7/W1hePJpdN1JJ13fe312Hgny&#10;nvbjetO+J2lQXlg86r92unmNpR905B/E/wDbFhuZvn8qvF7y2lk1GXd/G1em6J5UcrrL/uU/VfB0&#10;X2qK6iX+GumMjjlE8pmRraXc1Gpu00W5fuVq+NYVtim2qpRX0SH+/tokcf2zEhm/e0T/APHvVH7j&#10;PRNc/JUmouzZE7VjTPV55t61n7N7VUSSu776hf5Pu1ZSH+Gpfs33KsDd8JW2/wA1mXf8tPeGVPEM&#10;XzffrW8MbbC1bcv36TVZoPtsU615VX4jaJt6bfrpsW5m+dlpkOqtc6bcQN9x2rFublZvKRW+596h&#10;Jvsdl/sVwezNuY17bVY4bVImb7rVX165idYlib+9urim1jf5rL/A1TXN5PeQJLVxpkSkOTXltt67&#10;q6v4aeMP7E1TULtX2b7V0SvKrmGVJfmplteTpK6K33/krsjSiZnd/wBvMkW/d/rW30zUrz+0vKZm&#10;+4tcu7yoiLup81y0Nc0ogdWbxIbVGrS+2JNE8q/3a4cal5sXlVd/tj7NZuv+zUSiaRG62/nQS/N9&#10;yuchnWzsKq3OvM0Uv+21Z9/d/wCjxVcYlm1FMvk7m/iWrN2n2m1ibb91awbZ2mhiro43XZ5X+zVS&#10;GS6bZxW0UrN9/bXNa1te6hVf4lraNy32pom/u1lNYNNc7v7jU4gVdS0qVIrX5atW2pfYItn9xq6u&#10;801Xs7f5lfZXKalpTf2jLEv96rA628uVvINPnX7/APFWFrGlNDLcPH87yy1aTdZxWit/BXV6DYQa&#10;rcbt33aiU+SJUSLTfCs9nocSyrv3tvr1Dwl59toPms+xGWpdY8iy0TdEqvsiSs+HVUfwV8zbH/uV&#10;83iZSrFlTxDZ/Y9O8+Bv9a29nrn7a2b7alzu+61W7zWFfw95Erfdl2VmJf8A2O6+x7vnZt9YxiXI&#10;2bN2e981v72ytLVdt/q8Sz/cSKsya/W2tX+7vilSsrXtYb97eb/urUcvvBzEXiGGXVfEvmxL+6i2&#10;7Xrbv5mIiiX+OuW8L6zLMqNOy/PXVzTRJ5Urf3auUSC74Vs/sfmxN/Evy1S1iz/dSru2fLW3bTLb&#10;L9pT+L/xyuX1LUlubx9zf7qVxxjzzLM99VjhtbeJfneKnveP5UM/+zXPaq/2b+H77U3UtXWGwiVf&#10;7td/syDa1i/W8a3nVfuyrveu41W5trzS7SKJ137vmrzJLz/QIdy/I71F/bcs2uRLA/yVjKhzhzH0&#10;FZ+Km0GytNzf8svlrK8ea2sy288TfvXl3tXH2dzLqVlEs8u/Y3y1Y1j99dOrfdX51d6832HJIvmL&#10;viq/36R8y/PLF8tUPBk0U0W2ddmyKtLVUtrz+zF/j8rZ8lMv7BdK1S3Vf4otmyrj8PIB2aPAvh+L&#10;yG2P56bnqXRNcZPG/lfNsSJ/nrnUvJYZZVeL/R0qpYawz+MonX7jy7K45UizpbAtD4tli3b99eS/&#10;E6a5h8TRMyt8k/8A33XqqXkVn4m812+9L8tc78SNNgvL+K5X+GVH+ejDe5MJGDpWm3P9r2l4zN8j&#10;b/krrdb0xdY0uad/ndmqul5beVb7W+dqt6VqrXNq9s2103b62qe575ETC8B+FZdN1mZlVtm3+Ouj&#10;+KNgtzdW99tX5Iq7e2sIP7GSSBNjuvzV5v451hUiezlb59tY0qnPVCUTkvCWiNDLesrb4ketbUrm&#10;D7FF/vUzwTeK9vd7v+W9cZear/rYkZvklr3uXnNT0vw9qS3PiO3in+55FGsXLeHteZfKZ7SX7tYO&#10;lTND5srtvdYk2vWnrc095PpjL8/mrRy8khnmmoeG5X1d7nbsSVt9ekeA0itl1Jm+/wCRWneaTBNp&#10;cU8vyPE3zVySa9FYfa/K/iidK74y9rE45RNu88Vb7BIFlb7tcJolst54o+X7+16zNHvJb+WLczf7&#10;Vbem7bDxNdfPsRFXa9X7LkiSJrfhee51dNzNsRas+G/C8T3kqyj7n3d9dx4hv9Otr2y/vsqVUe5g&#10;R5WiRfmajnkIES20qJ1ib97Fseuw8K+JG/suWfd/qnrxybxCn/CTXtt/c21p6V4q+zLd233PNZ9l&#10;cFfDSmWfSHhjxPF/YcXzfP8AxVU8f2EF1pcUsbL9o+evGPA3iS58h0lb7jV6Jc62upLZRM3+t+7X&#10;lfVpQql83unJ+D9N86/lnaX7ldbN4ni02yil3r/rX3VxkN5Fo9q67vn82uM+IviRrDS4kVvvNvr2&#10;PYc5jE9Wm8WxPcXEqv8A61l21U1LXPt8qNu+61eS22sS3MVpLu2fukrrba8W2tYt0v32o+rcgcx3&#10;STKmm+az/wANTaPfKlqk++uE1jX/ALHZPAv8FW9B1z7ZpaRf7VR7MDoPGFgtzFb3KL95qo21hAlh&#10;K/8AfWtZH+2adt3b/KV6xLPUkmiS2b77fI1dMeYgrvc/ab/ykauueGJ7CKJv4a5HSrZYdUfd/BXV&#10;vcrs3fwVjUCJa/dWdrtX+7UUL7/KVV/irCvNejmvYoIv71FtqrpqTxfwI9TyyNDvfCuj/wCkSsv9&#10;6tCaZrbxokX9zTpXq34GvIksLiWVv4qyZrlrzxvqEqr8kVg6LX0eG/hHREb4bdrO4l5+9FXW+JIU&#10;v9Ldf76LXFaU0v2x22/8smrS/wCEm/dRLL/DXZym3Meb6kn2CeXb/A1dRoOqxarp3lN/rdtcf4kv&#10;Fmv7vZ/E1Y/hjXvs1w8TNXTGJjIq+PLCXzZV7bq4ma/aH90zfw16nrbxalFuT568v8Q2GyV2XpXS&#10;ebKJnu+93aqkz1NDu21Um+SoIIUem7130I+9qhff5tWBZsE3yzPTtRfYvy1NZosMT0TQ+clEgNCT&#10;UmSwttv92s27vJXph3fItaX2Pfs+X+GuaRY6wuU8rc1Z+pak00Tqu7/crYttEd7e3/gqzNoMVtv3&#10;LXHzRKKOg6Is2jI0q/fath9KjtrVFb+9UT6wtha+Qu35KpTaq15E7LWMgK+q6as2qOq/cSCuMmRL&#10;a/T/AHq9A0qH7T9onl+/t2VyWq6a011tVfnq4yAH2zPK277lHk/aYnrYs/DDJBuZv4aclgth97+N&#10;axlIDFs7P+Kq+tv/AAr/AHa6B7ZktXlrlLlJZnmb+BKuJpE5K8bY6f71CfvtlWvsDzX+7b8m2pob&#10;N3unWJfu1fOWXdHdUTY1dBZ6PPeWv2xf4pdqVU8MaDLNBqE7L/qq9I8KwwTeCv8AbWXe1cdSqQeX&#10;3iNbX8v+w1W7Z1eLzGX79V9Sm/4mV2u7+Km202232/7NdMQ5i/NefcVW+9TbBGvNZ+Vt7vVG2mWa&#10;VNyfdroPB9mtzrPmr9xG+/RKXJEjmNP+ynmni3L8iNVR9SXR791iXZ81dtrdgsNr5qt/y3/grifE&#10;Nmr/AL/+LdXNGXtjaMjW17xhKlrFEr/eX56ow+Ld9haQM3+8lVdKs/7VtXZvndFrJh0pjO7Mv+7W&#10;MqUS+Y3te1VXdIl/56o9OmRrnXnn27ERai0TRJdbvfub0iau41LRP3TxrF8+1682rKMJmxz+n20u&#10;qQ6nLt3/ADJtqlfwyw6NcRyL89dH4Df7NYSrOvzMzffpPEthI9rFt/5aq1Yxl7xB5Ymq/Y3Ta3+x&#10;srvtNmn1hNu/7lcJNoP2a6i3P95q7vwTNFCl6rSfxV01+XkIOwmRYdN8rd/D81cveQ21tdW/991r&#10;V8T38FtEnlt/DXFarrD3MUUqp9xq4KVKRfMWPEP+mPtiX5FrHm0drmydvm37q09H3X6S7m/i31tQ&#10;7baJ1++m3fvrs5uQg4S8uZUsoYFb50qro+pK+qRM38FWLzdeX77fuVif8e17/t12RjzxGd3pvir7&#10;BP5G777fLXV6rcumk+Y/33rySwRrnXLJf+mq/wDodeweJ5oHVoFZa4KlKPMIqQ6lK9naMrfvas3P&#10;iGW81mHzW3stY2lTKjJEzfJE1Undf7Wm2N8+6uaVKPKHMet3nnp4ce8VfnZq5rSna5uHufuOs++u&#10;i8PX63OiJbM33KxbCaKFtQib7nz155saqXP2/wDfq3zr86VF423PpbyxK3m7a5nR7yWwtbhmZtld&#10;3Zw/8JD4euGX+CL5aylHkA890R2urCJ55dj/AD10vhWJPvNLvVPvVxOt3kulSxQfc+Wuj8KzeTpt&#10;3Kzffi312VY88SD13w3qvmReQ3zxVw/jDR1ufF7s6/I61e8N37JprMrfxLUvjbVYrOW0ufl85ot9&#10;ePGMoSNjzfw3crZ6XaT/ANz72yuZtkgudSli/gll3rWVpWvSpYXEG/8Ah+WpbDUtl0kqr8ifer7b&#10;2RHMdg9y1ndXEG75Nv366Cwmaa60p2l2IqPWFrdtFeWqXcH8SpTkeWGwtG/uSuivXNKJYuveJ5bC&#10;1mglb77Ntrgft8t5e7d1dHrGlS6lpqS7v4qpWeg+TqkSyxfw130uWETGRR0e1awurtm+4suxa6vT&#10;Y0vLi7nb/lqtMvLaB12qm/fLvp9mjQ6W8sH39z1fMRylTxPeNeXdvIrfJFT7DXsacs+756elstzZ&#10;PuXZ81Yltpv+ipB/v0R5A5SW2sG1LxB9pT/lrEj1sPo7Q3CT7aq2tyumva7n+7Fsq7/as7pLAzfO&#10;7fLRIuUToNEt/sdrcfMu9l+Wtj+0GhbR4t33K4K/159Nnli/vsldRZ77xLSfd/FsrH2RjIl8coyX&#10;Xy/c3b68/wDiEj3NrYsv3Ntep6rCt5azeb9/yq4LxtDBZ2unr/HtragYnOWeqxQ2aJL/AArsrffx&#10;DBM9oqv9yvMtVvN8+1f71XbO5aFJWb/lk3yV2SoFnqepXK3kWoP/AAfw0zwNqWxNrNs+asLSrlrn&#10;SP7/AJtVEv8A+zd+2sY0/sAegWHjBE1S9tll/i2LRpt43nxTr86ee+6vLfD0zzazNfMzfO33K9A0&#10;S8+0xLBF/BueiVIDsrOZJneeL+KryalvtpVWuf0S58m18r+4336f4ZuftmqOrfc315so++BD5LJq&#10;kUrqyfNWwlt50/m1e1K2V5Zdi/dqj9p8mHbRE25Tq9KvNVdrKx06xZ4p9zz3cv8AqokWva/CXgDw&#10;dqV/58/iHULmW6i8pktLPeif8Drx/StV8VPqmhafZyxQ+H7eVZbxPI/1qfx73r7K8PfFfQ7bTbez&#10;0OzuZovlTZY2P+q/4HX09CnCESOY41P2e/CdtZPOusay/wArbU+x/PXk/iT4OWbq66RfX32tW/1V&#10;9Btr6gufEE+m3Ut81zrsz7f9V5H3K5S5+KlnfxXC6hZ3aIn/AD8QV08oc0j4q8SeDNQ0R0a8i/i+&#10;+lcD9g+zX7t/Bur7G8YaVbeNtL8QWtjAsMWnRfaondvnf5Pn218o3m3yt2351Zt1MuPvmt4Y09b+&#10;XymrJ8U+D3hWVlWrHhLWFs79Ny16WIYNe052X76L81Z+094uUT5sudNa2l2MtZWqw7fu16X4z0pb&#10;a8i+SuO1XTd9vv21tzHBKJy1t/rafs+fdViHTZd71Um+SrMSTf8Auae9zstahh+cJUF/Ns+X/aoL&#10;iWNKRtSv9tehWOiK9sq/3FrlPB8MUN157f3a66015Ua7Rf7tebXLKOpX8Fhsg3fcrI1jxOzxOqr9&#10;1azNYm+2ao+9qhSzlNru/vNURiIitJmv3Zmq9p7rZtKsv/AazDcrYWsrN/DT9PRtYt/PX+9sqJDO&#10;ih1WKGWJV/jWrNtDBc6o7Mvy1DZ+HnllT/ZWn+RL9qdfufLXHKRfKdVFbWf2B2Zvn2fLXC+Kr9Uu&#10;YYoq6eR2sLC0WX5/NT5q5LW4VmufN2/ItZRLNiws1m0nazfO1YmvaOum2Erbv4vuVoPqsVs9uqt/&#10;FVL4l6lB5X7pv4VrQZi/YIkSy2/62f5Ku+G/D2/xDqds6/OkW+uZTXme/wBK3fdilXdXo1+62Hi3&#10;7dB8kVxBTlziGWDxabo2qq33nq3oKNYfD6WWX+N99ZU0LTaM86/P5qtXT+JHRPhfE0C/P5X3P9uu&#10;YZ41MnnXTy/36fZ6bJeXTru2fLTdBSW5REZfn3V6PpWiQQvul/55V6XNyRMzmvB/h5r+LUNy70T7&#10;tdLomjronhq4vG+R3lrW8JIumypEv/Lx95K1fHltFD4ehs9uzf8A3K4KlURU0R11XSUll+5XNaxb&#10;RTXXlf3a6i2RdN8HxJ/Gy1iOkCXUTffdlrmjL3jSJhaDqH2C4eBF/haqn9oNNdbas6rasmrv5S7P&#10;lqjeWTQ7JW/iar5jY7P4Y3iQxXe//nvXcWc32m/l837m19teQ+HvNhumZN3lffrsL/xD9mRNv/PK&#10;vKr0veNoyLc0K2cqKv8AG1b1/psU2l6fub7itWJo8zX9hFKyb/3W+s+88SeTa7WH3Kx5ZEFbVdKi&#10;udRsvIXf8/zU1NKWz1mVW+TdWhoOqwfYop/l3o1Z+sa9F9qllb7/APDXTHmIMfxJf+dLKq/cirH3&#10;r/ZHzVX1K8a587b/AB1np5qWrqzb/lrspxCRsaPqSpbyys3ybK6aG/gudLlaJv8AllXmnzwaTtf7&#10;/m1d03VWtomX+Blq5UiDotN02KZZmf761zENn9p1za397ZWlZ68sLyq38S1Ss7+K2vfM+/8ANvoj&#10;GUIlnZQ+EvscFvfbfkRqiudS87VK6t/EkF54c8jau9Pu1wlteLNdS7YvnRq5ven8YF2Z9llcTq33&#10;5amtvKRfPl+/T7a0V9Gl3N86NWTNdb4niVvu0cozoNN16Wz81lf5afpviFr/AFeKLb8j/erj01D9&#10;1KtMs9Tawlt51b51Z6j6sLmPTtY8j+y7vaux1/gra8JeLYrbw08TsqSsuyvOJtel1KXyv45VqpLD&#10;c6a0K7vvVzSoF8x2uvWcV/KjS7d+2q6XMVnEiRNv+XZsrnJvEjJqTK33P9uptHmWa4dt38VRKlKE&#10;Q5jtbm/nsNEupV3bKxLnXm161tFZt7RRVvWyPf2dxbSr+5daz7bw3Fo8t2rL92J3SuOMo8wHkMH+&#10;jaRb3K/fb5WroPDdt/athd/3/KqrBDBc29vp7J8/m1q+DHXTdSuoG/1Sq9fWyIiaHhd5b+wu4mb/&#10;AFTJ8ldBpafbImtp/k2Su9clo832a9+V9iSy/L/33Xpp8PNZ6lesy/J5W9K4JGxn6VpkT2vlSt8i&#10;73rQ17TVh0aLUFiX5F+9XCTa81he3ETNs3rXpfiG62fDS03f8tYlqPfgQcV8PbZtb157Vot+y1V1&#10;qjbP9jWa2b7yy10Hwu36V4tinfbslgT79cP8S9S+w+PNQgibZF99XSu+h78uQiR2EPlalpcvyrvS&#10;uas5ot9w3/LVaxfCXieSaW4g3VUhvJdNv73d8+6un2ZfMdF4kh857R1/jbatNv4fs2vaeitvRl+a&#10;qltrC3k1pv8A4GqV7mJ76GXdv2/do5SJSIvHKSpdLt/jZK6XSteW207b/GjK9crr2qpeXqRf7NVI&#10;Zm+1XsSt/DW3L7pielQ6lLcyp/c3VzXxOsJbmWyaDd8i1q6DMv2dNzfxV015Z2epW8SM3zqtcfNy&#10;SA+dL+wuUurRmT7zVt37/YLK4iZPvstegar4bie9slVd6K1c58S9HaGy82Jf+Wtd8a/OBp+EkV7O&#10;JWX+Guf1KG5e4u1VfuS7Kl8Ga2yfZ1+/vZUSuj1Ww/4ndwq/I7yrRzckjMx9HtorPQfm/wCPjzX3&#10;VpeGLx/tTyt/CtNv9KWG8uIFb5EZnrCsLlvKl2t/FRH3zQ7JNe32Tsn/AD1rb8H3/wBj/fyr95nr&#10;jNEhj8pIpf8Afq3eak1ssUUX96uarTMz1O51VT5rbvvVUmT7TPaRRf8ALWVK4y51t7lNv+zXbfD2&#10;Ftb17TIH+4lc1Oh7xvzH114D0GCzitJWs4LmKKJdyP8Acdq9dj8T6vYRJbWK6XpVp5XyukX3P+AV&#10;yfgzQYEsEg+/8tdFc2elaPf2kX2OeaV/n3u29Er6f7JjEsW3iHXrxN0WvQTO38fkVFc3mofZ3g1J&#10;rS/RvvfuqNSv4Ly4i8izn+Vvm2QfJRf22mPs/wBGu4ZW+9v30zc8s8Q6UsOo7YGVIpVZG2V8n+Ld&#10;HbR9Z1Wxb/lkz7a+49VsNPTzVaL5/wC//cr5h/aH8Mf2PdWmq2zb4r37yUFRkeNQzRo0Uu2vTfAd&#10;5B5syt9xkrw28vJbaV4m/j+5XUeG/E8sKf7e2sJRNuY7Xxz4egvPmi+/urgtV03/AJZbfuV2Fn4k&#10;XWLX9599Grl9TuW+0S1cYnNUOel02JInavP9STZLL/vV1Oo6kyW7/NXJz75tzVtE5SzpEK3Mu1qf&#10;rGjtu3KtO0GFkuN9dHMjzTou2sasieUpTW32CwtNqfeWs9L/AGXT1ta9MnlRLt/1S1w95ebJa5vj&#10;LNV7mL7U7f7NF5ebLVNrfxVg/bGdN1F/c/6AjNViI7mZrzzYq7DwDCthbpFL/e31wnh6b7Tf/N/H&#10;XoOlWbJfxf3K5qvwjO9S5VLjcq/w1E9nB9qSVv41qeGHfa7mrKub9Ht927+KvHNSXxJ5SQW+3/ll&#10;FXBarqX7ibatS+JPEmLeVVauSsL/AO33Dq3+1XZTiMludU3okv8AcrE17V21WLf/AALTbmRvsW3/&#10;AGq1X0Vf7BlZl/hrt5QOf2b4kdf9+vW0kXWPDUT7v3qwV5pbWzfZUfbXUeCdRkdni274U+9WdSIH&#10;c+GrD7Z4XeJv9bErVa0n/ia+F009l+eJqf4Pf/Rb6Jm++tZ+iXn2O9u4K837REjBsPD32PV7vev3&#10;Grev5vsdrbys332oRHudWlX+/TvGGmtbWGnr/faiVUIjIf3OvaY67vnrb8b36vdOrLv2fdrQGjxf&#10;ZbWVV+eJfv1mzWf2nVLj7z1zSl75Zn6vNLDZWkUv3NqVg3Opec+6L76123xB0rydBt51/wCeSVw+&#10;lW29Nsq/eq48oRLTw77P7S333/jrHuYWudNib/aroNV3PbpZwL91aqWFtOlrt8r+H5f9iiUjYt6P&#10;ZxQ2cUrfff7tVNWh866uNtV5ppZvsVsv8DU+6+Tc3zb93zVjIs0LDxC2iWcUTL8m3ZWD4kv1d/8A&#10;gNSawkr2Vo8f96uc165le6l3N/DRGkQS22sP5SRK1Fzcu/y/3mrNs/kiT+/WnMmx0aunlJLVzbKk&#10;UTN/dqrcyQQoiLVG81NrxvK3fdqlNeN9vRf4auMRFy8h850X+Corm2b7LFtpiX6+f8zVbtrxX2K7&#10;fdqwKF5C1tFurJjuW37q3NeuV2Oi1hxw/wCiq1bRA29N8Qyw71Zt9RaVrEqX8rf365/fsuvvVsW1&#10;mwuvl/u1EqUSzvZtYitrdFZ/vLWLYXCveXe2qN/vfylVd8qVe0SHZLdtt+eubl5CBn2fz5dyrWZM&#10;+6Xyv7tb2nP+9lil++lUprPfdSsv96iEgJfDz/8AE4h3/wAFel68kc1rbtEm9/KrybSrnZqny16b&#10;pvn3kXysvyxVx1/5wOFv9Kubm9iZf71X7x/s3mtF8myvQLPRILOJ7mVvuLXFaq63l/tZdnmtWMa/&#10;OWenaPC0MFvKy798SbqlfWLO8v7qLb95dlZvh7Xm/ewff8qKuG03WJd8s6L/AMt68f2EubnL5jjf&#10;7S8nWLdmX7vz766W2T/SbudW+/EzrXNaVCuq3eoRN99F+WulsLlfsKt/H8kVfW1ANCw0ffZafcsv&#10;8W//AMfr1O21uCbVPIZt/m2tcJpVzFc6X5W754m/75p9zeNYav5rK3+qWuCUecsyfH/hjybrz1b7&#10;tbGsa2yeD/C8Erf62L5qpePfEMTtEjN/rV+WuX8eXjW3g/wlPE399K9KhT54++Y8x6Rf+RpVhaXy&#10;y7Nli7/8DrwrxJrH9t373m7/AFrbK2tb8efaPD3kbv33keVXG6DbPNLb7v8AVbkeumhS5PfIkdl4&#10;J0fZfysz/wANbfjbQXs7B7mKkvLmCziheD5HZlrpvGEKzeFLf+/PFRKXvEHl+gpLf+c6v86VMlzP&#10;Dslb7m+ug+GOmxfvVZfvtsrV1Xw2sMG3/fq5VYkHH2FnPqt1cTqvyRJRa+fNcO38b16B4M0dbbw1&#10;es333X5a5+201V1eVWZfkg+aiMjaIlhqTQwfK33K0bbxbKkUrP8A3flritNvWdkVvuu3y10F5b7L&#10;Dai/w0cpZoaV4k87ymb+KrOsakupWr2zqvy1wDzXNndWUUVa1zDeW2pKzfOjt9yolHkMS/YeHrmz&#10;vbKeBfk3b69AewbUtehlZfvL/BWn/wAI81z4esp4kVJWgqv4Yef+0ovNb54vkrza9cCXWPDyp5LI&#10;ux5d6V5romgrDdXCy7vllevoq5sIL+6t1bb8rI9eb+IdNg0rWZUVf+WrfPRhMSbHJW1gyFGVW+d9&#10;iVY8f+D7nwzYWl427ZXpvgzRLPXrqG2dfuzxPXpP7QnhLT7/AMDXCwbd8TLXqyqnTGlzxPmz4P6V&#10;P4z8RpAy70Rfmr3D4G6b5PjK9ZYGm8iXylrjP2ZrBdHuPFeoN/zDbPf89ewfAfTV1XS9QnlWeH7V&#10;Pv8AOi+//wAArpjH3uc5pR909m1j4o33w6e0WWzgmu7j/l3dv3qL/uV1GlfEvxn4kg8/RfC87/N/&#10;rZV2J/49Vv4ew6LpSf8AHitzcfxXFwvmyv8A8DrvbnxPczf6qxudiL8uxK9I5DmdN8T/ABBdHW+8&#10;Lq93u/5ZToibKx7zxt4282aK58HXKIn/ADxbfXVza9rn3v7FbZ/typvatCHXtX8rd/ZU8P8AvstS&#10;bHz5r3i2+m14PLBPYSv8jJcLs3VzvxMT/hLfA2pwXkHk3dkvmxOle9eJJp/EPmxX2nq/91Jv4q8k&#10;+zQW1/qNs0DbLiLZsf8A9ko+ySfHWvWCPa28u37vyNVK2T7G26u+8VaJ/ZvibVtKVvOiV/3T1z6a&#10;V5yPEyVhzHocpa0dIkuEVvuSrWhrHhhkt/NX+NaqaVbO7JB/y2RK9e0TR4Ne0GJWT97EuxqPahKm&#10;fM/iHQWTYu3+GqOm+D5dSi82D59i/MlesfE/w8ug6bNc7l+X7tcx8ENbs5L+4gnZfm/v1tKRxxpe&#10;8cTptn9jupYpU2OrVbe2lmuty11HxR022sNb3W3ybq5y2hZH3bv4a5ubnLlT5JFHW7CdLXftrzu8&#10;gurm/RfKb72yvVXv1m/dN/A1dL4D+HsGpS6xLKu/7LEktYyq8gcp45No/wBg0vc/36bNoL3nhpJV&#10;+/5uytDxVcq880EX3ElroNKeCHw4kEv3lbfWMqkjml7kjlNB8K/ZpYn/ALtdrDNBbfM38FV/t8CR&#10;O3+z8tc7c38js+3+9WPvTEdlN4nWG1rkptYaaydWbZ81Y+pX7fOrNVR7z5fmq40gINV+e427vv1k&#10;/Npt/u/2q0JrtXRJf9qpdQ09bmJJV/jrq5TQLazWa13N/erW+0ref6N/fXZWUly1nB5X9yqmiX+y&#10;9Sdm+RaRBtXlh9gsEX+5Wt8PbBkvbhW/iWs/UnW8jdlrV0eZra4ili/55fNUSA0LDUvsF+8W771G&#10;j/6Trb7vuPVF7P7ZfxSVZs5vsGr7tvy1xyiYndWOlLDqkUrfcdaseLLaK5tdPWL53SWs06q32fd/&#10;dWtXTb9NS8pf402V5si4m1cqyWFvtXYkrolYuqwpZ6zLtVvnVfnr0W80qJ0igb+Bt9cxrFnviefZ&#10;8m3Zvrg5ii74w0r+0vCCRKn3Yk3V5o+iNbebPt/491SvSk1bz9BdJf7qVz6PE9lqEbf612XZW1OR&#10;ocx4esGv/Eepxf8APKJKZMrWyu6sv3tldB4ettniHVW+5uVErC17SpNuFbZ82+rlL3i4mToCRf2v&#10;dtL86LVLW7+LzbhVrEm1ifTUeVv4mqrsluYnn3feraMS+Y0/7SaSyTdXOTTpcyyszfxVYuvNS127&#10;65r7Swf5f+BV0wiQXLy5KSoqU+a+f7Om5qx5p2eWrdzF/oSvW3KBasNplllf+7VC8nV5fPotrnZE&#10;6bf4az5pmDbNtXGIEtt595f/ACr9+rs6S297FF/eroNB0fytOinZavTaJ9p1S3l/2lasZSAr3miK&#10;llcMy/PtrjJrxURIlb7rV6xfzRf6XFt/hrxq5h+2anKsX96rogMd99wldHo82+Xdu/hrMvrNbOVN&#10;1buk2cUNr59bSAu6NcrNf3Ct/BW5Ybnlfavyf365DRtyXVw396tqw1X7HYS/N/FXJIDVsNHb+25W&#10;b591aH2Nob3b5XyNvos/EMEMW5f9a2ytq5ud9rbzqq/eri97mA8qvC1hdSv9x91epeALmJ4rTzfv&#10;y/erzLxJ++1SLb9xmruPB+pLZ+V8v/Hu1XXjzxLidr8RbldNsHWBvvrXJeEtBl8Q3VvO27fFVTxJ&#10;4qXWNX2q3+xsrqPA3ieDRPklWvNjTlCkX8Zz9zeT6D48uLNW+9VLSpmTXPsa/wAcv3Ki8Wpea946&#10;uL61T5E/jrOuYbzTdWtLn5vvb2eumMY8pHKN8AXMSSXDSr/rYq0ZE/sqwlZm+/LvX/YrkdHuZdKa&#10;0iZf9a1dt40tvtmlosH3kVN1elV+Isd4Tv8AfOnzf61W3PXWvu1W4SdY/kSDZvrlPDVgsWjafLP8&#10;j7Za7j4Yus2jQxSr955fneuOrPkA4LxhpUtzcaf/AHFb5qf42s4pvAHhqL/nk0u6u48Q6N511LKv&#10;+qVvlSuU8WiSHwDYt5Xz/bHSvSoV+cx5Tw+53JdOqV1Gjw/Y9L81l+esfVbb7NO+77+6tBLxUgii&#10;WvXJN3VXleW32/7O6ur1PWILywtIN/8Aqlrkrm/img81f4Fq14V05tYllk2ts21yVYxgLlN7wrfp&#10;Z2d2/wBz96ux62Ll57m6TY3yMtZKaI1to2zb87y/+z13elaInmq7fc+yt9+uCUo8xfKc5YawqW91&#10;beb8qrtrn3dUluJd38OzfT4dHle31ORf45/lrE+3q/7tv4fvV00i+UguYVht7RV/gq1eaq9to27d&#10;87tsWtiw0F9SiSVk+R1+Wsd/D0uq3sVsu7Yktbc0QM/St9/rlpu+dV+9XcaqkFzdRLbbXZG+5VjR&#10;PA0tndS/uv4vl/74pmg+HrlL+7llVvkb5a5qsohynocOtxPoNuu7Y0C/NWfol5FNfy7m2fNXFIl9&#10;vmXa2zdV22v10p3nlb568eVPnI5T019YittRiXd8rLXG+MNeimvfl+dNzfPWfNrE+qvFPB/qlSuP&#10;1VL5P38ifut1dNDDcgSkeofCjxgum+KHeX7m2u98eeMGv9GuF3b0lr5k0rVZba881Gr1iG8/tLS0&#10;Zm3/AC10yjyG1KR13wfsGm8DfFC5X/nziRf++69t+Dlz/Ynh63iis/OdFTa9eX/Cizez+GnjVf47&#10;qWJF/wDHK+i/hpZ61Z6JaLpUWm2ySr81xd/O6/8AAK9jDe+RXl7p1Wk+P/8AhHrpZ9cvrbR7Tb9x&#10;/kqxqX7TPgyzukW2lvr/AH/ee3i+Sq+mfs66HrGozav4l1O9169lbf8Ad8qKvRbHwN4c0q3SK20W&#10;22L/AAeVXpHHE5i1+M3h6/tZZWW5h8pd+x4vv/7lMvvjr4Q02KLz5btN67/9Q3yV3cttB8irZxIi&#10;fdTyl+SkuNE0zVYHgudPgmR1+b5UqJGx43rfxL0HxO+6x1VYfKb5HdtlcjeX7W10ks7RXkSN8v8A&#10;t17H4k+BXg7W7B1XTFs5VX5XiavOrb4e2Pg+X5pWmTbsW3u13o//AAP+GgzPn74r6bBbeN4tTs1b&#10;7PcKjtvrj32w6k7L9x2r3vxt4YbW/Dl7K1isMtv+9idG318+pumsPNb78TbGrgqx5D06EiV3Ww1y&#10;3n/5ZN96vTfCOtxW0vzf6qVq8sf/AE+1df4/4a1vhzqrak/2SX/WxNWMvhOwd8fka50GaKD+Nq+Z&#10;9N1Kfw9qPnxMyOjfNX2wmgweMbe4tmVXdK8F+JHwTns9Ul8iJk+atqcvsHNKn7xyOoeLW8Q+U0v3&#10;1Wq+pXjJFu3fw1VufCuoaO026JnRK000SfVU8hYvnRfmq5HNI4u51Vkferf7dfQH7P2pNqtr4gSL&#10;55ZbXYteCjStmoXEDr91a9T/AGdfEMXhvXHilbZvVk+euCv75ETx/WEaHxDd20vyOsvzpWrc3/7i&#10;GJW+9UPjyGK5+Jetyq2yLz3+5UCPF9qRWf7lEfgIqR98Nev/ALN8u6q9needFurM8TzNNK7LVTRL&#10;lpottbRiYFjULzf81QSTb1+aq1//AK3b/tVFO/zpW0TTqWH/AOPXb/tVsPc+TFbr/s1z81ykP3ql&#10;ublplRlqhmxNbfbPNZf7tYmz7Hautaeg3/zMrf3azNbmVJX20HOb2j3nnWW3/Zrb0G5V/OXd91a5&#10;bw2++13VNbXMsP2vZ/erKURyPQPDzs97tZfkrQvbNfs/m/8ATWjwYivZ/aW/u0yG5a/nli+Xyt1e&#10;bL4iC87i5uooIvuMtZ+lak0N/cQStsRNm3ZVd7lba/8AN3fcqilyru8+z7zbPkrH2ZR7XN4wX91K&#10;zb/3VZ/9vfadIlXd87S7K4TR7mW5tb2Jm3um3ZRDftZypEzf8tfmrmlQLO+1LcmnWkX+z8z1iaxu&#10;sIvtLf3l+erFnqS6ldeVu37KPG0yvoN3Bt+dfu1zRj7wyjpV/wCbLLPu++1WL+8im0n5vv7W21yW&#10;lTeTYIkrffanvefuNit8i1colmD4w0p5dL2otUEm+zaDaR/x10s07vZbH/u1yN4jzROqfciaumMg&#10;I9QT5Nu/79c/NbfZg6t/A1dAd01vEzP/ABVk3abJ3bd8jNXTE0KDouyrt5bbNO+78+2seZ2+37f7&#10;9dA829ooP4K0A5mztpUR5Wb+Kq//AC9fN/erptVtoobfav8Aermb+2bYm3+9WwHWzarssIoFaum0&#10;28/0WJl+/t+avOUtpYbi3T7/AMteg+G9s9hu/uferiqxEVrm8b7ZsVfklWuX02w8ma4l2/xV2Gqv&#10;FDeROq/cWsJ/4/4PnopyIMrV7Vr91atK2h26Jt2/vd1TJNGsSKzVoaDPFctKu1flWrlIsr6bYfZk&#10;+ZP4aqppv2x5dv3K2Lmb9+6p/dpmlXkUPmq1YgVk0qeGWJVWrdzrEqWqQM33HroIZormVNu3e61y&#10;Oq2zJqUq/fqBEDw/aoom/jpyXNzpsTyN93bVjw8n2nVooGX+Ouj17R4k06VtyvtbZRKRpE4ez/fX&#10;tpPt2eb89bf2mWbUYoImpH02L7LaSr8nlRKtTaVD9m1lJ2+4ivVy5ZjPU/BOg2r6Hqc9zKvm7fl3&#10;1n+KtEguYk8j+6tcTD42aGwuollb961aKeLWm0t5Wb7sFeP7Kr7XnK5jhLaF9Sl0zb/yyr0K2tmm&#10;i2yr95q5rQdNi03Ubve/+qlTbXZaVMuqxXEqsv7hlr2K8gL2q6bFD4eiiVf30SVp6DYS6V4Zt7rb&#10;s+X5a03hivLCVWX7kG+pdEnbVdJt7GVd8UW6vKlIvmLHh6wXUopZWbe6NsZKyb/w8uveELWCJP8A&#10;VXzO9aGiTNbatqESrs/fpt/3af8ADG/+0+EtbWVfniun/wCAfPV05T5eeASPKvFvwrabXNqq2x2S&#10;ib4Vypb7ki/5ZV9MX+m2f9pJ5sSv5S1RdINyK8SpvRquOZSI5T5tm+Glz/ZcXyt81em/DTwNFpvh&#10;mWWVd77dleoXmiW32O0X+PbUz6aum6X5UX3N296KuO54m0YwPJLzQXS8u7byvkVUet1LBvKhn2/8&#10;smTZXYXmjpM7Sp96WqVzpsttZbW+/urH25conL6D4bgSWKJol2Sy15JefD2dPFGoKq/uvNr3+zhd&#10;3t/KX96jVZs/DH2rUri5aP8AiraOJlAg4/w94S+zWdlFKn8LVX8MeD47W/uJGX/luzpXoc0LQ3US&#10;+X92sea5Wzupfl/iqPrMpmI6awih1K027U3/AHqittBimupVVfvtXH6x4w/4miL/AHK7jwfqSzIk&#10;7fP81XKUuUuJyXiHw21tFKyKqIjV5Z4hdPsb/wB+vaPHmpRIssSsvz768U1h8Wuxf71dmE9/4yKp&#10;03w6dX0Z1n2/61vv1L4/8hPDlx5W3f8AL9yuFS/udNi2xN8lZ+sa3eXlqkUrffavbpGMjMd2h316&#10;h8PdYW5VIJW/uV5fcp8lWvDGsS6VqG5f7vy0Spc4RkfXHhW/X7PqelRMuxtsuxG+/X1R4Ahl03wx&#10;p7WdnvluF3s7/wAFfJ/7MGm3V5qmoarqFp51osWz99/G9fVdhquq3i74Fjs4l+SJE/hrvoR5CKku&#10;c9ItL/U0i8+fbMkS/KibErlbW88deJLqa8sdX0vTdP3fLC8DO+z/AG62tK0qe5iiWWdnf+LZWhCl&#10;nokU3n3NtDFu/jlSumRjE4e/0fx19ql/4rGDY/8Acg+7T4dH+IyRbrbxZaXLp/yyltUTfXQXjxXL&#10;+arK8TfddK0rCFni3L8/92sjp5Tn7bxP4oe3ls9V0+B7iBtktxaS/JVLUtB1PVYvl1CKaJ/n8mb7&#10;9dXc20rvcLt3pXI6x5thF+9Vk+b+Cgk89v7O+0r7XZ3MEsO/5f8AgFfPk2mtpXiDUtPlX5G+dK+u&#10;NN8YT22qW63n+n6fuRJUlX59n+xXjX7VGiaR4b8d2OoaDL52n3UW/fXLXOuh8R4jpTtDO8TVBpty&#10;3h7xbFP9yKVfmrV1K2+xzxXKr8kq1n6xbLeWvmr/AAVxnpRPSvB3iRvD3iZJ/v2lwterX76P4hl8&#10;2WNa+b/D1+2saQkav/pEDfLXovgPWJ7xrq2l/wBbEtSRIl8efDGzubKWWz2vuWvErB10rVtQil2p&#10;tXZXvWpXM6K21mTatfMHjZ508R3H3tjM33K1j78TgrnMzPv1maVV++z1lW1/LpW+WJtktaW9f4a5&#10;+8fzndVo5Tm5hu9tSuLu5n/1rfPWfNNs+aum0ezVLV9y/wAFVLywXb8q0Ecxy1/++Xc392qmjzLb&#10;XTrWtNbffrlE3vfv/vVYGjqX+tdv9qs/7Svy7qu36Vj3iMnyrVxLiGpXnnS7VrTsEa5jVaxNNs2e&#10;Xc1dhoMK/a/mqiJFSFGtp/8AgNY+pTNv2tXS36Kktcpqu57qJVoMzpvBz74trV0FtYfvZVb+Kud8&#10;NwtZojNXaom+eFl/jrKRMi3pt+2m2Xlbv92snSvEP2a/uN7LT9VkVLzym/vVzM1ssN5cPWPLzgdD&#10;9v8A7YeVl+TbW74Vs/Oit1l/jlrn/BkLP5rf3lrq9KuYraw83/nk1ZFG7bJFZ6pcRfwStWfrcOyV&#10;nVfl++r1nvrCvP5tW9Sv1mtYtv8AGtYSiBp+ErlUulnb+KtXWLlbzUpVX590VcvYXKvFZQL8j/xV&#10;b1K8+x3f3f4fv15sviNDJv8A9z8n9356qXPyLFErf61kq3DN9pa7X/Zpmt7UuNPbb9371aBIq6nd&#10;ND+6rJg3Pbvvp+q3jXN/Ltb7lZL3m13TdWsYgH2n97Eu75N1WNStley3L9/dWfsZIkb+OrumuzxS&#10;+bWwjlUdvtSNt+7Wl8zxPK7fcamzW33/APep7usNv5W771bDKU1+zp81ZkN5vukVm+TdWnYW32zz&#10;V/u1nvo8qap5W2tDQ7VNKiuYvtS/cX7tWLCZ7PRHb7nzVSTUls9Mhgb+Nao3mpbNOSLdWHxiNBJp&#10;dSlllb7iVWudr2//AAKqttqXk6dtX77VY0GFrmydpVqDMzbm5+bai1Y8PX7211cf7a017aea62qv&#10;yVYs9NWGfd/s1YyeG5lmv3ZvuVWe/wD9IdV/iWrc1myW+5f4mpr6V5Oo7v8AZqCzb0S5dLiLd/Cn&#10;z1Mjre3jt/s1iTX6W0SN/s1iW2ttZxSy7vvVHshnovh7TVS4uLyT/llvrCm8SfuL1VbfvbetavhX&#10;XopvBuqs3zy7f/ZK81tt0x81W/hqI0+eXvlHZ2GqxPolx5/+t3LRDf8A2nYq/wAa1iTPs0vzdu9H&#10;+RqsaPJEk8Mu75Fq5R5CDdfw8kMCLs+/XJXmstbNLbK3+xXa3mvpeXESwfwN81cFrGlTpfyz7W8p&#10;pfloj/fGXf8AhJGn1m4iT/lq1dd8Lr9nl1CKdv4l21xNhpSpf3E7f3/lrsPDEP2O/wBi/fl+daup&#10;GPKB7hbOtzb3ETfJ/oqVL4J0SW2t7tt2/wDe7FSuH8JeJPtN/cQS/wCt27K9G0q5+xtErN96Xfsr&#10;5urHkFGRuw+ElhupWb/Wsu+uP+DNnL9q8S2Mq71bdL/4/Xpeq6xHbaoit/FFWT4bs/7B1m9vIlXb&#10;cRbP++qilX5I8h0l7UoZXuPPX+Nao6qiJLbpu+fbXQWzxXNg7O33Grhdbv2e6lZX+41ccZc4Sidr&#10;50X2qJHb7tS37xXMX3v4a8/v9faGWJt33lq34e8RJfr97fXTykSkdLYTL+6i3fxUaxJ/pW1f71c0&#10;+qql/tRqsPfs+pbN3365pERq85q6Cn/FRorL8lex6b8PVubOW5j/AI/nWvGmm+xy+f8Ax19IfCjU&#10;ra80FPPZvu16uEjzxO+n754Zremy6bfzeb8n92uXs7b7Tf7GTfuatv436x/xU0sFs7bN1eeaVrV1&#10;pWrxMrb/AJv462jH3glEd8RfA39mt9pWKuV0TxVLYWDRK3zq1ey+PPEiatpb7ol/1VfK73kv9pSx&#10;K+ze1exKh7hx1fcNjW/EM+q329m+RapXKeclS/2fsTd/s0z/AJZGiMeT3DIzblN8T1z+p/JPEtbF&#10;3cqjutYV7crNfw/7r130hCTTffSrfhLR5dZ8UafZr96edUX/AL7rK375f+BV6R8ItKlfxlp88C75&#10;rdvNX/f/AIK7KcSD76+HPhW20q1XSrOKP/RVSKXyf4n/AI69LtNH8ncsH7mX+B3+4lc/8EtHnsPD&#10;Ly30Sw3rtvl2Nv8Amb+/XcWLs88rbf4q7zGRjv8ADTU9VbzdT8Wah5X32itFSJKm0X4S+E9ryy2d&#10;zqUqt9++unf5q7KHd9n+9s+Ss/wxNsgu938DffqJFwM3VdP8m1+zaY62cUT/ACfLUsPhr+2/Kla8&#10;u7Z4l2L9kbYj0axtfzdzfI/9yrHhLUv9A2qzf/E1zcx08pm3/gbV0vNtn4on37f+XiBH/wDQahj0&#10;TxCkqwanLY3kX8UsTbHX/gFdjeTL9stZf7/yPUN/Cs0r/LW0STzzW9EVJfPVdm1v4K8n+PfhWe/8&#10;OW+ofM8S70/3GWvddShuEim+f5P7j1xvjx1ufh1qcDSs/lfvYIUX/vusaseeJrTl7x8mXMv2/wAG&#10;p/z1gbZWVps32q12tSaDqS/29LpTN+5lZ6xZ9SXRPEF3Zt9xGrjlE9KMjV02b/hHdbSVP9TLXofh&#10;7VV03xDDfKv7q6i+b/fryfWNSW5g+Vvn/hrd+HWvf2xpL2c8v+kRfdqIxLkfRd/bW2saNLcqq/Ot&#10;eBfEXwYjypLAmx/KrqNB8eT21g9pK3zo2zY9WtS1WDWEiWRtm2iPMY1+WZ8r3lnPZ6pLFKrfJWfD&#10;D89erePNHVNXuGVfl/vpXAzQrbW8qt/A1bHjyiRb9i7VqpN9ynpcq6UffqDMyZYeXrlZ7NbaWWVl&#10;/hrtZU5rF1Oz3wPREs5S5vFeLd/tVnvMs10i1LqVs0Nrt/2qynm8mV2rY0ibyIqI+2rGm6r9m31F&#10;4ef7Yku7+7UVzDsV60GT3N/v2NuqvoiLqWo7W/gas95v3SLuq14Pm2a2+77m2szI9AezWG12rVvS&#10;rlkuvm+4tZVteNcttrQ+zeTvbd95axkc4mquv2p5aykdbz7XtX560NVuVhirnNI1Jk1R4lX7zUFH&#10;c+HrNbCDcrfO0VZlzeS2fmwN/ep8N+qOy/x7qdrcK/6xG/hrIspPf+TA+379aCPcvEjMvyLUVhpS&#10;3mjSzsv8P367Cw02KbwvKyfO6NWEpDJfCqL/AG4ksqfuqb49uftOqeREvkotWrM7LNGX5H+SszxJ&#10;tuNXtWZvvslcEolmDvlsLjarfep6X7alebf+eS1b8W6dsd2i/geuX8K3TebqErf3avlAi1V/JuHZ&#10;P46pWaPMzy/7NXdSsJZU8/b8jtTN/wBjR1210xiBBDdf6Rtb+Cp7+6Wzifa3ztXO3N48NxKyn+Kn&#10;3lwzqjf7NXyhykv2ppqhmm2Nudqm3r5SNWVczK9xtq+Us6rwHD9pv7jd9zbV37Ks2tzN/AlZvhu8&#10;XTYriXd870eHtQ+03txK1RKIFTW5lhukVvubqdeQ+cqbU+TbTdYT7TcSsy/cq1Dc/wCgUxEFnbf6&#10;Rtb+CughvItNt3Wuctrjeu5ar38ssyP89LlKOosLpZpdy7fu1Xs9Qi+3vtrH0qVobV2b+7Ro9x/p&#10;8tHKZnQXMym3Td8nz0Xmqo0Esq/f8qua1u/ZItqvUNhN51rKrN/DRGmaFSa8l8r5/wCBazbm836b&#10;t3fxVLfzL9ndf9qsd933a6YxKOm0HxI2m6XcWzt/ra3bDw3PeaQkkTbPN+Ra88f7tezfDe5tdSXT&#10;7O8l2fvfuVzV/ciWS23g++Tw59jkX79ZWm6J5M8sDbv4691+x/YNUeJfni2fLXNalokEN1/aES/I&#10;jfMleVHF+8ZHn/gbQWudSfzV/hrtde8JK+kblT/lrWhDZwWF/E0W1N61q21zFc2t2rt9351rbm5z&#10;OUjxPTXid0i/56rvrQs9S8nVLSVv4F21ylteNZ3UX+wtaCJPeeVBtbzXb5XrtNDstKuVttZe5X+J&#10;a9Y0e/TVWtGRvu14v81tLbwfx/IjV2Hg+/ltl1Dc2xEf5a8nEx5xfaPVdS1VtS1y3tl+/tf566Z4&#10;ZX01P4H21w/gO2abWdMnn+dGR/nr1KZIktX+b5N3y14MvckdMTmNLvJU82Jm/iqjDZxXCS7vvu71&#10;oOiQfN/tVkzXn2d1q4xLKXiHTf8AQNy/fWJq5jww89hvXa33a6p9Yim3W3/AK6uHQbZNNtJYoF3y&#10;r81dnKR7PnPP5vtM11EyxN89dRZ6VPNfxNt/hr03wl8N4tesIrnyv4tldxZ/Ddba6i/cUew5zaOG&#10;PHJtEuby/SJVbbuSvdtHSLQPD7/KyP5X/slaFh4DihvPNZau+J7PfYJEqffrvoU+SJ2Rpch8r69p&#10;suseLZbmdvl21D/whi3P72D76V7cnw9jml81k+erFz4ettE0643L+920Uoy9qRynhmsWEr2Eqsv8&#10;NeG3Ogrbapur6d16wX7KzbfvrXgXiqzazunb5nr26nwnm1TEvP8Aj1esS8fZF8taE03y7WrPv9vl&#10;bqxiRymFqUO9C1c4YW/tR1/uLXYTJvVVas2xsPtniPUNv8CpXZSIMyawZPvV9V/sl+FYL/8AtDXL&#10;qJnW1VEi2L/HXgP9mq8SM1fR3w6+Jdn8DPhRojSrHNcX8/2qdNm93T+BP96vSj7hHKfafgZJf+Ec&#10;luWXf5rfLTH8W6L4S0v7Z4j1ix0dN3zfaJ0r4U+JH7T/AMS9Y0t1ivIvB+nyq/lWNp/rdv8AtvXJ&#10;fArwHrPxU8TfbtRvG1i4T/VPqMrSo1bcweyPrX4o/tseAPD2l3dt4cvp/EOtxK3lRWkX7pv+B18z&#10;3P8AwUR8dW0Xl2eh6XC7/wAcu96wvij+z94/1LxhcT2unaRbRWreUv2eVYt3/AK46H9nvxp9tivp&#10;YNNfZ8i/v96f98VEvfLjGMDs7/8Abu+LN5F57S6TbQ/3IrWr1n+3j8T9NtbdoF0i5T+J3gpmsfAm&#10;217S/IudVjhu0X7kNqqJu/399V/DH7PraVdRTtrFpM8X3YpovNT/AIGlRylnoWift9eJdSfT7PWt&#10;P0v55YpZZrdnR4l/j+SvqDw9+178K/Elx5UXiH7HLt+b7dE6Ir18YaD4K8bQ6o8reHvCl5bxf6pJ&#10;kSLdXYWGkavNLbtqHgLwslk8qpK6XSfc31fKY/aPuWw1jT/EkXn6dd21/bsu/wA63l31z80K20rr&#10;Ku+JW+ZH/uN8lfOnx7+C1n4G8rUPhtqt34e1jyFuPslpO2yX/crgPhp+3Prnhi/fR/iNbLqVk7fZ&#10;/wC04Yv9Ii/23SoNvZyhMyfid4YbwN8RriXbs2S+ar/8DrmvidZ77q01qD7t0vzf79exftOTWOt/&#10;2VrWkXK3+n3lqjxXCfxV5l4eT/hKvhzqFtI6/a7Bt6/7S1xyPS5fdOMh3XMX3qNEvG8N6t57N+6f&#10;71P03ajeU38NWNbtons5dv8AdesS+U6jxPC26LU7ZtkUq/NVvT7+W5if5t+xaz/h9qsXiHwjfaZe&#10;N++i+Rd9Ymh6x9g1a7sZ2+dPkrpic0javLO5ubp2lbem2uP8T6b9mll2r9+vUIZoJkfa38Nc14oR&#10;ZrfayrVnNI8i8lo9609HW22KzVtXlgu2Vlrl9bT/AFUqt/FWMonNyli8ese5uf4ammufOXfWPM++&#10;WoMypqUK3MVc1f6a3myr/s12FnD51Om01fNdtv31q+Y0jI5XQZms0/3qZeX7ebKrVrPprQyptWs/&#10;UtNZLp/9ygoydy1b0Hd9tdlbZ8tZM25IJWrR0F1eerHI9F0SFUi3Vd1KZUtYvm+/VTTUaGD/AH6N&#10;SRHlRf4FrEx5TC168Z2SJWo8N2Df29CzVFNbNNfp/c3V1VtojW3+mI33FolIRNe2apLcS7f4qydV&#10;1L9zt3fw1q/b2e1lVlbe61gajZs9h5/8DtUfYA7Xw87f8IhKjr/yyp/gm8nTTbiCXds+9Wr4Y03f&#10;oMUCt96n39gulS7Yl+fb/BXHzR5hmfc6x5MSbvk/dVmWepfbJYpW/wCWUqbasW2my6rcS71+7Vh9&#10;N+x6TuVP3u56iXKBY8SX8Vykv+1XH2f+gQXG9fvtV28uWntU3/e3VmX6Suu5f4KIxLNC9mX+yYq5&#10;q/uJZnT/AGqtX6SzWsW1v4qoXO5Li3/uVsBVms97fN/eq7NZp/ZKMv8ACtMvJlRPlqKa/Z7Dyq3N&#10;DK+0yum2qT7vN3bauom+tXQdNWaJ6AGaPbNeXGz/AGat2Fs2m3VxBt+d66PwtYLbXUrSL/DUOpQL&#10;Nq26L7lcspCMJzKjvuX71Zlys+zYtdhPYedKipVWbTVSXbRGQGJ4btm/eq1aFzYbPvU6HbZ36bW+&#10;+1F5c+c7ru+5WgilIn+qiWovJazl3f3qLO52apEr0a5crv2/3aqJRjXlysyy0Q36W1lK1Urz+6tU&#10;Xmbb5VdJZZuUlTY7fxNVR/krttV8OM/he3vtn3Vrkba0a5fbsqOYou+HvDc/iKV1i+4n3q9btvBj&#10;aDremS7W+7WR8NEi02W7aVdm7Ztr0q/1iCVYpZW2bPuvXm4mpL4DGUjdmSX7T56N+62/NS380Fzo&#10;OrRN+5uIm3r/ALdcjZ+JN+iXbebvfdRf+JFe0lbb/rVryo0JcwGZ/ass32SVWqxNfz20UrbvvRbK&#10;zbbbNpto33PmqW8vIE+Xd8616tOPIYHE2em/ab3a392ttJvsesp8n7mJa2Lnw41h4oiVYmRGptz4&#10;Zne1lbayfvdlR7SJ1FvRLZdYlSVYt77mruH8MNYWCSsn+vb5qZ4G8Nz2bvbbfufx16w/h7+0rWL/&#10;AKZQP8lePia5Bj2af2bLpUW37q7q1b/Xk/exbv4qZqWm7P7Pnb/n1Ws+/wBHle33Kv31315sZRmd&#10;PMP897nylVvvtTNS0lnsIpF2/eq94b01raKJp2/5a1Y1uaKySGD5fvb1rpjIvmOHTR5/7USX/art&#10;dR1ue2itLaNfu1mX9zAkXmr9/dSpN/aX71l+4v36JVCPaHqvgPxn/Y+kJA38Lb69o8GeJ18Q3W3a&#10;vyr9+vkT7ZLc2txLE2zbXtv7OupS+betO+/ZEldNCp7x30Kh7oj7KhfynT96u+nv88G5f7tV/vu6&#10;/wCzXqnYVrzWNM0pdzKu9K8t8eeLYtVvLiKD7j/3Ko/GDxtFo9rdRRf63bXlvg/xUupWCyz/AOtZ&#10;q2ofEc1SR2szxPZKstedeKtK0+5idl+/XdvcxPF/wGvLvGeqtZ6XcTqrfI1eqebI8x8YW0VnsZa5&#10;C/ud9m9WNe8SNqUXzVg/bN0WyuaUTE07ybybWJlpnhj57q9kb77NVXe17a7Varujw/ZvvN/DXVQi&#10;M0Ef/SIomb+KrqeJ4pvGT7ttymnKkVrC/wDA38b1mo6pdRS/7VUvD2lNbPe307L+9lZ9lekIZ4t1&#10;6fXtUli83Y/9/wDu19pfsYaVYpruk2ytOiRQebvhX+PZ/HXwxL5t5qP2Wzg+03ErbIki/jr7q/Z4&#10;8Zy/Drw3darPLbWCNZ+U29/nb/crNBI+cv2jbXxC/wAffGEtmmqfZPNZFit9+z/x2vLEstXtllaK&#10;LW7Z0b5tm/ZXR+J/jz4/ufFGutp+p3aaVcXT+Ujonyp/3xXOWfxh8cf6ttauU81v49n/AMRR75fu&#10;H0Bo/h/U7/wki3Ohap5ssC75XsYnf/vvfWt4e8FLYWd60Gi6tNL8n39MX5P/AB+vl9/2gfFls/kN&#10;4juU8ptnyRRf/EVdT9oTxYlh9pbxHd+UjbNnlRf+gUcwHXeJ7PUbPVL22+x6l975UdZU/wC+0WuU&#10;8T2Gq/2XFPp66l5sEqbok+0OiVYsPj346dYrm08Rzurb/wDWwJW7D8dfip9gmWzvruZGX5f+JYj7&#10;6ZHxn3Xr2txeJPg94M8Qt9ph1B7Nbdk8rZ5X+3vr5P8Ai98N/tl699E8Tyzrv3w/x/3/APgVfRvw&#10;H8ean4//AGaZbbVZd97Eyy3nm/I6t/sJXgXifxO2la5MnkSfZUl8qXf/AOhpSkXT+L3zlPgp4wit&#10;tL1jwdq88tzb2a/bbNP/AENK0fh74nXSvGUttt2Wl62zY9dlpfwrs9S8Yf8ACR6Y0UNpcWbpLFu+&#10;8399K4rxP4SudHv5bxV2fZ33q9ccjv8AsmT8Q4/+EY8a3tsv+q3fLVSPWPtMSL/fWuu+K+j/APCV&#10;eGdE8TQfO/leVPXE6VpUs0UVQEecbpWqy+HteilT/j3lb97W18TNNaG9i1+z/wBTLt83ZUz+FWub&#10;Pd/s1u+FUXxJod7oN5/rV+7vojIJRKvgnWP7Vgll/jWrWtu6RP8A71c14Ms7nw3qV3Yz/wDPX+Ov&#10;Qk8PS6rFuVP4q25jn5Tzq/RfsrrtrnLmzV4tteo634YuYUl3RVwOpWDJMjKtbfGYSicVqcLWfy1j&#10;2aNNLXR3kMt/uZv4Wesyztvs0+yuaRzSiS2FnsWtCaz/AHW6n2zq/wAqVb+/FXOQYE1hvqDU9MV5&#10;UfZ/DW7sqKZN1VGZZ5vrGibLN1Vf4qf4S0nZcbpf71dheWyzfK1Z7w/Y4t61sHMdFeTRQxRIqVi3&#10;l+s1xt/vVWubxn/ipfDCLeay6yrvqJe4Zliw0r+0rqLb/BLXqtho8SeH7uL/AJaqtc1olhFZ+IYt&#10;y/J8ldhfv9murja/yPXlVaspyN4xOMv9HntrJ5f9muc2f8Ur+9++jfcr0PUoftmky/vf4q4LUIfJ&#10;v/syfcb+CumhLniRI63wff7/ALFFu2b2/jrsHsPtl/cLt3ojffrzK2mWwntN3yJFXf8A9t/ZoolX&#10;78q72rjr83N7hmQW3laPLMrfx/drn9S1LzrdoF/vUarqv2yXcrfJXP3jypKir/wKtoxAtWemtcoi&#10;/wAe75aimtvs0Uu5fn211Xg+CKb5dy/d373rI1u1Wa3fyv8AW7vv0cxoc15Oy181v7r1zL7plVq9&#10;B/s37TocXy/vf4q5a10pvt8yt/BW0Szn2dnl2tQdz/LWhqln5N67f7FZ9sm+Xd/s1tEB9sm933fw&#10;tRpuq/Y7rarbKiS52eb/AL1ZU257hGWmM9Ps5G+wfaVb761m2cjbZWZqNKmmTw8kH8dV0mRIHVq4&#10;+UB1tePbP5rNUWsX++4TY/3qZrEK/Y/l/uVlJ++ZGb+Ba1jERPNu3o27+KqpmZLh23ffq1czK61m&#10;yfd3VtEsR3Z7pJVaotSdnlo37NnzVXvH86X5asgrvNvn20ttDvul/wB6khtme43f7NdD4b0Fr9Cy&#10;rv2tVy+Es9C0HyLzwzaafKu+V6ytH8E/8TzYq/8AAK6DQdKltr/Stq/IldHbPFbas7f3Frg5iJSO&#10;PfSmttUlXbs2N9ypfEL/APErVFq7qWpK/iqX5fvPUWtzI9q6stR9ok5nQXd0eLd+6Za27N9+l7Wb&#10;7lc/bTfY4Has9PEjJviWtvZiOgubzyYPK3fdrKmvGd3bdWY+pNeS7f8Aap+qu1mkS/366YxMz7Fm&#10;8HxaxLY3nlfPt2U/UvBkXmvFt+42+tjwjeSv9iiZvletC8mZNSuFZvk3Olfnsq8uY6onL+FbCK81&#10;m7ZW/dPFXReGPkidWb5/mSsDwHD/AGbdS+b/ABq1aVhcxW11tVv4nrGr74co/Vfn/df88lVKZNMq&#10;TWSN93bWjc2fmW/nt/y1rG1iFYYreVG+41REvlDWLxbO/eCL/VVS8Tot+sUqp91adeWjXP8ApP8A&#10;tVeht/3SblrbmL5TnP7Ga5tXX5t+zfWzpujtbWbo339ta8KQJLt/vVb3wJqTqv3NlXzc4RpnOabp&#10;SpZyxS/Jvrq/hvrbaJ9rZG+9XP6wzQy7lT/vimaJbT3Nq21W3bq6aUfeOylHkkfWHhvUm1LQbdt/&#10;3lqv4k16Lw3pdxeSt8+35awvhp5iaNDFO33Frxf9pP4keTK+lWsv8X8Fe9E7KsuSJ5f8S/iLLr2p&#10;XES/cdq5fw94hntpYol+4lc1eXLvK7M9aGkfPXTTjyHmylznutnrDTadE237y1518QtYT+wbiL+8&#10;1dbps2zSYlb+Ba8S+JGt75ZYlb+KvS+yRI4K8fe9Z80zJVib+9VG5+dak5pFuzv9kMK7v4q23fZG&#10;P92uJhf/AEmJf9quwhmWY7fv/LXXTILkL/6LF/vVLfzT38sVnZrvllfZEiVC9zFbWu6VvkX52r0b&#10;wBDZ6boen641mv2u6id4n/2P4K6Rlrwx4YsfhvoM08q+d4gvIvKSb7/lbv7lfTHwc8B6RefCPVdT&#10;1yC0vLuKLfFvZnlT/Yr5k1K5SH7PeXitc6hcN8sKfw193eG/H/h7wro2n6L/AGRYu6QJ5u+BN+7Z&#10;89XSjKZhKR8feBn8OfE7WdT0zULaewiiZvIfytiKn8FeMfHL4RNZ6laf2HJPDC0uxkuP4P8Abr9N&#10;dN8deF9He7vLPQ9Ns3dW3Olqvz15Z4k+OVjr7v8A2hoOk3/lM/lO8WzZVyiXGXMfm/r3wffTbV7m&#10;21e2v5Ui3tE6sjv/ALlYWg+CbzWN/wBpZdNiX7/2j77/AO5X6C3mueFdVvHnvNKkTd/HDLVS2t/B&#10;k11LusZZon+7v/hqOU25j4ah+HWpWOs26WN9/oqfvWliZvl/4BX1n4GfT/A3gOy8UT61dzIn+tsX&#10;i3/+OV67pvifwL4bsLeKx0C2mu0b/W3a769z/tvwhqWjRQT6Ppc1vKquyeQmyj2Qc3IeT/CXxPZ/&#10;FTS9Wl0yWx8pYN/2Sa1+zv8A7++vCfENta+IL3W7G6Vba4dt8Dp/BX234Vh8Gf8AHjaaDpqW7feS&#10;3i2V8/8A7Q/gbSPBnjL7Ta6fOmn3UW9fm+T5v7lXKkY+1PH/AABqV14evf7KuZWRN37qZ69L+JHh&#10;+C78Ly3kSLslX+CvNJtVXSrKW8ktlufKV3+987pXqvhLVbbxh4QuLOJlfyot6/7leVXierhpHlvw&#10;xtl1vwrrHhqf/WorSwb64Gw22GqTW0/yeU38degTP/wg3jzRLz7kUrfZ5awvi14b/sTxlNcxr/o9&#10;0vmrXNGXPE7OX3i7Z3lt9lirlZtSXw94otL6L/VM2yWtKwtme3iXbTNb0H7TYbWi+5/HUR9yRtKP&#10;PE6nx/4ejubK316z+46/vdldh8OprG8sLdZZfuN81cv8K9SXW9LvfD182+VF2LvrE0rUn8MeI5dP&#10;n3Iiy/L/AN910nB8B7B4n0SDyty/cda8i8W+GEhllZf7teuzJ/aVvui3bEWuf8W6JvtfNWrjIirE&#10;+d00FraK4dv79cFr032C4dW+T5a991LSlSBF/jdq8M+LWg3P/CQokC/J5S108pxyic/o/iHfdbP9&#10;qu5tn/0V2evN9N8PT2c6s+6uve88my8r+OuORjymmnzvTHSn2CfukZqtvDWJmYN5DWfcp/o/zV0d&#10;5ElY95F+4er5gOfuUbZWfo+pXNnqm6Bfv10tzZ7LX/gNUvDemtNqLrt/iq+b3SDq9E1Ke5vXdlZ3&#10;iroNS1H+99+qNho7WeqSsrffWqWuzeTLsrzZe/I3iWE1hUidWauav7r/AE3z1++tMebZL81Yt5fb&#10;Fb5q6aUSJF/VdVaaL/gPy13Gju2pXUTfwRQV5PDM9xLEq/3q9V0e8XR7VF/jZauUQKl5N9j+8n8V&#10;NdPt7Oy/wNVfW9S+2P5S06wedNLu5W/u1mMs+GNVe2v5dsvybfmrTs72K5t5Ytv8X364/RLhdzs3&#10;yVCmtyw3vlL9zdU+zEdbbawsMXkbfnSsKGZUur2X+N4qzIb9rm4l/wB6mw/vlu/m/hq4xAr6wm+w&#10;Sdv41qhYbfs/zfxrWlqUyvpcUH+zVLR03rt2/crc0MqZNjbarQ2zTXVuq/3qvTpvupq2vDelLNdN&#10;I7/dWlze6I07NPJt5lZl2bax4Nu2Zt38VWL9Ght3bd9+swOsNrWMQL1/MrxbazN+y3eonm3y/LTt&#10;6+U+6txlS8udilWqlc3n7p1WmXbtcy1Kln8vzVUSiqkzOqPVqH56PJWGKq7zbFqxkyTLC/z16B4A&#10;1K2s4Jt33HevLLl2K1t6bcsmlRbd2/dUSiI9wsPENt9qt1X+Gs/UtS/02Vlf71ef6JeSzXkTNu+9&#10;XQam/wC/h+aub2ZjIi1LVGtr+KVvv7qtX99LeWsTP/e+asfWLb7TLDt/gp1/c+Ta+V/catuUQ2bZ&#10;cxSru+5WbeaOyLuVaqfaZYbra33Hauuhdbm3m3V08pBzem2H2aXc1TeJHSZEZai1u/8AJ+VapalM&#10;z28W2jlA+0tN1hbaW0lVtm1tlbepXivdNKjfeauCubOXz4l/uNXT2qK7RK330+9X51KMT0+U05Zo&#10;oYkliWqNnbSvKkv9/c9TRv8A6Ldq6/xfLWqHiS1iX/YrGQBeX/8AxK7df46xNSdrmKJVf+Fq0fs2&#10;+33N/DWfZ7Zr/bu/hqAiX9JhaaJ43/u/LWjcutnZ7G+/uqjbXK20stYV/rDXOovB/deiMQNB7lpG&#10;3VLZ3LPLL/fVaWws/tPzbt9SvprQ3S7f467IxOmlEdYI2pT+V9969Y+GPgN7m4laVK5rwB4MnmvH&#10;lb+Jq970ezi8K6RLcysqfLXpUKR2HH+MNSg8AaXKu5fNda+HvHmty+Ideu7x23/M22vWfj38Tm1j&#10;VHtoJfu/erwzzlm+X+Jq9WJx15GVK+9P+BV1XhKza5uIvl+SqtrYK7H5a9C8M6VFZ2fnsv8ADXTE&#10;5ix4h1JdN0Z/92vm/XtSa/v5f96vRvGfifzvNiVq8pm/4+nb/arqM5A/+qrPetDfWbqD7KUTIzJH&#10;2XSN/tVreHr9pr94qwb2b5P+BV1fhjSvJRJ9n3lrtiSXbzw9eeJtmn2sqwrL/r5n+5FF/G7163Z6&#10;xp+ieCrSC0la8+zxLFA8q7N+3+OufvPDzW3hyygkbyYrpne6RP4k/gSvSPhX8Ll8VNFqutf6N4Zs&#10;vuxOv+v210cvPLkMKsuQf8K/hvP4kZPFHiNmttEgbfEj/fnb/Y/2a6Dxd8Qp/wDhIJrxVZIt3ypX&#10;ReM/FSzReVEq21lAuyC3RfkVK8N1XW/7V1aaKvYjT9jE4Iy55Hf3PxXnubd4FjlR3/jrlJtYbyvl&#10;Zn2/xvWRvSGX71Pmm+WuOUj0ox5C7/asr/xNViHW2T5d1Y9s/nean9xamsPK/iaoNDcm15po9rfP&#10;/drvtK+LSpp0UE6zvKi7PkWvP7aaBH2NB/wOtOF4nraJhI+hfgr4wgv9Z+629/79e/8AiHwxpXxC&#10;8Py6RqcSvFKv7q4f/lk1fHXwu1v7B4jtGb5/mr62s9SVG3L/AKp6uRzRkfG/jDwHqHwx8W3vh7XL&#10;Zn0+X/UXe35E/wBuofgzbT+FfGV3pUr77e4ifyn/AINlfafjPwRpXxX8OS6ZqSqkyL/ot3/HE1fI&#10;V5o+p/C7xr/Zmr2rJLa/6q4/vRV5uJpe6erhqvvHOfG+wYaUzKv723l3q9XfEO3xt8LdK1dV33Fl&#10;8ktdz8UfD0V/psUqrvilVN9cD8GZle68S+E523pKrPAj14NCX2D3qsftnKeHryB/vL8+75a7iGzW&#10;8tZV8r+7XBGFtB16Wxli2PFK9egaDrEX2V9v+zUSNonmWpXMvgnx1FqMG5InbZLXYfF3TVubCx8U&#10;WKq/yru2UeM9KtdYsrvcvz074V38Xirw5e+F75t8sW5F3100KvP7hzVInXfBnxbZ69pE3nt8+2u6&#10;17Qba8snVfkdV318u6bf3nw08UXGnv8AInm/LXvuleKm1WJ5Ym3/AC7Gq/tHMcT4t8PMk8XzfdWu&#10;A1Xwuuq3jyy/fX+/Xqupaq1+kS/f+bZXD39tL/alx8rfervjI45HmniTw2ln/ql+4tcPeWf79FVf&#10;4q9w1WweaJ02151f6U0Nx80X8NRKJjIyYZvliWrF0/yCsd3+xyszfwNU09+kyI3+zXHI5SxM++qT&#10;w7/+BUW1ysz7atbKgCjcw74ttY9s8thdbl+Sumfo9Z72bTDcq0S+EDo2v5YbCKf++tcPquq/ab3c&#10;zV3cELXOmpbf3Iq8s1KzlTUJov4654/EaFjVtVRFR1rmr+8Z4flb+KtC90q8eXymT+GsSWF3khiW&#10;u6IHceGNBlfTXutv3K07zz/N2r/CtdLoKLbeHPs38bItRPbL59w22seb3zA5eF2372/vV1EMP+i3&#10;EG7+GufuZlSV4ttaFnM0118n8S0SGcyzvbas6t/BVd33y7l+/XTXGj/6VNKyb9y/frkbdH+2/wDA&#10;quBRq6VDPD53mr96rem7dl6rfxfdqber3TxRVLbWDQs7fwPTKMT7Mz+b/cRqm0qH7N5taaWf+j3z&#10;N/e+WqMLqkT1BZiP8909WdK1JUSZVb599Vm+/VXSrbZcOzf3qQjVv7lhaotUbsf6L/wCoNSuV+2e&#10;Xu/ipPtPnrtq4xLIrN/k3NWf9v8Amdf9qnzXiQy7ahs9ryvVjNGGz/dea1OuZl8pNtCXLTWFROje&#10;UlAEFz8kVZ9y++L5a09Sdfs/y1ib/lrYoTf8lbegI8yxL/BurB2fJXc+DraJNJ81vvrLUSCRv/Y1&#10;sETav8VV7yZppUX+5Vi51JZpdn9ysrfvllbfUHEaGlXK3Nw6sv8AFWhNpW9bj/rrWZZ2yWEryt/v&#10;1opqvnRPtb5HapA5zVYdlwlXY7z7Na/M336r6hD53zf7Vc/rd/s+VW+7XRE0iGpXizXSf71dhNZw&#10;PaJ/s7a8yheW5uP+BV3Fncz3MW1v4kokXKJ9jpbLNLK39xqNEf8A0+43f3KfpSNMm3/vqs5H+wXW&#10;5W+89fnZ2G1eTLsdV/japXdn+z/7tZlhN5z7m/567K07mbZLF/vVgA+2vN9vKv8As1kwu1tdJLT4&#10;X8lLj/eqvebvK+Vv4aALtzeL95f4krHms2hv9395Up6TecirV3/j8ldf7qpW0Ylxiaeg3MVtBcfP&#10;8/m12thpS6lLaba5XR/DEtzsZd3zNXtvgnwrsuImZfuLXZSielSidl4S8PRWFqjf7PzV57+0D8S4&#10;9HsPscEv8P8ABXoHjzxVa+EtGlbcqbVr4X+JHjmXxPrMrM3ybvlr2KcSKkuQ4bxDq7XN7cSM/wB9&#10;qoWEzealU9Sm8662r/erZ0TSmmuolVfv138p5sjqNBtpLmXdt+7XUeKtY/sTQ/K+47rVjR7NNHs/&#10;NavNfiL4k/tKfylarjHkA4TWbxppXasp3+SrVz89UpquJjIYPuPWZefPFWhG/wAj1mXky+bt/v1t&#10;EgwHffdJF/tV6hps3k2tov8Af21wSaO32/za9a8E+G21V7Gdl/0SK6TzXf7myu+hHnIl7h6RZ6bp&#10;Wq6zb6jeQXKeF4ok/wBIhV3R3/j/AN3569OvPH+naxapa6VPB/Z9uvyxQ1neJPCvhfR4re+0rULv&#10;w9aMu66iSXejf8ArwfxV8VLaz16aLQ9Og1JFXY1x5XlStXt04wh755tX3ztvGHiR3WVV3ba8/s7l&#10;kutzN9+uZ174wSPC6LpE8Mv8X2j7lV7P4j6K6p5srI/8X7pqirU5y6VLkPRd6v8AMtO3/JXNWfxI&#10;0HftlumRF/jeJ60H8f8Ahfypdupr93+6/wB+uY7TWhufJ37f4qaj7G3f7Vc+nj/QX+RdQj/75rVT&#10;xz4V/wCWuqqn/AagDpbO8addu1q07aZkSuas/iX4O8r91fK7r/s1Yj+KPhBE3f2gv+ym2rjIwkem&#10;+A7lk1eKvrXwlqSXOmxK3z7Vr4f8K/F3wZbX8TS6qtsjPs3yo+yvU9E/a50HQdZu7ODSNQ1XT7VU&#10;T7daRb0aVv4K6eaJjyzPq3+2ItE/f3M620O75nmb5K5r4kT+H/iva2mmaVF/berW7/LcWkW9IE/j&#10;3y/drzF/idH8TpdPW+8HLo8W53guNel2f+OLXqelfD228SL5Fz4zn0rT5fvafokCWqf991jL34m1&#10;P3Jc5wWq2DT6TcQSMrvaz+U+z/Zr581Xd4J+JFlrKtshln2tX1N4h8Mad4P83TtKsZ7bR7fd5Vw7&#10;eb5r/wAb76+YfjT/AKTpcTRff3b/AJK+PqR9jVPraUva0B/xysPsHi2LVYNv2e8i3rsrl/CWsN9q&#10;8pm/irrbm5/4Tz4N294PnvdN+Rq8l0fWPs1/E3+1W0ohGR7Ff3WyD5l+R/vV5rbar/wh/jW31WB9&#10;kTz/ADV0Vz4qW8s9vy/drhfE8y3Nht2/PUU48hcpHsvxm8KweIdGtPFFjt/equ7ZUXwQmguUu4J2&#10;+fd8qVX+CHi2LxP4QuPDN8291X5d9eef29c+A/FrwLuT9/XScx9EJ4J2Xrs6/wATVnzeD9j3bbd+&#10;z566LSvGEWt6bbzq373bverc2qwb/wDrr/BRzSMZRieG66jJcOu37tcZqqb5fl2/dr1vXtHWa5u3&#10;/gdq8v1uzltr+WBf71dkZc5x1InmPirSmeV9qfeWuaud1tb7WX+GvYL/AEpfsryv877a4fXtH86L&#10;eq1FSJzSicrok2/53ra8779ZFtbNbSov+1Wl9xHrnJH7/wD0GmWzyor05KmuYdkSbazMiXRbyX7d&#10;8zfJRLoMVz4t/wBja9V1RkbctRR639mv0lb79c0jU6CfwxE97LXm954XVL+V/wC41d3/AG8/m+az&#10;NsdaZNJFcxSsi/My/fqIykIxra8lS3t1X7m2t6F99nub7zVzmmp/pTxMv8VdLMjQW6ItXKRByGqp&#10;LC3mr9zfW1pu3903+zVnxDpW/S0ZKz7DzUiiV2+5W3xmZu3k37rbXDJZ7EuG/j3tXU3k371NzVzl&#10;7MqSyr/eatqQD/CULfapWb5/lrqt8Tx/LXL2DtbI6xfx1bsLxnmdWoqGhpT22yL/AH6wNQhW2fat&#10;X9T1XZFEu6sK81LztlRECkz/AL11/wBmqhuVhi+X79NvnZLrY392q1nD52/dVxNClMjTXTytTpnZ&#10;ERl/u1b+X7VtqK/+RH/3a2LMSZ2menwvLDL8y/fWpdNtmmv4l/6a1va3pSw3W1f4aAGWdmyaXuem&#10;v/qUrSmTZYItZ+xfKdd1QIzbl9/y1n/ZtjPWhN/x8U/Yrq/y1sBUtYfO+Wur0qzlttkCt8v8VZOg&#10;2e/UtrLXapDFCjzr/BUESkUrm2ZL9F/vVoaVokVzb3G376Vn3OpK9wkv+1Wn4e1uKGKX/a3VjV9w&#10;xKOvWcttavtbe+z5qz7O2ljtYtzbK6B7+1vfNXdv3VXdIkt9391aiMizFutyW77f71cpd7pt+6uh&#10;N+s1w0S1RubBktd+352rsiXEztHh86/iWvTn0qK2giZP7vzVwmiWDQ+bOy/c2V20M32nTfvfw0SC&#10;Uj6wsE+zRea3956zLm2lmurfb/G1bdnsubCZW/5ZVYW28nypf4K/N5HfymDMjWzbdv8AFvqxeTNM&#10;tu2/77VreIbRLbymZl+eucef5ol3fcajlDlNNLCR/u/cd6rzQxbE3H59zJWlDcqlkjb/AOKs37Mz&#10;+Uu1vmlZ99HKXymPbOzy7FX+Kut8N6Cz3m6VfvVY8LeEmmvd7r8lerWfhuKFrRFX53auynE6adM1&#10;fCvhiLfF8v8ADXpUNtBo9q8r/JtWotE0dbC3R2/gWvNPjH8SItE0+WNZf4a9WMTsl7h4l+0J8SGv&#10;9RlsYpfk3V873Ny32j52+etjxPrDalq73jNv+auUmm33W6u+lE82rIsabCtzdbv9qvTfC2iL9o83&#10;b92vN9CPnXG1f79e123labZO3+zXfGJzGL45177HZPFE1eH3Ny1zLMzV2vjPUmubh/m/irh5k2NL&#10;/t1EiJFOR99Z0s3z1oH71ZjfPK9ESCvPNsrPCNczxf71WLrtT9JdfPT/AH62iZHS/Y1DLH/G616W&#10;lheaV8N7SK2Zk8/U18/5f4FrzqzTztRt2/6arXsXx1tp/DHhfQvsNyyJdfOyJ8lerQlyGdQwfFus&#10;ah421mLQNHbYmxfPmf7iJXV6D8OtB0GySBtPiv5dvzXEv33rj/gbC2pa9qE7Ss+yB/vtXp1zc/vW&#10;r1ebnOA5fxV8OvD1/o135emLDL5T7X3P9+vL7zwNp/hjS9KvoovOlZtku+vcLqZf7Lu1+/8AL9yv&#10;H/E9/wD2ro2jsq7N8svyf8DqJRNonX6l8PdPvP7MiefyXuLVLhpfKXelcfN8KEe/uLmznluYt379&#10;3/8AiK9T8YQ/Y9Uig/u2cSf+OViw/bPs8q2yyojf610Sj2UeUPaHE3PhhPDes6fB5sd5b3Svt/db&#10;XR1rrvDHhuDxF9ogZoEig+8/kK9c/M7XOvWVnOv72Jn2766jwlefY7DWG3KiPOm53/4HXNy+8bSl&#10;7pPbfDrTNKsL51lZ5b1kSB/KVNqr9/5Ki1jwfp0Olyz2Nyz3cS72R7Va6CGZbmLz5Xb/AGf9iqt5&#10;Cv8AZd6rfxr8uyu/2EDg9rLmPVf2Xfh74c+KOhxafr1nBeJBK7xTJAm9K9b8B/A3wvpXjTxLFfQN&#10;eefdb4oXlbYir9yvNP2HppfPlRv7z7q9t8PTS/8AC0fFqtKz7JflT+5RGlExqVZQN6/+F3gzUrdr&#10;ZtD8lNuzzklfen+2j768/sLbUPAHiVPC99c/abd/3unXz/fdP7j16qj/ADJXmvx4m+wX/hm+/wCW&#10;0Hzrv/36ivGPKXQqynIrvr09to2q6U1tF5UsUt0zv9/f5uyvmz4i2cv7pVb7i/cr6K8AeLXh8eaP&#10;cyafBqn2qzuN1rd/Ijfva86+KNh/wkmpXeptbR2H2rc629uvyJ8/3K+PxfxH2eE+E8q+A+pbNU1b&#10;w5ct+6v1baj/AN+vJ/ElhP4X8W6hp0q7PKlbbXZX7v4P8V6PqcTMm2X5q6j49+Eo73UdP8TWyb4r&#10;+L5nT+/W0Ze6EviPLdK1aT7R5TfP81WtbLf99LU2iaP51+m1a6q58KNc26Nt/hrHmNuU898GeJJ/&#10;CXiq0vEbZFu2S16h8afCv9s6XZeI7H/lr/rdlec694eeGJ3Vfnr2D4J63B4z8K3HhzUG/fL8i762&#10;jIxlE4/4V+PJbWVLa5b/AGPnrvte8Tz211Ft/h+7XjPi3QbnwH4mli27Nkv/ALPXuaaPF4g8ORX0&#10;S/wpuolIOUpf28zxOz/xfPXH3My3ks07L/y1r1Ww8EedpsS7Pv8A8dcJr3g+5021u9sTfJL8tXGU&#10;TGpE5e6eK5tdq/fasLxJC1tptum2rEM8tt8jL8+7+OrGqo2pWqJ/tV0yicEjzRLbfdSsy1lX82x/&#10;+BV2GpWEttv2r9+uK1VG83b/ALVcdWJjI0LZ98SNVvzlmRFrJtptlqi0+zm+b/gVYmZpI6vK6t/B&#10;XOaxDsv4v92tZ32eazVmXM29938e2pLJrl2Wy+b/AJ5Vq6IfOVF/vrXKSXkoR1+/V7QdYY3+3+5W&#10;colHX3mjLbXSS7f46elwvmyr/tVn3/iH5H+b7lY9tqXnSuytWXKZnU65cxTQJFWIHWFPvfdqK8uW&#10;mlrOlmZ4nVP71dEQJb28bzayrubzp0/3qsanuRPlWsqV/wB1ub7610xA34UVF+9USp9jZnemWDrc&#10;wbqs6y6pDCq/3aiQjNvJmmTdWU+6tWZ9lr/c+Wsqab91s3fxUzUj1K2866Rv9mnwwrbK+2pZvkiR&#10;maqk00u5Nv8AHVCMx9yXiNTdSdqsXMLbtzf3qr3ky7XqzQis5lhuEbd93561/wC0lvLp2auS8756&#10;lhv2hego6y81Bdm2syzn3xSs396qX2lppa07OH/R/mo5SBHtd8u6r1npn73c1SwwrM25a0HmWGD5&#10;Pv1ZjzE2j2ypLcN/HtrVeFnsJWrE0p2S92t/FXQXrrDautYyMzh3m33nlNTrm8+zfulqW5h8m489&#10;ax7l2ubjdWxoals7JFuWtjf/AMSuXd9/bWVYBvK8plrfhg+02/lL/dp8oHH6VZs+qO27+GuhSHzp&#10;UgpkNstncOzffatCzh/f7n/u1QjSttKX7LKqrvpttDsi21q6a+yCVt38VUvJ2RO+6kQfUWnu1s96&#10;r/8APXZVfUtZb7BEu7/lrUsh2X9xub5GlrC1VPIv7eLazru31+fRiemaGva99puLRd38VZqakrt/&#10;wKqOqpslib/arPs9wvZa7I0onSdRNf8Amfu1b7jLXodhpv2mK02r/DXm+iWbXksTfxu1e0eGLbZL&#10;sl/hWsZRLiaumw/Y4kVV+evS/CuntctFLKv3K4zw3o8upau//PKvU98Wg2XzfwrXTTpnf8ESp458&#10;VQaJpkvzbG218NfF3xpLrF/Ku7+KvU/jx8S3mv8A7NE2xK+X/EOpNeXsrM/8VerGPOcdSqF4m+32&#10;r/FVL7BLs3bd9Wrabzq6DQbb+0LjbXZGJwfGZnhiwaC481o/k3V2Gt695OnP/u1dudKXT7B221wG&#10;vX7PEi1t8ASMbUrnznrHufnq3c9qqyfcrH7ZiZkr7KzDMvnVoX1c/O7JcLW0SJEuquqHdVCwm33q&#10;Kv8Aeq1qrs8aVS0G2Z9URv8AaraJB6Hpe1NRtItn32WvX/2l4Wm8PeFFi/55ea3/AAGvHbe2ZNUh&#10;n/uba9S+Jd/P4t0PRLnz4raKwidF3t9+vSiRIzfgCjfbdTl3fI8TI2+vQprO5f5liZ/9xa8X8B+P&#10;JPh6ss7WLTef96H7leh2f7T+nouyfRbm2/3GWvSjKJwSjI2/seqwwy+VZz/7/lV5/wCPLZ08Q6Zb&#10;NA0KoiP9zZ/HXpelftOaUlvttlublm/5ZTRV5Z4t8Yaj4w8W/wBtX0C2ybk8q3T+GJaKsol0oyPU&#10;PHOmz/8ACQXDeUz/ACrtf/gFM03WJ7ayitUW7tli+99nVNkv+/8AxV6dYePPh94i0a3ll8R2MN20&#10;S+bDM3zo1Zk2peEUfdBr9jNs/wCmq0Rqx5AlTkeKeIdKkfxQurtBLD8mz7v8VTeG9Ki1jSLuCWOW&#10;bbeLKtd7451u08Qpp9jBcrNFaszs8P3K0/gJreh+FbrU4Ne8u2+0NvgmuF+R64/bx9qdnspeyOUm&#10;SWH915En/fFD6bfXNu8C2c++VX2b4mr23WPEPgW/lee116yhbd/z1rP/AOFu6fo/7ttXtryJF+4j&#10;fPXfGpGZ5Xs58xV/YwmeHVLiBl+dZ3X5P9yvo2wsGs/G/iCWKzb9+0T79tfM/wCzTcz20usa1Yrv&#10;ltb77Qqf31b76V9YP8e/CFm//Ewa5huNnzIlq9XGryEVKUh6eakvzRt/3zXkn7TNz5NrprJ99Ivl&#10;/wC+69NvP2nPBMLbYoJ7nd/0yVP/AEKvFfjT8S9F+JFxZQafGttKnyLE7fO9RUq+4XhqUuYtfCv9&#10;94t8HtK2/foVw3/A/NrH8W+fbaQkV5LGkW13iRPv7a6j4OeEry58aaFLfa1pttbrorPB9o/dbIt/&#10;/oVV/E/g9rl7u0ttRttSit2f50b7y/7NfJYmXOfYUInzf458Pfa/DUuoxSq6RfwP/DXUeA7z/hYX&#10;wWu9Pb99e6X92q/jzw9LptvLp7K29FdGrmv2fteXw38SZdHnbZaX8XlNXNQkdkonNaVqEsN06Mnz&#10;o2yvQtNvPOsItyrXG/Ejw23hLxze2f3EaV3WruiXLPa7d/3Gol7hZmeJEldNu2uV8JeJJ/BXi2yv&#10;l3JF5v72u416zaS1T5mrhPE+jslru2t8q0RkRVPav2gfDy+J/DVl4lsVV96p5uysj4LeP2mt/wCy&#10;rz5EaVErS+BviGPxb4Pl8L6g++XbsXfXkmt6VdeAPGkqszIkEu+umUec5vgPs7TdVs7aVLZf9Uq/&#10;L/4/VLXks7iBItv+tauH8Aa8niSKKdW+fbXa6lps73VptVnVWrH4Jlx988k8W+Boni3QL8+6vOr+&#10;wnsJfKb+9XvF/bS/b5YG/g+evP8AxDpqvLK7L/wOuylUOapTPN7q2+0wf8CrzzxDo7fapZU/gavY&#10;JrPZEi7fvtWVf+HoHtZWb77tXTL3zg5Twqa6a2l2tWlbPiug8Q+Ev3rttrl5n+zNtb+GuOUSOUfq&#10;t80Kbd9UkvqrTH7S+5qyr+9ZH2/7VRykGzpbtf37Kvz1sW2jvbXTystVPC0K2zwt/eaum1jUokSs&#10;ZDMi/td8T7ayrNHh31oPqCvb/wDAqqeYr1HKZl7/AJdd1RabN53m7vubqZ5ypBt30yFNmz5q2NBu&#10;rPv+7XP39yyJtrX3+czqtZcsLbHbbW0TMu6XctbafNu/u/LRHftebFo1ZF2Iq/8APKjTUVNn+7RI&#10;0H36N5H/AAGsl7ZnTc1dDqTqnlVRvJoki21IFJP9J/df3Vqx5K7Iv76VXs9qS7v79Q3lz5N0kS0g&#10;Ha5thiauTmuW2PW14hmZbZG/v1zg+4a2iVEkRPMo8n560Ibb/RUaotlWWT2yfcWugs7ZvsCfL/FW&#10;JZwtc3USrXcJZ+Ta7f7jUGMpBpWmqkHzff2UWdmtzv8A9lq0/OWGLav8VGm2bQxSs1YmBXmhW2uI&#10;mVflp14/nf7jVFebni3f3aHf/RYv96pApXltv+WsxLBUv4lb+Ouge2877tRXlnsn81l+4taxkA6/&#10;sFtvmWrNs+y1Zt1ZmpX7XPlRL/BVhJv9C8pq1Adc2f7pG/jq18qRbf8AZq9sVNLi/wB6sm8ufJeX&#10;+5Umhro8X2XbuqlczL91W++tV7Cb7Tbyt9/5ahRFdtzfJUAfaVzZxfZUuf78q1ieKrFf7R8yL7kU&#10;VU/+EqabSfIZvmWVKh1LUvtiyszff+Ra+J5eQ9LlKV/bNPBDLVHSrBn1SVVrqPJV9Lii/j21X8MW&#10;C/2lcSt9zbVxkbROg8PaP9m1KL/ZWvQPDyfadc2ovyNXH6Vfo90iRf61/kSvcfhv4S2P58sX8NdM&#10;Y+8dkYnVeEtEisImlavOvjH8QotK3xxN/C1eleKtbg0HRrj+D5a+Gvij45l1XVn2t8u6uyMQlLli&#10;cf4z8SS6xePKzfxVw7zNNLtq3eXLPK9VLOHffp/u16VKPJE8qUiVLn7N/wADruPBO3+0EZmrz253&#10;XNx5S/wNXo+jwrYRRS7K2iRE1PFuqskUyK1eaXLs7fNXUa3N9punrl9STydlEpAZ9y/z1UmfYtSz&#10;P89Ur9/3VSQVJn31kOivLVrf8j1nvNslerIGag/y1veCdNW5dJWX+KuXv5vn2rXovhWz+zWETV10&#10;o++Qbd5ZpDv21t6xpstz8MtMiWVkmlvJV31k6k++J5a62zT7T8PvDnzfe1OVK9Ig8Xh1Wezupf8A&#10;TJE8pflhd3qzeaxc7Ldp7a2m3/34qzPEOgaro+szSS2cnkyz/un2/I3z10vjaw+wJby/weUm2sY1&#10;YzOmWGqw9+RhTa2033bO2h/24V2VLZ3jo7S+a3z/ANxnrHhfe8S7d+9vuJXtHhj9njU9Z0b+05bn&#10;7H+9VFt3i3uyf36JSCnE4zTU+0y7pVV3/wBtfv132g+G11KLfBAu/wDird0T4RW1tcOy6hO++1+1&#10;QedBsR/7++vZfgv4J0XXfG2laXbSMbe8aJZ3da83E14wPVwmG5zzXSvA08Nnu+zT+V9xnRfvUy58&#10;JM8W3bcvElfrvD8LvDEPh/8AsVdHtvsXl+Vs8pax/BXwL8MeDNOmgGnW9/LKzb5riLe7J/drH3i/&#10;rND+Q/Hi88MQfPsaVP8AxyuaudEtvN8pp7lPl/gavsf9pL4P6b4V+JV/p+l+VbWtwyPFEn/LLd/B&#10;Xgd58ELx3lkn1f7Ntlf5Ei37FWumhX+xM5sTQhyc8DifCuq6v4YS4s9M1q7tre6b96iNXuvwu8B2&#10;Pi3xHp8Gp6nqly90yJsS6+R91eWv8KJdHt9Qu4NX+0pZQLdKjwbPNir3j4LSQQ65p89pP89vseK4&#10;2/xV6UZe6ePKPJI9l+On7LfhLwJ4bt9VtdFaZEXY2+d3df8Aer4q+Pfhuz8E6Np+r6Dqapd37fuo&#10;bddjxJ/v/er9FPi58SZPEGk2GnzNGkS/vZ9n/LVq/MDxh8OvEfxC+I2vWfhzTp309Z9kT/8ALKBN&#10;+/79cFTExo0v3sz1cNl9fFy/dQPtjwrYQXPwv8P/AGlV+1/2TaxLcbd7pu30y8sJ9BuIlibzopV+&#10;bf8AxV51on7T/gzRl0zwTLKz62q2+ns+390sq/J8lewXlst41vcysr2ip88KN8614kvf989Xl5Pc&#10;meSeP7CW81K4nniZJbj5/nWvmrxa8/hLxbZahF8jxSo9fWvxXeCz8R2ixbvK8r77/wAXyV8sfFf/&#10;AE/UNy/c+eil7ky5fCelfHuyj8Q+HvD/AIqtvn82JEldK8x0S/XY6s3/AC1r0P4P6h/wsL4Qar4c&#10;n+e6sPnirxKGefTbi4gb78UvzV31YnHGR6HczecYV+bZWD4gm+06b8tTRTNNp2/d9xaz75JURYma&#10;sTaRk+DPEk/g/wAZafeKzIm5d3+7Xtfx18MQeJ/D0XiixXf+6/e7K+f/ABDC0Nwjf7NfQH7PniqD&#10;xh4WvfC+oNvd4mRd9dNM46hwnwN8ff2PrqWc7fJt+TfX03D45imli3L8i7Xr438c6JdfDrxlcLt2&#10;bG+WvY/DfipNVs7f5v3vlLWMo+8XTkey6rNaaxf3E67U3xJ9yuM1vR4l0m7Zv7vy1YsLmVNLlaX7&#10;6Vn6hquzS3V3+SVtmx6I/EXKR5lco1tFbv8AfTdWVeaks0H/AAKuq8Q2a/Z4mg+7urnbmz/cXG5N&#10;j7flrviebKJz+vf6jf8A3q8n1tNksv8AvV7LNpSzWHzNXnWvaIrpK6/P81EomMjg9+y1d1/u1kTQ&#10;tMqNXS/Zv9HlXb/DUNtpq/Yvu1zGJNZzOkUTL8mypkd7y4fc38NHypa7adbPsTetSSVURvtTrVea&#10;bZ/31Wh/G7fx1iXm5P8AvqsySa4uG2/K1Oe/+zbN392qWzfBu/2ql1ZVd9v91a2jE0JrO885922r&#10;Fz86oq1mWzukSVeR22b2qxkKbptR+b+7Vizf966/3aiSZUdm/jqv9p2PQBJf3m+627vuLUVzn7Pu&#10;aquf9I81qZrF7+62rRyiK/2/ZLt3VFqVyzyo1UkTfLuomf8AharLH6refabWJd1Z1STJQiM7pQWX&#10;Ibn/AEfbToU86rFnYb7emQpsf/gNWSbfg+2X7f8AN/BW9qFzv3qv96snwwjTS7lrobrTdj7WrGRh&#10;IpI7PcRfN8ldbviSw+X+Osf7AqW+7/Zqo+q7Nit/dqDMm+/vpiQq8Ts33FamWH+mXHyVdv3WwtZV&#10;/vVIFeG5VH+WmvqSzXTxMtZNm7OkrbafbQtDdRSt/erWMQGfZm/tGWnvN+92NWhebUllk3fw1mun&#10;2lWlrUC/NqWy18r/AGqz7/dc/d/jqvNCyS/ep9tN/G396mWaWlTLbWEqt/cqrf3iwwRNu+/UNz88&#10;T7Wqlcozwbf7lQM+kPO8m68r/aWt6ZF3Wkjf3q58p51xuWuwtrDfpCO331evj5RPY5R1nftNeypt&#10;+RK27DbDZy/J87xPVvRPDyvb3D7fnetjTfB91czwoi/JUcpcaRD8N/Ds9/4mtH/gr6us3i0qzfb/&#10;AALXDfDrwSulfvdvz7a0fH/iFNE06Vdyp8td9L4Ts+CJ5D8dfiLv821ib+H5q+StVuWvLh3/AL7V&#10;2Xj/AMVS6lrN7uavOrOZprpErspROCrIyr+Zkn2/7VasKfZoPP8A9ql/sFrzUPMT7m6r9nYfaZfs&#10;zf3q7InNyh4e0RpriWdl+RmrttVmVLOJVX+GnfY4rC1SJf7tY95c+dFL/s1oBju2+f5qytVj+fbW&#10;lMTv3VlaxId0TVhzGJz9y+yXbWfcvvq3eP8AvXasmab560JGt93bWJezMk71sRvWVqG3zfl/jeqi&#10;Zmno+jtf75dn3Ur0DSjssIt339tY/huFYdL3L99lrQtJv+Pdf7n3q9ihEiRpalMsNh5Tff212Og3&#10;kUPw38L713+bfS/8A/264bW97yy7P7tdHbQtbfD7wl8+yX7dLsSrlHnCMuSXOFtrGoWF+8V9B9v0&#10;953ddi7vk/3K7Dxb4S8P+PPDNu0E62F3/Cj/ACf99pXS694Aab4R6V4q0iD/AEi3f/TET+P/AG65&#10;q2sLP4i2NultBLDexLvaaH76183VpVcPVP1TL6tDHUDwzxJ8LvEPhJvPaLzoU/ercW/z7Nv3KsWH&#10;jnxRcu7T65d+a0qysj/3lr2B9V1/wi/kahE2pae3yb/49n+2lPvPAHhXx/apPpU/9m6g33on+RF/&#10;30rb63yfxTmq5FSq+/hzitH8beKLm6uPN1qd0uvklR/4/wDc/u19H/s5eJ7Hwr4jtdQvNz7dleS2&#10;fwB1Wzl3RaraTf7HzJXW+HvAWv6Pcb2ntH2fd2NXlZhXjVj7heEy2vRnyTP00/4X1oL6LLLFdgzx&#10;Q5+WsLw/+0dpS6e0F5L+9RW2tu+f/gVfEFrNrNn8rTx/N97Y1VblNXml3RTwJK39968uOOr8xr/Y&#10;NDl+Eu/G74iXfiXxPqGpC5bzWk3JL9zZXzl4h8ba8+pSzxa/d/63e3zb/mr03W/hp4h1W6dlvLb5&#10;v78tcun7OviSaV2a+0+FH/jeXfXtYTE0oe/M5MXlder7lKBw6ePPFkzXcEuvTvFdLsnR1+8v9xP7&#10;lfTvwK03V9YitGsbGREVUTzn+RK43wf8ENB8H3H27xLqEd/cKyP5Kf6qvdfDnjW+1CF4NBgi0rT4&#10;E+WWZdm//dStq+ZfYpHThOGY/HiD0p9L0rTrrfrOpQTXXlfLabq8l1Hxbqd/qmoaf4V0WCwslb5r&#10;u4Xytv8AuJ/FUsNgPD2vWniDxO815LK2yKa7X/0BK9N+Hugy+I/BvifxZqFt5Nu3/Hin+x/frwZR&#10;q5jI+s/2XJqEpnz74h+AnhWOfT/FlnpWzUIpV8193yO/9+tOZ2v57iVp5X2L8tdrqWpLbfDa4X/p&#10;82V57DrcCWt1/tRV9J7PkjyH5NUr+1q85parpU9/pay7mfYvyu7b68f8T6Im6bdF8+2vXtN8WxXO&#10;jQr5q79qV594tu2tpbjzdr797rWMolxkedfATxIvhL4nJBK2y0vP3TVF8afCX/CN+OdQVV/0e4bf&#10;FXL63DLo2qWl9F8m1klV69l+LSL42+GOleKIFV5ol2S12RjzxOaXuSPMbCVUsEXev+1V7W7VnX5V&#10;V/3S1x9hrLP91l+Vq6WHX2ubiZdi7EWseU25jPvNHa5tdzKu/bWV4Y1ufwB4y0+8i+RN3zf7tbD6&#10;wvmumxa5fxhcrcyxOv8ABVxIlyzPoj4/eFY/HHhe08S6equ+397srw/wD4nn03xHZW06t5W7ZXs3&#10;7OnjODxFo134X1Bt++LZFvrx74l6JL4J8XvFt2eVL8tdMonMe9/8JA0yMirvidv4KfqVs1zavti+&#10;41cT8ItZXW7C73PvliZX2V6h9qjffEy/erm5jY4/VdHZ9LidVZJdyVz/AIttm0298qf5HlVa9eeG&#10;2v5vKb5NsG+vPPiRZreX/nr8/lQV00pGNWJxruu/aq1g6lpSzWF35S/xV0dnMs1qm779O2RTWs3/&#10;AKBXYcZ4rq2jz238PyPWflfI2pXovi6w2aN5iV5rbbkSVpV/irjlE5pELw09EVIvu0/zl3baL/5I&#10;vlrnMym7rVC/hV4qtUyb5021ZRQg/wBVs/2qfe/vt7f7NTw2281BJ8ku1v7taxKMy2eXynZv4Gq1&#10;9p3rt/2amtrP9xLVfydjvViJfuJWfeTVbmm/hrPv0byqAGeczxUTbJovmpv3LWqiXP8Ao77qDQmd&#10;1Ssx/nuqPtPyVXSb97QWXX+f5asJD8q1n7/3tbFvDvNBnI0EfyYttZiP+9fdVu5f56rzOvlVZJ0X&#10;gOZUuHVm/iruLyZZm3rXmXhuZodRTbXa/amSb/gNY1IkSL01z8u2uU1hJU+ZVrTe5b7zU+23XN19&#10;2sjMtWEK6VpdvO3+tdaz9beW8VK2L/bqUUUSN/qmqvc20EPm7m+4tUBm+S1ta/L/ABVDc3LIqJ/d&#10;arD3Pnfd/gqrcw703LXSWVtSuWmt/lptneJZokDf3qsWdsz791UtSs2mutyrQBpXM0HmvsWsyZ/J&#10;fb/t1M/3/u1Uv7Zkl83++1AGq+11esy5m/e7Vb+GrtsjP5W/+OlvNK8mXd/s1Az6Y0Sw+0u6vXd6&#10;PYNNFLFs3on3ahsPDa21+6/3q7Dw9pTJqMsW3f8ANXyJ9DGIug204uPIWL5Havd/BnhRUtYmlWsf&#10;wl4M3v5rL/DXpdtCthF/sqtb0omxFqt/BomnO23ZsWvkH4zfEtr+6uI1kr1D40/EX7NZPBE/3q+N&#10;/FWsNc6jNubfurpjH3zGpIx9bvGmv5X3ffqDQbCW51dF/gqukzTS7v8AarutBsIkuEuU/grs+A4C&#10;94f02KG3udy/OjUyysFs7959lXfO2S3Cr/E1V7m52RVEQkQ6rqW+VGrn7m4/1v8At1Nfyb9lY9zP&#10;s38VfMQTLNWJfPvRP9ipVvPmrPmffI1ETEyr3/2Wufeb97WxeP8AvXWsd0/evXUQRXUzQxbqz9Pm&#10;+2ajbq396tC8h3xUaNZ7Lnzf7tVEk7WzvFS3SBfk/e7K0tOtmSKZv7tchprtNrMMTN/Fvr0KxTfZ&#10;y7f79exSM5EV4/8AoDs1dLv2fD7w0ywK/wDp1x9/+GuU1V/9Fdf4K6a2uWufBfhe28r7t1cb3qxn&#10;1B8CtS0/xD8NLvSJJPO274p4f7u6vCfHOg6v8DfGFrdaYzIiy+bBcOvySp/ceqHhX4kN8Mfimksr&#10;t/Y+owRRXSfwI/8AA9eiePPG2ofGnS5dI8PeGp9VWD97Fdp/c/3P7tceJq0vZc8z3cr9rhKv9yZ7&#10;N4MufBn7SHhVJGtv7K8QRL+/ii++j/7Sf3a4TxV+ypqFndSz2dr9pRPuXFi3z7P9uvGvAD+IfD3i&#10;G0vtBbyb2BP3sO77yfxo9fVHgn9qvRdS1S00zVba50fUJ/3W+b54mf8A3qxpRoYul756VfMK+X1/&#10;3XwHzkmjwWEr21zrWr20yNsZJpfuV0Hh74e6r4nXz9In1a/SJtjPC2+vavj98EI/FVnL4j0GBf7Q&#10;Rd89un/LVf7/APvV4L8KPijr3wu8X7tPWeaJm2XVj/e/20rx6mW8lX3/AID7PDZzHF4PnpfGdRqX&#10;wu8VaVZXF1dxavDbxfOzv/DUWlfDrxDrdh9ps11eaJ/uypXv6ftG+HteuP7Oiae8vp12NY+Q7v8A&#10;7jpWhN8b9K8H+VY6jbXulbF/cW/2Vk3/AO5RLL8KfPf6xYo+b9S+GGtaDZfbNXu9X02HdsV5mrNm&#10;0y2RNn/CR6o7N8mzzV+arHxg+MGufEvxM7XitbaZA2yzsU/9DevXf2fvgOlt9k8UeKIP3rfPZ2M3&#10;8H+29cccv56vJA+q/tmOHwvtavxmf4D/AGbNa1j7PeNZzvFt+S41Nvu/8Ar2q90zwV+z94QbV9cu&#10;F1TVP+XaJ/42/uItcx45/a38OeGNZl0jT4LnXtVt12Mlov7pG/ub6+Z/E/iXxZ8WvHkT6hA02oXn&#10;7q1sUX5Ik3/J/wACrvqYalhI+4fN4bNKuaVf3s+SB6L4V/tz9o34mw3mpMyaZE2/yov9VEn9z/er&#10;61+It/Z+FfAaeHLFVh/cfcT+FK5r4e/C5/gz8OYp51VL1W82d/8Aarzq/wDE9z4z8V63eO2+0tbV&#10;/wDvqih+6IzCr9e/hfBA821jUnfwVtX7ram9eSza26JqCfNXraWazeDYl3f8vkr1yMPg9n1l1WLe&#10;sq766+Y+SjE4TTbme28rfu2NTfG1/PN5TRfOm3Y1e0XPw3V7LasXzrWPqXw3VLNNy/ernlI6eU+b&#10;PEkzXlvEn+zsr0v4CXn/AAlvgjxH4QuW+dFd4Eeuc8Q+D2hll/g+b7n/AAOqXw31hvh78V7Jmb91&#10;cMiNV06pFSl7p5ff2c+iaze2cu5Hil/jqWxvJUnl+b+GvWP2n/Bn9ieMv7Ttl/0S9VZVrx+K2k37&#10;v71ayMS9eXjJfvu/u1laxN52za1XdStp/tTt/s1Sezb7v+zTEaHgbxbL4V8T6ffQNs2N83+5X0B8&#10;fvD0XjDwvZeJbH532p5uyvleG2ZLz5v7tfVHwB8TweKvDN34X1Bt/wAuxd9XEcjwnwB4tn8LatKq&#10;Ns81a99h1iWbyrnzfllir59+KnhWfwl4mu7bbs2t8td74J8Wpf8Ah7T4Gb51XZUSiEZHpFl4qlhl&#10;lZmbZs2b6rzarFf2czbt7utYsu7yJV/grLf9zp25vv7a2iEjNh8+zZ2b+9VuG8V4pf771dR1eyiX&#10;b/e376x7+ZYU2r8lanMV9Ss2vLXy2/hf7lcJrejtaPt2/favS7Z1eCXzfv1j6rpXnOjbv4qmUSJR&#10;PJJkaG/20TXO99v8Nb3iSwW2uN3+zXIzbvnZa5pROaUeQsTTLtqsj7321Xh3O9W9Nh/0j5qDMlhd&#10;Uf5qivIVeXdViaHZcU+ZN9AFaRPs0T7aqQfON1aEyb4qz2TZFRE0MnUv3P8AwJqluYf4Wqxf232m&#10;JG/2qXUvv/L/AHa2EZN4n7rZWO77F21oXlzvXbWU336C4lZ6alSulE0Oxag0JraPfKn+9XR/6l32&#10;1zMM2x0/3q3raZpoN3+1Vmcgmf8AepSX6MkqKi1Mlt53zVb8nfcVZJoeFdNWbZK1dFcIruq/x1la&#10;XcrbWqKv96n/ADPqCNuqZESJ7lNjeVv/AIabZq3lSur/AD7aHtm83czfJUtn+5ilpcpmRabeLbb1&#10;lb591VNYvFm81V3fPUU0y793+1TkSJ5dzf3qIxAbZpsi21Kj/wCi/N/eomdUl2rVK5mbynVa2NDS&#10;3rbS/I38FP8AOXYm5fnrHmufOuk/3aNSeVHiVf71AzTuXXyn+Wsm5uUeJNrfPTby/ZGeKsq2dnuv&#10;vVBR1Vj/AKlPl3/LXQajZq9qnlL9+KufsE2S7lb5K6CW/XZtrmkQfbumxxXkUSqnzs3369O8H+CG&#10;kuHnZfvNWD4V8Hyvf2+5f3Sfer22w01bO32r9xK+ejE+q5R9rYf2ba7v4EWvL/HPxRis/Niib/Yr&#10;T+J3xFXRNNuIIm2bFr5H1LxPearqiNK3yO1bSMZSK/xL8Tz6rP8AKzferyy8heaVpWr0m501r+V9&#10;/wDA1c9rFhFHv+X+KtqUjjl75y9no0qXHyp8ldRoIlhiuIm/vfLXQab4bV2inX+7VjVdHis5UZWX&#10;52q+cjlMiZGhd2as6a531o6w6w7FX+7XMu7VRjILmbDbK5/VX+Z2rTuXbG6uc1Gb5P8AgVaRMZFV&#10;7lvvVX+2fPSO9ZsztW5iWrlN77qz3Sr0M3+ivuqlNNsWrLMy8m2LT9Kv0+7/AHqh8n7X8n+1WtoP&#10;h5kuN7L/ABVrSj7xBq6VZKmrIzL87rXoFpD5SpFWZp+lRf2t937i1sTfJdb1r2KUSDHvoWmMq/7V&#10;WItYa2stMs1b7jPTmdftCf7dc7P++1aHb/A1OQHtGt+Bo/FXwx/4SO2gb7Xpd0kV1s+ffF/fr6n/&#10;AGFvjZ4D8E+AvEVj4ivrOw1fzftCpNt33EWz7qf3q8r/AGe/EOh2Gna7our31siXTJ+5mlX5lZK8&#10;X+MHhWf4XeI5ZdMvIptJvWZ7N0dH/wCAV4eYUIzifQ4DnxMPq8z0LZLr3ivxBc6Oi2b36yywJ/dR&#10;nevN9E+F2uaJqOoahrVysKW674tku/e9e5/s3+JPCfjzTvIls4rPxBAuy62S/O6/366D46/BlvEP&#10;hnz9DuZUu7VWdrf/AJ6pW1ClGjQhyEe97f2VU9g+EXxIsfHnhK3udPuleW3VIp4n++jL9+uH+JHw&#10;us9K8TP4s0+L9zLAyS26L/qn/v18efDzx/4h+EvihL6zdv3TeVdWLs371a+7vAfxL0r4neFE1DT5&#10;VmilX97Du+df9h66adeOIjyTNsdgauXe/S+A4j/gntc6DYfEfxA+spCmpywb7OW4/wCWfz/vf+Bf&#10;cr0j/gof4q8O3XhDRtMtpYLnxH9qWWB4vmeJf96vBvjB4Jn8E3U3iHSLaObTGbfKjxfPF/8AY0fC&#10;jwZqHj+4t9c1y1jttJib9wiRfPLXj1aEqtX2RcaEfZfWOc6r4P8Aw00/xDry+KtTg3xWqpFBb/wN&#10;Kv8AG9et/Ff4h6d4M8Gyz315HbXE8TW9mm778rJ8lc54t+IWg/CLwp9svHjhiiX9xaRf8tW/uJXw&#10;v8SPH+vfGTxR9pvmleWVvKs7GFvkiX+DZXpV6kMPHkiXhMJVzH35T9yBN4n+D/jubWYtQ0q5kS3a&#10;X5v3rRbN38dfUvwQhj0H4g+Er7Wts3kReVPdv/fb+Otv4M+Bte03wXZN4tki1LUP+WW9djxRfwI7&#10;VsfFr4haD8NNGt0TT7K88QTrstbfZ93/AG3SuPE/wueZeGp/7T9XpHu/x+8X2tz4GuNNs3V5p0Xb&#10;5NeUWfg//hD/AIRXeoTr/pF6z/8AA688+G/j/VfiRqUVzqdtBDZQMsX+jxbE3V7H8Y9ei1XwbFp9&#10;mypFBE+/ZXHQl7X3zsxdCWBpfV4HzlpV/wDadGmX+DzWda6XREZLqWdv7q7a4TR79dNsEWVfvN8v&#10;/fddwl+v2VmX77rW0jx4nUJf70lT/plvrn/7S+0y+V9/atY7+IW814vm/wBVWDoOss8t2zN9zZUR&#10;iXzHK+OYUh1e7glZU3ypXhnxO221/FfW0vzxS/fSvY/iDfs+pSyv89eQ+MJoLzRJVVfn3VcY8kiJ&#10;S909p8VOnxX+AVjqsXz3tguxq+ebNF+RWb569V/ZR8Trc/2x4Tvm/dXUX7pHrzDxVYN4b8a3tjL8&#10;nlM1dko/bOalIvvbK8W75dlLf2EUNwm3bsdazv7S2RRKrfx1Neawr2tu3+y1ZGpmappsUPzKv8NR&#10;eCvGEvg/xNaahEzIiS7G/wB2teab7ZF8q/w1wupp/rV27Pn31UTKR9LfHjw3B458JWniaxXe/lfv&#10;dlfOOg69PoNwkW39yjfx17x+z342i17w/e+F9Qbf8uxd9eP/ABX8JT+FfEN3Ay7Itz7a7JR905oy&#10;949js5lv9LiuWl/1sSVUufnd7Vvv/LtrlPAHiGK8s4rFm+dIK3tn/E73M3yba5jpLt9C1ta2jL8n&#10;zVz/AIhhndZWrtdS8p9GtN38MtRaxpsE0Xy/xtWpEjzV9els38pvu1d/t5XTb/tVF4h0Rob/AOVa&#10;5/xJYS2E8TL8m+rMSx4heK5gdtv3K88guY97q396uqv7+eawl2rXFTabdSXHmqv8dZSic0jQ3x7q&#10;sW0P32SsWF5/P2srV1VntTTvmX5tlRykSM+b5/NqG2felWLb53emwps+X/aqDMY6fJVKZPlrSm27&#10;/wDgFZ94+xKAEfalulZUz70dquu++Kqmz9061Zqc/wCSzyy1F9mbzXrahs/3r1Fcw7GerKMV4dku&#10;2m3Pz/JUty/72q7zfNQWRpD9z/erYhhZF21X022850atC9mWFaCJBYXipPtb+7Vv7Tvl2rWIn3t3&#10;+zXQeG9Na886WgiRdsHbb81XXmWFN27+GrH2PZ8tV7+2XyHWggtvcqlh5v8As1m6VqSzJKjVE7t/&#10;ZqRL/EtYkO6zeVasRqzXK/d/2qEmXzfvViTXjb0qZ7zY6N/eo5h8pq39y25NtVLB2milZv71Fy/7&#10;2Jd38NRJMsNrKq/89aCyl9vZJ3rotNRbz7OzfxtXKojPeL/vV2HzWdrb1ASKmq6dvvZWVv4aynt/&#10;Jl+X79dHDsmllZm/hqv9mSZ5WVP4afMMdpczPYf8Cqa/m+5U9pD5Nrt201tr/wANEjM/ZjRNHtrb&#10;Y7bUqj4t8T2ej2Uv71f9VUXjDxPB4egl3Ovm7a+b/HPj+TUp7hVf5NtfNcx9PKRx/wAUfFU+t6y+&#10;2VvKdti1y9np/wDp8S/7NZ9/eNeXUTM/3Gq7Yar9gfz2/u1HxnHKRb1i8WwWXbXn9/qrzXbrt+41&#10;S6xrDaldSsrfJ5qU9NH/ANPllf7ldlKPIYxO703Uok06KX7j7awtb1tZpVVWplzN5NntX+Fa5/fv&#10;fc/96iRcpEt/eed839ysp5vkqxeJ+6/32rHmf5nX/brU5pDrn54tlYGop8n/AAOtiF2dvmrJ1R/v&#10;/wC9WkTGRkO/zPVF6ld/3r1Qd23V0mQ55dny1UuXcrTxu31Xnf76VcYiIdGvF+2orfxNXpKXKwxb&#10;ol+9XlOh2zTX+7+41ejQo0yov+zXZQA2dK1VptRl3Vt37vDFuX+KsTRNN2L57L95q09edfKiVa9I&#10;kyJrlvN/3Khg2/2jbt/fpbjanm/7tQ6Z891b7v4axmIi8W+JLGbUpftmi/2rbwf8toZdkq15frHi&#10;O8vL/wApJ7u20/d+4t5p3dEWuwv9VudKv9bazsft/m/I3+xXOal45k16/wBK82ztraG1XZsi/j/3&#10;mrgq++elTlyfAVdM8S654X1GC7sdWu9LmX7k0T9K7f8A4aT+JqD/AJHrUH3fdTav/wARXJeIVttX&#10;XekscOxfuf3q5JNOlojzEVJSnLnPsv4e6l4e8T+ENP1PXrm2udbul33Uzyoj766rRNS0jwfcSz6B&#10;4h/sf7R/rUinTY1fCj6bF/tU02cafw0cvJ75cq9WceScz9Av+FkT3lrLZ33jFry0uF2MjyxfPVhP&#10;H+oR26xWfjFbaKL5FTdF8tfn0mnL/dp6WcX3fm2f79XzGPvcvIfeGsPo3iq6in1zXP7VuIl+Xzrp&#10;fl/4BXn/AMUb/TvA3hptY8MXcdnrUU6eQ6So22vlL7HB93c3+5upyacqNuZfm/h+aolGMzanXq0o&#10;ckT1X/hp/wCLcLf8jtd7N391f/iKxbz4l+MfEOqPq+oeIbu81D/lrM+2vP8AyZRcJtVa7DTbO20q&#10;KWKWSOZ9u9tjffrGpHnibUKvJLngelfCz40+KNH1tPN1W7udM3b5Yk2om/8Av19Eab8XZ9ShuIry&#10;5+9E+xN9fHvh7xJp76RLo8UDW120+/f/AM9a9CSF9N8Uaeu5nSWL5axjTPSqYvnpcsz1q58TT+fb&#10;qsu/5lrq9K8X3m9Imb79eZaVaO+rIrM1a3ny211LP5rbE37avlPN5j0eHXpZbr72/d8lZE93JaS3&#10;fzfe2utcTpuq3jpCyy/8ta0JppZrd/Nb59tXGIcxU8SXM7+b829ttee6hMz/ALquw1B8T3C7v4a4&#10;283eU7bfnolEuJg+D/EMvgzx5p+oROyIs6I3+5Xpv7UWiJbazZeI7ZP9Hv4kfeleW69prvpaT7dj&#10;7q943r8Uf2ePm+fUNLWto+/HkOaR842eovcxO26rEN280vlbvkVd9YVmWtreWJv4GZKu2C7Ljdu/&#10;5ZVHKUb+j6q00t2m7ZsWsXW/+PiX5qfZp9mbzW/5atV3UrZZpXbb9+oAoeD/ABJL4V8R2moQN8i/&#10;e/3K+gvjTokXjzwBaeI7H55Ui/e7K+bbnTfJ3177+z34tXUtIvfCuoPvR12LvrppyMqkTwTwrrz6&#10;Vqjs7bPldK9ZsNcWaySdZd715p8VPBk/gzxbcQMuyJ3+V6PDGpN5XkNLUSiXzHqr+IWm0uJW/glr&#10;YttbW/a3Vf7tcpbQqlhLE395NtNs/Nhl+b5Ni0iDV1W/86/iT/arP8W20WpSxL9x1Wqs257+Jv4F&#10;amXMzPqm5qsCpDo/7qWBqsab4Ygmt7hm++rVoWz77rdu+SrFtfwW1vdq38TUEHDt4eSG4l+X7/3a&#10;ybx2h/cV32qzLbbGT+KuC1VPtN+8u2pkYyiU7bcn/fNEz7F3UyF1+dFqLUn2Rba5jAje531Vufnp&#10;iP8AJViFN6vVjK8Pz0PDUsKU9/koNCukP8VZN8lb2/YlZNwm96uIjmLlP3tVNn+kbWreez33D1n6&#10;lbNbT0GxqWzrbW9ZU0zPK+6r1numt5d392qlyipFQQauiWa3ny7a6vw3D9jilWuf8PXK23zN/dra&#10;S8Xam2rMZGhc3io3zVS877S/y1S1W5+VKZYX+xfmoEOuZtlwi/3VrCv7lfNemarft9qfa1Y80zO9&#10;BvGJchmV7inX8m94qzN7Qy/LT3maZ/mqC+UvzXnnS/I33Vq2kO+L5v71Y8PyPW7fzLDFEi/xLVkj&#10;Xtmf5lrq9V2pZ2+7+7WFpvzwPup2sX/nWqLuoMy2l5FvlWtPTXV7J1Ra5fw/umml+XfXRWb+T5u7&#10;5NtYhIsXk2yLav8ABWd53y7qa9z5zy/P/FRv2W9WSfox8V/G39sazLFA29N1ee36KkW7+/WJc6rv&#10;v75mZt+7+OrFzcy3n3fuV8rI9qUjBTTd+pOrVi+M7n7Ha+VE1dlrEi6a/m/3Vry3UrmXVbyX+5XT&#10;Sic0pDNDtmuf+BbHruL9Fh05Jf71V/C+j/ZrfzWX+GoteufJ0b/dauyRcSpM2+1esfHz7f8Aarbh&#10;i3wbf79Uvs+y4Td/erl5iyvNbb3/ANyucdM3T13aW3nxXH+7XI6lZtbJ5v8At1pGRHKUpk8lKwr+&#10;Ftj/AO1XVarbMPJ+X+GsC8Tzr/yl/u1tGRjKJzM0Lbd1VJE5rq9R03ZFt2/OlYk9nzursic0jLk+&#10;6aybt9jVuzw7EeuX1R9+z/eq4kG34Stl/wBIbb/FXoulWyzRbtv8NcV4VGy1l+Wu98N7t7o3/PKv&#10;SoRCRfs02RRRbfv/AHaz9SfzpZf9mth0Z57dlX7i1hb/AN7fRfxtLXYSUr5/333fvLU2jwq8vy0z&#10;Uk+dGf8AgWizufs0UP8At1jMUTNeZrDwV4w1OJtkqXSW+/8A3kryqzh+/wDLXqFzMr/C/wAYQf8A&#10;LV9Rif8A8crzm2/1W5f/AB+uY6SHyd7fNUqJv+aibcnzL9z+KiF977azAa9syVRdHdvlrW+596pY&#10;Xge3f90zy7qCzPsIfOl8rc2/b/dpbmaKH5V3b/8Adr0rR7PTP7OdvK8mZYnZnrK8DeEoviRrj2dm&#10;rPK27aiN871AHDWb7321e8n+9Tr/AE1dK8Q3tj/z6ytE3/AaXZ83yM1WAPCvlfMtH/AqnuZvO2bt&#10;v3f4KbsoArwzS6VfxahE2x7Vt9fQHi1F/tfwPeKqo91p0UrIlfPmq/8AHu+7+58tfQfiqZZtU8Hq&#10;n/LvpkSUyPtnZWY8l/PVPnRarzAzWETOjJLLL9yum0rwrdXMDq335dlH/CPT/aLe2aL50l+WseY7&#10;OUxNERUs5f8AYati5RUst1Mfw3eWEt3uVvnl+VK0H0q5mi8rb91d9WI5DUkXfKyr99axNVs1hiiX&#10;b8+2vRrPwrPNHLuT/gdUfE/h6JLDzVb7u2oHE8y15GfS/IbbXYfs068tv4r1Dw1ct/ompROio/8A&#10;frP1nw2s0sKM1cYly3gz4g2WoQN/qp/mopy94KkfdKXxR8Nt4M8dahp7L8nms61iI6o/3f4a97/a&#10;f8Nxa3Fo/iyzX91dQJudP71eDw22/fuoqkRJLxN/lKv8FXvOV4k3L/vUQ2yzXXy/3aLm28lPu/xV&#10;BsZusPF5W5Kh8Pa9J4b1yy1OBmTbKm7/AHKt39sqQP8ALWOlszWroy1cSJRPpX4zeFbb4heAbXxH&#10;Zrvlii/e7K+XLZ/s0u75kdGr6O/Zs8ZxalpeoeFdTbejLsXfXj/xX8GS+DPFFxAy/umf5f8Avuuk&#10;5vgNvRNSW5VP466J7NfnZf7teW+GNYfTWeJvuPXqthsmtUZf4lrMsyfJ/e7v9uoryHem7+Na3Xtt&#10;ir8lZ80Oxvvfeaggw4blrZ/+A1RTVd8rsv8AerQ+zN58rfwbawtN+Tzfl+41aAdVqTtc6dEy1zd5&#10;Dst/3q/PWto+pLcukTVT8W2bwz/8CrGRBw8Lsl0/+9TNSfe22ti80zZEjVizQfvXap5THlGImyL5&#10;qms/n31Umufn21Y0/rWYyxs+emTJT3fZUPnUGZBN96qzpvlqw773p+z97QBUmtdkqN/tVV17TN+x&#10;9tb6WxdKbc23nQbdtHMXoc5Z2exdv9+qj2DTSuu3+KumSFUohtt8v/AqsRzj2csL7UrYhRvK/wCA&#10;1qvZq8vzLVe8uYoV+WgDnZpme42/3ar/AGxkl+9WmiK7s1c9Nu+2uqrQXEkf99LvqpMnz1esEb7U&#10;6t/dohtvO835aDQyZ3+SrdnbfJuaqiQtveraTeTFtoASZNlaH/HysW5/u1X2faUqxCipvVqsiRq/&#10;LDvVWrK1KZU3rWh5yO7slYmpfvvnoGb2gzeTF8q1Dc62ySyr/tUuifOny/xU5NK+0zy/L/FUGRes&#10;0Wa1RmqtNNv/AHStWhDbNbWu1l/hrKhs/wB+7UAfYCbby63L9x2ruNNsIIbDzZa860fzfKib/aro&#10;9e8Qy2elxRq334q+Y5ec9Ywdev8A+0p7iKL+BtlZWleG2SXc1S+GIZJpbiV/42ro0CpXf8EQ5R8M&#10;Pk2rqq1yPiRPO0h9v/PWu6f/AI80X+PdXNXlmvzxN/z1rmlULIoV2eUv+zUz2Hyu22r9/a7Ps7L/&#10;ABNU15H5MTqn+zWPMXymTbQ7DKrfxrWbqWlK8KLs/irqPs375qz7z7ny1HtC5RORvLN2td3/AACu&#10;c0qy36l57fwNXbXMWyCJW/ieuVv0+wWtwy12UpHHIxNcv1S/u65qXUlxtqHVrxpvNbd99q5+WZnr&#10;0onBI3rqZXtWrBhs/tMqNt/5a1bs7nfavv8A71S+HYWuf+/u+umPxkHQWem+T93+7XbabbbLfcv3&#10;9tcoj/vUZq7PSvnspW/2a9ikRIns/naVW/gXfWVDZr/a+7/Z31YeZkglnX/caqV5f+TqkSxfxLVy&#10;MzM1J1S6ZW++7Vi+LNSXTbW1lbdsRvm2Va1W5+06vtV/u1Fq6LeWu2XbXNI3ieeX/if7dFNaQT7L&#10;S5ffKr/JupkM0XkbN38Nas2iQPLtii2JWe/hX+6+yuU2JdK8SWdhpeoW09n9pluP9VcJ/wAsqz7Z&#10;970f2DPbb9v8dNhhlhl+ZWoAnf5N9aGmzW23a3391Yr7vN+Zvn/uVDNZy3MsW1tm5v71AHo8N5Z2&#10;1hds0v8ArYniVK5/wrrF14K1K31DTbpobiLd8/8AvVmXKRaJaxefOt5qH3GhR/uVSvIbmZbdpFjt&#10;oWXfs3Vkbcw83l3qt/Lc/Zmd7idvn/vPV3/Uvtb79dBbXls+gpqH9q2NncaWqRWtun+unb+N9lcp&#10;9pWa4ldpWd3bezotUQap025udLuNQSBvslu2xpv9qi5dfKiZf41qqlzeJaywQSt9nlb5od3yPUL2&#10;dy8W3b/3xQAal5TxfeX/AIHXd+HvHmo+J9W0y2ax+2PFtt/Oi/urXJaV4Y+33CLP/e/jr1jwxoln&#10;uS20iKRHiZGbZ/A1OXwhH4j6wd7G2srSXd/yyqlbXMSazp8u7fE7Vg6O89z4f8qdWd1X771nokv9&#10;nRT+a37qWuY75Hp+pQwXMXmoyvvbfWakKpf/AH1+aKsTZczaak6yts20W0Ms1+/zN8i1ZgbdykVt&#10;A+2VfmWuAv8AUorzS/KWui1VNkFovzfd+audTSmfzVVf4qg3iYyarbTXULSr92vMvG0K39/dyx/w&#10;tXZ3Ns2m6v5Eqts3Vj3lnFNPdoq/fqIyLlHnPR/A1yvxF+Bl3pUnz32nL8tfNrvJYapcQS/8smr2&#10;X9nLxCug/ET+zbp/9Ev18pkrmv2gfBLeDPiNfLt2RS/Otdkvh5zjj8XIcZYXP+kPWxrbv+6VV+/X&#10;LoWT97/tV0D3LXkUTbv4fmrEvmM+5dnXatVLmFklT5qtumyWmXMLOiN/foLIvD2sSeFfEFvqMDf6&#10;pvm/3a+iPjB4Yi+JHw+tfEdiu+4gi/e7K+b4YfOilVlr6D/Za8WxX9ve+EtTbekq7F31tSkY1Yny&#10;5f8Am2d193ZsavXvDGsLc6NF/fXbWf8AG/4bz+D/ABldxMv7rc+2uM8N6w1ne/Zmb5HakI9jd97O&#10;qtVWa2X7Pu/jVvmqHTXbbLPurTeHztIu2Vfn/v1YGDNYM9vKy/3a56201oVu2Zf4q7a2s5ZvO+X5&#10;NtUprBUgl2/8CoMpHB6buttU3VrarcxX8u3+PdT7ywWG8RttZzp5N7u/vNQQTXcKuqLXEXiN5twu&#10;3+Ku8gRvtFYOpWeyfd/fapkBxM8LQvub+9WrYbHTdR4hh2RfKtZ+m3PkxfNWJjIs3lz8+2mb/wB1&#10;WfDcrNO/+9Vvf+920DJkRvvVeSH+KmbFS3qxv/0eoMiWH7tGw1FbfO9W0T56AM/7M3m1LDD5Nx/w&#10;Gr2xao6w+xEdaDQjmm2JKy1yOqX7P/FW6qM6S1gXdgz763iESv8Ab2R3qxpSb7jcy/w1npC/8VOe&#10;8a2X5KRZeR9mpSt/s1Ck3kpL/t1lW1y32r/frYuYdkW6qLIkhXbu21R+zb5dtPe8ZPlp9tN87tQB&#10;as4fJSrDouzdTIZv9Hdm/vVVmuXpkcpP9p2f8DqKazaZflqH5t8Va1ht+dmoGTaaiwxJF/s1saO6&#10;pPLurEs79UnlatCwmWZZZV/u0HObSbLmXbvrKvEitrryql035Lrduqlqv77VNy1Az7ASzW2i2t8m&#10;xd9YV5u1K/Rf4EirY1h5Xidv9nZRpth95mX5/KrwYnuEum2CwxRbf46Jodkrp/tVbhRvK/3Kf5O+&#10;63f3qxqVBDnT5ol/grPv4d8rsv8AeWtOaT91E39ymOm+WuDmGUp086KL/Yai5/fXUSPV3yVd4l/2&#10;qgmTZraL/s0cxrElmT/Spo/9mseaH79aszt9olk/2arwos1vvb+Oo5gkcpf/ADz2n/A64rxVM/kW&#10;+1Pvt81egXNnslt2b+89c/r2gs8XyL91q6adQ5qh5V9g863+ZfvS1z81nsllWvUtY0R7Czt2VK5i&#10;bw81z9qZV/269ulVicEonEwu6NsrptHtvsbxM392uZtt/wDaW10/iru3hRIov92vVoe+YhBDvni2&#10;10Xhy5Z4HVmql4as1e8Vm+/WhFYfYH/4FXpQMxzfPa3ES/3q5IzS3Orbt33WrooH+eX/AHay7TTd&#10;nmyt/epyGY3ksmsuzbqmufnilX+5srTez+0+bKv8NUURX+9WJuYUztBeJF/A38dW3hUsm5fv0zW0&#10;2Pu/gWs//hLYrO1eOWBnl/v7fkrOUhcppvD/AAtTPscTp/q1rn/+E5V/+XVkeq7+P40d1a2asS/e&#10;Na80qJ6xLnQVd/u76sJ48sf4oJaH8c2f8MEv/fNHugZ7+Hmddqr/ABVKnhiV/vLv/wB+tOHxnpg2&#10;NtnR933NtRTeM2uZdmnWbXL/AO7WJZDD4U3yxNKq7F/ietO28PwJFuRPuVVtvGVzN+6bSGeXd9xK&#10;vp4ts7ZvK1C2ubN/9taOYsuw6Vv2V0dn4Yl8rc0S1L4S8Z6HqV+lnp9tLcyou9pnSvVpvAeoaxYb&#10;tISCa72f6qaXZUSr8htSpc55PeeG2vLi0ggVvNdtiun9+vp34dfCuLwxoLxyxb7jyt8ruvzu9eW/&#10;D34aa5N4veXWLmKzmsN7qkP8LV9JJcyppsTtK0ztEiM7/wAVc0q/OdNKhyGf4e0N5reWLaqfM1WL&#10;nwlAnhyXZ99JfuJW74Yh+zLL5qfeVnrWQ/6FaRMnz3r1jzG3LznH6boyXlhFEy/P5W/ZT/DHhvfa&#10;3dzt+7O9d7o/h7fr0sTJ921rP8PJFbRXcDfcaX5avmI5THuPAbXyRbYvurWPZ+FVCbfK+da9jhvI&#10;JLVGiXZsbZXParpTWz30+3YlRKRcTxDxt4GaGW3vFg3vL93ZXl2saR9m1ZFWJk3Nsavqa5tYtV0T&#10;TFX53RndnryLxhpMX9s7tmzym/go5i+U+fNYdvCXjLT7yL5HiZJa+gP2kNBi8efDnRPFlmu92g2S&#10;uleI/FSz+03XnxL8iLXu37N+sRfEL4Tax4TufnuLWLfEj12Upc8TmlHkkfM+m6D9siSLb87Vpw+G&#10;2ttOuHT76NW0lv8A2J4tu7OWL/VMyVsOYn024WJPvt9+ubmNvZwOXh8Mb4LeV1/1taD+DFvE2/c2&#10;V0D7rb+zF8pn2t/7JWroN5BNPtlib52aj2gRpHk6aD9m+2rt+4r7awvDGvT+D/FGn6nA2zym+evZ&#10;de0eCG6l27v3qvXknirQfsH3V/hranUIqUj6m+MPh62+KPw5tPENmqvcJF+92V8W3Ojz2d55v8aN&#10;X1L+yf8AEKK8S48J6m2+Jl2LvrhPjd4AXwr4ou4NuxG+7XZI4yHwki6lo1vAv+tdfmrqbbSvs119&#10;jZfkZXrzn4e69/ZWrxQP/qkr1u8eK/163uovueVv+So5gkY72bW2lvL/ANNdlY+q2Gy1uPlZE210&#10;HiFJfsTxRN9+X5alubNptJ3y/wAK1qc0jz+/s2dYW27/AJa5fxJYMllbzq2zZLXrGpaDKmkvLF/C&#10;tcrr1hFc+HrdWX591AHM6bc+ddfd/hrN1W2aa6+Vf4quvYS2DxfL9+prP57ray1BBzWt6OzxI22u&#10;Jv4Whd1VfuV7FqVtFNEn+/XL3/hvfLKzL95qfKB5lbbodz7a0raXfL89dDqugrD91a5/yXhfdUSI&#10;5TTmfem2pYvng21UT+9VizffLUEcpp2cOxEqd04o+WiZ/wBzUBEbv+eq1/D5y7f9qm+d89OmmoAq&#10;pDsi2VXewXynarG/fUqfPE9BocRfp9muHrFd2d3rp9bs/l8ysW2tvkl3LWwjPRGSVGrdmuVeDbur&#10;JuYdipTUuf4aosJvvU61+69RTPvpvnbFoA0n3fZ0Vf4qseT/AKHE/wDHVez+eJN1WN7fZ9tAEtsn&#10;nbKmm2w/KrVn2155MtMN55y/8CpkSL8NsqI+3+7Wnpr+Ta7abpW2aJ96/Ptp3k/6Pu3UDJra8Xzd&#10;q090X71Zjo0P72tV/nsNy/3aDnPshNNlh0vfOv8AF/HVhIfJldU/55V6N8SPDaaVo1uyfcZq4G5d&#10;BLKy/wB2vmJSPfkZpf8AdM39+tCCFfs6S1n3SbLCH/eq9bTf6An+7XnyMjOd/k20+F98Xm0yZNl1&#10;s/2arwzf6DKv+1UlRLttNvlSopn36tup2gwtN5rN/DVK8m8nVIl/2aCy1efuVf8A65NVWwdEsIv9&#10;6jUn86yXZVeGZUiSJaiQSkFym9kXb9z56wvt/wBs3r/caujh/wCP+Vf761xL2zWes3Cs3yUROapI&#10;t39mupReU38NRaPo8VzLdwKn/LKpZrz7Nsb/AGaZ4bvdms6g275Nvy12RlI4+Y8qufBkqapLKi/d&#10;Zqu+S2LfdXpbpE8Fwy/7dcfeQ+TZ+b/cavp8DU5wkGlWzQy+av8Aeq7f7nuti/frT0yz2abb/wDP&#10;VmrQh8MT3l/8q/er2+bkMjl7mwaGK0lVfvt81V30qd7PzY0++1ex6b4G+2ab5W351Vq6Dwl8Llud&#10;Jii2/PWMqpUaZ4JpvhW5e1lVlZPNb5at/wDCt7uzi+eLf8tfSUPw6ghlVHX7kuxv9muw/wCEGs7+&#10;d44olfYv/slccq52RoH57+M7aXSb/wAry237d6pXJXkOp3mxbbSp5ofvt/v19u+M/hXZ3MDvLYxe&#10;b5+xd6Vys3w9WzleKJVRU/gRaxlXLjhpHx5c6Dc21/ZRX0Hk+ey/J/HWt8V/BkWh39ktjA2yWLe1&#10;dP4wi+0+MtPi/wCnpU/8fr3Obw7Bc6pZebBFN+6/jSsZVfdNqdDn9w+L00e83bfszb/92tCHR9Ts&#10;32xW0qN/1y3V9i6b4YtH1mVVs4NiN9zbW3/YNm9/t+yR/I339tRGuXPCch8X6bNqelXW5tMW5T+J&#10;Hirs9E8U+LbB3n0/wrAny7P9RX1H4q0q0tl1CVbaDfFKqL+6SobbQYLmCJf9T5rI/wAlX7Qj2B4F&#10;onifVdE825/4RrUHvv4vNiV0rhfitr2ueNb21nvtKks1t4tips2/xV9jv4bRNLlk3b/vV4l8VNE8&#10;n7L/ALav/wChvURkEqXunGfA6xnttE125ggj+2p8iecv+7X0X4W8Z654n8PrZ3zWlz5Wzypng/ep&#10;/wADrw/9nX/SfEOsWLfxwS/+gV778GtNtrmzmaX5P3vy1Fc6aHwlu/vJ7PxClyzbHngVG2L95q9D&#10;0+Gf/hH7e5+b7u+uU1LSoLmXfubfE1ei2sOzwvD5TfP8ibHrmibSL3h52e6ljZd6eV81bF5frM2l&#10;RRRKn2VPmrmdN3aV+/3fPL89W/Db3N/FqE8u3Y6Oi1sRznYWd/K+syy/89bX+CsR4W0q1iuZ1/26&#10;l8K7n1SLc2/ZA+561vGFsz+Hv3H3Fiq+UxIvB9yut2CLt2O0u+rXi2/X7Q+n79m+KsTwG8ts8St8&#10;mz+OqvjCaV/FFpKr/wC9WYcxmaa7W2lvYt/yyb79cj4ntleK9Zvk2N8j16XquiL+92/6p1R64Lxs&#10;kdgqRL/y1X+OnylxkeL+NvDzTaG8q/PXOfs0+M28E/F23glfZb3TeVLXpuq+VqVhdwbvufwV8+69&#10;BL4b8Tfbol2eVLvX/vuumh7hjVPaP2kPCv8AwjHxBmvIE2W91+9riftinTdits+avbvivt+JHwd0&#10;fxHF88sUGyV0r5nhv127WZqipH3janL3Tv7y5XbE0TfcWug0qNYYIpW+5tevO7PUPOllVW+4taCe&#10;Lmh+yQbvk3VHKHMbWq69FeXrru+4lc/4wsFubXdj+GsS/wBXP9s3G37lRalq6zbF3t92r5SPanNe&#10;Hten8GeMLTU4G2eU3zV9V/GDT7b4nfD608Q2a77iKJPN2f7lfI95D9p+0V9Ffsr+Nor+C78K6m29&#10;XXYm+uyJx1P5z53v3ewlTa2x0b569T+HviqKay3Ty/Ps2LXP/GzwTJ4V8ZSwMuyJ2fbXBaVf/wBm&#10;y+Vu+TdRy+8Zn0XNMtzLaNu+XdSa3N9j0iVvN++1c1o959ssrRombZt+/Wtrdsr6Xbq7b5X+8lak&#10;mlYOupaDd/vfu/JXP3MMX9l7du/5q29K037H4cu2+47NvrCSZrl/IX/nr81aEGJqWmt/o7Mv3PvV&#10;laxbfY9QiZf4q7XxDtmiRIF2OrJXKXKfbL35/wCCgCq6LNdfd+61V9Vf54v96rG/Y8v+9UX9mtNL&#10;tZ/9ugg5PUnR7iVf7tYrwwJZbm+/W/remypqEtc28Mv+q21jICskyvG6rUVm/wA0VV0hlS4dWq3p&#10;tm/3nrEiRf8AtPzbKm87elZKTM909P8AtOyXbvqDMsN/raJpvlqpNcr5tRPNvZKBl22/1u1v4qsQ&#10;/elWon+5bsv8FS2e90dqAMzW0/0X/gVZU1n5NnE39+t3VU32+3/aqhrfyWtvFQBzWqw7Iqz4YWeJ&#10;3roLm2+0/LSJpvkxOm3+GrLjI53YzulRTQ7G2V0dnpTvFu21WmsN8stWHMUrPciVNNM2yrUNn+6p&#10;tzbGGWgOYyndt1S2fySolEyfO9Rb9j0FnRabfrD5y1dhuYpotu7+KuRS5ZFf/arb0dGSB5Wb79WR&#10;I6B4Vm8pf79aNnYN/qv79VNNRrloZd33K6XyUS4iZf7tBjI++/iprEV1pawbv9U1eSPN50W5a0Nb&#10;15tSuJd1Y+lT/aZfL/3q+PqyPbl8Q1LnznRWqxbP+6Rf9qsy2Rvt77v4Gq9C+y/df7jVzEla5mV7&#10;+4b+4tVE+7/vUf8AL1dt/fol/wCPeKrOg29HmW2t7usTUn/0xG/2al0qbf8Abl/vrWbeO015t/uL&#10;UESJftP+i3G7+BapWF41zLb/AO21OvYfKsHb+8tZ+j/8fVorfwUfZOaUjprlHtru4l/uVzmq7H3z&#10;1029brzU/wBquR8Q/wCh2sv+7URiRL4SlMj3M80W77rVRd2s/NlWl03VVfVH3fxtWreaV9stbtYP&#10;4Vrsj8RxxiYlhqU95FKn99q07bwldalpt383ybt6pWrpvg+XTU0dvKZ3uImd69u8JeBoHsbSSX/V&#10;Mrbv9uvew3uHT7M4fQfh6zy28Wz/AFWyu90TwlBDeWksqL+9irtbZI9N1GWVIFS3+4u//crF1uGV&#10;NLt5YF/exfI2z/fr0pVJl+ygWNN02KHVIooFX5l+5WhpTxWH2hW+Tym+aofCW681JJ/ufulrN17c&#10;LzUFi3O8rfK6VzSkXGJa3/adS81W+R2d/wDx+u78CWzb7idlZ0f+OuP02ziszb/89YrWvQ9O83Tf&#10;DXnqv3l3tWMjpieZeNpme/t1Zf3T73rzzxDCttFfXO5k+X5a6XxDfy3L/wC62z/xyuX8YIsPheaV&#10;vv8AzJsrlOyJ8klGv/HmmL9/dPX0y9hs1a0X/px3/wDj9fPngy2+2fFPR4v9p3r6Tvk2eMooP+eW&#10;nf8AslPE/AXhPiKnguz+33OoM38G6iaGWwv2Zt3lbnffV3wQi2bXe5v9bS+JH328u37ipWMS6hR1&#10;u2a5sLudv+WrVe0fbDpFussX3Ivv1R1u5/4lsUCt87L81athuh060Vtro9anMW3s2e6Szib/AJZf&#10;cevIfjHYLDBaN/dZkr1a21hL3xNd7WVNkSpXD/Fqz87RPNZfuzvTj8QVfhPHP2cv3PxQli/5670r&#10;6O+FaLbeFdQ3L86Xmzf/AMDr5v8Agn/ofxktF/vz19JeDEdNX13T/wDllFePW1cxoSOz0HTYrm6e&#10;Jl++r/O9dH4Ys1vIJbPzWSWKeuZsNSls9Zl/55ebsrpvAGpQTXV7LL8j+bvV3rA6ZFjXtNWz1G1s&#10;1ZtiL9+tC2RNKtbKzZl3y791P8VJ50j3Ksv+vTbXM69fxPr1ou7ZsX5nreJzSOueSLQYEvIP7rI1&#10;S/2g/wDYNw1y37pl+VKx9Y8+88LxOr/OtaHiGBZvCFk0T/vUX5kSrI5iHRNRis7zazfI38FWNVuY&#10;ptUf+4rffesr7G1zLbtBu83yt/yVn+IXl+1Xa+b9xvmo5SDQv/GUDp5C/wALfNXmnjbxCuqypKvy&#10;bVpUMr3kq7W+bf8APXL39tL5TrK7fxVtyhzHPf2w7/apfNriPiFZvf6d9sX+9XRTW32a1vYv9l6x&#10;POW80R7Zn+dqPgI+M9b/AGZtbXxV4B17wnctvlSJniSvnTW0l8PeJb6zlXZslaur+BPi1vBPxVst&#10;zbIpZfKlrqP2sfBP/CN+NP7TgX/R7pfNXZXTKPPEjm5Dy7T/ABC0DyvsX56s/bH3+btX5VrmrbcY&#10;vlrSsy7xVjGIcxZtryW8vHdl2ebTIUbzf3q01Ea2aJl/vVpXNsyROyt/FVgYifxtt+8tS6D4hl8G&#10;eI9M1WBtmyX5v9ynvbNDF8y/erM1KH7TEkW37lR9oJfCfWHxX0ez+J3w+svEdoqzXFvF+92V8iXK&#10;LbXTbovuNX0T+y148W5tbvwvqDb0lXYu+vNPjZ4Gn8H+KriNYv3TMzrW0v5zGIeCfEizeVbN8ny1&#10;3Gq3Kw6pEu3f8teCaPNPZ6v5rM3lfc+Sva/Oiv8ATXlVv3qKvz0RkEj0C88pLB/l+9FXGaJtd7id&#10;l+Tc3/fdaEOpSvpdo0v8X9+s+Z4LCKWJW+fdWxAtgizLd+b9/d8tZ81tBbSuqffb71Rf2r8+2L+J&#10;vmqV79XvYtqfdX5qCDk7mFUupWVfuVd0SZZr1Pm3pWxeW0U3m/uvv1gQ232D5l/vVoSaHirRIi26&#10;Jvndq5RtEitmXd877q6jUr9rmW33N/FUU1gt1FvX56zlEo8/1XSYoZ92379V7m1isLL5f7tddf2C&#10;zXG3yq5zVbNrmfyFib71c3KHKconyO7VmTXmy6rbv7Zk3rtb5a5bZK91u21BJrQP5zVL9yWm6JbN&#10;I7s38FXZod978tY8xhIt6annI6tV3R02K6t/eqvYfJFL/vVYh+SX5aYyG/s97/8AAqz9YsN7ozfw&#10;7K27l9+yqmq7fKqiTA+zf6U23+9V6az+b7tWrCFZopWp9ztRn/2as05SkkKorrWO8Oy6re+/E8rV&#10;DDYfaf3tAzB27Kr3i+dLXR3NgnlPWa9nsXdWnMIwbm2/dbqzJoWRd1dR9m3q61VubD5Nv+xSDmOa&#10;8tq7awtlfSN27565z7H+637au6bqXkxJF/tUGxtabctZ/K1dFbXjTNuVv4azUsFmit2/vLW3pumr&#10;Cu3/AGas5pH1O8P+j7v79V9BTZf7v9qtXVdttYWir/GtYVtM8P8A3xXwx7hdRF+33DVVnm2SytRb&#10;TfMv+21M1tGhWFf7zUCiQb/3v+/Rfw7Pm/urTLn/AI+ren6l++st3+1QdJLYIqPK399azkT593+1&#10;VvTXaZ5V/uLTH6f8CoOaQt/b77XZ/wBMqxNKt283dXYJa+day/7C1lJbLYPEv99KOYx+0PVDbM8v&#10;99qx9dtvtNrN8n8NbTzNc2//AAKmX8P3dv8AEtXEOU8KvLmWw1mXd/z1r1jwS66q0u1vv1z+q+Cf&#10;t+oyyqm967v4P+DpXuJvN+T97Xfy84ez949I1jTc6jotrAq/LasjV6R4Ptok8JRNLtfb8iolcPaa&#10;e9/4qRWdt9qz12Wg7oZfsy/6qJvmSvYpxLkSa9Zyva6VLB8jyy/MlX0s4LzS9VVovnRtiVNoO2/g&#10;09v+eEr7kepUm2eHtTuW++95vX/vuuwg5HSbxdKdLb5k+XZVdXa51yys/wDnqvzvWF4mS5Txh5qs&#10;yReenyVf8OP/AGl41laVtiWrIn+4lYSLidckKwyy/wAbbfKWu4ublk+H0s7t/qrWsKa2iS6lW2VX&#10;3t8tHi25ns/CV3bMn34v4K5jpPGnuZbmbdLt+aXf96uf+IWpLD4NvmVl37/lrSmSWa1lZWVP+BV5&#10;x8TryeHQbe0Vv9bLvap+0bHmnwltvtPxdtf9iJnr6F1ib/irdVZU/wBVAsX/AI5Xh/wHtvtPxVmZ&#10;f+WUFe0OjXnijxGzMvlJeeV/45RiQwkveG6Nc+SFX5fv/f31Lc2c7pdM23/c3VnhFhuXiVl+dvlr&#10;V+eGe6g3LveuaJ01CpbWC3lxFO33EX5t7VbuX+zfZ9u1/m/vUWaMmjSsy/Pu+Wse5mlS6Rdv3K1O&#10;Y29Bs/Ouri5Zf4vmrkfjBeN/YzxKuxNyf+h13GiPKl1qEbRffl+VK4X4qWzzade/L9yWKnH4y+X3&#10;TxT4ev8AY/jDp8v/AE3SvtDwR4bX/hJtduZV+SVvNWvifR3+x/E3R2/vSo//AI/X3hpmpfY9c8j/&#10;AJ6wLtT+/XTXOah8RL/whLPYS3zfPul+Wqug2baI/lTr/wAfCvtevRb+8gsNO0qBm+/95P8AgFcb&#10;qtz9pvPIVfnRP3X/AH3WBrIuzOl/FaRN/wAtW+auf8YaPFDFFKv/ACy+9sroNNhSaW3WVW/dLv8A&#10;kp2sbb/90q/I6rWkTIoQu3/CPxQbt/7pKZpt6z2CWzJsldW2766vSvD1t/pG5/3SfwVn/wBif8VN&#10;aW33ItrfP/3xVkcpk+EknS/dZ2b5IPv1buba2ezvbmVfklid13/x10qaDBZ6j5ETb3f5Gqvrdgum&#10;6dpVsi/IyMjf98VoI8qtrV9SuovIXZFtrnPEmjO+pIqr93dXp9tYxWHzMvk7Pu7K5+80hn1SZmX7&#10;qvtquYy5TxXxVpTxQSzquzc2xUrzqawlhvdyf6rb81fRGveHlv7DZKv73dv/APH68y8SaVbQ+bEq&#10;7NjbGqJSNoxPGdYRtN1dLxW2MjK619Z/FSzi+K/7Puk69AvnXdrEsUtfMXjyGL7U8S/wqle9fsl+&#10;J18Q+EvEHg68bejK7xI9dNOXPE5qkeSR8tWDtDK8Tfw1ds7nj7v8VaHj/RG8K+MtQs5U2bJaz7BN&#10;9u71HwAPmmZ5beJV+9K9a0M2+88hqqeT/pFo7L8n36sTOqSpPtqwHX/zr8tYM25J61d/8VVb9F+9&#10;u/hqBFfQdbl8JeILHU4G2bJfm/3K+rPijo8HxO+G9rr1mqvcRRfvdlfI2q7ZrdFWvov9lTx5FeRX&#10;HhXUG3xSrsXfW1IykeBQ6bs82KX76tW3oPiH7NL5DM2xvkrqvjf4Jl8DeKLvauy3lb5a8sfc+yVP&#10;71HwSKPa7ybZo2n7W3/LTX23nzeV871k+GLmW80a03Nv+Rk2V2GmwxO8UW37lbGRyk1ssN5FAv36&#10;bN5+24VVX91/HW1/ZrXniBJWX90n8daE2lLsvW3b4t1WQcp9sle6somX5GX5qzdVfeiRL/ero3h8&#10;m/tJWi+SJXrn7yzZ7133fuvN+5QBs3Ph5vsFvLu/hp2mwqjJA38TU+2v2uW8hf4IvuVFYQyzeIIm&#10;Z/3UTfNUAULmwX+3JYlX7jVUs/DzPrP71fk+etPVdSiTxLdt/t1rIipLFc7vk+esyzhH8HveRXb7&#10;f4q5pvAzQ+d8v3Fr1qGb7Nayt/fasDUdSiSK7b/ZpSIkeSQotnFdxfx7qr2f+t3NUP2zztUuP7m+&#10;rc3lQxO1cXKcRYfbD/31Qj/vayrm/XzYqtI+/wCaiIGg7028TfFUqIJoqZMnzotWb8pn203kpKn9&#10;+orx9lOtoWe6+erc1n510i/7VBZSuZlSwdP491aFt+501Ktvpq+bt21Pc2yoqJt/hoGYlt/pIqC6&#10;T761d01PJkmib+9T7mH97uoM5GQ8Ko71USFXll/3a05/9a/+9VSFFS8+b+Jasgo/2TvsHT/aqpDo&#10;7Q+UzL99q3nmWH5X/vVsXltvsovKX7rb6sOYr29s3nxL/Ai1oXF55Mv+xUSXKoNzfI+2qOtTL5qs&#10;rU4iPri8uVuVt1/uVn3PyXH/AAGi5fZFE9Rb/tPzV8Qe6ML/AL2L/YarOqfvri3/ALm6syKZvN+e&#10;tKy/ffM/8CtVlRKSPv1mWL+4tOuXX7Lu/wBqqsL/APE3uJV/iVaN7PapF/HQWWtFfY91L/eWppk/&#10;ept/gWsm0ufJn2/3qvXNzsupf92sZHNI6LSNqW8u7+NqyvENm39ppt/1SNVddVbykVf71bF+63Np&#10;5/8Ac20okIwof3NvKrf3qsIiXkT/ADbHWs+Gb7TdSr/eatBNttcTK38VbxIjI2tH0e2hSJm++2/d&#10;Xpfg/QYNN0aG+VP9bKm6vLLDWLZ9Sitf7q17N4edf7B0+zVv+XqLclerhjs5jP0uFdE8RXEs6/JL&#10;92t3UdVTTdU/dRfPdS/cT/cq94u0SBLS3vl+ffPsVK5nWvPvL/T2gX/UT/va9WJEjV0rUp4dZliV&#10;fJS3Xfsf+KrT63E/heWDevm+a9WbnTdn26Rk2Sva/LXn1z5ttozszffl+WtiOYs62i6lq8UrN5Mu&#10;7eqJ/FT9F0p0vNdudu95WV6lh0r7Nrmmef8AfuIH+eul8ITIkWq2c8X752X56zkBt6bC32WJYv8A&#10;WtKm6m/EjzYdN1BP9c8S/cSrtt8niCK2iX5G2bax/iW7W2o3CxN/x8L5TJ/f+5XPI6Yni+i7bm68&#10;qVf4fmSuE+K9nEmqIq/IqxfLXoHh9Nmt3TfZm+VtleeftCXK22oWm1dm5djJUR+IuXwHNfswW32n&#10;x54gnb+GJUWvVdK2zXXii5b5/wDibVwX7Jdstze+Jbz/AKboldfo9+sOma2333l1Fnq8WXhCyNKi&#10;/wCEjt18pvKlajUrPfrNxt3fJXW2s0FzLazxRN5u37lYM3lf2pO0+7f8/wAlccTaoU/ObzYrZd2x&#10;2qprdhPZ6k6r/s1p2yQO7XnzJ5Uq/wDodaXiSzgudUu592z5V2pWpjEZp8Lf23bfLvd13tWL8SNK&#10;ZND1adl/2/u10WjTb7prnbv2tsWsr4gTNf8AhK+Zd33Wqftm32T5Vnm2eOtEl+583/s9fZF/qsuj&#10;+N9Fl/572cTrXxVqT7PE2lN/davr34qPLbReBbxW2ebYom+u+r/COOn8Z6b4tv8AfpqzqzPKjfLW&#10;E95s8aaVE0v/AB9QbP8AcqveeJIprfTbZVZ98XzPWZr1+v8Awlej+V/yyb5nrjidNU9T0qZYb94m&#10;/wCeTbadJDvs9zN5L28XzbKytUufJt7S8Vdn8H/j9P1C8W2e4WX50lVfuVcTmGaV4q8n+0IGZn3t&#10;XZTbbbS7HVdrPvbY1eZar5Vm8VzEv7p2RGrtvEniGC28G6PbRff835q6SOYuzTt/bKXK/PFu37/+&#10;+6fNq0V5L5W7/VKzrRqWqafbeHEXd8/lfNXJJrsSapD91LeWLZRykcxpPp7axvVV2fNTNb0+KGW7&#10;Td8+75a6PR9f0+zglZolT5flrzLxP40V9U8tPn37WZ6vlI5ixqqRW73bbvuf368U8bPBNLLeKnyb&#10;v++67vxD4n+02twzS7H3V4/rGsPc6bKu3+LetYyibRkcf4khjudQ81U/1q1L8H/EM/w9+Imn3LNs&#10;iln2N/u1Uv7mW6urRdvzfxVj+Kt1teW8qff27/8AgVbU5chFeJ7F+2H4SWz1611y2X/RLyJJd6V4&#10;Hp94qWr7v7tfWuq7fi7+zjb3P+uvtNi2NXx5cf6NFLFt+dG2V01TmidC9+r2tvtamTOz2qL833qx&#10;bN/k+63y11rwr/Z1uzL/AA1iIzXhZIt38FV7n98u1a29ipYJ/vVVs4ftKu23+KgsxXhXzYlarXh7&#10;W5/B/i201CBtnlS/NT7zajo22qN/D9oid9v3aByifYPxd0qD4qfDG01yzRXu4ov3uyvkfT7Nkne2&#10;b+Bq99/ZU8frf29x4X1CXfFKuxd9ee/GTwY3gnxpdrt2RM3yV0y9+JETM8PXK22+283Y6M+2u903&#10;VVh/dM3/AAOvGodSW2lSXb99q7jStVW8id1/u1EZESPR0mWGweesqbUlTS0lVW3vLsaq+j3PnWHl&#10;bt71SvLzeyWyr8ytvrpMTQuUV7d2X76LsWuZebfFu3b/AJq6Cw1WK8v3gdfn8qsqHTVS6eJW++1A&#10;E2g7fO83/Z2V0GlWEENre3LNvdvu1z00LWFx5X8G6tu21iK20aVov4G+aokXE52bQWubqWVkb52r&#10;dubZrawSraaxFvi3L8jtUPiG/V/KWKswOf1NGh0hFVv4q428dobiZWbfuWuy1t1mstzfIirXmHiT&#10;WGSVWi/hqZESM+80uKGKWXb95qz9Yh8nTWZa35rtZrNFZfvrWRrEqzWDxbf4qnlMeU4+PdM6Vvwu&#10;yQfNWbZIsMu2tJE847azkBu6VN50W3/Zo+Tzaz9Hm+zXEqs38NPmm2Sv/v1BoaFtbRJ81V5rlIb9&#10;GWi2vD861m37u90n+9QLmOi+2N5u7bTbmZnqu+5JYqlm27XqQKjw7L/zaLl9ibqlh2u71Bfzb1Ra&#10;DIyE+d3/AN6nvZ7PKb/aoT5JatpMs3y/3aokoTWHnXHy/c3Vto7+V97+GokeLyN1Z73+91WrGQ3M&#10;29n3NWe155zfM1aqQqkr7qwbtF+0O61pED7M3rNEi/3GqKH9zv3VFbTf6R/wKpbz+9/tV8We+Vnh&#10;2Sxf7tW3dbbTdy/xo1V3f96n+9Ve/ud9vFEv96rKDTUZ7qXd/wA8qdZ/PKjf3asQ/wCjXH++tMht&#10;tlq7L/BWJkYs+77fDt/vVvfZvtlrK38aVnRIs10jf3WrqdNh2RXC/wB5aiRnIxtN02WEuzL/AA76&#10;rpqv7q7VmrsJ4VeKVF/girzi5Rofl/jb71XEykWtH/4+nlX+9WqlytzPL/sVhaVqS2dlcf30qlDf&#10;skUsu777VtymPMbVsksOrpdKu9N1eweEtYW8TT2Rvvs//jtch4Y0Rr/RIZNv/A619BmXSr+yjZf3&#10;VqktelhInRE9o03Ul1KLT7Fl+fz5Zfnrn7OZr9btVXZ/pVaGiQyw+K7e5b/VPB8v/Aqr/Y57DxVd&#10;2K/cSLzf++q9ss2tHhlvIn89t/lWv3643Ury2m0G73L/AMe8rouyuy8K6qthFqscrK6JB8rvXluv&#10;awqeHJdv+tuLr+CgDRttYl1htK8ptj27bPnror6a8tr2JYtv7198r1wGgv8AvYot3k7G3/PXaaBY&#10;T3N07Tz/ACRNsrCQHpb2yw6lp8vmqkvlVwXxLuXvL60ZW+7O+7Y3366Lxtc/8T+0s4JNmxV3PXnv&#10;jmzndtyt52yX+CsTpgc5Z37QvNKsTf63+9XkXxvuZdS1ncy/IkTV2t5HdW1q+xW+9XlnxFv5f3rN&#10;t+WJ0rSnEJfCdr+yFbbPBviO8/v3VbfhKwa/0O6l/v3j/wDodM/ZOs9nwO1i8/56zyvVvwHf/ZvB&#10;EP3X3zu//j71GLOnCfAWfD2t+R4jt7Pc336p3k0/m6hPuaZ/PrnYZm/tlJ1/vfK9bqQtDayy7vvt&#10;urmjEuQttNcva3sG1t8rfKlbupbUli3s2/yvmrn9HvGTxHp7Mv7qVn3I/wDwCti81JZlu5f73yLV&#10;GJY0qZodGuJd/wB/fWVr02zwlexea29l+5V3eqeH3iVvvNXL6tC0yPbfN/qGdqkv7J86eIU8m4sr&#10;n/pvX2X8TtNa5+HPw31FfuNBs/8AHK+OfGDr/Y1qy/wT19weJHWb9mH4dah/dbZXZV+ExoR9852H&#10;SrzVbC3li3IkX3XSq9tDPeXXny7vKiV/neuw8K38D2VpA0uzcrVzOvXL2drKqr8rqyVxxkbVT0GS&#10;b7foOnxSt87xI6vVS8munTyol86ZYqisX36Do7S7vkg2fJ/uV0tnYKguJYv+WsSJveumJyHmI1u+&#10;v7D7HIux0lWqviHxJef6iVWRLfa612qeFWttZuP+eSstWPHPhJEg89Yt+9WRq6YmEonFXPjNtYSL&#10;903lfxVD4h1todOtJfufvdldNpvg9YdDin8r+H7tcff2Et/fxWzL+6Wf5Urr90xkOvPGF99q+xr/&#10;AHa5+8vJ7y4llZm2Kv36230pk8ZTbl/dbUT56ZqtgqabLtVvnlagxOPuZmdZfN+ff92srUrNUg81&#10;l+5F9yulTSvO81tv3axb/wD5Bd0zN/sLWUom1KR5+80Tp57ffrn9b3XNrtT7610sOiNNauv/AKBW&#10;PDps8zXCsvyVjynTL3z2P9kjxPFNPq3hW8b/AEe/ibaj/wB6vGfi74bbwl43vbNl2Ref8n/fdP8A&#10;AGsT+CfHWn3its8qX5/92vcP2v8AwempaNp/iqzXfFdRI7OldnxxOP7Z842bwP8Aw1uzXkH2e3i3&#10;N/uVwVnftDv3Vu6bfrNs3Kz1zGpoX+5Pu7tlads8VnaxKzffb56r+T9p03zdtZl5eed5Sru+SgC9&#10;c+U42qtZ5mXbKv8AfqWyud8+3/ZqlO/73/gVA4h4S16fwf4ktNQibZ5Uq79lfWHxX0e2+KPw5tNe&#10;s1V7iKL97sr5Hmtlubffu+81fQ37MHjxblbrwrqDfupfkRHranL7BEonzvcpLbN5DfJtatjTdYaw&#10;nSJtuzbsrqPjf4Dl8JeLbvYv7p23rXml47J5Uu5fnakQe2eD5vtMsrK37rbSW1s15eSyp87rvrnf&#10;hjqqJpd3KzfxNXceHniSWX5fkffW5icvpUzJrLsy7/4K05plttUtJVX5N3zUl5bLZ3D7V+Rt1RQv&#10;9siTav3KAJdev4nvVZayn1KV9OuIIm2bmp95bKjbmWqjp/o6Nt/i30AXby5aHS7Jkl+dF+anwzNf&#10;ywqzfw1z9nctcy7X+4nyLWhbP9m82Vmb5F+WgCXxVcxWCRQbvvrXlPjb/RrqJU/jrrtcv/t88Urf&#10;wNXCeOb9bnUrRl/hZKxCRfhuVd4l/wCmXzVSv/n2bf42qrDf+TO+6rUL+dFu2/JuoJMe8hZLj5a0&#10;7H5FerE1sk1wny/JuoukWHeq1EhFfe2/ctOebeu9aiR/3T7qr+d+6/4FWJBeiudjO1PuNv2qJqzF&#10;udifNWxHbedYW860pDNZ0+4zf3aY/wA6PT0/gVv7tGypArw9KqXKM91FWnCm99tV9m+V/wDZoAxb&#10;/cktN02b9/Luq1qsOyJ2rK0eFrm63VZkafzP8tNnsNjpLWlNCsKyt/dWsifUle3q4gQ6rfrD93+O&#10;sq2Tzvvfx1M7pcvFUtmiu6t/BWwH1kibJU3f3qt3O51SmXKf3aLN/OR938FfGH0UYlKZ9j/7jVFc&#10;/PPaL/t06b57p6r3L7JYf9itol8poGbffov+1V68vFhspk/jrBSby7rzf9qjWJmeJ2T+KsZROORY&#10;0dPOsriVvvq1b1hM3+qdv4az9Ndbbw3KzL8zbKr2eqxPfp838NYmMpHVW03k/aNzferzXW7/AGav&#10;tX7m6ut1XWFW3fa3364dLBrxop/43lq6REpDNY3JaytF/G1N0qza/wDKgX+9Wrfw77CWD+NGrrfh&#10;14VV54mZf3r7K6aceeREYnocOlNomg2UTLs+X5np95oktzqkLf8ALK6+7/3xXUfE6GOwsIlb+DbX&#10;QeGLOC5TR5W2zeVArtXt0qXIdgeHn8m9dWb7sHyu/wDBtqK/mgfxQ995u/7RAif981FCn2a41j5v&#10;7yLs/grj9S1X7HYW8rN+9iaukQlzc3NtFqf2Zv8AWyyou+uc0fTbzUrK3glb5/N/g/367jWHtrPR&#10;tMli/wCWq72rK8Ma3E+reVEq/Kru1BBS03R9muaqty2xIvkWvR7qws9K8FxTxS/vbi6i+dK831W5&#10;ZNUuJWbfFOz7v+Bb63rm5b+wdKgibfErb2rGRvE9LtobbXrCW8Zfnib79ef395YzXk0X9xvm+aut&#10;8MarFYeA5WlbYksrffr5n1vxVOniC4WL5LfdsX/vuszY7DW4YJtUuLVV/wBUz/x189fEjb9k1Db/&#10;AA769OTWL6bxBdyrEzpXjPj+8ldtV3L8m56dL4i6vwH0b+zrbfYP2aXb/nr5r1j6bC1n4N0xV/il&#10;/j/367D4XW39m/sv2n+3Az/+OVziQ79D0+JfuRbfv1GOOzCR90i1Gzgs9XtINq/6hXrY1K2RNLuN&#10;q/O8Vcl4g1WebxQm1V2Kior13dzbedpdpKzf61fuVjD4TGXxnP8AirRG0fQ9PvmXZKjff/3tlZ1/&#10;ftDpcW3b/ra9A8ZwxXnhK3WX5/3X/fFcR4h03ZYWjKy7JZVrYxNLQYWv1SD++tWNYs4oZbttvyJa&#10;ujVYtrlbDVLRV2+V5X365/Vby5TzX+/9/wD4HWZf2T5f8VbptAmbb8iz/wDs9faFtc/2r+xVoU6t&#10;/wAeU6V8b68jPoF6rL/y1r6v+EN5/bH7F+pwbvnguv8A2eu37JjS/ikHhqZnitJ2l/1UDfJUN3cy&#10;38UTM3z+bspunvs0RGi270VIlrMtvPe6+zN/e315sDvke16bCyaDEq/wLv8A/HKvW1+2padEsW5P&#10;3XzVg6Pftc6ai7vJTyvv1t+ErmKHwbbzz/fafyl/266YnHI1dDSW5iu33f8ALf5asX6S3MFxu+d3&#10;+6lM0zVYLO4l27UieWrFhqUExig275t3zPuraJjIzbPd/ZcSsvz7tmyof+ESWGeK6VfnZG2762Zk&#10;W5R4INu+KffvrokSK80a0dWXzXXZvetoyI5Tz1PB8qaRLqcqq7+f8v8A33XOX+iNNF5u378v3K9V&#10;1KRrPS5bNWV/3vy1i/2a1z4fi/jleXe9XzGPszybVdB+zRS+UrJ5rJ89cr4n8KtDobrAvzu1eu6z&#10;bbINP835ImlVP/HKvTaCtzaytKvybvko5gjTPnnQdHa1051lRd++ufTRJbNl3Kr+azfJXrviTRor&#10;OXZAypXH3Ojz3Ot2kEcq/JE+6seY2jA8P8aaa1prPnsuzctfU3gmaL4tfs3Xeny/vr3TUrxr45aV&#10;FZwW6qv73b82yug/Y/8AGa6b4rl0W5b/AETUotmx67KUjmqx5JHzTqWmy6brNxbMv3GdKl025aF9&#10;u2va/j98N/8AhG/iDd7YtkTS71rzq50RLb5qxlLkkbRjzx5yjYXMrxOv+zV6GwdNJe8aL+KtDStB&#10;gniRlVnrpU01ZvDktr5Xz7qJSCMTzdHbz9yR1X1Xz037oNm967u20BpkTbF/FWlc+FFvIkZk31j7&#10;Qv2Z5lYPJsSLyqt6DrE/hLxRa6krbNsq767P/hGNksTKmz5q5bxVpuyWVf7tXGr7wSp+6fVfj/RL&#10;b4qfC+LXLZVe7ii+bZXxZrCNbeTA6/PF96vp39k34gLMl34X1Bv3Uq7F31w/xj+FcuieLbhFVvK3&#10;Ptrpl8POc0YnnvgO/wDsdk+1fmZn+SvSLa/ZtIhdV+d2rhPD2gtbX7r9yu7sERE8pmXYlYxqFypl&#10;fUrz7SiSq3yVNoKL87K33GqpqVsr2bsn3EapdNs2tvK+b5Lj/wCIrp5jm5BmvXizI+1v4qpXnmpY&#10;Wir/ABVY1KzWwt5lZW+dv46saTDFqS/63/VL9yrIkVIbCK2s0bb++rPublU0nb/G+ytjW7nYkSqq&#10;/PWUmjs8U0Tf3asDj9ZuVs7SaXdXm8szardOzfcVt616B4u0ed7J1i3Vxj6JeaVb/MrP8tYyAy5p&#10;mmutqt/FXQ6I8k0UUCr87tWDpVhP9uSVlb71eh6DpTJrVvLt+5vqIgY7zMl06/3WpP3s07/LSC2l&#10;m1q4bb/FW9pmlM8+7ZRIDDm0ptu5qpQ22+Dd/tV3F5Zqmluzf3a5J3+zWrrWJJzV07bFT/ar0Cwh&#10;X+yIYtv3K8/X55/+BV3EdzstYqiRgP3/AOkf8Ap+/fWYlyzyvVuF99QaFq2+SXdUSJ+9manv93dV&#10;e5fyYqAE1VN9hcf7tZ/hjbDauzVoQv8AabWVf9mse23WybF/vUyDQ1u92Wrt/fWuds7TfYea38db&#10;uqwNc2//AAGq8MCfZViWq5hGP5LI6f7FM3rbQfN/erTudsL/APAKx9WmXZu21sET7LhRfKdmqvYb&#10;v3qrUu/fb/L/AHqfpqbJZf8Aer48+kMd32T7v9qq95u+2Oq/3atPCzyyo336qvueR2raJZXD/upm&#10;/uVO8yzWCLu+emvbbLeb/aSsxHb7V5X92pkcEjbe4f8AsbyEritN1VodUlVm+4tdLbXO/wA5f7lc&#10;Z5LJq12/8NKMTmqnUXOo/aViXfVv7XFbS2kH+3XKaVO00r7v71WtYuVTV7Ta33KOUxOxvIWmupdq&#10;/I7JXpfh68is9U0+BV+T5N1cz4G01tS2blV/mr06Hwf/AMelyq7F83ZXZQidMR3j+aXWGigVWf8A&#10;dOzVp+GNbbT9BsryJfk3Jby1t6bYWsMu65+f5vKSsn+wZbbwr9hiT98148q17cYlyNLUryDR5bhv&#10;v/aq4XxDZ3M2gvAu3zZW82tLW0nub+3s4Nz/AC7K3rCzWHUtMWdV+z+R82/+N6sR5veTXl5a3Ftu&#10;ZEt4vlp/gy2n/tS9ZvklWzrpfEKbL3ULyBdkTy7F2Vm+BoZ7/wAW6hFPu2NFs31ACaVDBqX2qVpd&#10;8UTLuSu+ns9PfwbbzxL+9rn30H+x9O+Vf+Phvm/2qu22sRJaxaYy7/mRN9RI0pFX4ha3/YnhK00y&#10;L5H3O+yvJNS0dbxJZ12p8qvXoHxa3al46t7OD99FFB81eW3PiT7M7xS+WiO1QdJ09t4b/s2VP3qv&#10;5sG+vm3xy/8AoGptuX/WtXvWt+LVmSyaCdfltXRv++K+dfE++aCVX/5azrUUo+8FeXu8h9kQ7NL/&#10;AGWtP/g3WaVxMN+qaXZfdTeu+uu+KL/2P+zXoUH96KJP/QK8k1vW0trXT4FZU/0WjFx55G2GqckT&#10;sNBs11uX7TKy7NzVq23iSBL+Kzb59jfcrzrwr4naz0ZFadd7M9Gm+JP9M1C5/wCWqNWMaQVKh6Lf&#10;+IVhle2b54mXYqVn395BeaRCu9f3TVyr6k1/Lb3iy/xfMlO8SasthZxMu355d71tymPtDo9Hv/t8&#10;u7zV+RdlHi2z+xp5sUqv+6auP0TWEeXZuVN7Vq63rCXNnF+9V/lejlDmPFdbtm+waqrr9yvoj9le&#10;b+0v2ZPGtmzf6qXf/wCOV4DqsLzWuq7vn3L8uyva/wBie5+0/Cr4gaf/ABtFu2f8ArpjH3TGMveG&#10;6JrKTaDKrOu9Zflq7pV61zcPOrr+6V680sLnZBdp/tV2HhV/+Jbcb2VNy/L81cfKdnMd34G15tS1&#10;KWznl+SKL5a6t9b8nwvFZ/KiWsteTeALmLTfEfntLvilbyq67xhqsSM67fknl+VKCJHVaTfz6rpf&#10;3Pu/Pv8A+B0zw9qVy/jyKzV98W75vmq94CTydOi3bvs8sHy1D4P0fZ4mlvm3Psb5a2iYyOosEntt&#10;Xvomn/dfNUWha9JNAsHm/JE7ffrTsNK+2X96yt8lV9C0eCwsNQVtu/zX+/W0SDdTbeS3Debv+b/v&#10;irFneRJ9ngVldFZ91VdHeKb7X5Sr5r/3KzLmGW2t3ZfndZd+xP8AfqRmP8YHWz063uYP4LpfuVnp&#10;4na50N13fPs+Wt3xbpv9t6M+2Le/mq+yuV1jQV0ryvl/1vybKAORkvJb+9hgdVd0/jeti50SC21S&#10;CVmVN1q1RWem+T4hlb+Db8u+uc8SeJGh1m1il+4q7Kzka0jz/wCJby6ravKy/IrMm+vMvBmty+GP&#10;ENveRbke1nV/+AV6hr14tzYXEX9xmevJNSh8mV52XZuWrpSIrxPrb9o2wi8W+C9K8VW3z+bAm50r&#10;5Uv9VR1dVVt9fUvwTv1+IvwP1Xw9O++7sIv3SV8n6rZvpuvS2zL9yV0ravH7ZjTl7vIXdK8Q/Y7P&#10;5oJPvV0eg63sidmgb5q4rxUsunxWkW1k+WrtneSppaIzVHKXzch6NbSbLDftb52rJh1lod6qsr/f&#10;qhDrbPaxQLudNtVIfnuJZVVk3rUcpftS1Nrcu1vvVy+q6k008zM/3q1ryF3Xbuaufv7Nkt/4vvUc&#10;vvEcwzwl4hl8K+K7W+idkeKX5q+y/HMNt4/8G2muQbXlRfn2V8Q3MO+fcv8Ad+avov8AZs8fpe2s&#10;vhy+k+R/kXfXTH+Qxl7h5Tc6r/Zur3at/A1VZvEMqXG9Gb52ro/jH4Ml8JeJrtv+WTtvR65LR/8A&#10;SV3b/uVj7PkL5uc9n03R4rnwo87r/Fvqlc2cby6U0C/dZNyVnw+M2ttDmtlZfnRK6jQYVudBtJ5d&#10;vm7a2jExkZXjOzW5l2rF92uRRG026liVfvrXZwu149wzfPsqW20qO/1H5l+Tb9+tTE4S2tZ9SvIY&#10;Gb7lXryX7HevFu371rVe0g03xAi/wb2rK+w/b9WvWVvkiWtOYgmm0eCa4iRlWquseDILl38pd6VY&#10;v5p/ssU6/wAFWra8lezSf5tj/wAdAHKp8Oovs+5VqW2037NsXb89d7bXkUOkPu+d2rlNVv2hld1X&#10;7m2gDETw2u6Ztq/36IrBktXlX+Bau/b/ADkmZV/gqlY6rstXVvk3USIkYm9prV4m/grmn0eW8uIl&#10;/gZq63euyVt38VTaakSLEzJ9356xIOMPhJYbqX/ZqLUf3KpEv8Nd14hv7a2sJWVfnlrzfVL/AO/L&#10;WNUgfDVqGbZWLYXO+LdV2Gashmx9p+Tb/tVX1J98Wyq++nu7O1AFiwm2b1qo6f6RTHm2XX/AqvXi&#10;bPmoAem37K26q9si7nqHzv3Uq1Y2bIN3+zWZJhaq/wC9+WsrUUbya6C6RX+as+5h85K2iM+vYdqL&#10;t/2qfv2S71/jaoX+cu1Cb3tYt1fKn0MRlztS/lb++tULOHertU/34pZf7tRab/qpf92rLC8f/R0/&#10;3awn2/aHatPUpmhsv+2qVj2b/adUig/vNVHNILNGSWVW/jamXOlNtdtv3mro7mwWGVGX/nrWhc2a&#10;v5qr9xZaDH3DnLbwq0LxN/eWsfUvDc6apaK0bfO3y16HZX8U0vzfwSolem/8I3Z3N7pStGv366om&#10;3soGD4S0efSrVGX53+/XY6r4hlfwbFKsuzyp/mq1cwwab/acW5f3UWxag0fQYr/wHqayt87sjrvr&#10;ppRDlGWevO9raQNume4l3q9d3eX8H9r6JbfcRIH3VzOiaayf8I/LFF50USvuqx4heWzSyuXgX5pd&#10;i/7jPXqxOaUSsiQWevWUW752uvmp/wAQkfR10yeL53dnTZurB8Q3n/Ffuq/8e8Co67P72ys+88VN&#10;4nltGVW/0XfQUbmj/wDEy8P6hA21LiVkdf8AZrP02b+wfEcUTNvmeBnauK0rxPc2F1d+e2xGn2bK&#10;6DR511j4h/v5fOit7P79HKSbtx4qW58QafbSt/o9OhuZYbp5YIt/73fvdawo9KW51bSr6Jd6LvrY&#10;sNb8m68hlVNzSp/u1nIuI3VZ2fX0vpVXyWV91eCeKod9u8qquzzfv/8AA69Y+JGtyvFborfIq/cT&#10;+KvNPE7xPolvsg2bm3tU8ptE5/Urlk0uLcy/3E2V574shVLzTIk/5azpXW63qXzeRtWuS1jbqXi3&#10;w/Aq/wDL8lXT+MirL3T6v/aTm+x/BvwvZ/3vs6V85eML9odStFb5P3So1fQH7XVz9m8OeFLH/ai+&#10;SvnrxZDvurdmi+6v8dFf+KbUP4Rt6bNA9mn+9VSzmaG4uIv4JWp9pNs0uHcq/erQtoV3+a38Hz0U&#10;zGoem+D/AANFNpfnurP83y1t+Ifhuuq2f+q+792tLwT4ti/4RqJVjrqNV8Z2ltFafulSVk+dK7OW&#10;Jx80uY+avFWmt4Yuok2/frCfUm3Jt+5XoXxC1KLXpYmVV+Rq499NVLfd5S/JWMonTGRx95LHvu4N&#10;v+tX+CvXf2DH86/8YaZ/z1tX+SvFdVTZrnyrs+99yvWP2DbzyfjJqFm3/LxA6bKiMQkcVeP9j1TW&#10;4GT54rp0roNB1JXiiVv7v96qPj+zWw+JfiO2Zf8Al+lqlD5VtPFuX+LZUcvvG3N7p1GlTL8jL99Z&#10;63dS1L7ZdWXn/wAFcfYXiwai+1flro3eC5Xz933G+WtoxMZSPa9B1VLC1solf/R3X5a1YfEMVhdO&#10;qr/Fv+SvGr/Xnh0vT54pWrdvNbuUglZfv7aPZEe0PWNE8bQWd75W9f3vz1j3PjN3lliidUhf+/Xj&#10;9zrE8N5EyN+921taUklzrNo08uxPKq/Zh7Q9T8PeKv8ATEg3Kn97Z/HXY2GsWs15qC/f2L/7PXg6&#10;X/k+JXSJvk3fJsrvXv8A7BLdrB8jyr9+iVMPanYJ4ktn1HyGi2Pu/vVheMNV87WbSKJV/wCB1x0N&#10;3O7vO0f71f46sTXLalK91v2eUtR7Iv2g3xbM1g1lPv8A9a/zV5v45toppknVfnX+5XVarM2q2Fuz&#10;y79kvy151quq+dfzWslRylxqnBT3j/aLv5m+esm/dbnS9u796lbF5pqp5rLurnbDd9teJ/4m/jqO&#10;XkLlI9V/Za8bL4e+IMVnO3+iX6+U1Zn7S3g//hFfHNxOqbIpW3rXnVpcz+G9biuYm2PBL5q19O/t&#10;CabF8QvhBpXii2RXl8hUl2V08vPSOPm5JHyv4nma88popfuRLUSO3lW+6VvnX5kqpp82/wCVm+dV&#10;2fPVubd8i7l+VaxiXIu2dy0L7lf5Nv3KvW03nPtidvkX5qwkT/RXVp6v+GEZ0llWX5/uVZHMWprl&#10;n/vVFNumihSrsNhO9r8zfxVX+xzwypuZf9moNTNmtv8AT5lZV2VFoOsT+EvENvdxNs8qX5tlab20&#10;rs7ttrE1i23u7fL/ALVA/jifVfxI0qD4nfDm01qz2vcRRfNsr5Z02CezvbiBm2ba9w/Zg8eJMsvh&#10;zUG3xS/Iu+uK+MHgyXwf4tutq7ImbetdMo88ecxjI5qw825uEi83+KvSLPXmttGii835E+T5K8ct&#10;Lxobppdy7K2PDesNNcJAzfxVjEJHptneeSl6v+zvq3Z6w0LxbV/3qxLxFhiedf7i1sabMqXkqyr/&#10;AMsPlrUgzIP9Mu/tjfc3PtotNsNnd3KfJ5vyUze0OmfL/t1Jpds154XRWfY6SvWkSDOmm36DKzf3&#10;Wp/2xrbw5aLu+Tc1D6az2Furfc+bdVfVU/0W3Vf9Vu+5VARQ68v22K2Vv4fmqWZG1K/u4l2/drC2&#10;KmryyxfJ8lFnqr6brO6VvkZfv1JZtWFn8ksTLXJarZy20rbf4a6b+2Fm81lbZWXeus1lLKv+5UES&#10;OTtr9vKeJ2/iqxDqTQy7f9msKG2nfUXj3fxVq3NhJD8y1iY8pX17UpbyJFWuN8TzNDEqrXVPC33a&#10;5/XkW5aoGU9K/wCPVGrTtt27bRo9hssvmqwkOyWoES/x1LbfPLVV32b6u6b86bqDMqzf3v8AarTd&#10;/OiT/dqjefI+2poX/dVJQxE+Z1qxv/0Xb/cqlbTK9x96pXm++tAFKV227aZEn9+nypslXdTIX/fu&#10;tKJR9Y+d88K/3t9WIf7v91axoZt9/D/wKtbTfnaVv+AV8qexGRU3rDbyr/eb5aitofszyq38VS3N&#10;u8MsS/7dW9STZcW/+2tHMHMczrD/ALqVf9paytH+TV0lb+FHrT1JN7Oqr/FVfyfs0e7/AGa1MZGh&#10;eakv9l7v9qrXh7Uvtl07St8jNWBNN/xJkX/aosJpbO13Ku/96n3K05Tm+2dVc2CprMUCt/rZ0r0j&#10;Vdbbw7r1pBu/dJ/H/wAAryq1v5ZvEentOrJ81dV4zSXUtXtJV3eU610xidkZGx4w8WrcxI0DfPez&#10;oj7K9A8KzSwpaacq73lZ9+//AHK8a0ewV7rTIpYmfyp0evXfhik+q/Ea9iZvkibetelSiHMayRXm&#10;m6GiNL+98p9qVma9qctz4a0/5lfynR22Vd8bPFc69d2MUv721ibdWVolhAnhfVfN/fOkXmrXfymP&#10;MZl4/k6lDebd6XS/+yVzXh7z0l1BZ/3Pz/Ls/wB+tPULzzvDWn3MH/PB/wDgNclZ6lLDdb5Z9+9k&#10;3URIkS3lnZzeMH0zfvlaf7n/AACuls5oNK1nU9v34oti15ZbeKltvihbzxLv/wBK+d3rTvPGH2zx&#10;RqbMvyNdNV8ocx0tn48ls7CKKD53SXZ89Z6arqE11LO0v/LV3/3a4rWLaW2upZdzQxPLvVK6Wzs4&#10;rV/+Pn/W7aiUQjIz/GmpSQ3Vu0rs/wC4/vVi3+sJeWSK6/d+7UvxamgTW4rZd3yRVxVzeeTFEu1q&#10;iRtGRoeKXXzd21d77K5/w3bfb/ih4Ug2/wCtvqt3mpPqFrF8vz1pfCjTftnx68GW23/l63UUo+8F&#10;SXunt37Zjt/wk3hSxX/Z+SvGfE+xLyGLav3fuPXsv7XT+d8Z9Cg+/wCUv3K8L8Q3/wDxVX8Pyf36&#10;iv8AxTan/CLrzKlhs3L8lXbK8iRIom/ji2VlW00U325mVfvUku2H7PJt+RFq4mMjtrPUp9EnhiWf&#10;5P7lbGva82pXVvEzbHRv4K861W587VLeWKX+CtK5uZftr7vndNrfJWpmE80qapcRebviRvm31Vv9&#10;SZE+ZlpC/wDx9zsuzc38dZt/DE8X3P4KykaRMd5vO1He27/gFdv+xzc/2b+0fp6f89fNT564rYqX&#10;EXyt89dB+zlc/wBm/tFaI3/T1s+erpBL4Tsfj3pv9m/HjxBBtb5rrfXA6lM32rymX50+evXv2w7b&#10;7B8etQb7nnwI/wAleYpYLc3sUq/Ps2VFX4i4/AW3s/JsEnZtjtFXQeD5vtkWxl+esTxVfxQ2tuqf&#10;7CVq+DH+X7v3/wCN62ic8jZ+zRf2XKrtv2NUqax52/8AgR6qQ3kSRXsX333VXhf/AIk0reV92tjM&#10;tXO3+1bT/b+9XbG8ghtd3/LXbXHweU8FpK3+tVqLbUpU1f7NLLsR1WiJB1tg/wBsuop32/NXV63r&#10;EEP79W+RF2M9cPNcwaU9uv8AwP8A4BRNfxTeHLtfvu8vy1YHRWHiqBLfylTej1labr0X229gZWTd&#10;XOQ3MsNui7futWhsW2uknlX70v8ABQB0M01tbaRaeUm92avJPGEPk+KEZW+9XoWt3Lfb7eCBfkVd&#10;9ee3MLa9f+ayt+6+69YFxkZmpJElum3+9XL3KLDeoqrsfdWrr1ytndRQMvz7qxbqZXv/ALrVzyNo&#10;h4ntv9IVt2/evzV9Jfs2aqvjz4Ra74TuW3y2674kevnDet5A/wC9+7Xcfs0+M/8AhD/iXZLLL/o9&#10;5/o8tbUwqnlXifSpfD3iu6s2+TZK9SJ5Xlbmr2n9rfwMnh7xg+oRL/o9x86vXhkVyvl7d38VYyjy&#10;SCPwmhfzQQxblb7603TZlhfyFl2O/wA/yVnXl4sybf8A0Naie8WHUYmVl/1VakHW2d+zz+QrfJV7&#10;Uof9SytXL6bMqX6MzfJW/pWpRXPyNu+RqyNozKU3yN96sS5m/e7G21t3/lJfuqNXP3jq8n8O5aC4&#10;j/D2ty+FfEdvfRN/qpfm2f3K+qviXpVt8Tvh5aa5bKr3EUXzbK+RdS2zRbkZf9qvoX9l3x4t5Bce&#10;GdQbfFKuxd9bROaUT59vIfscrxSt89P8PTfYNUil3V2vx+8DSeD/ABQ+xf3T15pA+yKKdWX5Wo5e&#10;QObnPcJtSgm0Pdu+f5Kz9S1WeG4Rl+fd8nyVwln4h+5FuruLb/SYrSXb8jMlXEiR0tmiw6X+9++y&#10;/LTUvINNs3i/2d9O1V2SeKBf9Uyo7U3WIVmR1Vd/y1sQPs9SWbw/Fui/4HWffwqkVov8e3fsq9pV&#10;nI+jRRMvyKy1g6lfpNr0UUTfIi1AGVM/yO23591UdSsPOtZZ/mfYtbdzC2yVf9n79ZX2xodIuIv7&#10;9BYyZFs7e0i/56rUqWyzWG35k/e1YsP9Pey3J/qlqxYf6TeSxMv3GoAx/wCyILa83f7NW30rzrDz&#10;f7lbV5ZbHiZY96UfZf8ARXX/AGqvlMTgptN3vXOX+lNDLFXot5ZrD95q5+8WDdub+CuaUQOehdUi&#10;21Rd60dSRYYty1iJc+d92sSSR3rQtpltrWsmbdSo7zPUCLrvvd2qwjr5X/Aarz/6qmQvstXWpJKu&#10;mvvv3Wti5ttkqVk6PCsN/vatu/mWgClqSfMm2qKJ5NzurTmTfsZqhm27P9uqKifSlnD+9Rq3dJRI&#10;dLuJ3+/5qVlQ7d/+9V1ptlr5Cfcb52r5KR38wa3MPNlZH+5tqJ0a8liXf86LVez23MUu5v8AlrV2&#10;zmjsNUfd/dqA5jHsUaaeXcv8VWLzSt9g/wAv8VWHT7H8/wDeatD7fB9l+999q2jIJHnl/C0Mvkbv&#10;4a6PwfYfbLV933Hb5ai1uzV7zzVX+HZViGZtHsLHa2zez7q6YyMTrfGFhFpTRblX5WT50roLl7O2&#10;v9JV/wC6/wD6BXmXjPxDPcy2+5t8W5Hq1c+JHv8AWdP8pPu/d/74rvjylxkevPpqvsuoIl+Zd6u9&#10;Q+Er9vDHj77TLOqbmosNbX+wdP8ANnVNrOjJXK3kLPdXGoNPs/e/L/sV7dOIcx3qalBf+N9b3bf3&#10;sDNvf/crmpvHMX9l3dtAy75YHi+SsGz19f7Zefzf3rRNE/8A3xXC+HvPfUZbZtz/AL1pd9bcpjzG&#10;3/bzabLp+nqzf6p9yVzuj3iujyyy738991Tun9peN4mib907bFrWfSrPSrXyNu/bO776AOT8ne6X&#10;irsdZflotnezluFn/wBb5u+uu16witrC3VNqfcddlY3iTSlufts9t9/5PnokEYmp4w0r+0vDlleK&#10;3711+aoNPsG+xJcys33kStnQJnvNOWxn+5E333rX1eGDTbXyGX7zJ9ysZGx5x450przxH5qrv/gr&#10;l9e8PXPyKi/71esarMtzqUsEUWz978r/APAK5+8T7Tf3as33d1RIuJ5pJZtbbINvybfv11f7M9t/&#10;av7THhqL7/lVj6tuS/t1T/bruP2KNN+3/tS2X/TJWopfERV+E6b9reZ/+F726q2zyq8Zu7B7nXri&#10;XbvdWr179qv99+0FqG7/AJZM1cNBbbPtFzF9zdXNX+I76f8ACM2w01v3rNF9+p7bTYLyKVH+Tyq3&#10;vs32a3hb5d7xVmWaLbXW7/nq33K2jIxqFf8As2B7+Lyv4V2fPVi2hWa6vVX/AHK1k01XvbhV3b13&#10;vWD9guYZXaD7jt9+tTAsahZr9i+Zfu1laxbKl4kSp/DXQTpcpbvE0X+69E1hK9087L8iKlZSNInA&#10;38Pk6lEq/J81P+F1y2m/HjQZd3/L5F/6HXV3OlQTaXNqDRbJUauB0SZbP4teH51/iuov/Q6I/EFU&#10;+lv26NN2fFzSp/8An4s68NhdknmgVmTb86vX0v8At22G/XvBWof89bXZXz69h5t5E+35G2UVZe8F&#10;L4TEufNv7eJWX5/N+/XS6e8/mxK/yRRNT9SsPsF7bx+UvzNvrQ0TR/tL+fO33l+VKuMiJEV/efYN&#10;UuFii++tWNKef+zbhW27JaqeKrZpr+3ZW2b/AJK3tEs4ksIdz79jfM9UYmT9v+xs8TLvlibf8lV9&#10;Vdn1mKVZdm9avalbL5upzxLv+VNr0x4ftN1o7Mn+tX5t/wDuVpEDae83xW+6Le/lfK9aD6lFDom1&#10;V+5L81FtpUtzLZRbv3S/e2UX9h5MVxFt++zPWpBVvJmubNJ4l3pt/wDZ60U3XiRNt+5L/B/uVRs3&#10;d9GeKL7+2tvwfMyaNK08SvK8tSBPrf75fPSLydkXzVSs9Bgs9E81l+9WrqCS39hdrt2bV+XZWamq&#10;7NJ+xsv8Oz/xygInj/jC2iTXv3Ss9ZkulNN8zLs+Wuy8SW0ttq0O2D7yVQ1d2hdFb+Ja5pHTE4Sz&#10;8q2llVm/irPmvJdH1SGeL5Ps8qyrW3eWDWbbvK+81ZniqFdsM7VEZe8XL4T6z+MFtF8VPgVpXiGD&#10;99cW8WyXZXxTZvveVP491fYH7JGtr4q8C674OuW3v5W+BHr5l8VeHm8MeJb6zlXZ+9rpq/DznNT+&#10;LkKlzbM9uibVrn7z/SX/AHS10ruxR2/2ayntlSVN3ybmrGMjaUSXTYWRd3+zWnZwtYWm5m++1Qo8&#10;UKvsZdlW7O5+0oiqu9N1ARJb+FZn81azIdNbe+5V+7XQaluSXayqny1R875f4agowEsF+eJkXZT/&#10;AAnrc/hLxHb30XyeVKm6tW/hVEdlrF1KHfvb7iURkOR9VfFTRIPip8ObXXLNVe4ii/e7K+SvsH2b&#10;9w331b7lfQ37K/jlbn7R4a1Ft8MvyLvrifjr4Jbwf4ou9q7InbetdMvhOaPuSPLEhXz5flX/AGa7&#10;7Qb/AM6wtIv+eS1yOmpFN+9auj8MQxJK8rN8m35aiJcjtry/Z4vtTfc2qlVLbWGud6q331pZrNpt&#10;J27t+6XetMTTVh+zs3yJ/FWxidLoLywwSxN9zb9yuEmmVNSeVl2b2r0BLaJ73arfIy/3q5fUtHX+&#10;1PKZf46AKD3K3L/e2J9yszUrZobh1/grQv7b7GzqyttRqrujXKf7bfdoAZC7Wfm+V8ny/LT9EufJ&#10;W4ll+/v+/T4bZrmJ1b+61ZjwyWdv9/fuoA6r+0vtNgm1aIUbyopWb761xmlalKkrwM38NdHDM726&#10;RM1XGRHKVvEKL/DXP39msMvyrXV6rDvg+9WFN/pL/wBzbUSGcf4mdfK8pV+fbXH6Vve4/wCBV3d/&#10;D5+pOv8As1k22iLbaak7ff31jOIiK8tlRFaq9hDv+/Vq5fem3bT4USHyVauYiRn3M2zerUx7ne+1&#10;Kr69N5PnbapWztv3NQZm1C+yX5KuzPvlSsrR3aa9lq7cvsuKALM3/Hv8tUU3PWjZp51vTIYV+f8A&#10;3qDQ+o9Ns977mX5EWq9nvm81v95Fqb+1Vs7J/wDb20yzdUiT5vvs9fJHSY8Ny1tLt/2qu69u2xMv&#10;8bLUWpWezV3i/vfdqXUn/dJu/haoANR37P8AdirEe5byIm3fcro7vbNZbv761jJbLteD+Nl3rW8S&#10;zUsE+02Ts396s7VN01hbr/c+ercN4thFFF/s1j3mtr+9Vvk+X5a1iQTXiLMlvui3vtq6if8AFR6Z&#10;EsH9x6xNH1jztbigVfO2rsrd/tJj4mtN0X3F+Wu+nLkibUI+1q8g/WNYvIfEF3B/CsvypXUTaqqa&#10;Cm6Vd7z/ADb6fYeGI7+G7u503zJFv31iJoE+oWuxW+RJ99e9T+A5pR5JEUNz5Mvm+V/y3/77rpkt&#10;FmvNVls4FTyrWs7xPZy6VcW6suze0W2ur0S2luf7YX7kzQIi1sHKeX+D7aWG/inZPkSf+Ougm83U&#10;tU1WzSLeir5tbWj2bWfmxNAqRLP9962fDHhjZ4yuml+5cWe/ZWZcTjNbuVms7RWRU3xIiulW9Ktr&#10;a5tb2CdV+6nz1L4hRraw0pls9/zfwf79aH9m/JKsS/vWVPkesuY2lEx4bOVLe3VU+/LsrpfFuiS2&#10;1lFeMy/I2ytC28GX1zLpPmrsieVdtafxFs1htXsVb96k9RKRcY+6eX39sz3qXm7yUdq4zWE+xpdz&#10;+b8zNXpupaOsOjJ5rfvq4XxFpX2m1ii+4m3dUcwRicZqlssM7y7tm1flr1H/AIJ3Wf2z9pa7lb5/&#10;KgavNPHM3ks6r/zySvaP+CZVh9p+M/iW+2/6qB66aBjXMH9oHdqX7Q/iPb8+1mrh7O5X7Bdwbtj7&#10;vuV3HxCT7f8AHjxLK3/PV64V4Z/+EjliRV2fxVwVJe8elTj7psO8QsLRt38NP8PfY7nbPL9+CqyW&#10;DPZIqrv+V3rW8Gaa39k6mnl7337P9yrjIiRYsNVs7nxVeq3/AC1tWp0OjxXMrt9yKKL5f9usrQdE&#10;nmv9Ql3f8e6ojPXS2yK++L/lq67F/wBqrlIjlG2dgl/dQqy/ud1Y+tzI+s/YV2ojtW6ltPomkS3M&#10;7fdb5a4e2ed/GX2mdt6fwJXNzFxiReJLlNP8OXFovzs715ZeebZ+MvD88q7EWVdn/faV6r458ryt&#10;qqu/77V5x8RX+zX+iNu+fdXTSkY14n2r+29bed4F+Hmpr/zyX5/+AV82WHmvdWjNtREWvqD9rRP7&#10;V/Zf8Bamn8EUXz18ou6pYW86t/FV14++FA2fE9yz3kUu5X2LW7ZzW0NrbtK373bXn/ie5Z7RWVvv&#10;7K2LnUvJtdPXd/ClEQkad/ZwTCJt3zo1bFrbfZtJPy702/fSsTWJoPsqNF/GtdL4auYrnRvm+7tq&#10;4nMZmiOtzNd2e3ZuarZtl/4SPT4pV2JaxfcesK2mazu0uV+TfPXRah++1mW5/j2qipXTExOj8Pax&#10;Zw3Vwu5X2M3yJV3VfImsIp1X523/ACVzHh7R5U1n7uzd89dF9s877RbIq/6O/wA1WBzWm7UuoomX&#10;Z81aEMM9nqj2cS/J9+rt5pXnXsUsC/Ju+Z60/wCyleJLxW/h2NQBX0fzXS7SVfutWJ4kRkvLSWD/&#10;AIFTft7WbX25vv8A9yjVb+JLW0g3/vWX79RIsh1XTZ7m1S8/urXn/jB2hvbL+P5q7u5v1TRmiWdn&#10;/wBivL/F95Lc3aKv8C1zSNokviSbfFFtWuK1ub7Tpbrt+dGroPJnvLr5l+6tZk1mzvcKy7K5zqOr&#10;/Zy8bN4M+JemXLNsiuG8qWvQP2t/BK6P4oi1OCL/AEe6Xfvr53h83Tb3dFuR4mV1evtPxnDF8Xfg&#10;Bp+qxfvru1gRZa7o+/S5Dil7kj5ESaCayVW+/WfqtzA8uzbVf97DK8DbvkbZReJO8/yx1zRNpGg8&#10;K/Z1lX+Or0KfY7C3ZdvzNWC95K8SRfcda0IZvtMHzfPtWrMzW1ib7S6Nu+4tZ0yKiI1WXtp3T5/4&#10;6S8s53VVVaAGiaJ4pd1Y115Tq6tWnd21zCqL5X3qybpJYX+ZawkbxF8N63P4S8R2moQfufKl+avr&#10;P4qaPbfFH4c2muWqq9wsX73ZXyPrFtvghl2/fr6D/Za8fxXK3HhfUG3xSrsVHrqpy+wY1YngPy6b&#10;5sEq7HRv4627DWILO1Rdqv8ALXRftCeBm8H+K5dsWyJ/nWvL0vG/gWo+CQHqdt4qtvPt4v761val&#10;MrxSr8uxIvlrwG/1ie2vIm3fdavW7O5l1KKKVW+R12VtExOms3W2liZ2+f5K0H23Or+f/BXOalcr&#10;balFEv8AzyrQtrn/AEXczVZA/wAQwreS7dqvXP38MVnLFt/jq69+r/vW+eopoW1KzilVfuq1AGVb&#10;O0KyturMhf7fLLErV0Gm6as1x5Dff8rfWDpVsttq8q7qAMbUrZtN1X5W++1bGm3KzXj7m37VpniC&#10;FbmaFlb+KqGlw/YL/du3+bREDqrl1vFTc1RTWEVtbys7fw1mXNyySyo1W9bR3sP4vnWrA529tnM7&#10;tFUN+myyitlX50rqNK0rdZb2Wqt5Z7716iUQOXm0rZb+btrBubn96n+xXdzItzF5FclNYNDPL8tY&#10;yiRKJz3ktf3Tq1SvYbKms5vJupfkqGa83vurmMC7o9n5Mrt/s1BqsypLU9nef6K8u6sXVXaaX/gV&#10;AG7ps3+j/wDAavJ/x6v/AL1Zlm6w26LVuGbfQB7x5zXMFw277kvy1es3l2P/AHNtVNHhZ9GWX++z&#10;1ppshspW/wBmvkjtLF/Nv1m0b/ZqpM++6uF/gRWerENt516m/wDhWiHal/cRMv8AywaoALCZrmwR&#10;f79V9YRrO4tGX+7so0p2SKL/AK61oX8K3OoxRfwbq2iBx+q6k0N6vy/JWV4qhez0mKX+9LXVeJPD&#10;cqWHmqnz7qbqem/2lZ2lmy12RL5TkfDfmw36XkX8X3a7PRLOXWNbeJmbetafhLwlBcy6eu37rNXT&#10;+CdEXTfibewXi/uZYnSKu+hT5wp+5LngTPfy6V4XupYlZ4Xbyt712dtptt/Y1veLHsTyEdv9+uW+&#10;IVn/AGb4His4P+Wsr/I/8Xz1vaal9eeD7W2+5KkSf8C+evYj8JcjK8W6DLqul294zbJVlTbXW6Oi&#10;/wBrXESxb5UiTc9YlzbfYPENvp99O3z7H/3K6GbUpbaw1u+s1V5XnRF/3avmMeU5zW9EnhstVvG+&#10;eJJU2pXV+Hv7PfUtzfO6WapvStVLK2ufh3d3M6s8suzaiV5/4AuJZv7VVo2fZP8APWPMbcpmXepK&#10;+spY7d8UE+yui17WLZPHVosUCw2/kbV3/wAbVzGjeFbzUtUvtTVW2PO21P7+2rup+HtQv723vGg+&#10;4nypWEi4ntfhV4ry60FZdv8Afrn9bsLO98YXcv39u75K1fh7o86aXaT/AH2+y/K/92uf1h/7Jled&#10;n/e/P8/96ueUjsieX69qXnfarfcrukr7v9iuEv7lrm13t/uLW3M/yahebvvytWPZwtNpNw3+1RzB&#10;GJ5lr7tc3WsfNveLyttfUH/BL6z/AOJz44vmX50ievlzVpv3urf9NZa+vv8AgmhbfZvCXji+/vq9&#10;d9A46nxHmmvWb3nxX8YTxf3mrkdB037TeXtzL/rfnSvQLbbN418W3O5f9ayfPXBabf8A2NdQX+/P&#10;9+vHlU949v2fuHQeHtHim0uFvm37fmervhIRW13qcCt9yVn2VY0TVYn0iWBV2fum+euattVWwvd2&#10;z5GXZv8A79bcxxyNDwfeRJf6nFLt2XDfNTb+/gs/GGnxbmSKXf8A+gVlWFs0N09yv3PN+4lXfGEy&#10;pFaXzL8kVWBteIbmDUtO8iKf+Kud1jR7awWxuombzfN+er+leRbadDeMnyStVi51KK/svszRfxfK&#10;9YF8p5f42m+Z/n+TbXnvi3fcxafctLv2step+P7CKG1m/wBha8x8SQqnhe3b5fklVq6qRzV4+6ff&#10;HxCT/hJ/2D/Dlz99oIFr43hRrzS2Rm+792vs34e/8VD+wVLE3z+QrJXx/pVmp0vc1dOJkY4aPulD&#10;U4Ve1hVm+5V/7TBefYom/gSsq6RfssrL8/zVsfZkh0k3m1fkrGJdU6N7CObSHbb/AMsvletVHXQd&#10;B09dvzy7aqf2lFD4Kibau+VaseKt15a6Z5S/JEqfcrpOYivLBvsFoyrv+anw36/akl/2krQhRrnQ&#10;UVW+dPn2f8ArK8mK50GKX/U7ZfmrUg7RPE8Gm6ojMq7/AClq34e/0n+1Z2df9I+evJ/En2mF4p1+&#10;dJV+V67jw288N1FA33Psvz1pzGMj0DR5rZ7CVtu/yl+aufsNYV9Gu93yRea+2r2gzPDa3rSxbPNX&#10;5a5/WNNlTw1ti+R5W37KoDH8lbyfY2503ffrW1vTftN5ZeQvyLFWJ4VRrCdFn3Old7eXKpLb/d+7&#10;UgcZYaD5zyrKzJsauM8T6Otnqjqis/8Acr1aa/g02/lWX7j/AHa858bXjX9+jQL8nz/PWMjaJhaR&#10;DLDPKzbfu/x1mapDvbd8v/AKszuyRbt38NY8dzvTYzfxVxyOyJiaxbMjpK33K+kv2PPFUWqwa34O&#10;vG/dXEX7pHr561Lbc2r/ADfdq38HPGEvgzx/pWpq2xPNRJa6aEjGvE0Pij4Sbwx451CzZdieb8tZ&#10;9no8UzIzL/DX0H+1p4VguvsXiW2X91dQLLvSvmuy1tU+Vd1RL3JBH34mm/hiD7a+6Jvu1V+wQWDS&#10;qtWptbZPmbd92sLWNbZ0dlWiJHKdBNcxbUVW+4tRWdz9suvKrj/tN4/zruqxpvn22pRSszfOv3K1&#10;A7DWYf8ATIov4ErC1uHY3ytSXUzTXTy/NS3MLO0S7mrKRcTJjdpk8hv/AB+jwprc/hLxHZahE2x1&#10;l+fZ/v1dFmyXG7d9ysrW7bYqSrt/2qI/GXI+w/ipo9t8V/hjaa5ap513FF82yvjS5hawungZdjq1&#10;fSX7KPj9bm3l8L6hLvilXYu+vOvjx4Abwr4quNqfunZ3WumRx/BI8S1vc7ptr0X4e6351v5Urfcr&#10;iJrBrxnZNtaHhtJdNv3Xb9+syz1q5h+338TK9aesWEVnYbm/2Kx/Cs2+WJW+fd8/z1t+Kpv9CdVX&#10;5K0iRIx98SaSi/8ALV2etvSrxU0HayrvrnIUZPsm9fk21sQpK++JW/i+5VkEVsjW1757fcddi1z8&#10;1ts1ncv8bV0upI1tZW8S/fWX56fYW0WpS/7aNQByOsQ+S0S7f4qyrz/j4dVX54lrs30qW/llbb8k&#10;TrWJrFsttrNxQBip/wAf6bm+/XTzPFcrFFu31zV5sRvNVfuVb0Te7+azUAdEky21k+3+BawUdrmX&#10;du+9Vu5eVLO4Zm/hrP0F1f8Ai/hqwIQi211Kz1hahMrzTbW+/W3qjtsl2r96uRtLZvtr7qiQFC5s&#10;2TzWauZu5nT5V/u13upOqRf8CrkrOw+2Su235ErmlEiRLZwt/wAI87N/ep8KLNFub+9TLm5+zab5&#10;VO01P9F3f3mrEwHzbv4KsWz0yT7gpqPsuEWgD6js4fs2lvBt+dHqJEZ4ttaH2ZvNu938DVmJc7L/&#10;AMr+Cvkj0DQd/s107r/dSsJ7+V9Wln/gdXrQhv4nTUG/55fItZWlQ/6L8zb5avlILVm7ebbxf323&#10;10Do3mvLF99a5e2fztZi2/8ALKujTUvJiuN3yb6C4nV6b5Gq2m1l+4u+uZ+VLi3/AN6qGieJGtvt&#10;C7/4auaCn2nVLSJm/wCWVdkS5SN7QU/s2XT7mX7jS11N1Ctt8QbRt3zt95E/hXZWXZpYv5qs2/yJ&#10;VdUrpNK+xzeK/tm5d/lb/wDxyvVoBExviR5dz4j0eziVvKSfa3/Aq6OaFtN1x7ZbpYbdIFRfmrnN&#10;SeLxDLaarEzf8fyf+h1oeP7CKbVPNglZJVb5q7IhKJe8QwwX+uW986yzfLs3pVjQdKn1LXf7IX7j&#10;wea1ZPhi5neW3s23P5Tb2/3K9YttKXSvGiahbLv82BU2VYRG+HrRpvC9pp8sDP8ANs+SsTwT4cl0&#10;S68QTywbESVvv/xV6X4MjSGwdWT/AJbv5X/fdReJ5YtKtdViVf3sqvKuys+U2sc9Z20FhYaUqwRJ&#10;LKsrsn96n/8ACPQI0s7L8/kP8lcumpXj/wBiT3LL5W1olrsvFULW0VosW5N8XzVjIOUr/DG5V/Cl&#10;ozSLsVmibfXO/GnTYtN8JSzq38Pyv/vVY0G2XSreWzb7m7etY/xFv4vEPgiWDz/ur9yspHSeH6bb&#10;S3mg28Curu8u/wD3qP7HnttLvWaVURm+5TNKsJbCzt5VZtif36u36f8AEn2s3zurbqxl8RtH4TwX&#10;WEb7JfSrt+8z19n/APBOqHyfgZ4rvP7ytXxRrztDYXfzfJtbbX3V+w9bf2V+y1r0/wDeVq9Wn8B5&#10;VT+KeVeG9t5e+K9yrve6l2151qVm0KeerL5Tr/49XW6DeSpLqrRfP5t1LWTeW32m3tINux/N+ZK8&#10;H7Z9J9kboJvE0t2dlSJoqqQ6a95Ybll/1U/ybK6ubTfsdvb2ayqkTRNuR6r6ZpUVt5sSy/eb5a6Y&#10;yOCURtzZtpukxXisv73+Csnxbcy3mlpBtV66PxUippej2yr+9aVEajW/Dz/2zLEu35Iqsg5ebW1T&#10;wvp8G1UlVqtP58K7m2/dqlf2H+kRR7VfyvnrsIdH+02rsy/fWszaJ554zRn0G9n2rXlWvIs3g3zd&#10;te9ePNHih8OSwLt+Za8N1Lb/AMIbNEv8G6t6PxGNf4T7r/ZLm/t79kTxHY/f8ppa+YfDGlRXNpdw&#10;Mvzpvr6Q/wCCek39pfBLxhY/+Of8ArxXStNWw8VahbL8m+eVH31ti/ggRhDzy/8AD0/2WWKLb96r&#10;Gm+beaT9hZfn3fNXa3+j21tqjxNLv+XfvqLwfokD6bd3jffXdXHGqdNSmRTeEp7/AMOWi2qtsRvn&#10;rVvLaVNJmVv9bEvy16d8KLazv/Bu2VF3VU1/wqtzFd3KtsRF+5XTGqcEqRwWg+Hp7/5om/5ZfcqG&#10;bw3PbWv2Vvvo33K9g8K6PBZxeeyKm6JKl0rwrFqt/e3m5XRPkV629uY+yPD9VtorzS7FfKXfbt81&#10;dBbJF89yvz7ItioldXqvgZrb7XuRdmz5dlHhjwTK9rcQSqz7/u7K29qEqZSea6Sw0zyoP9b96pYY&#10;VudZis7n5NkS7kr06bwkulaTFs2o9uqbt9cp4h8MS2fij7XErfNEtXzGPsjzzxbYJo9158S/ukrM&#10;168u3t7eWJt6OtdX45sJdSlez/j2r8iVtv8ADff4ZtJVG9li+5V8xHKeaX6T6leeaqNsRaLnw81z&#10;oks8v39vy13fhXw81ssv2n+6336PENn9j0G18pf9bUcxfKfOl/DLbJLFXOX83krF8tesf8IfLr2q&#10;XEqt5MSK1cvrHgOVIpZ3b5Iq45SidkYyOCe5Z9yVj2aeS8qru3/fWuj/ALKZJfNaqmtw/Zrrcq1d&#10;ORFWJ9geFblfi7+zn5Dfvr3TV2V8azWbWGs3EG3/AFTV9C/sbeMFsPF934auW/0S/X5UeuM+Pfga&#10;Xwf8RNTVYtkTNvWumpH3ec5qfxHmWpXLJE+5v4aqb1mtdz7at6rZzzWUTffrJ+ZLXZ5DVzRkdMol&#10;u2eDan73+GrCXME09vub7lZWxUiib7M1Me5WHY3lNWxgdnC8E0uxYt/y0y/eJJU2pWfpV/O67lg+&#10;StnSoWv79llj+TbUSNImfNeRbpf9qsG/eK5tXi+5sro5oWSX5V+TfWFcov2qXdF/DUFEfgzxDJ4V&#10;17T9Qglb903zV9h/E7RLb4qfDe01y2VXuFi/e7K+Kr+GK2i37W+Za+ov2TvH8d5FL4X1Bt8Uq7F3&#10;100pGVSJ81PZrpt/LBL99Gp8yRfakddyV6V+0P8AD1vCXiu7lWBvKdvlry+wuVdfmib7tYy9yQRO&#10;40fVYrZtPVX+/wDIzvXV+JIZXsHZf7y14/bX6yXVrEqt8su+vaNNmi1XRnbdVxkEomZMjWEWn/Lv&#10;erFnfvbaptlTZ81ad/pW9bf5vubKr+LdKa21SyaL+OJN1akcpDDDPf3WoNt+T+GraJ9guNu3ZuXf&#10;W3omm79Nu5W2/wCUrHvLlLmDzf7i7KCOUrw3i2cV6ir9+WuS1hGub122/Oy11V5YL9q3fwP96qWp&#10;W0Xn+bF/c+agDj9WtntokX+/RZOttCys1beobb9E/wBiuauEVJ2pxINrWJl/s5183+Gse2tms4om&#10;i/j+9UqQ+dLtZvkq3vX54tv3WrYCnePviTbWS9tsld1X+Gtu2sJ9u7/arQttH32vzf36gDzi5hnf&#10;5WVvvVBDbfY4n3fxV6PeaPF96uK1VFSXavz1EokHNX+mNdWr7f7tMSR7azhWtvf823ds+WornTd6&#10;PWMohylW5/490aqNt89xWnMn+h7apaf/AK16gk+wvsypbyy/xt89c4+msl1LP/tV1c1zEml3Hy/c&#10;XZ/4/Wfcur6M7fx7kr487Tz/AFh5bazlZf8AlrK9W0f/AEVGWna3Cs0G3+7T7Ow/4lPlS/xrvWrM&#10;vtEujw/8Sm6vmX5vNXa9S+MLlobXan3/AL9dNc6U1t4NtIFX/W/PWJ4h0S6vLq3WVf8AWxVtE7Ix&#10;OK02/b/S23fdrrfCusK+o27M38L1zWq6P/Zz3b7diMtVPDDt8k+77rbK6ZRMeU9w8Mps8QvuXzkl&#10;i+5WxqT/ANlPabdsP2hvK3vUPha2ls7pLltrv5Va3xRe2mtdKaJlhdW81q9Kj8JQy2SCz8PabEz/&#10;AL1Lr+CtaHbrepbmi87fKyb0rl9V1JX8IWm1f9LadtrpXQeCby502ztVVfOfzd7V0jkVLC2n0rxL&#10;qE7fJFEte0aJqsHiTTormDaj2sXzf7fyV558RdKlms7ieBFTf5Tts/v1o+EtV/s3Q9VguV8l3gVF&#10;roMzqtP8Q/YL/Stqt9nlXf8A8DrM8XXN5qRvpbZmdFdkqXw7t1WztPIi/wBUuz5/4KfoWqwTadqy&#10;7lR/tmxUepkWVdW8KsnhLQrpp2eW3vFdkruNR8rUtZt4t37rykTY9VLp1fw9rETNvdNrxf7HyVme&#10;EblrnWEnnbe8Sp8lc0jeJt/2VBDKly33JWZK8d8WvBpukurQM/2jei16xqWqrc2sUUCsj+a3yV5P&#10;4nm1C/sEg8pdkE71ymhyN5bRf8I1LFFAyM6psrnPEL/Y4LhfK+7F/wCyV22pWF5f2cSqywoiv8if&#10;x15z4k+3fYLiVm/5ZbKmXxGsfhPCPFvkf8I5PL/y1/8As6/Qf9mOz/s39je6l/5676/PLxyjW2jN&#10;Ft+8y/P/AMDr9JfhLbf2P+xRZbvk81a9iP8ACPN/5eny/wDD/wAq5a6Zm/epPL8n/A6lv7nzvEzs&#10;tt+6VvuVV8Hw/wDEhu2gX/SFnb5/+B1t6JYanNfs8qR/NXzHN7x9P9kqatfteSs3lbNi/KlTaBqS&#10;vdf6r/Vfe/2aln028TV7FW2ujtWmnhu8s9W1Brbb+/ib5P7ldkTjkVNbml1W4spYLXe8Uqu1aupX&#10;MX9s+YyqkssX3KpeDP7Tew1VWZd9u2zfXOeMNVuU1m32/wAOzdsqjE2Nbtvsel+f9j+fb8r1fh1u&#10;Cz020W5gbey1m/23farKlisSuiLWZrE2oeVEzQb9n3akom16aDVbV5YoGdFVq+ddeT/QNTVm8n96&#10;21K91try8/st/wBxs3q22vD9YdbltTS5X59zVtQ+Iyr/AAn2B/wTEv8A7Tofi3Tn/itVfZ/wCuKv&#10;7aBPirrFtOzJsvHrS/4Jd3+zx1qtju+S4sfuVn/EtF0f4966rKz/AL/euyuzFx/dGOE+IpeJ7az+&#10;z3c6xN8m5N9Y/g+ZX0Fotrfefc9beu6lK9k8HkfupWp2leVpvhK682z2PuryonpVDu/hEjTKlrB9&#10;yLe9dVNcxX/hnW18r97Ez7dlZXwNtlv9e1BVXyUSB9tXbBJ4bDUIPl/0iXZvrU4ylpszX/g+3+bZ&#10;Lt/govNYXQfCFoqtslln+Z6NK0eWwiSLzW2RRVS/seXVbWWCVd8UTUAPs9bbVIpXiZn+5trtPCt+&#10;tz/q4vut/BXG39nbeH7OLy90P7r5a6D4e20ttpcs8+5PN3bK3jIiR0fi2dr+1lX5k+Zf+BVofZk1&#10;WLay/PEqJ89Z9zLF8kG3zn2q9XbaWXde8smxkrbmI5Tl4fBqw+KLu+vF3ptXaldH4eKX6PEyL5Sq&#10;ybKt+JLhvsEKwL/pb/erG8EhodN1Pcy+anyfP/uUcxHKcfrxgs4ru5WVfkZ02VNbLB4h8IRSsi77&#10;dKyryykTw9cNOu9/Pd971a8Ny3Om6DtZf+Phvlo5gOdTTbPTfCT30/yO8tcXqs2mTaLMu5t7PXon&#10;iOza8it9Mki+Rm37Erg9Y0qDR7qVZbZv9bsX5a45fGdMTzi80e2+xvGrfw1xPiGz/dbV+fZXvFho&#10;ltfrLO0X7p1+WvGvFtmttdXsUa/I33Xq4y94upHnic58OvE8/hjxlpmqo2x7edN3+7X2R+1L4Wi8&#10;beF9H8UWK7/tEC7nSvhiwha2v7iN2+99yvvf9nXW4vij8DLvRZ233enfdR69WPvxPKj7kj43+xyp&#10;B5DN8yVXtrNnt/4d9dt4q8MfYPEt7FI2zY1YNtpUEaOnnsn3q82MvePSlE59/NESL5S/JWVeTS+U&#10;jNEv3vlrVewZJbtftP8Au1nz6Vcyukf2muyMjglEvabbXN5psT7lRN9aVn5+myu2/e+3ZRoOlfZo&#10;Nt1efxV1em6JbXsW7dv+b79YykXGJyn2O5+z+a8q/wC5XPvPP95tu+vW38PWLy+R5vz1xmq+FYob&#10;rasrbEqOY29mclqjfaYki8r+GpfB/iSfwp4o0/UYvk8qVN9XtbsH02XatczeQy+fub7j1tSkYyif&#10;d3xL8PW3xg+FUWtWarNcLF+92V8STWc+lX8sDLs2V9Rfsc/EuKZ7jwnqcv7q4TYu+uC/aQ+GM/hX&#10;xlugXZFLW1U5qR4rCGtr9PlX7tdx4M1hf7Llil+R0auUfR2mb5ZfnSn+Hre8S/uLPzPv/wAdY8x0&#10;yiexX+pxJFaNu++1D3X9pSyyv/qrda5j7HczS2ln8rvuXdXa6l4el0fTnVm+eX+5W3MYmJpviRob&#10;e7tlb71RQ/8AHqiy/J/v1iaVbN9vfzVb71aGt3/ku6r/AAKtUQM17WGS1i2fw03TZvt+gyz/ADb/&#10;AO/VS2sP7VsN6/3d9auiPEnhdINuz5fmerIMr7A1na7mb5HrE1JFSDzVX+Kuu165g/su0iVf4vmr&#10;nL+H/Q5Vb+8m2gCrD5UOpIv96qmpbvtTr/eatC52w38U6r/DT9NhW8iuJW+/u/jrQgj81bZYlVvv&#10;VoWFwsMHzS73/uVyupF08plf5Fb5qtQ36pKir/do5gLz3jbZd38VcZeIzvu/2q7CbcjJ/u76pPpq&#10;zLu2/eokQcZ5O+8Td/drWTb5T0X+mvZy/MtZP2xoZdtYFj79Ni7ayITsn/4FWrNN51ZU0LebuqSD&#10;6s1O58mB13f8t/mqaV9lvcJ/BWfqe2aS4/3k20yW8/dOv/fVfExOkz7mHfayttqw8ypFp7fwNF8y&#10;UJMr6T5v/AKzfO3qn+xWwHf3OpectpFF/C2ypb+8i+2Ree3+qX+Cud0GZryzlZfv+b8tXXs5bmW4&#10;b5nraJ30zN+IVg95oLSwL8+6uE8E6Vef2l5Eq/I89e9JoCX9mit/EqUr+CbbSpdPn2r807V2Rqxn&#10;7gF3w9ebJdViV1f7FAm6jxz/AKSmieeuyKVl/wCBVx8P2zRNV1vymV3vZdi13Gt6rs0Hw/eSqszq&#10;2yvSpmMoljULCJ/EdvosCrsSJH31tw+Hp7PVkW1lbyootjJ/tVg2esNefEOW+aJYYmWJFrqNE16C&#10;/wBT1DazO6T7Nj10xIRoaw8/2XdebUR5V+R6qpeLeS6huiV9kXy1D4/me80a0iilXzWXf/4/UUNy&#10;vhuK3VV+0vdQfNvrUzN3wTcTv9olgbydux2R/wCCs+8s5rbVH2vs8+d5Vq3c6/Z2H7rb5Lywb2d/&#10;79au+LWNOsr5dvyq9ZGnKXpprr+ybeJrld87/NsrP0q/XTbW7uWb960rxf8AoFW4YYJr/SvNlXZu&#10;b7lS3+iRJ9ns1+fzZ3lasTQzPB/iFNV1Z4pW2fZ3+X/a+/XO+LIbxJZf3+xJZ3+5Uul6bL4b8c6h&#10;bT/IkvzxO/8AwOq/jmFrPXreBrz5NvmtWMjU5zUrC50S3la5uf4Xda8k8YalLDoO1pfvNXr3jC/s&#10;dVs7RVuf9b8nyV8//FG2XTbBIIpWdvNrMvlOE+It551mkSr8iSxbq/SjUtvh79i3w/Evyb4Ef/xy&#10;vzC8YJco8UTN/rZUr9MPjZN/Zv7Kvgqz/vQJu/74r0+b91M4/wDl4fNnhvfbeD7tGi8nem9Zv+B1&#10;t301zpujRT+eu/5Nr1iTTSp4S8iVtkTbE31FqPlXmkWtmtyr75f42r5uJ9J9k6r7NJfxWs6zqj2/&#10;z1Lc6wySwyrKvm7X82sp0/sS32z3KpuVtuz/AHKz9Ss/tOgtfQT/AHf7ldMTjqSL1heS2drqv7/Z&#10;FK1cz4ns5UV2Zvn2pteremut/oLt83+1U2t6bE9rFL5/ybVrUxNDwNo87/6T5qp+6atDY3kIvyvL&#10;cbqz9BvooYniadU2QP8AIjVUh33l1oixT+Tv3vLU8xfKXX0Fvsu5pFR/Kb5K+cUh2X+uxTq0339t&#10;fR3iSaCw0mZluVeXds3184vctbazqXlfvt9bUCK/wHt3/BNnUvsPx2S2+5vglTZXe/HizXTf2gNV&#10;Zot/mxb68S/Ye1V9K/aW0nd8nmzun/jle9fte+fo/wAbop7ZPnuIHrvqfwjgw0v3p5fYfadQ8RxW&#10;ar8m7eu+rfi251C2uvsbwfuXn/gqLSkn/wCEqt7zzVh3rsrpfEOlX1zeWkrTq/73fXiRPYlE7b9n&#10;vWPO8b6nAy7N0H3K35oVfXPKaVURGryj4V682j+P7i8llXyvnSvRba5gv9NvdaVvkin2b66DjNXV&#10;dStrO11NN2x9qIr1mQ3kWiXEqs3ySxb0/wBqsLxDeT6xE+5fk3fwVX8VQy3l/pnkIyIkXzbKANPx&#10;PDP4nnt4omb5Yq6DRNSi/suW2dm/0dXT5KPDE0UNu95L/daL564zwxcz+frEq/6qWfZ/u1pGJEjq&#10;fDd5Pf8AiN1b59sXy13egvPc3l2tyreVLs21xNnpv9m+N9MW2lV2lg+au4vLxrOwl2tvdJVrcks+&#10;MLD+ytUt1Vvn/wBuuf02za2iu5WbZ9onrS8STT6lbyz/APLVF+V6z4blbDS7SK83O/m/NQBa1jw9&#10;bJoO35d/9yszWIV0rS7dV27ki+5tro9b1WzisHuVXfsVdtcZ4t1ycXVpOn+qZW+TbWcpFcpT8FQ3&#10;Ot3/APaFyq/ul+49VPGtg2pS3DNZ/Mrb1+WtDQdSi0eLyvN/161oeIHawuJllXf9oi+R/wC5WMi4&#10;nk2h6l9j8OTxSqvm+a9eVeLrCK8snZIPn3V6GkLfar2289fvO9cprd40OqWtsqq6PF/BUfbOn7J4&#10;Jqth9juvN+5833K+gP2NvH6+F/iQ+nytstNSXZ89eVePLaKG/l3L83+xXP8AhXW5fD2s2moxbklt&#10;Z1evYpHj14n1B+0h4Pg8MeL7idl/dXHzrXhUVzbPcbdreVX2F8Y7a2+JHwi0fxRAvnS+R+92V8n2&#10;HlQs6tF9371cdePJI7KEueJi6lZ6f/aKfM2x1+anWelaa+rP+/rY1Kaz+ypK1r/Fsql4bezfVN32&#10;Zvnasw5SXxDo9jbSxPA38Ndd4bsFSwtFVfv/AH3qW2s4NYs932ZvkatWwmW2uvK8pvKiiqZSNoxK&#10;upWFnZ6o7eX/AN8VUv8ASrGawe5VW+7XSvcwX6u3lfPVKa/s/sH2bymrMo8v1vTYr/eyp/DXA6rp&#10;Sp5y7/u17hc20HlLtgrzPxtYRQ37tt2Iy1vSkZVaXunPeBvFU/hLxLY6nBL/AKqVd2yvvjxbo9j8&#10;afhpZa5Bte6ii+bZX51P5UO/b/EtfWf7GfxUVJZfC+py/upfkXfXfH34nBL3JHkmp6JBpWoywS/3&#10;mpmiaJp6ajLctPs+b5K9u+PHw6i0TxHLOsG+KVd615Yn2RInV7b5/wDdrzavuSO+PvxGaaltbeI/&#10;PS5Xyl+9vr2B7aDWIoruKXzotuyvCr9LMRS7VZJttekfDfxJZw+A/I8/ZN5v8dXze4Yyj7xsP4Al&#10;mv0lSD5Nv30rmte8Hy2/3l3o7bK+gLO/gh8PWk7su+WD79cv4ws4rmyhni2vslSrjVIlSPMfDfg9&#10;YdJuGRf95P8AgFcklnPbalFbeR+6aveLDSok0vayqjt8/wDv1k3PhVR9nvNuxFraNUiVI8gvLNnv&#10;btZYtiI3/fNZV/YLNbp9772yuyvLadNR1Db8/wC9+ZKr/wBmtuiVom+/8v8A3xXTzHNynJa3prJc&#10;eREn3Vrn7l/7K/ceb97567LZO+s3csqt5S1x/iryLmWJmWjmHymdr0K2z267vkZqbZw+dLtX+Gru&#10;t6atzLF5X8C79lW9HtoraKWVk+fb8tUYEiW2+WVt38FZ9neKl1tb+CrCXn2a1dtux6x4bZn82Xd9&#10;+tANLVU+0z7du+uf1jQVh+6uzdXV2EMoSKV9uxP79Q+JHWRU+SiUSOY4B7OX7tVPJR22tW4m/wC1&#10;bf4Hp+t6atncbqx5Sz3N9323a33Has+5uV827b+6r1buZl8+Jl+f+9WbCm+6lXb/AK1Wr4yJZR0f&#10;VftOl+V/clqxYbnWXd/erP0ewFtdSq3977ldPZ6a3lbVX79Ub8p02haOyaDayxfxt81a2j/Jfyxf&#10;3qu+Gds2g+Qv8C1z9zcy21/LP8yfNWn2Trj8B3em7niRf7lQ+JPPmih2t8kT79lReFbzzp7Rlbek&#10;taviSFIdUtF+b51rmoc3tQOams4rnXtCgTb50qu7PXO+Jf7QsNI0+zV2fyr5v++a0tbe5sNe0eeL&#10;5PK+Rv8Avuul/sH7Z4gvdys6IvmxJX1VKJjKRoeItN/se10poNv2i4+dqjfSpdNn0q5X5HvJ9jI9&#10;Ub/WJ9V1nR1g/gbZs21674htrO80jwutzB5NxBOu6tpERPOrmH7H4h0qKeffby70bf8AwV0vjlGh&#10;sLS5iVXSJkiX/bqDxzYQTRRT2LbPIn3tvqWaGXUpdPsVbejsj7KsDiPGd5fX8VpPPB5KJFs3p/HX&#10;d7/sfwsivGn2Om35EqHXtNlmuL2zl2vFbq3yJ/BVfSrCDWPAb208/wAjKrqlQI0tBmaG1Sdvn2/d&#10;rstM1XyZUZvndIm+d/4KwvDdtY/aorGBfOf5Pko8d6lFZ29lFB+5RpZUZ6wkaFt3/wCEk+INvuWN&#10;4mg+d685+LfkQ+L7hopWRLeJLdt9d3oE3/CMeJri+bbNFbwJ9+vJ/il4qXWLnUp4l/1s++ueR00j&#10;nNVSK2+zt82yJt7bK8k+J9/Bf31vFF/FLXsC38t/ptx+6X5Frx/x/Zt9s0xtv3/nbZUR+M6ZfCcL&#10;qVst/wCK9JgSVn3XSJX6S/tP7bP4D+FIP+eUC/8AoFfnJ4btkufiN4agRfvX6f8Aodfot+2BN5Pw&#10;y0K2/uRRfJXpS/gTPNp+/VPmTWbZbLw5aTyz74nnTclZVnNZ3OpeQqt+6betbXi3ZD4U0/yIv3rS&#10;r9+ud8E3LPrbLLAvmsvy14NP3z6Goa/ie8gv7q3+Zvlif5Kt+FdVgfwvfW0qtv8A4KytSRob+4/d&#10;L5q1buYbm206JYFX5/vbK6YnBP4jtfDdhAnh64X7Mz/7dY/iH7NZ6DtVW3vOifPW14A1u5mWKJol&#10;8qX7yVm+PJpZl8raqbLqgs59Eghv32xt+9irQmms9Ni0pWVk2xPu/wBuujs9Nd/NnaBX2/erH8SI&#10;839lL5Cv81QXymVrc1jc6TKv+1vrxHUrDZ4iligbZuir3bxai2ZeBrZd/wAvz14prbq/jOXzV2Ii&#10;7Pkrah8RjV+Ad+zffton7Q3h92b/AJf13PX19+3Dprf8JnolyrbPN+TfXxD4AvF0r4zaJPF/BfRP&#10;/wCP1+gP7atmr2PhnUG+5uid69Kp/CPKofxz5xvNNjs9L0y5nnb52+/WxrGqwI1usVzv3xVLrz2d&#10;z4Kt9sTfK/8AH/v1zVm6zaui+R/qFrwYn0MojvDEP2nWZV3N8q76958E2ED/AA+fT1+e4uJ9+z/v&#10;uvJNHubOz1uWd7Zv9VXo3wi1v+0teeKJf3UUXy766zzZFrVbb+yrpImX77bNlWvDDxTXDteKv+t+&#10;VKfsl1K/uJZUWbZK/wA/9ysS/wDN0fV7Rdvyu38FAHR6jusIri2Vf+W7P8/3Kq+FtEi1KxvvKl2f&#10;vd/yVk+L9blfXt0X+q8qtb4X36prU0Uq/wCti37P7laRM5Gx4SsILzxDLO3+ts4nRXerd/58OpRR&#10;y/6qd3f56zX1VdN1TVYFXY8svy1teKr+C/uNH8hV/wBHXZ/wKtxHVXlgv/CPRLB/y8LsrnPEmj+T&#10;4UvfmaaWJ/let6wuW1K4tLH/AFPlK2+s681KKzi+ws2+Kfem+sijm/Dd7PregvbTrsdYPlrH1WSW&#10;80a4iiZnliT5a6iz0ZNHtfPb/lrBsWsnwlozXOpSxS7tksX8dPlJMXwTpTalYJPOrfuvkat3x5cq&#10;kFqn3/8ARfmetfw1ZxabFcWbfxf3KwPHKSvpt35C70iidKiUTWJ4pZ+Q95fS/wAFcTNC1zf7ll/1&#10;TfLXd+Hn+zWVw08C+U7bK5+8+x2d1dKsDP8ALWJtE868T2G9/tLvvd64TUvNhvXVvuPXqGt38H9i&#10;O3kbJU/v15lrCLNsn83fXZQkc1eJ9sfseeJF8bfDTW/CF43nS2674kevnfx5od9oPijUIFXYkUv3&#10;K0P2XfH7eCfirp8rPstL3901ey/tV+A4rPXn1CJvJhnXzVdK2xMeePOY4aXvch81XupXn2KJWiV/&#10;mpum3lzZ36bYlSpdHSJ9ReBp96LVfWNqXkvlXP8AF/erjidkj1DQdYZNLlVlX/vmnX8zQvNOn8S/&#10;crzez1WWG48h7n5HWu+86N9B81J977aJRCJLZ6lLDFuVvv8A8G2sqbUpZrjcy/xU6G5geK3X7T83&#10;8VWEtoPssrNc/PurMOYiub+527VX7q1yWvJLqv3o1/uV1FykT72W8rBSFUvNrXPybqDX7J5beWzQ&#10;yyxeR91qseGPENz4S8Q2OpxNseKX5q2vGaLbXW6D7r1yWpJ+9i+b79ehSkedUifo29zZ/GD4VW+p&#10;wIs13bxbGr5R8SJeWGsy2vkbNjPXY/sZ/Ff+x9Xfw5qEv+j3HyLvrp/j94An0fxR9pX5LeXc9FeP&#10;PHnDDS+weGzX8sNxMssC/OtYOn+KvsevW9msTfZ2l+ZK0dV3p5zLP/FXHSpPZ6jb3T7XdZVf/wAf&#10;rmidEviPrj7f9s0vTYItyIvyU25klm0pIP4/Nqp4D1htV0u3up1XyUZK9AfQYLyWWVYtiL9ysfgG&#10;Z95cxJ4chZtvmpFUt5eK/g2KWVf4qwtYsJ4bXymZvu1Xtryea3srFfn+Xe1URIqf8I9E91cSxP8A&#10;w7/nrR/4R6K5vbRfL/hrdfTfJ0GWfYqfuvl31g+GL+e81mLzU+5FWnMHKV9V8E/ZtBvZYlXzd1eJ&#10;XXg+W506WWWL54mr6VvNSnmWWx+XY39yq+neDFfRtQWdF+aXfvq41TGUT5PS8iS/aJl2fL/HVLWL&#10;loYtsW750+/XV+M/Cstnr3kRL8nz/PWDNZ/6BtZt7o38dd8ZHHKPIUby2VLLc27ftp+lQr5EW7+N&#10;a0IUi+wPui3/ALqqmm+U9xF8v3FqjEkvHe2s5VVv4vlqGX99YW+5fn3VbukaZpVVd9V44ZXg8pW+&#10;5W8SDMl0HzpXnVtmyq/iT/SbiZf7ldHpNtvtZfNb70tQpo/2ma4ZV/gqJBE7Hf8A6VKv91d9S6On&#10;napaNt/iqKwTzpZW/vRVY0TdbXVuzfwNXwxtEr+Iv9G1nykTZXS6DNsly33PKrn9bf7ZrMrN/wAB&#10;q75yQxWibv4WrblOyJ1HhjVVs4JVZ9m7YlTeIYVmt/K/jdq5yzf/AEyKBU/iTdVjxDrAtr3azfxL&#10;Vl8x1vg9GhsLeX5v3DbK7PW0iv7Xz2ZkuLeL5dlcfpV+ieGUdW+/PUOpeMP+J5FYtu/0hkT5KIxh&#10;zBzF7xDbNNBbyMy7t3zV6dCkFtf6TeLF/rYNkteWarDLqXjTT9FV9jsyfJXe217dQ3+t21yrImnM&#10;m3/cr2KUiDJh0qe81SyW2VYf3rvvro9SvL5NZitp/ni81fn/AOB0yGwn/s201BWW2t3VE+9/eroP&#10;GelWem+HLe+gud8qbHld67AOa+0rf69rdnE3yJKn3/463ptvhi4l1OWJt3lbV/2aydEs4JtSe581&#10;v37b69D+Ifh5ptL0yxib76q7v/fojIiRwvh6FtVfVb6eX5HlZNn+9XH6bfrbajLEyt+6+TZXRJf/&#10;ANg2+rQSt8iajFtRKvQ+Hra2uop54v8ASLqf79QUang/WILPUfPa2ZN8XyvWL4nm/tJbLdF8nzyp&#10;sqLWHvLDVIrOKL/R3X5d9WLBGm163g2/JFBsdP8AbqDSJX16/wDO0248plS4ltfmR68vufDzX+m3&#10;Us8q/JF5tdh8VEbRPEFrE26FJYG3f7dc1/aumf2RcRN9+WLZWMjaJwVmlzDZ3H+mKn+xXGeLd009&#10;kvnq7xQM7V6G+m6emg3aru82vJPEMNs9/cfvWR4otm+oj8ZdX4BPhfZtefGvwfA3z/6Ur193ftpX&#10;OzS9Fs1+/ut0r4n/AGb7Bbz9oTw0sT+ckUq19hftpOs2uaPAzfIkq7q78T7mFOPCe/XPGvHltOnh&#10;zT4mZUdG3764TSrCWHxFEsV5sfb9+u78eTWb2trF5rOm2uc0T+z/AO2WZlbZt+/Xz1E+hrh/Yly9&#10;/etLc7/m+/Vjw1YS6ldags8/7qJvl+auhs7bTJtZ+zbWeKWJ6oy21noMt3tib567InBIu6Oj2bK1&#10;nK3yrWbqVnfX91tlufvS7600mg+z27RQSwoy/PR/oPmu7St8rfLV8pHMdF9mns9Gu5ftm/5a4yG8&#10;n1LVLe1Wf5Lf51310FtqWnvFLE8rPuX5UrmtHhgh17z5VlSJmZKJRLjIveIbaW8i8951evDvEMLQ&#10;+I3nf99vb7lfQb/2V5HkfvHrxr4o2dnpviO1WD5N9FL4iK8TzlLlrP4h6fP5fk/vUf8A8fr9Jv2u&#10;Ift/wR8Oagvzv5UT1+Z+vbofFWnytLv/ANyv06+L3/E+/ZD8P3n3/wDQ1r1f+XR5sf4p8vpNdX/g&#10;i4+XZ+9WuStr++h1eVkfZvX79dB4Y3XPh+982f8Acqu/5KzLbw9FcxSy+eyOq189H4j6SXvxB9Yv&#10;kSVvvvtr3P4P6asPhzT7r7k1wrbn/vV4YmlK9u6tOzuy17h8LryKG10zT2b5IIm+/XWebI6PSoYr&#10;bwvq08X+u3P9+ufvNKluVt76VmTdXQW3lfZYrZl/dTs/z1Y8c2dno+g6Yq7t7slBEjkvFOlfZtR0&#10;+dW3+b8mx6u29tLbfEOJbP5P9FXza0PFkMF/o2ny23/HwjVFolgs0txqFyzJcIuzfWkSClo6f2x4&#10;8linb5Fb/wCLqpZ+JGsNXvYp4t6RXnyu/wDBT/BLrZ/EG43KzpLE7q7/APA6o+M7a5TUrtVtt+/Y&#10;9bmR634TvFvL+71FlZNkT7a5TVby5ubqy8pd8TT/AMH8NdBbP/Zvw3uJ3iZJfI2b6x/A1sz6Xp+o&#10;Ttvi81EZH/g+ekVE6m/mimtUib78TKnz1p2dh9jv5bmVfkWB64/xVth169aWfYm5XWuiudeVIreB&#10;X3vLB9+gZz2ga3FDrd35q79kTbas3M39q+HNSlZV+ffXP3ifYNUu/I+/5XzPUuiJO9l5DLvSWJ6i&#10;RUTynXtNubPw08sW3733K5LRNupS3cvlM+1a9o1XR/3TxbVTerfI9eZabbS6V/bCxRfclb7lQXE8&#10;h1jzLmK7gT/ariLbbNa+Uq75Ylr02wh/4ml2zK3zferhP7NaHxDdKq7Imq6Ugq++ZWiXk+mywz/c&#10;uIJd67K++vGc1t8VP2f9K1xf31xbwbH2V8D3KR2epbd2/wA2vrj9jnxaut+Fdd8F3jb/AJWeJHr0&#10;qXvxOCUuSR8q37tpWtuuzZvZ6o+d50srM38VekfGPwr/AMI94ml89dmyWuFmtoPs+5f464PglyHZ&#10;L3yjDrcX2p22t8i112m+JHufDj7W2Ju/jriZtEZPmSuj0Swgh0aWJpdj1cuUxjzG9YWyusUssv8A&#10;tVa/tJfNeBWq3pSaelrbqzb9kVZltZxTTvL8v3m21BsRXkyw2u7d/Etc/NqSpdebXWvpkdzZOtZU&#10;3h6N7B5dvz0e6R75zmsP/bGluy/wtXIw7Zt6y/O6fdrvrPTVS1lVm2JXM6rpS6bL5qr97+OtBEHh&#10;7Xp/DeuWWoQNseBvmr9ENSez+MfwltNVibfdwQfP/wB8V+b9xbbN7M33lr6l/Y2+Ki2F6/hrUJf9&#10;HuPkXfXRS/kOeXuS5jx/xVbf2Ve3cG1k2NXNarturddjV7/+0t8PZdK1m4ngi2RS/PXzhM+yXynr&#10;Hl5DaUuc9o8GeOf7K8FRRefvdK+gPh142g1Xwlbzzsu+Vq+DH1Ke2geKJvk3V3vgP4nXOm6XZWLy&#10;/wDLWsZUgjUPr7WJlFrK6tvTZsrkfB6fZtQuLmf/AJZQb1rIv/EMs3hm0lWf52+/WdN4nSGzSKOX&#10;97KuxqiNKRfMeoXl/Fc+DXl+/wD7FZXgm2X57ny/+WVc/pWt2yaDLZytvfbvrd8MaxAmm3G1tm1f&#10;mo5S+Y6LTdNWbzWZd/y/wVbs9Sa2spV++jQVFpXiWB4pl2K6bfv1n6DexalK67P4djUiOY42/wDD&#10;f9q+IYrxtvlO1ec+J/B/kvdzwfc3PX0NpWmwTX9pBuXf8/3K5TWNKjS31CDbvl3PtT/gdaRkRKPO&#10;fM95c/Y7Xb/HVHR7lUlilZfvS7K7PxV4SlmaZoIGd/8AYrj/AOzbywtUZov9U2+u+Muc45R5DbvL&#10;GfyJZ4F/db6zNNiaaXbu+596tOwv2vNGu4t2z5vuVlQjybqVd3ybavmMeU04UWz2Kzfel+5WrZ2y&#10;pa3E+37yslZkNnvgSVW3sjVq2bq+jbfvv/t1oQVbC8+zSxbm+R66iw0fzrCW5Vvub64d3Wb5V/gW&#10;vQvBmpRPozxP/wAta+HNoDT4ea5v7dlXfuqXUtEWGdFZf92uw0GaPfaf9ct9WNVgihuIlZV+dVf/&#10;AHa6qcTsieeXNy2lao+6uS17W/tF467t+5q7jxhpTXMu6Jvu73+SvH/Ejz2d/u/2a6YxCUT0Pw94&#10;ka50F4PN+7LVi2v5ZvEelSs3/Lf568p8Ma3sllg3ffrttEvGm1fT/wDYasfZlxPddF8q8+OOmXn3&#10;IbeJHavQ/FlzBDcaxfSr8l5/c/iryzSLNvtr325k3qib66jx5rDWGl6fcsnnIsuz/er0qZBu2dst&#10;54NiinZk3sjqj/3am1LUrO8ji0pZ98Twb2rVmmgs9B0+WW13+fB8yP8Aw1yWlTLc6l5kEConlNt+&#10;WukiR1+sW1no9rF5Tf6pU+5Wr48165ubDw/eQT+TbtAleT+KvHMtzp0UW35/NRGdP4q9V8JaPa+M&#10;Ph9bxXM+x7Vdi/7FWI5Hw3bf8JDb61t/ff8ALVn/ANqrv9tyzPaW07f6ja++pvhFC1hpfiOJVX7P&#10;80VYNnbNpuvIs6NMjxfcqCzuIUgufGGmK3z28vyLvp0Oif2brMsu352uvl3/ANys+2hns/FGn3O1&#10;vJ3P8j/w1reJ9VittZt0ib725971jI0icp8cvss2o6f5v3/K+Z68nvLnT0urtWg/hTbXa/GC5eHV&#10;tNgVvOdl3t8tcrrDxJEk+3e7r8ybaz+ybQOX02/ivPtsCwfJ5W+vIdSmtkutQWdW+9Xrem3kttf3&#10;e2D78X9yvHNSSV7rW59rbFlqaXxm1X4D0D9jOwi1L9o/T/IX9yj19MftdTJN8QrK2b/VeaiV4V/w&#10;T3sPtnx9SXb8qo9e6/tLWf2/4qxT/M6RXnzbK6cdL/ZTmy+PPXPEvijC1hBpnlRN/tVXtklsPD1x&#10;eNY/8st++uu+LsP2l4WiX90qr/6BWdqV5cppE1i1t8m3ZXg0T3q5Qs79ra60q8Wz+RoqtajqX2y1&#10;vZ/syps/v1FompXk17p8DQfuYleuf8Qa3fJFLEsWxGl/9nrviebI2tS1ieawiVYvJiiVKr+FUbWN&#10;U8qWBvK8rfT5nub+w1D91s2RVoeCbyXR7W9naLe/kfL/AN8VRBoW2mxW37+CBptm/bViws5X0t7m&#10;W2Z9rb1rH8P69fQ6RcM0TfO3y766C21u8s9G8p13pKtTIuJzl1qrLKj/AGFtn368q+NOq/bNUtJ/&#10;I2J/fr2Ka/nm0aVvKXcittrxr4lzTy6Jp7Tp/wAtaKUveNqvwHmXiRIk1HT5Ym3vX6caVN/wkP7E&#10;GlbfneKzr8zfEMMSCxZfv7q/R39n25bWP2OVgb/lksqV7cfhPBl/FPnTwMmnf8IlMrbvNfduSs+5&#10;1WztreVVib7v8FP8DXkVs13bS/JsldP/AB+qls8tzqlxE0Som56+e5fePofae4bvhKaxvLfasbPL&#10;u/jrtvBmpLNdahOv+qiXyvu/drznwNeT2evPAqrsff8AO9eg+G0TStIuJ5WV5nlV22fx10xic0pc&#10;527wtbaDpk+7fEq/8DWtVPK8Q2Fpubzvs7P9+nzPbXOl7duyJrXeqf3a5rw34h/s391Eu/8AdUjE&#10;1b25g1LVrTTGXydjb/kqhquvQabFcWkS/I7/AH6tRXi/8JLb3M8WzzV/grmtZhlvNU8iL+825ErS&#10;IGxpsLTeKIryBtieQm+pdb+02fi24Tb50UsCbUp9hbSwxXc7N5LptRaPG3mw38MlrLvl8j5qvmMZ&#10;ROwtpl1XwNd2cstYmmzT2HglYoom3rPXC6V4qls9Oh/fs+5vmRGr0jwXbXl/olqzL/o7M336sImZ&#10;qu2ZJbmeLe77EX/Zq6kMvyT+R8ixfK9bd5YLc2Hyr/Fvq7Ncy3OjLtgjeJPvVmWcPZ3jXOkaxJt+&#10;6339tPm8SWum6TpTrtSV2+aqn9oyw/2rZptTeu/Ztrh9Wm33+n+arJFF96t+UxlM63WNSgTezPs2&#10;RffevJb/AFOWG6vZYLldsq79ld1451WB9J3QRN92vn/XrxJp/ln8l9v3KPZBGoQTarc75ZVaqOpJ&#10;LN5ty1Zr2ctzZ3DLO3yUyzhlubVFlvP4vuVjyle0MzWLPybXz0ib5P467D4CeNm8GfFDRNQ3bLe4&#10;bypapart/svyV+d9tcPZzSw72+5LatvWuylI56sT61/a08N21tcJqqrvt7pVffXzC95B/ZqN5X3W&#10;r7GvLlfi1+zdb30SrNd2UWxq+ItYuZ7Z3ttqptaorx97nNqFX3Tov7YtvsHzLWe/iSzhl2+V95q5&#10;rUrm+tol+69Z8015JtbyFojEiVU9L03xPbQxOyxVtWesQTRSr5H3v/iK8lfUrx7dIli/irpftOoe&#10;Qisuz5av2QRqno2larBDL5WxX+Wq7+J4/wCy7iJrf50lrhPD2oXb6pL5Uu/ZFTJp9QS6uFfa6fxV&#10;Hsi/aHUQ3sE1m8rQVj+J7qK50H91F9z+5T4bi7/saX90v3axIbi5ubV4miXZtrPlDnMez8q8snVt&#10;zvVvw34hl8N+IbTULZtjwSpuqHTfNs5drQb0dqz7x1S/ddvyM1aRMZfCfoXrCWfxm+EdvqcTK9xF&#10;F89fB/i3Tf7K1aWJt3yy19Dfsc/E5bO9l8L6jJ/o9x8i76579p/4aN4e8VvcxRN9ndt6101ffjzm&#10;NOX2DwKR1dfv1Stpvs15E7N9xq1Uh2Pt8qqN5bLuf5aiMi5Hs2leKv7VtbSBZfuVFbakyalKsrt8&#10;kteeeANYX7V5TV30Lq6Sy7fvVfKRzG++vokrssjbHWnw+Of7N0G7+Zq5G516CzstrL+9ar1mf7Y0&#10;aWDyPnfbRyke1mdr4V+Iu+1TzX3+b92tvQfGE+lXsvnt+6f7teaJC+myxL5WzY1TXmq+dqMSxNv3&#10;0csQ5pHqXhX4lqnibz5W+SL5Fro7DxbZ6x4y8jd/rVd9lfOju2myu/3N0tdB4Y1JtE8Qxah833ax&#10;lSNoyPWdVe2/tyWCVdmxvkeuR8Q+GILmyllWVfn+TZWP4q8SPqWr/aVlb+/Vew8TxSWrxTtv3z1E&#10;Y8htKXOc/NoLWF06+Y2zbXP/AOullZv4a9D1uZbmwu50X7q/K9eSXl+sKS7v462OOR2Wi3i+VKqs&#10;tVY9VlSRtrfIlYmhXKvpry7qt2tmz2iSff3VtEg053+wXtuv95fm/wC+63vDtyyRW/lfwNXI+JZm&#10;fUvl+4qvW74CuV+wPK//AC1iTbXx8gPXvCv+k3Vou7/lg6Vd8VarHNLEsTfdg2tXP+GLj7Hq0W5v&#10;uxUaxs8pJf73362pnZGRu6bYRXLorfPvi+WuE+L3gxbOwdlX97t+/XQR68yHT/I/56/980/xc8/i&#10;e6Sz+Z0dX+eumJ0ny/bPLaX/AMtel+CX+2Xto7fwNVvVfhi6X7xKuz/brS8DeDJZry7/AHv/AB6r&#10;82yun4zH7R6x4buYtYitIomb5G+5XZ+M7byfD+nwS7Ud7xdqP/v1598FrCV/ErS/wL/frvvjNeb/&#10;ALF5Eq/LeJt2VcY+8Ejb+IVzsg0qKJl2LF+9Suc8K695elxN+6hSKV0f5ai02b+3vEbwXLb5Yrbe&#10;qVyngyG+vP7blZf9HS6+VH/3675RMTTvNNW/uooli37J/wDvuvoDwNbQaJo32OdW/eyu7I/8C15u&#10;mjtbS2itbfO06vv/AL9db4k16WHV9Qigi/dWsS7qAOS0Wa5s7zxBbKypFLefKlaeqp9g8R6fti3+&#10;bFs31UsLOK81y3uYpV+zyxM7J/t0zxy/2AaPK07fKz/cqJFxPRbm2+06Ql9F/roJURt9ZXi3w200&#10;tvcxRt975q6PwlD9m8GzKys6Tyq6vLVq/uVfVLhZ22fut6pXEdMYniXxImgT4g6ZBL/Ba72rktb8&#10;Q2PmywIv3Pu/LW38VIftPjC0vlbf+4++lYkOj/aftdz5WzbE235aguJlWVzFMqS+Uv8Aqq8Z1WaJ&#10;NO1hmfY8s/y16hfXMulaF56r/DXhV48s2lwyzts82dnp0viLq/CfSv8AwTWsPtPxd1C52/6q1r0v&#10;42XizePrj+/9qeuP/wCCYkKv4l8UXn/PKD79WPijc/2x8RnXzdiJO3z/APA62zD+ByEZf/FMfxtM&#10;tzplvub97E3zVU1i58mdZV+fcv3Kq+ObxbO4urZW37PnV657+1WvLKKVv4FrxKJ7dc0dNeez1Lz9&#10;3yP91P7lWr7R47mwluZVXfFKtUtQhX+1NPWJm/1XzJWqLnztNuLXa2x5/v13RPNkXbCzXyrtpW/5&#10;ZViw3kc0rwLt2OtaFtNF5UqtLL5r/ItVNHsFS31ieddnlN8tacxB1HiTSra28M6esT7HZvm2VSu7&#10;yJJVg/u1Xnv2v4tPgVm8pF3tUVw8r/6Sy/8AfFRI2iR7F89ItzbHrzr43Wy22nWkStvTza9GfUoE&#10;lhaWJvn+SvPPjBeRXMUSr9yJv46iPxFy+E8c8UJ/otu6/wADJX6A/sbXP9pfs2axZ/8APKd0r4H8&#10;Sw/8SF5fNX+/X2//AME97n7f8IPFdt/dl3/+OV7dD4TwavxHi9mi2HiPU4/lRkvK7C50eDypbxl2&#10;Pu/grnde223xB16BtqMt1u+euiTxasOjTWcsCu7S/M9eDL3JHvRj7hBo+iWem+Hri7aRfN3fK9bu&#10;mzW03h+aBZfn2/LWZ9ss5n+wxKvlP/BWe95FpWpeVFt2I2zZ/vVtE5pe4d7qWpKlvom1v3txBsZE&#10;rW/sFbO3ibb99/l31z+pJE/jDw1BKrIiRfNs/wCB16BeX8E2kvKv3LVa2I5jjvFupNYLaKsX+q/j&#10;qp4Vmkv9moTx/wCjuz/OlYGq622qxO275H/v10V5qC+G/AFpbKy73ZnqjHmOj17WIvnVVXZ5W/fX&#10;FJrH/CSa9qHlbniii2b/APgFV9Ne5v8Aw5LeTtsTytnz0/wN9mj8M6rOsH71/wCPdTjEiUjQ8N6L&#10;bXOjXu5fntd7r/3xXpXgO/8AJ+HOnyytsd5di15R/bS2Fhbo3yfbVdfkrV/4Sf8AsHwvp9szfIk9&#10;bcoRPRf7VltvEEtm3zp9l31i6J4nvJrK4idl8rzaxrPxb9r8QSyq334Nm+s2G8XSmuHlb5/v7KuM&#10;SJSK+paqsOs6h+//AIdiVz9zrbTytu2v5S71rM0e8/t7XtQb5tu779VNb8vTbO7vFb59uyunlOaU&#10;izea215FEsrNs2/crzHxV4YV7r7Z82zbXoqItz4Uivpfv/J9yq+vw21zpUXy7P3X3KgInlGiW0Fy&#10;1xArN92sy802DR9+6VvvV0Gj2EX2+WXc0KVmeMLOJ50iiffuWuQ7Tn4b+VLx9rfL5Xy76x5ppUv9&#10;sv3JWroNY0r7BZRTpL8+2srUYWhi89l37Fqomcj6i/Yt8VrMPEHg68b91cKzRI9eC/HjwlP4V8a6&#10;hA67E835aT4S+M28GfEHRNYVtiNKqS19A/tmeD49StbLxNbLviuokfeld/xxOOPuSPjzUo5fK+Rq&#10;HtrlLLc22i5h3yoi/wB6tW/tm+wbd38NcfMdMomBpU19Ndf7FdRZveO/lSt9/wC7WBptnL5G1d33&#10;q6FIZ4ZUbdV8xjyi2em3mlX7/wAG+rT2E81rLOrffrQ1jc8UUu7+Gq+mp52my7Zfn3UFFezS8ew2&#10;+b/D9ys+azuYYq1bC2ZE+9VvUrNni3fwbaAOOeG5SNpf7lVYUlvN8rRfc/jrpZkVLGWsWG5aGLyl&#10;+49QaRIfDHiGfw9r1vqcDbHt5fm2V91+JIbb40/B631GDbNewQfNXwPcpFbSuu377V9J/sefFH7B&#10;qkvhzUJf9HnXYqPXTSl9gxlHkPCvElnc6TrMtnt2OjVnTfaf4l/hr379pn4aS6D4tfUYl/0eX51d&#10;K8MnuW+1fJ/drGUeSZcZc5ieGLyW21mJfK+Rt26vW9BmWb5VX76V5p5zQt5u1a6vwl4kX7VF93ei&#10;1tEiRU8aWc6alFtX5N1dd4UvJ7ZLfcv36r6nbLr0Sqv+tf8AuVa0/Sms9P8AKZmR7dquJibGsTSv&#10;cSuqrWF4ehabV4mlX7ktaFm8s1vcbm++1asMMWmxJKq7320izI8SWC+bNu/57057yJNNi+X96rbK&#10;NVmW5libd/rW3tWfZw+TqTwff/jqALWsWzO/7pv+WX8dZ9tYNDFE3397fNXd6lDBeNafwPXLzQql&#10;15SN9xqsB6X7PocsDrs3/JXn+t6J/orsy/xfK9dBps0s1+8TN8iNWrrDwfY3iZfv1AHm+lTfYLN4&#10;G+fc1dX9pVNGt2VfuVizaayfMvzpVh0n/wBV/Bu+WnEDX8TwrbPE7fJvgq3oMMsOg2Plr9xvmesz&#10;xt/pMdp8rfLKifJXd+FdHb+wbtH+RFXelfK8vulxibsOpQW2vRK38UHzVNf3kWtweRF/Cz1g2GlS&#10;X+s29zLu2Kr/ACV23g/w8vm3E8sTbfv1cTspxIdM8KtuRGX7rV3Fn4bitovP273WJkro20d4fKZY&#10;vvLv31U0G8ubm/lsZ4v3TM+162idPKcreaatzKk/kNs/io8E6JY21r4iZm2Syq7xV0ro0Ogag0X+&#10;tt2da5/SrmK8i0+Jtyear+bXTTI5ToPBeiW2laDps86/Zpbr5N//AAOq2vWEDy6grNvS3ZHV/wC7&#10;XTeLPn8L+F4IoN+yX76Vn39/aTPrcEsGzzV+b5a74nEZ+g6att4ouNXfb5Tr5UTpVjwHpTWel6nB&#10;LteW4nlliT/gdbcP2FPhfb3O5Xle6VPk+/V5NEXR7rTNQibfFK2xU/3q2INLXtNubyLSoNv71fn+&#10;SmP4Pn1VfEbeaySp8jf7XyVLo+qxf8JXull3xRfPXR6bfwXL6xKrMn2y82KlBJ5/4f0RdB0a1uZ2&#10;b7zJXK3V/Ff6tFFcszxRbdqf3fnrv/HVzFbeHJVVdiW91s/8frlbPQYLOXULmLbNvVfnrGRtH4j1&#10;q/vFTQYrGz/1SRI9c/4z1G2tpYvtLNDLLZum+pvAc8mvQXbT/IiWv8deefEjX4LO9tPtMTTRW8Tf&#10;PXNynfzGLC9neaWjSyq8qNsq7bX8FtpuoL8u912V5VZeNtP+0vEu3Y8v3K6228W2yWsvlRK6StRI&#10;iJj+J9StP+ENuotq71WvCvEP2VNG0/cy7Nr16v4t8QpD4cvV+zfxf3a8b8T3MH/CNW8rL86q77KK&#10;AV5e6fXv/BM22aHQfGWobf8AYWsTxJtfx5etct8m5nX/AL7rsP8AgndbNZ/BnxLdt/Fv/wDQK4fV&#10;Zlv/AIj30TfwWrf+h1eYfDAMv+IxNb8q51S4aL5021XtrmCFZoPKX5V/u1FD4hg02XUIEi3unyb3&#10;q3balBf3r7YlTdF89ePSie3UkdBYXMF5qulTtAvyQNu+X79bVlNbfZXZoFRN2/7tc1pWtqml7/IX&#10;fB8iulGn6rqFzE+2DZEm/wC//HXTE45EusT2sNxp+2Jt8sv92tDUtWttNtdbiWDe8v8As1lalqLP&#10;f6Us8Gzym3tVTxDrq3NrqrQWzb5Zfker5TANK1tUuIm2qny/KldRDqUSXEttcwfJ5X8FcvpWiT69&#10;4STUFXyZbf73y0WfiTZPE0sTPv8AkqJGkZFvxVfwQ6XE0UXzr/Btryf4o6lFNoOnzrFs81fmr0XU&#10;tVivNVu1aBvKX5Pu1yXxISB/C8K/ZtnlNUR+I2l8J4prMMT+F3n837y/cr7T/wCCad553hzxdY/3&#10;olf/AMcr4y1W2gfwu+1v4Xr6o/4Jj6l/xVuq2O7/AFtjXvUJHg1zn/iFbRQ/GfVUnbZvl+XfUvjB&#10;/sF1aRRbUT77f7VWvjxbQWHxwu1n/i+esLxnr0Fzq9pE23yvK+V68SvH96e3Ql+6NvR3gS6t59vz&#10;ytVTxDNFD4g8xdux50+Ss/8At7T7a4slX7iL81RalrGmXNvd3K7fN835a2pROarI9j1q4+2alpl9&#10;KuxFgX7lV9N8SQWMGsWbS70lb5a4zXvGC2nhnSpWn+7srC17X0sLhLyL7lxW0YnNKR1usaD/AGXa&#10;xKu79+y7ayvHlzKkWkwLKzptrYv/ABDHrD6V5W7Yq/vaZrFtBfy2jQfvk+f/AIBW0YmMpGbqviFt&#10;K8P+Qz/fZPkrn9B8YT2Fveqq7IlX/vurXjPSYprBGaVvlb5qwrm2gh8P3ar/AK14vl/74rblI5jp&#10;7PWF1XTrKWVWe4il+/8A8DqlqWqvqerfYZZW+9v2f3ar+D7l00HT22/fl+Z3rVvNKgs/Gvn/AH/N&#10;VvuVcYmMpG3pU2y4RlVvKX+P+9UWt6215r23ymRPub6l0TVlh0uVWg3vFO1V33I3nzpsR3+V66eU&#10;x5jT8PQrYXUsqquyVaifR/t+l3q+Rv8An+atLwxafaYriVZ9+ytaG5g03QdT2qvmvE1HKHMcJrFz&#10;FZ+ErSKJd/zfNsqW2sItSsLfcred5VZU1/K/hK3byv3v2pq6PStVW2spXnX7kSVgbHjmvTWtndeQ&#10;vyfNWJf2cVzskgl+4nzVp69bLquqSysrQpu+Wsqa2gW3ZV3b655ROmMjE1jc9n5G7e6tUV48v9l+&#10;Uyr92nalZ/6a7L/CtZVn595qPlL9zbUlyKULtNBL/fib5a+4PB9+vxg/Zr8hv319YRbK+JJk/s2X&#10;Y3/LVvmr6Q/Yt8YLpvinU/DFy3+j36/Kj110pHBV+I+bfENs2la3LAybHVqRJp5vl2769O/ai8Ey&#10;+EvHNw3l7EeXer15ZpSTzS71dq5pR5Jch2fZLA8+F0/dNUN/qssPy7WpdVvLlPlbdVR5mmVN+6ri&#10;YyN1rm5m0vcqtsWotFvG8qbcrJ81MsryX+zpl3NUNp580Xyq33qJEGz9sl2bYlq8mpTvaurK33ay&#10;YYZ0uvm3JvqzbJefaNvzUFFaaG8mWXcv8Nc5vlR0+Vvkau+hhnmMsW753SufvNNubb+GoNImPczL&#10;eRI3kfPupnhvXp/D2s2mp2zbHglXdTLy5nhh2PF8jNWbCiwxbf77VcfcCXwn6AX72fxs+DyXkW2a&#10;9gi+bZXxF4ksJ9Bv5YGVklWvbf2SPiX/AMI9rz6BfS/6JcfIqPVr9qv4bto+vf2hbRN9nl+dXSum&#10;UeePMc0fckfPf2yX7L8y1DpV40N/u2/JT3vJ0i27f4aZbXMqQfdrmLPQPCutxfarRW/vV3t48E0V&#10;38v3vu14P4Vv2m1RN3ybGr2uzvF+wLuXfuWtokGHc3Lp8sX36sf2rPefZIm3Jv8Akam39msN7bv9&#10;zzWrpZrCC20uKWWL54n31RBlXMMVtq9pF99EWq95fxJcPKqfOkVXtSm87ZeLF/D/AHaybCwa5urh&#10;XX71BZq3mqyzaNaSMv3P46rpprPbpefN92tNLbztL8hU+RKtwzRf2G8Dbd6t8tAHn9gi215cbv42&#10;+Wq+sXMsN6i/fh81a6J7Pffov8H8T1S8SQwbtyqu9KAHQ20Fz91V/wByq9/ZrDdRN/tVEl/+9t9q&#10;7Pubqu+Ibbzp7fymoIOss/DC38vlNF92Wuo1XTV0e11BU/55bKZ4budlxLK33N2/fUtzMmsXepxf&#10;39u2vjY1Dsia3h7R4raCK5lTe6xJXbzWezQfNgiX7rb0rl9Hmi82409W3unlPXfTXNtNa3dnBKv2&#10;jc3yV2RkdMZGno9y03lK/wA6fY99Y76bdWerPPAyvClqzt/3xUPga5l+3pBK372WLytlP8SX66C2&#10;ur5/76CLytlXEvmMTwlptzqXh7xBPPctDsbev+3VXwxo8qWFvcz/AOqVX2vW1qt4vh74fRWy/wDH&#10;3fqvz1Lpt/Emg6Zp6t/rdu53r0qETmlI2dHvI4ZdHiuW86KJXdqydSt/O8b6qrRfup1R1RP46fNc&#10;wXOr6rBYrv8AItfl/uVXub+CHxvokrzskssGzZ/BXZymPMa1npq2fhyWD7n2e637HrV8T6qttZaY&#10;sS+ck6712fwUzxbeRXOnXsSqsMqRO+/+/WLoMzaxo2nyrL532eLY6f7VQIhtrn/iU77Zm+0N8/8A&#10;4/XcWz7LLRJV+R3lfzUf+/Xm+s3P9lPLFA3+q+9/v11Fn5t4mlNLP8/m79lXIZd8babPf+HP3TRf&#10;Pdb2rldB1uKGW4igiZ3/AIq9N/sy102yspbxl8qWV64/w3psE3i3U4rODZ8v+teuaUi4xNbTdVbS&#10;k8hm8lLhXTYlcf8AEKG2ht5dqrM+zYqP/uV3b6Uv/CS2sF4293R32IteXeKtbV7q7aWL51l2LUm5&#10;414V0FptQlaeBXfd/crqLndYWG2KJdiS/crpbDbYPLLbKr/L/AtcY+vT3l5eqy/Ijfc21hI6IlXx&#10;tebNGuImgX59leD+ObxU0Nlb+CKvWPHniSX/AEddu/cv3Hryn4hTW02jNtX5typW1Exrn3x+xHbf&#10;YP2adSn/AOeu+vJNNmV/ilrbNLs/dInz17d+y/bf2V+yX5rf8tVd6+f9N8q88S+ILpmZHWfZvozD&#10;4YF5ac5rKMniXVooImmi83+Ct7w7fy2cv7+z+58lV9Kuf+JjqDxL5yNdJWrrV5dWd/drBAvlbf46&#10;8qJ6sjPttbn/ALU1CzaDZE/zrXbC8lh0aJtqpvX5a8uttVnvNOu7xYvnT5G2VFo+t6nqFvaLPO2x&#10;G+VP7ldkYnBKR0t/eXj/ANoSt87xRPtqlpWqz3mlvutm3vs+etjVd1m0W1d6XXyN/t1FYJeW0qRQ&#10;QfuqQHouj6tbaV4Z1CxnVYXdflRP9yvLLyT+zbqy2xNs3P8Afq94z1LUNqT+QyO0qbqqaxqNzNcW&#10;S+R89TylD7PWN+narO0H73zflrK+JGtpN4U2+R/D81aWiJcvqN1A1tvSWL7lcL4w1K5ubW4tvK+4&#10;2yo+2afZOEvIYLnQXbcqfe+Svav+CbOpfY/jP5G7/W2cqf8Aj9eH2iQX9hcLP+58ptmyvQ/2GNV/&#10;sr9oDSVVvkZpYq9ih8R4+JPVf2s4fsHxp81l+R4mrxrVblXt4bmX998tfRH7Z2mxJ8RLK5lX5Gl2&#10;V85eKvI03yVgXf8ANs2PXBX/AIp30/4RY0e5gv8AS5Z/K+dVrHvtV/0LasWzdLWtaakthpflfZm+&#10;b79Zj/ZpvK3QfeatqRjIuzalPrapArM6RRfIlbcL3Oq/ZIPl3xMu7fVfwTZqniOVWZU3xfx12qaP&#10;BZ+KP9aqfcf5PuPXScRpSQvbReUq/Ov9yrfhW5Z9Du5/m82KVt2+n3j/AGn96zKnz/wVdezi0Twv&#10;t+b9+rNvq4jkcFYal/wkNrdqzM/lS1upDbPE8HlfOkVYXgCGK2l1hWZtn9+qj69eP4guLZUZItv3&#10;0/irUg6OzRvstpZxfJ+9T5K6C6eKHxRaS/f2tsZK5yzmb+3vD6NLs+f5qt+JdYWz8R6gq7t/m1pE&#10;xkb9/C32DVWs4vk++r1LbWyzeErS5uW/h+an+D3nTwldteLv89amhvFsLC0s2i3o6/KlaEkPw91W&#10;B4tQ2/6na9W3drlPKgi+SX+Osnw9Ctne3cUUGxGV/kq34w1tvD2k2vlJ/D8z0AYviewY2FvbRP8A&#10;Okv8FYly8/lfZvN37vvVN/aTar9iZZW3vL81XdKsFufEuoRSt/qlrOUSomJf6PbPav8AL89edalb&#10;NDdJAteoaU+/VLu2l+5u/jrhPGegsmpXF5FL5MS1zVTpicbeQz+fMrL8+2maI/8AZVxcNLF/B/HW&#10;hDYSzSpKsu+sfXkvIbpv7jVznTEr68i3P7/b93560PAHiSXwx400TWom2bZ03VU+2RTWUqvFvfZs&#10;rHR96vAq7HX51qqUiKkec+0P2tPDEXjbwRpXiWzi3pLEju6V8VW22w+Xc1fcHwE1tfip8CtQ0O6/&#10;fXdgvy76+N/HOiNo+vXEHlMm2V66a/8AORT/AJDCmd5vm+arENy1siM0TbP92okSf7qK1Wry8n+y&#10;xJt+esYhKI+2v22Ssq/J/u1L4euWf7QzK2yqVzf3T6X+6i/i+bZUthczpb/d+8tWZmtZ3LTSxM27&#10;71at5M0LRMv3NtZlg7Q6a7stWEee8giVv7tAD9HvF/tH53q7rc2+L5axfIa2v0X7lWtSdktXX/aq&#10;OU05jC1J0+y/d3/NWVNbRXlruVWTY1Wn8+aJ1Vf4qs23lW0XlSr9+oKMuz1WXR9Ut9Qtm/e2rV98&#10;WD2fx1+C0U/3723g+evz/vYYoZZVV/vV9F/sbfFH/hG/Eb6DeS/6JdfIqPXTSl9g5Kkfe5zxfxPo&#10;Nz4ev7iCX+Fv46ykmbza+nf2sfhp/ZWpf2hbL+6l+felfLU0z2y7qiUeSRfxlyF4rCfdt+dq9Ys7&#10;yC58NRT7fnTZXjV5f74l+X+Gug8PeM1h06W1b+8tAHpGsP8Ab4LHan72Jaff6lcw2ES7d6S0+wdb&#10;ywilVvvLWh4ksFttLt2iZf8AarUgLzcmjRKv8S1R0qGeG/8A9V/DVe/vP9FtNsv3WXdXV6akEyzS&#10;r/Av36AOf+2MktwsXyff31S+zMnzea3zsj1YubZv7Xfcyoj1u3NhAmm+btZPl+/QBi2aeddXbbvk&#10;iWuUufPmnl+X7m+ug0e5+06leru/hqkkP/EyuIl+4u6gDERG+eV12bKsf2ws1/brL8n92pdi3jyw&#10;Vi+J7BrPV9PiX+7voA910SFfLlVfn2/erP8AO/s3V7uX5tj0/wAK3n+gXFy33Hb5ah1V/OsJZdvz&#10;s1fD/AdMTsfBkP2aLUNfk+eGVkRXqt4P8ZpN4w3KrPuuvm3132q+Hv7K/Zf0SeCL97e3XzP/AMDr&#10;zxNBbSrq1lgi/etdJV06vObcp0et+J4vDfivR/I+TfPvl/77rb+LqWz397Lt2fbYllV0rgfijZyw&#10;+K9MgaDZvtWlqL42ePPsel+F4ov+WsWxnrsjzHNUlI7XxsjXmkafLAy7FgTe/wDc+SuZ8GTTpq9p&#10;eSz/AOiWf3kesrwN4h/4TPSf7MaX97FLsavSNE8HwP8A27BF/BBE6V6WG5uYxjI2NNuYIdetJYIl&#10;8q9Zt1cv45ubZPH2nwOskPlf+O/PWreebbeOtEtlX91Fa+bsrjfijqrQ+KLLUZ1bZcLt/wDH69Is&#10;9whS2uftcEu2Z33orv8A3WrnPB/h9NHS9a2n+5Ps8l/46ytE8SPc6W95Ft8rz9m+t7RNYtr/AFuK&#10;xT5HuFd1T+/UF8pzlzps+veI/Ese39zB87vXe38NnDpPhx4Im83bsaqX2D+yr/W/mX/SGVP9/dW1&#10;qr/YPE3hrTHg2JK33KJBymh8UZv7N8K6ftgV5Ul3/wC7XAWGq30z2stsvkvcJ9+uq/aE8Sf8I9Ba&#10;LBtf5tjI9eZeGNYabxDokUs6pEsTVzSOk7LVdYvLDxNpTM2/avzPXJeNnisNI1CdoFd/7/8Aer1j&#10;4l+FVtvB93ri/ciWL50/36+d/HPiGWbw89irb3fb9/8AjrA0G+H9e87S7hVXZLWJZ3K2d/qCtHvd&#10;1/uVas/Ns4niX5PlWsfW9SnsNZi2t9/fUykddOJxXiq/nm1L/Uf3vvrXlnjPUlubdrZYtj+eqV6t&#10;4nv5H8R2S/8APVW3V5Z4/hls7qHcuxJbyumicdc/S34UW39m/se6Z/01gWvnr4e/Zbm68SxXK73+&#10;1PsdP9yvpjQYfsH7IfhpP78EVfP/AMKNBa8+23Plb/Nun+5WOZS+wdmVx908xlvGs9XuoLNdi7nf&#10;ZVxdS1C/llZVbZ/t/wAdZHinW/sfje4X5UT50qS08Qsi/LKv+5XHSNq5meF9V1BNN1i28j91u/8A&#10;Z62rB2h1nT7ZfvvFv2VS0O/b7Fq2xl+aufs/FE6eMoZdy/uotld8Tj5j1PWLzU7y40qCCBXlRn/4&#10;HTZtS1dJfuqkqNTPDevf2r4gsmedf9U1c/rfiSX+15ts6/Kz1AHUeKr+5vIooGiVJUXfvrEtry++&#10;0WTSr91q5qbxJLcvLK0//j1Xb/xDLDZ/K33FSgs7jR/FUum/6S0Suz7131yWsX63lnLP5S72b79c&#10;feeKrz7BtSX7jUz/AISG5fwuyt/33UcvvBze6c5pVzZvFq32lf8Alr8taH7MF+mm/HvRZ4vki+3b&#10;P++q5/wY/wBsl1CJlZ60PhjC2ifFbSpVXZs1GL/0OvSofGcFf4T7T/bYtkh1LTbxl37J0r568bab&#10;Z6lby3MEWxomWvqX9saz+2eHNMnX77NFXz1c2DQeFddlnj2OqptrgxP8U78J79I4kTN9k2tbfdT7&#10;9Zmq3KvBaNBbbKfN4kn/ALF1BV/gXZWZYaxLqVtaLLt+RaukY1TobC/+wXtpdbdm9djVu6Nfxa3d&#10;efK33Zdi7KwtNhl1iVIFiXZE1d14b8Nrptr+9g+d2d67DgkWXT7S/leayItGq6w155VmrNMluuz5&#10;Kz7DVbbypVZm+eVqzPB7+d4hu9jNMkrUCNrwbo/9pJqrKvz7vuVtnwfLDF9s2/Ii1g6F4kXw34t1&#10;Cz/56t9yu0kuWud9n5+zdFv2VtEk4nVYfs2uafKzNsT+5Wx460Se2v0vIvuSxb2rite8Qrbap5G7&#10;f5UtdvrHiptYtIdsv3Yvuf8AAKoxka1tcTvpFpBBu+ZfmrM1XWLmz8Q6fF8rutbGj6PL/wASxpZW&#10;3y/LUXifw48OvSzr87xMlacwGxYaktm8t1LEu9vu1yvie2l8Q2svm/Om35au7J7/AFT7Gv8ACqu1&#10;dRquiJbWFkyrv3RfNTIPP9MhtP7U0zT0byZYvvb66XR7C2Txbes0v322Vi3mm7PFFvOy7Ef7r1a1&#10;65XQZftLbvml++9ZyNoFTxDZxaV4olWDbslb79cl8VLCCz8Pb2n+eVvmSug8f3P/ABKdH1VfuTrv&#10;315f4kv18Qtt3s/lbfkqJFxM1bOKG1tGin++tWNR8PN/Z/mtL/FV3xdpsWj6baNt2P8AJVfW9Sis&#10;9DtP+mqq9ccjsiYl1pq2FvFtXfuXfXK6jNLDqkTeVsVqu654zSaWKJf4PkrQ1qwZ7R52X/VLvoiE&#10;j139kXxsvhL4nf2ZO+y01Fdmx6l/a08GN4b8Wy3McX7qVt6vXiWj682iXuma1E2x7eVHr7V/aT0d&#10;fGfwe0LxGq73lgR2f/gFd/x0jj+CR8QabMz72qp/pM1/trM+2NbXUsG77rVYTUtlxFuauM6ZGrps&#10;NzuuInX5Nu+jSvtNzfptib5KifW9nmtE38NW/D2sNDE7bq2MTQ868+eLa2ytWw3JL92sWHXm813Z&#10;6RNbfZK6t/FQI1tSRvtSSqtVJpmuZYk2/foTXl/1VMttS/exM396gZLd2DWzfd+SsfULnZK7bfuL&#10;W9rGpNMm5WrHmSV13f31qC4mLePBc2qNtbfuqto+ty6Jq9pqcDbHt5fmrYhhZ5UtvKrP1jR/sCfM&#10;uze1QXKPPA/QDTbmz+N/wbil+Wa9t4vm/wC+K+FfG2iN4ev7i2li2MjV7h+xP8SG03xqnhe5l/dX&#10;XyKj1tftgfDddE8Q/aYoNiSrvrslHnjznHTlye4fK7ywPa7dq/drNuRFDFuX5K17a2d/l20+802L&#10;7vlVzcxsdz4J8QxXOlxQSy10/inVVuZbWBW++teS6Un2DUrdVX5K9N0az/tW6Wdl3pb1cSClr0y2&#10;ekvt++v3al8N+IZXtfNbds+St3xnoipoKMq/62KuN8Ho155tmv8AB/BVBI7DXniTVNKlVt/mtseu&#10;tv7+JLD7Gy7K5e501UutP+X54pa0NetpU16LavyOtWQc9Zotnfyyr8m+KqVnCqXUs/m/f31oQwtf&#10;3H+5XPvMv2q7iVvus1BAaJD9p8QyszfIlN8Tot54vhaL+Bau+CUWa/uEf53ZW21E8O/UZXb7+2gu&#10;J//ZUEsDBAoAAAAAAAAAIQBlbZ+Pwc0AAMHNAAAUAAAAZHJzL21lZGlhL2ltYWdlMi5wbmeJUE5H&#10;DQoaCgAAAA1JSERSAAAGAQAAAYMIBgAAAAKvsK0AAAAGYktHRAD/AP8A/6C9p5MAAAAJcEhZcwAA&#10;DsQAAA7EAZUrDhsAACAASURBVHic7H1ZtuwojC2ulVN506o51Yjv+wiHTbPVgcA4jnaumyfCVkfr&#10;sBDi+H//+3//koDjONDF+yP6BFgwz/2t5KkEHOgjvJiO7xd0rbhO2HOxY/nY+kQUOr9M6Wv5UJ3D&#10;doD6tLye7VVRie0B+Azt1XwT9El1z3U9XE9UW/e1G0XT026sPlReUNd03+9ru4OoL5KXajtVX0Bt&#10;QMjjCc9L4JrAw/HS40rgA7rkuRfVp7H9GxK6b0g0uH3LC5q69W7PllzXplQx6uviXNXo1/LTtlH8&#10;iumBtA/RcY+BRjdxsy0HY2NDy8+vrK2CXm4cQFsagbw86dFgqZebhpkbWT5ZPyeQneMFPYxYtgCc&#10;Ru3vpR7Zt44hFV14Qmcv/olvF+v1jZr0T1BC3iVuUPTWuvuHJP1jv5r01GRSPSDZ2iK1fLygxrZG&#10;IJYjFaEtM0Nb3eREk/UilPsf+aX8StlpKX9+j+6jffZRugr7uPJpaNjG/VfoxTbJlUOVnmTNbrQk&#10;bdn5+uDHOzdm/t0KMAF5iysjKBtREVTdljpBDSk7LJ7nVrYn6l+KtpTGLdW+RFvQ6vn2b8Xp2+K+&#10;bGx76blq5qPaD9VlIbC9Zmw7yCu2HVH/qr6CykrJQ23JKLxo/NoN8ghjCZAJvLhBvNqL/02C5kLi&#10;vlN7STz3rfLefyRlGn+JcgN0FBje7CfB5nicD5sj2V1781HrFBjUNlnf6TSnvHAeGgYWfAxK7o8j&#10;YpAUB4Ejbad1yPNC5repJy+5FKBxEjLfJAZNO2kWCSgFbo43Y/1ryenFGYZHQad2epP8zKIFLZrh&#10;0SyUyMqO66/gPdfKb2hjAeC+D54jPAuUa3HGW+Zt9SIDq4+TP9fpP/tn1C4/tz2hKZPnQgHSV8uv&#10;Sazq635Wv1Tld/9RN7KbFP1XjbZ+jnS0L6ZHKRTp0uqpRF31wDkBatlk3QC+f4XdVdlAuQrbavnn&#10;he989ZUllf1rr6aujuMo6qKxoaCty3fSVgprexvjiDqo5d80+vLnMqiysH2AqwAChX0MP1VftW2S&#10;g8o6xnjcBlP1nyvUVI+2PgoTPgx4PmDorQrIMiqgaRuKLyXZ8eip88Pr0Uey+u0YGxdfSm37Osgr&#10;2rZTHCP8vjrQDlCLs7xL7vn33/VtsK4NGgsV0/Rlmov+vUAhZURKYG58yp7zLzHW2GfzbNNAe5VD&#10;WT9hsYsArAWp/k37/BuMPfp0JY7206NvfZk9K8yATTNR8dF+mVnMdQtmZ1nc1PmODZexhtpuQN7I&#10;Ak6vY01pzEQ+PBfqyBUMRnPMCwPq8trGtm6cyjQcxUF8Lml08y/Nr0NNp9lgYlkAOJoPWC93s6gv&#10;oWAlLU/8vS3V1Yjzv5EtyLIv0inqZHHk/684/q39wgMeMmcGV3hD84LE1YnHu30tf+aigHpBIL+p&#10;dNJ/5Au2ZBKKl1ZgRP1qrXGIYvvOl2HDYgDSj3hmLAQgWdI7M6oraiEgpbsuQBOTMgodTdk+9jby&#10;GAVcmVQO4oaHW9T4OOI4+3h+ymmu478dM5V+ElLvu8tE3LycVZQ+u+O46KBiIcxtyPR/gVxlD+Q1&#10;rrIU9WmtwIzeaC7RnjYpJfXnm9ciU894BUJM7S+KI+Z9nwUTvb5+geffem6ZVoBcn8MCjlH19PJR&#10;usE8OmvhRmXPt+7JZ8uCBiEs+xq0sr3+Z5rkQCAQCAQCgUAgEAgEAoFAIBAIBAKPom8ngAAY2eOU&#10;jsQPwB5lNORsLEkPIxtxfwSf/PXlH5UhnEP6iFI561zdbh76cE5/J3mV3F6JzSdr+pfiy4Axnbxj&#10;9dkvyTyWr/bX0dvH7mEiv6ub4ZiQCog/ZwN+ZGg6Wp/RoTtzpO+ewhzxnv58EZ1OSwogUWZjD2/g&#10;Qd8CtNVIFexq25Wn/9DYZ4PZ6X/I3SYGPRx97zNO4vJ+VPeNqz1+HXtBUx4uInHGLoGZOwM0uwLI&#10;HQHVTUTfsytAip6vVY+kB7KmXyHrhKSvylQJqOU18qlozCQH3FniA7WRjmxdN21129vYcl5oys/I&#10;L+QRZbe2F2F6cV3HjyOVc36uPb73+OjhW4J2Zwdtbx49npJYQsVOglJ+G72qMUidsuIqgE1B2T8s&#10;I0Q/Rjx5/aPJlZMl5E1tZL62+gV5V/sMirt4naORqejwlBzbJivBknQ3xbNlQWR52UCpnctGWt9g&#10;xoNR/ZkRYBcQ2SDPQGyvZzBlEUCP+ycoTNmxy/vQ0XzYxrQv1jubi2/Fn0ka20+Fb8lbudA3vbSs&#10;WPBxX4A7mo9jOf1beW6Wdopxz+mvlNfLS/ZRjVrrODJWzbxUQEAkwatvT0VdK8i1U4bKYcryE+VV&#10;6ED3Rg8Cru+R8gQ7OFoOagc3pOWZD3wZ0JUXZjj/P3SVHhUPrxtdnJb+x0Kb+uZkS/v3wrTotN0v&#10;x+fB1Yl1gaDLF1PJ8VoUoM4OyK/CBQFGP1oQMC8GEAJr1dr0QPVCwCVaSA+0Q2qgkTMCxEWDzDmi&#10;LV/hJ6gVAlskJ7gFbPoghaOCPRNBYRDbxgR/UT2MDu0ClWn+UDDYfcRZiTR1Vo9tk3hdSqCU5Pql&#10;eO/2t1XuxWutwIy+Zww0+rMasDvrMikXLzOgRWm+ecnp8TVSc6eEoq7G5cn6Vjii8dh0SdXEa1ui&#10;r9U+e5Gmz56nneY18AJeOYNsZG4zVshFgG0OBT4BX3cL58OD9kJHbvFtmSmlDZTe+fZ4R5Mbldcf&#10;pupeffCyj7q2fT4fHYQ7y/MZS0Rf6HU4jywSdHP292izu9DYhmsPA/Ybb5qdBfn41syonHW6upTv&#10;7XoQMCmP6R6WBQC23LRKgY5nZNtWkOW9ANBzRok6Mh/QuUf+Qx2c7JF5DskziRviD4f/OFAdWhYG&#10;Zi8K2HyG7Us0lMUoQC+U3YsBQCBSrXWM1+ZKjpldFgKQLO2uALFusja3OAMoW5tFi/M2ctLmX8lI&#10;91oeU55cBlUW7UHBND+tnxDV3kjJEPxZ1CBNpVlEKKQotMPoVU6+MY84078lem3tXdRXUXT1efMx&#10;/UXB6+qQHPEuGnd2yPI8hABxbgZmshdHgvu3e7rmi5Syxafe8yXUarO5d2Ds9Slv+/rIppY+E4ix&#10;7z2WutA+rMyHtE9G2V63QfdY1zVonAkQCAQCgUAgEAgEAoFAIBAIBAKBwI/Clg6IjIjcLOLp+P6h&#10;wg+fsbc0AUT0PZrSR3PDVXvz0R5N3Ksa9GNnfW88C6AUCD8238Zl98mTxtII3FMBTddZfDMyf/8o&#10;+cziLwVKhs7IXzZCfEJ7aqcqil1dHwodHLtCv2UXADVfHsVn+matyRJFTqY+YmyRaXnmg74FaKuZ&#10;Umg0bV3c9+0z8cz0P+rUP4Y2/sjtnAOgLJOoLv7VEf+bbdIlMSuijKpvmEO8Ih3dGeCxK4BKmQMj&#10;34ACSueK9ECaCO1cjBTpW9ssRf+19ERZCHmN/OyCdTdAbZeGliufZWcEGdnNKGDT/WgixYEqTTA6&#10;YY46+v3Dz0dfqmQpUwKlZJgnlAzasdPsJFBWoLn9LvHV+JFsK+yRa70kNwyoRlAfL1V99mjyT1n9&#10;oqXb9h1J8yKlJHGwtGNwCHKJZ4P/zgLUdj51w6ir+l4xWCepvjWidEzSs3Um9jg34PxbjzXFVLsW&#10;oL0m5kByPRNAcirv9u5yEF+WHExrwFOpmSiXgyaFxgxLqPaapS+leWWlHVrOBYNjz0EHGi8joonG&#10;7a0OyjHuY55RiiKdjMRrbj+ySay8Mv3OqYB0jmNNGZX6yOu6Pq2ZbjSpgFgdHYOAY2HFETdXpwDC&#10;tDzzgS8DumqECfXblk+g73D+I7lSOT6XFGOBalPlRfpnonFsk3JMYky8sx3+b3Hwa6Api++u/lZh&#10;7VQZXRTg+GvtGtFoQSCXAxcECJ234721DepGDsDKQVH7K7gFkdrUkm/z1ECZnJTuOmHT49Qymfd0&#10;Nl9+JSPXVzoCUlWm5w8KpkCWF/RhzE/oyPjZPkKUn9EoUmlTAt36ZJmGwWpy2iOD1CmBTnqV/Tlr&#10;0WZWXnBQrEkCa4yNL6W0x5kCSG7W/kMVRMhLqavtoeyiazsYK+o7y7LkbAC/BRyTWqRvftWWZqCx&#10;uoWTnxq7iysIoLAAPAwn+vhFPHgwMHKKHOj2JjjaT5u8sS05XFY0Iv94NNfmqkb61ih/53kArWjv&#10;XRhTD2ouLnfq+YHdAx/e65ORMf+o4DWLp/oT5UHE11UOR6vzUFNcpZeapDLWL0eR39McBGzBtIOA&#10;j/o6li3a57AA8Jei/1XR+VJ9jMgmL+LLHo7/tzn9h3cn+JgxHTonuCDDyclxyZu4KEDtEtCKpBxh&#10;l3xBcP2qO7wzoPpaq5ReXFt7bknIYVDXJaWX0j+0ENDQ6nYF1E3BOtmVCwGcPq5TsfKYexT4RY2y&#10;jXD7MI6h0yCeP18MwU62nF9Tft5ReEswO2UUDabdDZBuK5Kl1Xp3A4zxGme5kWhyUIG/c6ZAahd5&#10;egYtFPyRyM13w1oWO4Fn6ru79t1XnauLVpxSNq56ZgEHM65ubP0FMwdlTaT0tNP8QlY9eFFmj/pD&#10;yMdPnAkQCAQCgUAgEAgEAoFAIBAIBAKBwI/iwZ0AehzgkzmSdSFQdO4eFmb2LDYIxjMuasO7OYj2&#10;cFb9+vMActng01B9XU3vJA+pGIoMbZmHzIPpfPR8fbzwo4lXHR1MRH4r1ZxfNMy2+tCPCZlOM1do&#10;5xNjUbv6niYVkOUcgPImdZmRx4ijaC1zmk3+UV8gvzZyG9rqqSYYUt+evQtAsv9zSdH/JbmsfCTP&#10;1qsp6p55fmXkf5d9btqfh6YsUowUqsORCLCZOwOoINdcpFzem1pMjwECzZAuy46AJpIeyLfuBqjt&#10;+fD5pAdq0+dkkbS5AfgrFXx5ydKeEaCtlzpymYsVLCPhQdvXkcNieco+QaUEyuVpQbWPlkbHL6fA&#10;4Mpf0HVGErOR51mlaspD8dI0KevHKAe8zKtu30vXrUDVRsV4vDnM9ZGZkTp5h9oD6s/Ko2guyqSU&#10;2vrpRmagf4oYou2dw7BXp5eBke4u9UXoS3n/afUtSSWExuLIrhxHwLZ+MNR/j/bqQd94hYsA8CUN&#10;OqU2e2UpnCcHuL6JvTuk70EgHY+LbQPttc6Cj6ayOXy1L0nftKgt/VM/edf/0UqYmT/CLM4qD9WP&#10;nq/+aGXVkY/PvXofvr/cgxw7CV7nRB6K9tJ0dc05AJwebTWRDl/qeqrau7pZqyXt05nXyJD4Slqm&#10;ENnXRmZDV82oghHaOvjcA88GXnyX8/9zmZfcm/6HHDMPpf7hx974fG61aVjjBj8VVVC8J3FFIR2G&#10;BFOXU6aygFsUsBwSS/Hk2rQLAujw4IKfEFr7NTTv/Hl9qB3pyjpq7fE7J8AtNVBT1rMNMudfSpQD&#10;Xb9A0uPkYstPOSbqxtLad8rj0xsp/Nas0xzbVeug9JeOmbFFiJIqpSSknJh9sOxtK9OAkK/sryqz&#10;TvEj6YS0tXvztpU74vh1X9Rx8PKXNWKsn5wttawujshi/MzLMb86vQzuC86FAqL9UzlJail9trnG&#10;zR4hNde6Mxug9lQ/LFa3Vy/u3ya4QUfXS9x2AsAf5iPRrJOBHC8zo5N7IL00r484L741H5ftyNig&#10;vdbV/XHqmyL2/Ohbj7AfONl/iXncGS/wLl1oQGNRy9kyzDkMmCB/bBfAJM+dcS6kqIzqeJqKyPOM&#10;Au1N9SJI4tuvZwHAEv0vGTeyAOAd+Y9kNjw9ba+tH+U0P7qrw+xkF9tk7NlhscesaYPfnW7QlEVw&#10;GltYRqL4b52lkDoS3CpfsyCgXQz4yGgXBAr+6mU2N7l22nftDACyLQsNNY/sOCjlcXU2uhDQGMrI&#10;oiPpaftae29nFWULW37Gxkbe5fgo7VP3Baq8GT9Xn9+ysu3H8N80Z38RKC9ZjELVQb/K+kEMmvI0&#10;vIZDA8yO24zG7kT+MFv6982XLt5eX9XdntYGATKGkJVH0Vxm0d3tw8vrbz+DusVO3mX6zoYu686n&#10;NwmKL42gKR/FFgcBU4Dt9TzoZ/c5NoupbV0jx5kAgUAgEAgEAoFAIBAIBAKBQCAQCPwoHjoT4LPk&#10;IUWW74Mj+//30nZGXtgjtRD6uMouvr1mWrHFeQAONpAxqQ7Fm5mq6/CW1wrulzHEm30aCS+18lqj&#10;cL8MA4XWBfLbFOjT4YC5o6YhPg/pZmg0c4q6fIQilp/pPlR7F3XEla2xgybuTWnEKWzLw9FWs6Jg&#10;z/e29w6A3kh9t10ASv3aZyHNr2IX6VdF/qu1DD6aNvh1p4IqjokrjBBNLpGjdrMGr8H0OJV8a5qg&#10;3h0BHxkgf3LNn5ebiXzXpgeC5wRkspH9UpRsa8vzZwQ0MqsLlujcL6ulj3Cxf2R9Mp2Hlcfcu2ns&#10;0cjavnzpVzJoys+W6bhpNPZpaqg3JdCHVxf0/4/4JmvqiyQfS5FhKx+UMBDdTeYW/wjsMebiM1cF&#10;Fpja+rHM/rLo3jM9NMILS523QVDnAqQ0J9K/NL+dHHzam9QO9M1LxySb07YlrJ/VEFJrrU53RAKN&#10;vcLgh+pPia0PBiZfjS+/w16vQ9SixoEJFiOzB5mx2raiOZEjaZE9R/NhalUsOQ8glw0+eVQtlQ7G&#10;P8fyUauwy6OFD6O37Ui+3lRAVofZQH+w847Mhbb2n50KiOQ0jgGOIr9HlaekYWQpiso6fqluypSg&#10;Z0RYnP9s3TW0dOPVcsCjoJUBdDQ2WGi9FwCAgJ7c/3rZtSx963v8DOEXmHrnZuG+SViHfjvLltCU&#10;g301ogQoFwc4J3FK/QsCo+cGUPRad9Dq9EDkQgiQvcNCAKbVpQZq6rC6kPcBix+MTqdzynvgoGCV&#10;fcryqpzaXPte9mf2MjooJ3fOz/WP3KaUZEej2efZm5LC6NkyO+0zg+yOx5vo+mQsYNkfrZWaCxrg&#10;heKc05t4pyQB7eOWMiglwYk5jtVOZfpcgDRf97ddirpd7QbOxupV97dB6+25sfog6B6U9dM+nPY9&#10;HPiGNNd+n33/oYuttBe8liAnjMabsQFWO4YlHOjTg3WJnDPrFoCeahuq7r21tGPFXZ13u8HxMiIO&#10;yOsXVxjTK+dgvs3lRXOnga+Dt5Cj4R3aBYB5NYcBk1IYBuuahFm3Ep5nFHgfBDx9AUCQwbXlmxcA&#10;doz8RxRPO/7dnP5KQq/n625BMDU0L0lcCUjumqlzUaBud7VDt5JMnRvQuyCQS9c4MT13BnifEyAv&#10;MNT0pyPq4TMCGicJ4TXhymep3ycOCu5qf668R9kuuE3u9uXt1/izR3Lia5xgMpU9WvluAO1ugHRZ&#10;YSvAiKMKOTK1nF+GEccvNa91u90cnPKl/s83v2jkU3oxPn2d/HkJhupSUrnYobtcX8prMaVHvPzF&#10;VNA7VudgN4f+Ddxeu9UfQtG9nHduxJkAgUAgEAgEAoFAIBAIBAKBQCAQCPwoTOmAqLi1LdLLGHA0&#10;H6ronn1Nv7Bf3v8H6w80aBndOd+gLc4C+Nzw1lT8+Xx00EGE3/qYT/SDbnG+dTrSVw40eakY84/9&#10;Y9W+U+BoyY3h8SrqoTplQ4vVNnzozvLKIlnB6nzqimmATd1DlU/bRTqmod6WovjYFECCDM6W15wB&#10;YCj/iFx0aWX6H3pXSV+PUqdBIgW4kACeDX7bOUBTDi7SEXFDakpNkz6Bl+WxMwDtChg5MyA3iYya&#10;HkwPVEeD37IIfadkKs8+JfcNZwRwNsHoQcKenCUXz0fS32XWlyeT37TtbSMpr7KPQu/5AJrg/Eu/&#10;gkE7pr6iuPLl6jTRq70pgWpdVl4VeWc060gKmILcXMAvn3GSFMWd5fGKRHay766eu4E8MhpR7eef&#10;rqQswWe8+rYdqXlJZHlRefWmjI7B32MBNRY/X4xDe9yeonnbAT7zzAYLYNOMzL2rQDz8UPqmmVhy&#10;JsCBPmk8IY8DWZ5sb64LQb+QP2Mv6eq4HE9r7aK73Hw7yNzek/qSVPfeivzb0nnsOde/+yLMSAoh&#10;2Lw2KWvPCAAytHzdqYB0fBryGVNHLoZNj6ORpSBiadiyH5CmtF8vmp4XVeYA+bRhjW7CuF9OAYTs&#10;k2VSsuSWQRSjjv/lTn+lOqtVw8/MPX+G3lC8u3B1wOX8VqmpiTsXBSzvuGhBoDdFEDpAWHSqggWB&#10;5lWyupDXg81xr0sN9JUr1UNdvifOCKjriqs77UKAZBsFS3kKpsJgQh4hnE9vdBR9mkoJRPGXdAqn&#10;OzaxsSkl2Yl93WLqh+aUGXoPCbbPMUUHlBdN8vpp1evRWYGUI7FnPDTaBxyzSP+Is1lyRPZiZp7+&#10;SlG7gGAeK4IKoi/c98+yLnL4L1rDKLSmBEbAzHbV2rNgkaMbMJXXQ5WmAB4/43PfLOx1MDD5wo4d&#10;DzsBLWocNMEjoNcIgL2rIdXfKjMupU/Wxq17VrehD/Z1V9Tq81bhLNpj3PqZdAAzjNKL9u0tj93F&#10;BdRP4Z22CwDYQE6hyjHrNb1oi+x1SPGTBwHzcnI7KkZCTnOZkfHLCwCQWqAZifxX91l2/Nh629CO&#10;FEPb0zQdo+P5n4o+kMqhdGCVLPLCwOiiALUYcLH1RNkCWT3513NTNAsC9c6AggcUuKbRLATc9vwj&#10;DdTKrU1aekZAZcc/5nsu46OvXPCRFjloJ3pZXm15YNv+w30QGWRtdzUNYz80RcmgWQTROFtyddrd&#10;ACkZ/GUZg8aehtcQzWo/6BfwFvVnjCYvdJpL24obcsoD3hFH5yRHJOkYHxddKUrNAPNWUahbEr3P&#10;61u9qECOnZkVzZhTtHXR9Vcb1OLZ9upBOzaXLdB5gXh4xZkAgUAgEAgEAoFAIBAIBAKBQCAQCPwo&#10;rp0AW+SYNwBFMv9KXv892gJFtj5Yvyha8yAIZpoB2mab8wB8tRAfHXSDdvMr0gFU+NaXe+T5iH1o&#10;KBj4Ph+N41ocixwvGj99fHpymdc8lRjHBEeR3yOfCQUNIws9CwkaaJemORX6ORbLLgC23qibjAyq&#10;vCb5FevrdwAo2uwjp6+fj+4A8Ir+F6Uo25unMdg6+Fja4VciBzEwSioADF5umepoVUpsI+7AN2p+&#10;bmeAKr1PJrHnzABKnyb4DO0GuG2pLhLR9NryatIDaaPNW9oFZwRI9qaqzpS7CrQ2l/fskbRcf/ja&#10;R3R5kT+X8+GXI+aHUgKdxrD2HmU7ijYluv1kyAy9KYE+vNYgdUUF6dV30H++2NXfHKU4cwXcfCn1&#10;R/g34s7+PeFMgbK6zR2QV5McdnIotHyFu7SdRfPinQWF7vQNrKfacqkVmT3nrSltPYYn20sNqv4c&#10;ptYn0Jt6jU8HlP36Q6+xW/iqVTiy/xeXzo8az8c+2GOR4AaqP5vbwxeXNqr/Lq6+Je0ljFV/fflH&#10;bx2gLBs58gmB98cRMc5SPJrmiVRAWj73Mx2gNRZ7DEKVclU0g45WTgm3SHTVD8tvB8fTOrVl+6BM&#10;Qs4uKYC09mrl6WQiGbwesksN9sneA45LGRyjIFfSq+3ZxgGw16+7fkjl6FokUCwMcCleoIhaD7Mo&#10;MGNBwJoiyPPg4IKnuoDqS5seiDp4t5apTZ/zLcf0MwIEezkDVTnzK3ls+bPyUmVhfaBMBVy3mALy&#10;izTnogJrf+6kp+w/+4u3Y+0UxrZfS652Apv9njCdjJLvY5C9fjKG3tQ+2kUfyYB+Hz9uj+6+MtGR&#10;O9MXPitPf6Xkkr0mnQ0uzOqDgO92KypgrfcXjdWZbW0ArJ/i/qYO/0ULcDOA0jcVte842cw5E+Cs&#10;fNvr72442k+bOd9z4Bf1rAw7mF44ODhvx0ogx898g5Yf4izUvbvWRW0Nd6mMyGsF+8gd2j1QfCv+&#10;qGUQbWB28F/qrXwD9fnDuwAuGu2ihILMdWcCQaltkZpu9CDg3gUA7ob2PAfJtoa2cwGgoePKzMgR&#10;9Qp0T0T+W+aVroh/5qbYPhrbDB1k9AmzxW86AH3OfILfwtSxKCCKOOibzC1zUCpyzOkiqDMblE7v&#10;m1d5TkBKKfcBZV9V5fTaFdDqPk7dxEKPoQ3YuibsbdwgjKPGstNBA47nq4uzj3UEH1+ail9rm6bf&#10;WuVmDBRv3t7a3QDpK2vEIIrCHEl+W9S9GyD7aHbaa/uHoP/61NuBUtJ1IpM4Z+dkZl9Z8pT6CoxE&#10;Fw3ivEqRqomhZyeHQR21gOPbzCo7nnBSU7vMvPtOH9DYNf6AWQlh7K3uUyaAyREMxfRUf4gzAQKB&#10;QCAQCAQCgUAgEAgEAoFAIBD4UczZCSAARu/Cj5uGOlVA5TkwwV5YnUJGBFV/3z/P1eP6vP9P2tEO&#10;xqkpf1Bju0huhI/LnpRGaEQqHLtWgW4G2MrTu5PD/VyGmob4TMvUKtfLzOnYlCfFcMWErH34Maym&#10;Ue1OYIh6m1K7S4GbXkyR5/V35RzNVn1jD690Rv7/tly6OunrB0iOoQ24cWC+IbSNZJfSbPNUvOnP&#10;RS209nNR0iSPhriJ3j+q24adAcxNKm7LlN4nU7A6PVCeagbyVJGodWCqJjXQ02cESLF1bCR5rZSx&#10;h4rE1qY7IndCEG0l7vggaHL7mOJd93j7FZH3DH9Jd1wpgRJpu/9OAkq+Jnq4NyWQ1h7Eq23/m+9m&#10;GMkb7pGiRExxYbYpj6a1NoYge9IugrK85l7Aq0gor3k5H3lpatpuQSi2vAuMv+9oCN+Wvs2qNytv&#10;63JwpG+0fEr7RMzTO0U2TS+Uo2juFedxzMMjiwBdQI4OhfNjV+xwwKwE0jl7Vf+D9gLbyktrbBPz&#10;Ja+wAy7mTNS7YNzNbEs49sYE+sgBUjzSHY2kY3KZa63pfEZ4jfVlrl7j3KeRv3yBkfySX9b1GU1K&#10;Fu+DgJu6Z0xl5VV3tell+AWZSianXyp7c1961ljlIRmCDoVekhfQjS4AQG6ufSQdI8w6kpt2r597&#10;y0GVn3csV7QdRJZFAXbR4R956SbPbmoXBOrDg2elB0Iv4Q1PdaG+r1kISCkrU+k5aZyAWqf5137t&#10;GQFyinBlAwAAIABJREFUXdwLAZS9jX5G5hMHBVvSG+WX0/cWUyBtP9SkBLr0CXSWDAlk+znJLzll&#10;hl5H1pCjLms/lzMApEFDqx+pYCx7iVN+SGCa7Whdk6c/ufSFYRMedQRfFfDB+uJDc3KD8Fh7Dqi9&#10;li3KOGHv9E1jKPtL+aCOdECBQCAQCAQCgUAgEAgEAoFAIBAI/Cj+IyO/3hymBMIvNdGPu2O3nQIF&#10;YDSmLpp0NkB3qL8sxfJ2LJrhaK69UR+1S8VFjfMuHcg70gcchpXbYc14cMlsA2PxtamAkHyCuaSR&#10;dXMRzIeiqcsyM7JoU0w0Fh5tKiPxFlFXlhQzHrsAdtsB8Lb0PyQ39VOWky/ZMnb7Q7Pxz7YdYdkh&#10;gEjZ6H1AgFLyIFZS7r/2EqLXZkygUsqkZI/G1gQJiilnqgv1fU3061MHBde82hg+yt5Gf/69KdNR&#10;tKGuPOd3RUQ9IinTG9G7OshI8cwgVd+p+ipJp+j7qt0Ot3k6mMtzy9fuvkjJEPmdMZT2WHpnTm2r&#10;Ebf0MJcB5hZBQjJx1grNxbWdzD0amWw/H9F1uiT34GNiwvIui2gGKutUfWgs35WxIJtRo7kZ+8Vc&#10;tVc6mdXt5YpN0zf1Qpor77bSTR6qdEAH+oR+fb/sbYd2hB3g0r5lwy/xQls9COwYfs5IySG5Og8/&#10;9hnPswG6rqYWGZXVWSHlXPWuRwd5sP5HpBQf++SNpRDKv9iY7+5g5DPOJeapx1inI1ObyhylTJJO&#10;27zEdKDXT41Dnf7WwU0zHvgyq8BjAcCSAkjS0ZaJl7ZiAaC/7Ws5OkZtWib6In9rJOWPVIKVv7U2&#10;+1l3YVqWAlBgzcIAuyjALAh8bpev6hZ5iH5leqA8FQ4wD/CVjpLm3bi6UN/XpAZafUYAVReUA71c&#10;QKEdMaTfgFFgKQ+kkdrHZk5RPkpWzs/b/5HFpnM6ynbQ2G7xO5XycdsV5THKZ6wj7OlPaQLr2uip&#10;HEkf45/n+mOAd7ocrn9b5bTVPScFUanPqwSnivyZkRVqplP5UkM6Jdem9tkipzyqe9+m7gZyEpdz&#10;oW2eWQZhAXVmKq4ZKLoDeBiV5TE/oNSYdiYAei0eif7cEVOjkWfjQPbuYfnRfOCdP09gm10Zpx0z&#10;rUF1P/M8iHJYza9nDw2kw6nTfnKu7DWWGktmMVcH6Jcx8Bzor0+lA7L6K8s12mG1R0HmuSihaV+N&#10;4/zJg4C5m7kMrbPZI/ofyWpoGVslWTp5Nb8gX6FTc3/E+Q85Ff1PrV8qD3976uNpk18YZmjt9nil&#10;qetfWhRgHfiAAB7cq5UnOOH1Ud+ZYyeVZWad7kC+9CqJHM2XLnChvi/Z9tQZAdodEu2iAXaq1TIa&#10;eeeF2QcFUyD9OHUFE/qpCprtaFGXL2kWEUac4N/+PFjfCj3pMs1mZEl9dbhcoN2Y7nb9MBfqR+QR&#10;Uf39iyqA193ZeRd4lh/1iTz92Ik9X/luB8eWxb8bOGv1nGItsuZ4qr16QZ0n8PhCTi/Qs1/zcH0I&#10;cSZAIBAIBAKBQCAQCAQCgUAgEAgEAj+KaTsBTIDBh23I3Mzo4ylYlZJkAmC0btEkO5ThAJ/SZfyT&#10;FtJpMFZY9eDYQfqcVaO+6aYCtM/MFEK9kqW5slPQealfyPWpNw1QDy+aq9S6NAryjwfQOSjfao6C&#10;SJ1u5/pLUxmryASK7wB1jphqfq7uNW3H2SHSKmU1dISdWptkeTW/IF/Qp7dLxzia/ofsQ9Qd7dhF&#10;970fBSO8m/6O1EZwUdaPxEhJOwNqnZpI/vtWFtklk8PAQESvjuxH+hURp5aUOB/626BZ6YGeOCNA&#10;uxuAtZ2pPFZeXV4F2Po7IyW5ttSk31Hn9Cf4a1niGQhZX9TJPOmVRuh315yR/kb5WEoHurcOKAv4&#10;JSeiUXvTw3hFoospSXqxKifIWQBpLu0Rm1JeN307WQwaz7+Ouzi0mqmyLsdH9/q6N6Cw4bT3/Pa0&#10;aRJeG9WfVXDZBY774nV/rzMcLNhjEaAHyEkw4n15GOKL+aYvfCmlBKt/xDE5A0TfuKv1SSORPUvU&#10;Ifft5KpAjjhvz0orb0dHfiUQie6W7n3wr9ciUncqmIH2GzoM2KiWdkga7VHqNbeLhpxzkir4NamA&#10;ODGsDs428rq+jsp2EmiVi83LUgBx95J9HCB9Opt09T2a/gdd7kn9090XjbCK2vo3HwPJbu3hnw1f&#10;ly21blqXxon/uXxzmc4MALprWpVTv3LcWtID1U5waG/BYz8nIJfJp795/owADqUT/ZmDgrXQ+KmA&#10;H4nXzwjVLj71+n5IxxHpmCHkDDitc3LtIcFtxplTvzq90V1Ae/1lFhvLWoj4qC/7vIO8fiGZOCpF&#10;zLBkaj7WtZ9eyT0Blfo8SpCpScKZDr7qKuVtx93BEezeloMo5/p27Lod4u0EadFmt/qlgObasvrf&#10;69D/ohyCn8KVU/FNgBcBNoik9sTRfKheFhHBC0C/bJ3tt1lxTAcxb4IdXsShDYvsQgtsS84DWFa+&#10;Ofr8Fx3gxw4xbXuO2NI/dg/wqcMU49zdO9VrcsljRTpVWnNuJzrNodkFcBSfGVlAJiuL3AFF83MY&#10;PQi4Lpt6Bwdnk2EBcMkCAHX94jOODUKfZM9HhqxL3MnA3EC0vTn/ybExOHVb2Hf4fbEaXJm5F8ia&#10;y3tRgJR/oIvfW0d26x9PfrQXEe3MnQFINjCr4ilf7ht6olwaB771jAAOFr/W1x6b/PUHBbOLKErH&#10;NMWvcnxgPwmtT+m40tR/Xj5L2+byeVvLxZvLt0UZREoxMWSsCiMF3hFzXZxdhQF3jVrbC4sbqB8k&#10;G40Xp50DZclT6lvEseh78LBZMFh627vbBGHue3bR4awNaqytriwRH4Nmjr35yEYgMv115UEgxttg&#10;2eJMgEAgEAgEAoFAIBAIBAKBQCAQCAR+FIZFACES0j09xrMoygDTiywzxR/ZTo9tWw1FcxYGP2fv&#10;bqmbDvTtaG7MN+JSPU9xGfl99+N5+pylu4+9tr1H6h+PNauQgfI4p3IaSgVk0aPk9UwFZOIt+gcn&#10;oCHn9WkNU/LkOx2ofszaxgin6qaWdxwMraFxNG3x+UqXtbbnSBV7xVZL0eT/z+V9dbE7Jqr7R/Yf&#10;qwvIhRxN/dBtDnUSDAdxKy9zz9ij5DZ0x9H8C5Sw1FFd711zEdPuUCajDI0BSC70z9o+CbVebT9W&#10;78i56OEvTfKCpSzcuS/5V3FuKmjl+YhQV9CguY6zEcpTPNe0tpI0Cn5unBR9iNGRt4Vok7YvyiSQ&#10;Qf87xciQqdH2J1aOmfc4+fqeSZmI82OfEKq/979j3DValmv8WViK8322rt6Nj95zHapIpxuqfu63&#10;yha/k9CzIhucG1hItxdo0B2qVAL5+w/6UN4G8Kw96i/np8mFnHwmAFWQtZPafICJwNmZtRIH6Ig+&#10;PwDmoJiU62vNl2fwZNujB4LwOuepvNExtSpWjLuJC55w7A0J/P4ZeIEhf1AYZBADsvtVwshong+I&#10;+U6lV+FcoMyhnc/YHo1MjlyTHkr3sk8TaZ0ttACanyun+RBniVZyghEyNDbSOhl9nJ4kz3uWslM0&#10;W6X/UfJTdmkhsa181u/4k9J71zVVnzDne01j0vOVS8uU0vt8Lt8c4pkBB+Iv6fLiS+mB6tRAIs/R&#10;pkTi6kx1RkC6L1JlGT0jQNoB/6W15Cnmyk7qI/qAKO8sK18fivQ7hvJB2Vr7NcYUvHKqGakNPzR3&#10;+YwmqOQX9Km/vF8GzZgr2W4Gu8q7gDcv06Am2c4iHOQVsg/ndC9nXTrVXqc+50oq9KUrLc1HX53f&#10;a6LurwZirrq78bLaB8hG0Bb23MCpn8oRv3uim73TNw1CGFuPpu5SYJuDgeHrNeX42PDFZwRvWRxo&#10;QDaJ7Fh6BrdB3lEI/eAdVcv7xtV0q8bb0apYUOaZ+tyjRmBT+Mi7L/XLc6nLoTYYt3229rEoMh+a&#10;lJS2KuRqSzPsWGb4qVvdUW/KOZiTPmMBoKHidCS5r7X0LDnTB3T2c7otjnsy6l/JT9kkQWKZ9Yx+&#10;7c9CwW6/MxZLRdKigNUv95GpkMcoQc7Q5l2Q4EfvjLLz+xZWHxxM5p+v7kvvquIZAd+LzOICVQ7p&#10;jIDabm1f0h4UzJU91+dxUDAlu7ie8XPl/ZZPaz8FdU7/zKaU5EUdne4uv7uaF+Xl1vpl7vKWfd9k&#10;7oCjy7qgAWXA8uvaWytPX6NYYuPYNK+qCBoG2s+oKXUtCo2pqy6tOuD0LOv57Wq3TQ8C3sLhDOeu&#10;rAbNk+ETwGN9i/odhPyseEUDqRBnAgQCgUAgEAgEAoFAIBAIBAKBQCDwo9hmJ0AP6IjBg7r0SqBI&#10;s7ftHpBSiuxWGqp+t6h3mI5mjV3aaEx3vcRgnqV6Zjvr44rtAjXpXVbLG9l1g+c+G59ZPSq/Fsbq&#10;+tLpI/llQk15PXf6WM9d4OloyqP6i4Q3ObkZxZq6d9sFUFzna2OnFEAr0/8gOsvzhqzvzv5Ny/N7&#10;NoyK2uDXSAM5hQnDOxBcJe0MqNVqVNW21qlzGjk5fRY1fl/615ByEfSIThtditIDLU8N1LEbANlO&#10;RW5b0ulwEYo9gatcpC1Zd0Wwpz1SV9/2+uh2jqGM7qWF9gb+qsuj2OkwIv+iz+Wbgz2zmF5rfbin&#10;hyEGTIeIz0eHlBagw3lHypft19kpTQrvAoy0lkJRqttzWaT/pfo4Ve8Rqb5uV4cO5NhF9bcdsrkr&#10;ZeMnpWYMbbDJow/kWHWYKzdE2Xx0+/4HudKeLxdewI4tUPYdHL4mZGWAb9Qvad+reShvyL7W77FI&#10;kH9EfX2mamFszbJj1aLNKc+7GKSj3EGRf2qn8XmkLO6IUX28B/GZpDc6Hkve/vJZ0+mQjsviMy30&#10;e0fjPP/QUeNOtonVo+2ynJ0DbWbhE53eaD5WyuIE16SvWAAAIuguoCPWtosEWo7PbO9lz+6Q7OYd&#10;y4C+86VMuyhg9dXVduVa4IJA4cs+MtomCQArsPa7aBxoPQsBl2qFrwctBBRmVxfq+9p0Mhdzk0Lh&#10;liOl0/na+9HXEpfpfnC52/RBmWOnYsq/kvIyfn5RRLO4JqdhYPtMUb+EgzGrUJVNyvIB8ToY7Wl4&#10;hfYmWTtTXrg7Lkec0Jr27jcspTpFjDNmnQuQEu4Pa/TdNTbT2UrnmT91pzltRtpTlLXVvkWKGWqu&#10;2dQrLp3/sCxV1Qw8OHaeABof5dDtL7ByJ8BxGUJamO4m+HXc9XCX+N1lR+2r9cI8h9Jc0Bab2I2d&#10;CJm9i+080DeDo8rbCqod52v21+d+HsBXBPXNwXyXRQKFM9gmrr9g5C4AFfP3T7/HTsOZ06gc/QP2&#10;aOiM5DyNpjwVzeg5ALkM7QKGSNvxu6ahNcyrpAOdun7xCXIFPbIdNrspvVI5SF1a+YwtFNj+NDhv&#10;a9k3+ZmyDFx5OcfrRTO4KMDtEOgI3pVlEZ6wxkGPyCp/CJIvvczXEYhoIQPyHfdCQK2zpGvrtXHj&#10;gHJo6pqLnqxljDrRLTykLqKtG3mEcO3OBnLRI2sLjf2MubTtgsweqBYIMkegtT3v8tL9qaD/ys8q&#10;qFdnD25dtwFDjq1ToFs0MpLXM8ig4I/EcryMFB5oWeJUzlrR13yDBd7tY1GOJ7MtHPoQ1FhbXXEC&#10;wOSkebbsjq3PcPCEuv20T+cxxJkAgUAgEAgEAoFAIBAIBAKBQCAQCPwoJp4JkEVjopA2Y+TkqwBC&#10;wH43r3/R0gutsQL1x/L6Ttimb1yRws/Zs7q91pwHQPXHXrnU2OwT7p+Ky2eWgM8Sm/oyCt+k047e&#10;vqSOIr7GJ0NTfJYF6yL5dQaq6pehYttqcG4iI9gNbcamPTK2IWTj7iXZ1pbeaosgX7APXaQkNroA&#10;IeLdJfpft6MnwAHVT5uWAfOq834zaYJq0ZroZ0p/E5AHAru80wNJqYFyPSqe6j4XZDhyRoDGdpST&#10;3BIrV+rD0YVtuh9afpk+CKdTYe3LDOo9H2Bueh3GpuNLo5P/laVNQWEOZjXaU/Clm9cW6Y/60ED0&#10;psNWilK7Q0iwtj90yMvt846Uv4NplR1uWCGq/5n60qSdGEYbUmrbcrEZEtA43S26vKyzdjJbdv6D&#10;E6g6T6mN9H8v8MMD/VbZuf02OxhYcGQ5OLfehG0cwT0Q2m/n1+GtF2xgigrOEzUZyBG3oJ1LFQsK&#10;PZJixqaoUeKij3J49jpQiy8DFjqPtZ4ULjXDyOG7Gr05zexUQCTnkM00h2pRgr2psIm5qUkFpEkB&#10;pFDFpEesv8r1BVm5e0keJy291gZdfxMXAICYxiYFEVnN/cMikzEy19j1eWOXnyVfzHi/q4vIpTjp&#10;sSHvAyOpgpB+yE8I7U0PVC8EXKJJ/23mOCLsLuir+5yjq37Rb2irC/lX9ULAlxHUg6UPTD0omLLv&#10;/A7rLuMn0/0w/AWdwslVLmLQNn306fKEj/hctSmBPvLtecs1izY0c+paZKDqo/9MASzPLGeWo6qo&#10;oLuFrG2FZbcdZKZjEdm8Tt/nW9neLrWotoRoysccmu9LF1MMLtZJvDXguMsvreqXi3DN9dnvpKL9&#10;fqq0uy0CdOJoPsCX6V9ZONgtx/woQPMRTuV9C0YfkPmMzbvt2qCi+WdZQbYHNmiaPv/B2HpJXeY1&#10;Z3neuzeGqhEPhal6dzgMuKBXVsLq6UpzcDnXlfJykUOwyzKaz+a4p7WroujBdYvzf3bkf60PXaDL&#10;JRPCXzqGBsX8fT3iCaf/637LKewdd2BV8gQbLPo0CwJaR2itG748VhdNOwMqR3ptm8mprqE/FOW5&#10;aG27AnIdKSnbrKm7+6vWie59UDBnH7zFdCqdU5zRrzMF0xgZdOTyIgdpjxG9vHlzjDl7OrmzBi0l&#10;OJTIwXtFO8bGHcPIsaidc/v0AefxxJ0DsM+v2qlw6Tv/1os+Dn1jFM8seHTgNK3om1njbmx5htvK&#10;2/S7RO8oAw9yaM3aNbU9cPvGmQCBQCAQCAQCgUAgEAgEAoFAIBAI/Ch+YydAD0D4XnnpZSFYEmA6&#10;EzmKclegtuIiMvfCZvVeBAnLkblzbMAKl0cmT1J4EN/mbRQ4mmsj8vCsMSLORcp9xShvZK7w4NWa&#10;25sKSMulsSe/Re94wvQUXfc5AMU9uZQ1hSYVkMZ+Sn55TzenNVRMXe60CwBSCzQr0v/Q/PY5Rzsu&#10;RjAyFe62u1UTDUqVtzsddmMDr896dkDvjoCvbs/0QE00fcPzzt0AWrubcw2YxuDK0hP3x5f1owud&#10;u6DSeUWX0vxqWZdNupRAKWmi8o8rJVBS6e4bz2p7zrIV9igqJZc/Egn9JR9JD+OexsQhGpnsf70C&#10;KRHXF8tsOqKvs0OaFKL6n1e+QnXiU8ysTuEj1f2+KXxS+lr/mp0JX3vPb7W5r0s/BCDt2ilbZ+e2&#10;8kI5w1y7UVICY42f+v4rKDPxzSf0w30LD+Y6iClNfqY+Wk8Sciq+p7Snc4dov90AnRUP9i3JcbPG&#10;EYFmpbSmXuDc6K5E+uiszUkyqP8hp5ZDe44M8wPOFTadb00FhHlt9nTRaM0jbqqdwyR/X3s1XNdz&#10;kZa3YgFgufOfqtfmuyQIlZk1TTTDvDgo1Z1Jml1+q2/f3ykIkr2cIwLVTZcjsdFJ69Hmjr/py1dN&#10;JL/lx/ogf/X+Sp0TUPBVgmq5kmN1lzMC6ld33olfObWOW0YunyvLUdDpDgrWQuN44VwVmoN0S/sJ&#10;mqz+Na4RypGkYdCR331NmxLosseIEVfQl9dcH4QF3YsiuX4HeaVs33QwWN5ICyIleEDMcipT1q92&#10;YqOULU/6Ope0tSPed1Bt1rjXsy17Tj/Y9qOQxs7eC0Qz8GlM+llz3u/8LSLBbSfAAb6RTtd3vdcM&#10;Y+uDZt3Qtq9bNPJCvKGt0Fhb75QncDQftojmn2nCmkUbPJamnQfgZv4xLM5j8e4gPnc7xXv5kq5r&#10;TDkMeMQeZX/W6ZaN5eRozgFQ21IJYPVSQ6NzPHJySr28TEtbzl4AQNIk5z9lgW6cID7b2JkZ7T9l&#10;rJfMe0ERUUyz0k7Ygs7skM110PJ7FwQ4+S1/q6dxnVQX0DkBXzJ+AUHvVP/qeWxXQHY9Zfd4Jzgd&#10;3drjI9EcFMy5udj6uhw5ND9n9OxAZp1DPsvpn/r6uqc9pW19fkgvx9rMqP5uEQlExxrrh5Y9J7qY&#10;ir4eaBpB39n+KMp4pSPy1FdW56xSUzbkykHdO7d1LyiH/vaO46z+0CLKJtXbibav7r3IMgFi+/o8&#10;a7wRZwIEAoFAIBAIBAKBQCAQCAQCgUAg8KN49EwAMgbvirgzhjf+EN4Qkd4PEB3sHd28EFu3FYxe&#10;fXJcobZfbMTi9kJ1P3ejgHf7Hu2nsZw/4FK/vJy3V4o2uhzzYltMMpRsZDQ6RY8nAAWfzR4tDZkn&#10;X2mM9zkAGhu0qYxE+VRTHPTXN+8C6Mn/vzL9D5keSm+CWuYte9JA3AWSvUIkeksu7w6wRgxTpli3&#10;W6NIN05+rafW1QSHgdBA1TkBD+8GqEzOaJndAILdnL0ffW10Xf6VTJdT2auNXqTsy/uQZqcCW18M&#10;fy7ny8+mTzpADn1BrhT9i9pPL19Od0Tq+l5TRP9S9njsNLAGc8JdQAPRsrAMTjkjYN+zFhjK/aAK&#10;NvcRLuozNrqD7nq2m5XSQ2ePEJ28CWDqo92QNe49N9yNi9r+PTj76vmNGjtP9uXpKNq33fX07vYt&#10;8cqDgbFjAziC3vYC1Y1PQckX0F0c0laI7QuubQ+hrR4C5Th+akGGSgGz3JrTkLl627qfqW/m4urh&#10;PPl2yyOK2GvVkGMw/6wQ9MZUQOb6YRiIod/SqWzn7sljm3WEN/ewJMsiQtk2fAG1df64859Q1/Cp&#10;xga45uD4p2SPyPvINEjtMGCznxHyqxBnMHQ0HhUJvyjQuyCQq+9NEYQOELamTMlt+ldfzF5KP1//&#10;oduNkFqmVL7RMwI4sE7PqsLyr2r/HeM3Yp3kmIXlV/Hkdckw3I6k84LR/pwmpT7HjC6dUdk3NDKn&#10;2IPok4NPmXT09IJpUJH1roDblgF5tVl1ezoUmJbnU5us7sUpYaTDStcYcf6tFx3nV7eIoqdCJzLz&#10;LHgc2Yi7THcaew9AOsNhdfarlSAXSx86xHs3vHIRoAfY8XW0l1LSvY2+EAfxDTra3lwFqH21nqWH&#10;IeWX38LyopsczbU1NlAOt7WGPHUegPfiDL0wMK5n5tza3d6oD3fxDtqRlM5P49RML+ppeP3sORT9&#10;9SA+t3RHo5uTRdvU11YUV/dBwNw9gx38QkfNy2uZvQCAtPfu1FCfUzHYX7SyPvI0g9mgT0+6BSR7&#10;2dcrxNwEox7VbRyddt3vWBTIWSwLAkt2BhT3S4csfIVteNryaQ/ftewKkHxQZGR6dSH/arH1dnKW&#10;8jkf3VHQjR0UTNpaOO2YOrrsL9tYIBdsustE0Zc7GTSLHCd9JVTHm50x0OmE8oqk1+y6KJlT079G&#10;nNCzzhQo+7+mVSS5t8CZTmfkeC1UrPBaQkfhGtz6svIXRV5tUQY0N5WN85xtDMjF+sWLR6PA53GU&#10;PeblaxYQ0vkd7nPdW0Hs2qjnjm99xZkAgUAgEAgEAoFAIBAIBAKBQCAQCPwo/qOjjN8WgzQXKJL8&#10;oAl+CijaG/aVF1cBFVW4TW7/BrgxHovML5DNKQe4ttaYR8cpKvXcjQJz2n9mHXqMMTA9t9dVtgiy&#10;rfLM9EaOzuZWR1/3Rs1zbJr2QX1a0mmxQdKf8Tc0StvEqHriOlfnljK67QJQl4Mn9Gqf0R0AnmNF&#10;7JsGZb3zzE6/ULSRw2qemmFgZ4A61z+hTh8Ffksgc+CTvIrdAJVx6vRAILr+q/NjK7An2XcDfGVJ&#10;5WUj0wlmi60KcSxGcs5/+OVI85yfs9GcQ19op69uU51kDNbI+f5I/89f7c6EkjkVfb4nLlTbPlpj&#10;/LLFeMvLxKbURvo746rLYgCN1bBOMa6wNdHgd/mkFCWrIaaLSdNbxgTUXnunF2pB7aTIeslJ2TP5&#10;7Q1pvL1td8YUEHOjuEvKCFU6IPgSBBcPdnodeR7vcyz7wZR+6cV4Q1se6FuHk20KQP2tTt30bAom&#10;1B4ztVGezUG5zm3mLs9LXGf1jUwTHqmAtOq/dKwj2sEeSq8k1Jo6qb0nj2vtAoYWDQtTHR4LACPO&#10;f85WaINihUBrt8ynY5zt/GfrU9M/rXYY6Z+EZCuXIUVDO7Io0JMqCL1cWVME9aYHylPrQJ7KuFmH&#10;BlvPCKhVNnYztJS9XbYy5aX5dfb2+Os06VNGfKIacvXBx8fteL/s0RpxMqjsydprxAdqPfj45jvp&#10;a6d3Z927OyIzA0ccPZnA82/tePR1+EspS2Zh5HwWZ0NAipLFAIX2PgNiFrZJfdQDKT3Ny4ojATml&#10;y/t/06FPL/Io0zktwrQzAaATh3zZ7PSs/CjQy+4bnM3duJqf6iBHe2lj4LbKnE87FwS1Bbi/GmV3&#10;eL4C141HNHf66pYW7MZkfz842+y0SKPJM2+xxc5b2qFnhB9NOnsw6oS/aLT6FPOmWlZHwdHPmPsr&#10;lqd1qtf3yKABRj6n+8PLl3nmAgB8CgpNgHl07eaxiwfL6DC6w4buYfn84/CGIvpYy6KirYmYRQFq&#10;l4AmYprSr4q47twZgOxreKoLsxYCoGyO9hDsvuhKpx3nNOt6OWYE8mWVnbplpD9VvlO9oo9pHOZS&#10;Dv28uNrdAF96FTKGwh6FjDEnf+eiRC6jk6+Wcel39tbMOhcgpQmOpVPgOqfyR3hZ/wMdSq32HsCo&#10;eKujz8v5JLMItccmuKx8dBfGGOCiRDEXvt+vT/Utqf3+AtACcfksasfiWxBnAgQCgUAgEAgEAoFA&#10;IBAIBAKBQCDwo5i2E2AUOKUBFba2UyjUSghRkstSmjwAVLYX9wky2vG8vltpdhuLYhTtqsh92F4T&#10;dYtzo5uK84uvcLzraURg8af53CnOLKTQP2DAAcrD620ZNLylvTLHiD2srMHuNboLQZPqyHIOgEa0&#10;8mfsAAAgAElEQVTx02cANFSNHEGuRK9s05ZP0Q8BibULmdP+CAok/eYuvtvDn4NkKxO9rCCVAv9L&#10;Ai4VQn494+nZFTCaHkgTQZ3LbqKhqwu7nBGg3Q3woSXqhbHVsmsBR+/poT0fQBPN/9HPh49S5S9t&#10;GomsV5TnSOJOB5o5ddX3SLApPGPCaICcp3sEt5TetqOiT92D4q/2w3OmO0CDrQj0L0zYISKd3Hng&#10;0wPdUIyNZ1I/9YI6T6Bt+96nxfMoah+NZUTw1yCNtfc2vwnbLgL0gHImYEfEm96svPEpO0zZlH18&#10;NFe8I+5y4vK8L9WS0FYbFIfqWwcmeAyr2x72xQVNN3WRALS1n4pW0lCbgfFiFZeTexyc+4ZUQGpH&#10;ruLZcRCfSxpd+5RtQdkE5h9IJyvpOgiYup5s/UdYJ87k8zJXpgDqWZRZlf7HnPqHqn9Jj9ogLaEL&#10;mztU70rIWMYRKpEd3H1CgCZFUEp9qVQs6YHqFDi1rJZPcKpXF3Y4I0BcwChoGScc4aewLFggcTy/&#10;fYGGo4M0WYWw+pAjh9OX5PIheiuKnP4KGZQ95oOGFbos6HY4E+03M7WPk8DUpjSZdxDwXTm3Qu82&#10;LNQhR2+ub/EKw607K/9aE0RITmJu7t4JWyzmzAA1VsHY+nOAqc/2HWs7IdIBpfxl/YBvhqXjztvJ&#10;9RJAx8FdH1pHyVtwHAcfoSnc3wVva6stxprgNFzT7mvaq1ggBV5LF21wTvUZP6C7uGBEXM434nS3&#10;7AI4zv/UDAVvrldmNhdJV4Csu+s0qMR2NAAxFPr4wT2LnJTInyUED0+40wIAqiepvb51UZdDO14x&#10;//0faSRzi2NhbVIS1mRq+YvRbaeSQZIn6gM3uLa37GCp53zNmEXPQEkludBIXKjLZR7zbL+sZHO0&#10;kt0X3V0nnK1aO7XPRZo/n4dpAfmzmi5baZcEy3zWA+1OK/g7RPtMN5DXejXXlOpTUrSPRZ7HvIvL&#10;6PxemTWg+7MC9eesgme+W16SRwaAI2CbbWAX/Sx1GBCTUTYtej6/wwcDIY4dgviH0Otje22bT0Yx&#10;lAk/NhpPsQgQCAQCgUAgEAgEAoFAIBAIBAKBwI/iSgf0F1aepkG5WvXnVrCI0BG0uLtbRHovcBu/&#10;oGxSW+xShF3HlTLliJ++/ONAyJVaHxbsXfVc5IdaBvo8Yieo3pE+55EKSMt122tTU8hQ8GrLdFR/&#10;vXWzdAp+ThRVLm10fRu9SshjbOB185zkzpKD/drKleiFAmjroeHrfCxxUcLEDctl2QZDg/YM0y2e&#10;fymJW/ApK9kUKAyhcPu6z6YJqtLnfC5lKXQy2tXpgSg2McVOdWH1GQEkraIuWvmVrdU98w7/TGAP&#10;f91WnBqT7OO2KVG8mVBN6pbcBlU/pPQq8LVH6rsaGSPQtg/mzccUynNut2VWnvG7rW55szIGfT5O&#10;TBXEKC/nk5EeOmrOceUOT89ZceFuazyhrW8vHkXLgY766hQ+aO4W0tP8Gsombcfpq9t3GbK5PDXZ&#10;uBI914/Ni+yZAOS7BdxedtS3A0aQToG/VqHAc1fUwIvrg9oCqiLcBNjpvNf436e/HMAEpdfRzYIV&#10;+oix6q3FYWvzyHkAsmwHGUYhI+37JVc7Ym3iLwaWz+DIrmXxKSgUsjiSy3aaSMNvsau+Y0mx0UV3&#10;sF+3WADQphKR+D68XIWqLsn3tO2iI3vN7z/JTuolsOYaXRSg3G5QNrhJnRnAObg5O7QLCdZDg1WL&#10;AdUix8gZAaQdYPFEYzMnf/pBwZlcHb8u373mbICUvuVXnFmQ2TeqG/OdbadkLh1dCsMqXsuiBJSh&#10;7D+SAWNuEyDj/OLl5oNOs7le/ivXeEq6sTyi7vtlpD/1mnDra+tzZBHJFXDRYUEFWZAZ99s56s++&#10;WjxvN2sLR6AFpnLoes9Dv4JiQLQLcuJ4eQaTDwbGzgnoLjI6AgKCI+slL44jOIQvpOP1ZTjQt9eM&#10;lyP7//fS8/aSDotZ+TMFwDaeaAjtOHZWuGLnhnN1eVSH0L3stvTydegs5Ch4rTsbNPXr2UXUzlYr&#10;g5K/bAtaeH1H24e6DisGChv9AoHWXpqeZ1gS+W/Uweo3lh/SbPBsnAVUNuRsoWqAdeBnBMTl5h4p&#10;r3Kc3/SnK6ZwBtBALhDp/Tmvo3+ZEwjam8nM7Wkca5mAkYUA0fZMttZPwLmJph4U3MGvto03sbEp&#10;pZTawzgZoR+Gpi0FcvVugC99cV3Fm7V/qvqf0slRHDQ84Gv6to+bG/IskJs86FiciAWR7Gh8TV1U&#10;kOzZIfo4a+ByeC9ufwPwLpjbes00tTvgwdG7LAA5gWg+sX0DKVUV1s5l7e3XIs4ECAQCgUAgEAgE&#10;AoFAIBAIBAKBQOBHMXknwCCoCEMQcjczmPXtQLUEo+SNEZ2/gJ87u6FtypTg2NkL1K6NAxM8hqdS&#10;N1GR+7PGadkcaIw463OewClxvfWljebWy+uXUdiCB7xNhiYli028ecrRpmgq7SZoDjB/QDoFDXNX&#10;x2+HJQVQ1y4A6jolk/lqjf7/8PBM09P/UP1GeU13U7b71b8znKDdHZBSW5+aSP6aD+0K0MvR57/n&#10;xPVGm0sRZ3XkdENPROc2xa0u5F8t0dlseh3J1ovujs6kysPx8wba+FU06rbV9Zt/4POITJrXFjV9&#10;2UMOIprvSz5mb7pSAhnUq+Sm9JXdn1f9Wz8zo4vLPvH5NjOyHNaHdwNQuq++cissyr84RQkaj1vs&#10;PKAADN4pJYkOuLNRUf3btkUX2ocVvYvsFY05Faa5ccEuqZ2x9yLAIKSUF5KjK3ACOjvauo2Fg/fA&#10;5FTeuGiwLR6wo9Wtc2pOUFxd7nMS9yq/HY2+CrWOXb084nqvPIVslRzUXEZ5HrZo+Q7j3E85ok28&#10;rD0yFUsizYUm/pqPkKeUrV0AsDjRGxsnLgDMyv+vXhhRPtpYnVz7cHxp3m+EXR7Pfo64skTSogDp&#10;xAc30S2SHCjg0gN9bIWmXuKKRQiFw27WQsDnoy01kMbuZoGBo+3w23Ev6rm5lGwuPYmO/9bPOZqs&#10;TmrzQbTIESSTDzmJre3l4Zfycmpf6rP69XCVFc3l7HsjzwVIydHhjSvE42BkqxXtopJzhVrsoep+&#10;I8dyac41IXwwuIj1BKgFs82q3QFCW7W3/zTUizw75tZ6AX56EWAUb4lO3hKg7ijH1m8vHpxlp/wS&#10;L+tD2KmcjY3dirPdgk1bfwe6P9UCpHxNncw6D+BoL7nIbWR32n84zXfH9Xdcxix6zhGOyW3zh3qB&#10;wkrTUaUafss5ADqdjDzJic60jXYBwNv537sg1xv5z8mF9xgGVpb3QqirNH9I9vW+mkmLArVe6MgH&#10;BqCXbEhOyEBOFslhgURJ7661c0RyDtTyeMe5fiGgvsdG+tdyKad6Zivn8iMd7kzhVM6jUf4BaHcD&#10;pHQ68JPfTgTMexR9TLkOUXyx5oCn7PVwYHpEA8/NA31LWeLozJQsca8X9bVXHvJL886OQ9heL3EN&#10;g8mhbPoVHX42shKhuSHrW8/19H1AL/L82q6NTUDMbfWuqjgTIBAIBAKBQCAQCAQCgUAgEAgEAoEf&#10;RewEmIBfSBfzCKjo8usDuPaLgOV8W4kJy3cdB7v1LSpyfIFxq9uL2nHlI/z7xxZt3qFiTMZIEw/w&#10;rtrZMNLEWnJruhmKWhtpT/Pr0EbMa3TqK6+hPPD1J1MAbZ3+Ry/2vjc4ufRw7/JI1UY1Fzwdeiw7&#10;A+CuAGJHQH0LklchfVx6IEvO9y/fktRAVcHEMwI6be6J5mZ1c5HqVyQ6za+xTc9/pwRKqe2DH3vL&#10;3Rgmm3QMbaS1jrw7EHcocNo5kt5av5RJCfB6BCqX9T0n2rW0P4sXXx1ofY2/ci5ZofajL8FCzzyT&#10;wYTTtm3aywLw4CjG20NtPwt4rL6krSZCHmvn/Yd3+fwKyvpOzYCj6tta8/+VP6cFRwnpKNvkLeTF&#10;sC0cHOf9iQa9CUfzYa5j8WkgpxDpnNq/7KitDprgEZBj8QD2LoC0MDAzxZbYXu76wHPHWaHXdAFT&#10;lIzYSjhue+zQyvFYkNDyHcZnmSpdkFK3lUF4HENRo2cUWPrOQdU9J//XFgDgXEjIUl7k7Frp9N/g&#10;MciCsk+bHueiN+u9pagWBODF+xZ6/dfw9xwcXOtbthAAmMnUQFUF1PXBlTN3DLELBpydBDia7z3J&#10;Nsnprl7Q6XTyWheMmr7IyO1NCfSxpyOFRcbwrVutvVjc3T7u5XHwUeUiqLEyCtKJPcsTmdmP85Tf&#10;43kqQIWWRXZowEHAZ8Uuiw5KNOmuPl+aZ8EbIbXF29rKE/jZt+9YeyUsc6n3w8kA150ApOMVvpyO&#10;eBoCLKBj8qhv/2mQhzT+auUUww2NzXeVW3PI5nNAY+3B+Q61/UwbFu+EOtBnJ3VfMV72e4wzPH6N&#10;MgbKs9suAO2h0aSTvNDnV56nDgImldW6lQsATzv/6QUtWVBjGxZEyKfsGRg7Gpo9HmJu4MrDpXm/&#10;aEy6bm5qQaCJIK8UgUs8f+VIv3lvB+bHHsLmSq5IXzkvJL9jLa+gB/aTZwQ0tD0LNqUt9T2Ns/3D&#10;D8rOGKTymWb8mrKpaLLy6mRSjgHGiA+D2XE34kf+8kp9j5WRyj4/ujPB23VS7jSYdVAu5XibhKzC&#10;yvpa7Oi71GXlX2uBiPcdPtpOYOb5ZFNITuk/l1e+aGr+vA0w1AIqFA9Xtr4fnUsHEWcCBAKBQCAQ&#10;CAQCgUAgEAgEAoFAIPCj2GoR4Dj/O78U169rINTzxwKnFiKrUKG+yzr+uzX+5857uNofj81t+8Jx&#10;wBDE3dqqnMUUocoLrPh8wPXnrrmYz+foW3EewEh1wfQ7A9UxUsY8Wt4kxth98/nEMxUQxadL5YOJ&#10;cn7OBF257Sjm3vreUdPSyq6+WsurGtvS9jXd7F0AR/ZfIQR8bWyDCvAlRHsch/n5cSTano/M9t9f&#10;gqbsXP3xsnF7kfLARUTbkBEC6zGr2VFT6BH6Q10261iiFHPzDTWnsPKTvi7Uc63UWQT+3C5ybq3s&#10;EmVpUr8RdqnkE59pe/T6W97DRA9lwN+V/QLd50b0u2uCiuu5u2RyvzUuf5ag31LFeHzu4UY9BzKC&#10;ZbaYkE2IaLZ/42+Gey7Axu/2jj4d2fjg0zuPzMZ/D2VtZZ+EB/Bfq+HfOhgYPYSK60RD/7VJxwu9&#10;9f0nwE86v/ago1KBHZhgLwgPgCfbil0Ura4vsWfx2D7QD2BnhVNlO7wAlS//Bg8HJcMhFZC2PKC7&#10;2PhEe2z90NrWmlQ7NYm2fjlH2K2ClkU61BlHXSuEp+UdezUtX26PBQBJQGMTFEzogzbYOq61TJ54&#10;+hHrsRu/LkOTjaHWqZJ5c5nODAC6e9IDoXMCPrYQ9lZy+RQ6/WcENLSE7U05ifoRbU2+BwXXdIgm&#10;5+fSrfSme1Hbx+h2seesAGvOdq/sJlf9G+uvtqUd77by0LKP61yATvOw3Exe0QelgWjVQ6WmoQ7K&#10;noFMyR4542+D7v7n1KFnALbX3YOWpIOaBdQ3isG2pIc+i6y85VxwXOm3Ump6bEABNP8tPy/lR/Fb&#10;iwCOQE7NgyYIWIAcSVJ9/xUwq/75x7fl8Kew2qnsBtL5+Lz1Ty4SrI7sOKq/7ZcxuSlNtr/Pp1/K&#10;APJ67eiyxchr3ZnhsbNBaw9Pp9HHOO0VNvWUlWNpneJ0Y2kXAHZz/lPymuuKRYOPfj/Hv+fUsftP&#10;Tsq+kfcxy6KAx4JA4xSvBCN9kpMcnRPwsYWvm9oein7kjABpIYC9dTmeW32krZlTl3XKK97j2TzQ&#10;Tj6WwsnL2XvREI4JhXmqMuf2ABlaWHl77SVlMH2nB19bvOTlclP6ypYPkh7QlL6O4K++FSAdk1f7&#10;3ON1uT2gw+zm46f626tz1KO2R21xfntpKVng9rtLXM597pPBjwD3EMqh/9rx8nJslQ4oEAgEAoFA&#10;IBAIBAKBQCAQCAQCgYAfYieAI6gIMjlSbvMQrx2AIq+J8F8UXf7TgMGdOOLzdTsIXpozkEqPdO/k&#10;WIvddt2Q9eOt51s+ZxW5uN1z1Za29km0so00r7ZuYaoojVwlA6nb2D69bag5B4CLdq/vaXJf1/Jl&#10;Wum3Dc3L0X7oAUdDw3/X8Nz6bS1FyzGJceR/6rkoRD0TZvUEfnE7A6yRiShqOxffRPZXwuv4Pxgp&#10;3/C06YE8dgN87tlSA5FmZhcaexmZPfGQfKojJnXRRXO3ocY2dboiQthIJHJ3SiDGnoqhSckxZu9A&#10;dKZzJLlHeQjBp8C58bx3/2vnnJkg62t1ygxldPlueHXKETAfUA/JPdI7zYE0j0UUOkY5d9yd6fpE&#10;TC5vGBq/hLu+s50qqU1HhXmKRYD9HWt/CfiFFDm6A1b8ucN9EaSFgZdVR+l0fFv7okWCB+2F9bfa&#10;hGyum6kHKHFxvEvjyyqPXNQbh93B32+Ax6LMaM59ZA9PQ32p9SlksfyyTawK4h6XTmfFAsCw858s&#10;l0CmfKxZng2YX82OZar5d32GSXbhN0JUbuvLYy4jdxjzmmsZN4foRK8uooWARnfleKkdo5Jjs/bb&#10;8I5z/UJA/W7Y0BKO3MIeUB/fe3z6nL7zATR+cMq2gs7skDf54FWOJSRT6+S+nMrn9x6fS2nv2KIc&#10;TC3VYcvMdC95m3i7nGF7rPBrZxVWqnvIqZ5VwG6OZZiG5Px7OTU3916W4z1zzAJH4K+Bckrf98/n&#10;1OZt+ARKp3B65YLcr0I6Q+PIL4H7o4A7AbD/GTllDnQ78BRIxxlyvDh7kn4cvbs8fgHioc9aL9mO&#10;EKKJt2hf5FB+1Cwwz6yqJ1D8md0PLhi6yCXkdQr3qv5eMV7tYdWvobfao41e/97TnANQy6X0ae0q&#10;ZFPXUzV3A1qNHfXlpdH/CvOba8oiqxeTSH4Vewdfn+CnHgnyqwhlWcvJRfqLWoADMRenXRBQ7wwQ&#10;Fh2a17TqwqxdAZYzAsSFgEI/4dRjFGgj7+my0PwlHeF0L5ySGkc+5Rhp7Rp1mqvolfZQvFL9ijKU&#10;Oy20tkzyY3x0ZGX0dmN9ZY+0R4++8triiOWsfMhRtYeT/zao9GN2dvjH8LF+m50bkyG1VUTnlyin&#10;mvMbNRYvYu7JHxgBqu+ytovJU1h0eRZxJkAgEAgEAoFAIBAIBAKBQCAQCAQCP4pJiwBZuCYMXEX3&#10;DeFjgSk4zv/OL9n1/NMOkci7I6sxUE9bRJdPRtZTYCUcR38k5eMgd0U9X6Bjs7kVp95aoDeby2bq&#10;w+PbQW66m2okndAl4zi65x2Y2sjY3a3tQc0P2pQ7mlQ05no1Fr2ntrXpicjodINBd9/Q99mddgHA&#10;epB4znGg6keQ3/7synkw31H9k21C/54CZ5OtNIBisL6RNpkf9xHY1xR9lLtQ93mpnKg/krSS/ZmM&#10;etwe+ZdCBvrt016w2GmiQXovfsa2Tn3WV57iuT3wQ8DKWrSX6blcPgdGwfWdcdlZ+3pPeH0/a/rV&#10;4XQLCzQXRgDNTz9NbiuuD6BDveHdEbZxNtm+oAgqoLaiswf8SqmNkMZaUV2LJ6M/CDLbDRybv90e&#10;Wx8MbDrMkhpEgenA9Q0mPdRGgQ+EVE6/XXeor1BOgf3LDtMjMS/Iz4Dob8vrt9W34jwA+tnhrQeV&#10;b0hg/mdYnsZZLsogPvfKmMaDXlBqEmNf8DoHgLOLVcE53ojfQZa+U9LyxNq+5OH85y8QfErHf3Ot&#10;s1PTfDqBVrVPPRo1+cshn0hZpwiw6a15es4MGEkP9A/fBvTH+fVO3ZLb29hUy2foR84IIBVWt+j0&#10;Qcb0OxwdZZsWpzFMURq7Ztp0p5cx2pMxaOoX6RwBZW+3bKI8s7KfeKU3grJTOebrjBze+igb0qXn&#10;1rhFNpmsAqQ82LsBpqfJKnVfy/Wg0pW8ra3m41P28rlbVJjpWRPQgTrzQT82o0UQtl4E8IXF0djy&#10;BCYC1DdyTFKOuz8N6HhpPUO/t3BwA/WV96BtwN12RaFFjeVmEVUyyw7yDBBvPZMEW5y3rJze+YPo&#10;z14RoRpeNyeqUaZWb09daJ6B7CKHrLKh3S3630L/0dnvdLdGoOsla+9qdTwHziYpx31Ba6SQnOWN&#10;NECfa6Cd4zcV61CvLtT3Zfo1ZwRwyGVQ9ooHBaeakbfvw3bmjGfalLXtotE5eb/31H3I6Ni55evr&#10;vpFhdNwW5SXaSqMzJcd89FmFFWcUJLkOe5Db762j7H/IMTofZH96yMtP9q/O/jcbpCMxfecv40Nl&#10;W7QTFs4bH0gJz29x0PA8RH3vgzgTIBAIBAKBQCAQCAQCgUAgEAgEAoEfxR/aCTAGKdoY577eMGzr&#10;J3FGJwthktEeJ6ioc+39l4HMzfj9uNCWXki7Ax5tpx3mvoHI8y51VBS2g75yp8PRXnSAR0qi/KOT&#10;OJ6uN5eqcT7TRNvn9rCyNNH+yhIpNiqwkfVNVD25k0CPkUj52bsAVqT/4WnxTX1/19uxK1AZpDQ3&#10;Fx1JgXcEcLIRfRNMC3XWvEJ6nWprQb3ToNl50NCP7QbQ2G4JXuaj6ZmUOUTkvDbQVhPYrGqvXL8x&#10;+lWbEiilvsBhzc4GxjjXlBMegcFD5dHqyCLL3YPfM6OfC5S+W/TZFD5viyT/GFSO90cr0B9CipNf&#10;K64M6vcAjjKPCPNRZH0t5bvO2o5XXtpusghkiJ0AD4I6oG6LQ4P+EOR0B1H36UhZF0RO1pvgF2qL&#10;PDwyc0RuW07k9CTabzVQf1luA/nFU0d2yHp+3XuRwFleLrdbttHpXuvtxYG6upJP56z/0tMHy2ra&#10;JtenOZ+gKU92ocMHzZbX4khnUxUx+pqxURWwLi9XfkjPtA9nr7ofHBztkYDF0E5O7i//5KjLSZX3&#10;SFRtMncM9Yfo6NbL+cr+RfII44Oir8eHVJ5ct1RuzXk77XilfzqwBwVXNkpQLdCq29Y2/lXj7YAf&#10;lfL7BrT2WSEZ8OUdmVumntUEnnUz58A8oGCWmuaZleryrZ3ksVvh7hC7PXJQ/eU1+OpnJOx/R337&#10;74Dwg2H/2AqDfg/Uc1zyEUR9vw1gbiHG0XHEToBXgnyYfz+iTzGQXUH/gPuBHyieEB/ie/4AtQGN&#10;M+Mb40PgHhJPAEZ7L6hK6YXdW+/M8nk4H0p54waOOfcHnA/ox66O3KxM5RhSObD6lIweBNw4KamF&#10;Dka+TMszH/QtqEhrMyNC3TdpOqKeuuX144lp3CvArrYdReqnJJ0dUEbRIzmUXuvOAJTDtuGpLtT3&#10;OfreXQHackP9+T1KH90Q5S1GOCXbGunNmNLQSWcWYL7bHpZOYSvFl9J4Dvur7c/vPXJy/e5Rxafw&#10;on1Tf3lFdcddp2mSHhQZP1OfbNDdaHfdPmpRi8wcvLNgM3slZAMY9ec/meccjPWycj5fXtbSj6Os&#10;r+KHgqq+A/tCmgtxc2b3B57XsRMgEAgEAoFAIBAIBAKBQCAQCAQCgR/Ff6po8U23iwV60UYMomjP&#10;sr2j9T2gz0+/IPx5VxBbA38BUvvudgYD2tlwYIKloCK2V9SfMIR9dJD9w0G2gzwyYtso8EvukQao&#10;Q70pDdCHXmZQR5ZbdyYQ99iUQjpTSh6HFECYlmc+8GWS7tajK2XLp2Iz7QCw1EcPdnwMcjaNBEBy&#10;EfqX/JaruZrbx0bSA32aGLo62rOJcKwu1Pc5eutugNIuItpespeQQdUFGy1flMUvHlG1S+CQ80Dn&#10;ZVfV7UB5RvJS35HtVLRnnzxveO1sQPKK6+e4sOx6MetOKLJ7nj5oA1X+gb40A/D8jCJYWT5f42mU&#10;0bbtANmtzmfhaivqOSRFKgcwyF0jVyj/eZ+q78BOoJ7F90f8YwGNrycxkA4ILR5Ijos/7Nj8JVyL&#10;BFR7HtSlwCBQyoejogAXfxb31IML/NrFA8qxjRzQmzX2DnkcKX3oUeWuGzkHvRcJpPI5ye7tW16H&#10;M3ukAjIfvGtUpCX3SgXEimFuavqM1xkAJZ3O+Q9lOiwA+Dr/1zn+e3ifeBLwKXMAvfGlh3Pi4wUB&#10;eplA5zwuddHSaj7FocHMAgNFXzvZOUdkI5Mpb49Tq3SUpao8t+OCXjD4QHK6a5y8mgUKre0Sep2Y&#10;1vd8L78A8NO5OGLzBSQXJ//597J1od8r7/+ovqbqTt8xcNcnpngSbYN4LUItAzGB/A2H/g+037bI&#10;XL3Xc4hy+kY174VPi5C/Lc4GLR8Fv9ugW5wJgB2byPFFOAT28oEFBODcxaBtKQdQtLcJeJfHRC/i&#10;7hAci69dOEgJt+92gwc5yQecvYPQOkFn6FM5dnt0KPO56wXCj912l3XeKWQBr7Vv6GTqjAY/e3hZ&#10;hMPccg6AyS50r7GB9+KzfYlnnZb/v6UhxpKaXwf9DpK9wNlDRZcXNBZnLMOL/XetC3/mzgD3hYDi&#10;nm5XQF0PvCMdOEIbGpqfM1jjdNdGVvfn3KecrBVduhcmNPbcTrWTXmkjZY+1fDha19cp77FboOiL&#10;hR9lfmS4dZHIVfepjyr/U7A5vnYGcuRljtn0hjJ0QIgmX71T5U2QngX03PwXFozeA9QesI3IsRLI&#10;EWcCBAKBQCAQCAQCgUAgEAgEAoFAIPCj2GIngBds6WlQNOoMqwLzkEUPC9HOr47ufgDiWNouunwy&#10;yEh1VB/74zVzIYiUf3anwAp97dhz3yngLI/cxdcrrqOiUeS8Oe++Ua2GXJte6VC0dTkObBHqEp1m&#10;94ilep46A6ClZ8kFOjA3mvit+nS6PDnGIEdYSxxeOwPk9D1tnOtIeiAyYr+KKGzoqwtN5H7+vdk5&#10;oD8joCf6jd2JcOriyi+eD2BK3yNHi1tz0I9EZo9Er7tE6btE5t/t4x7pn193kC3rztJPLdBX6L7G&#10;Qtbfdwg3lfKObwa6/s7I9vPbLjspXJF12nIPQ0rJaXz+Ksq6aTtGRO/vBtxGKcXOi6cROwFIAKff&#10;cRAOs3A6vxWiQyHa1gR5rOSUR8nzM8BOXLiM8IrC6+fC5bjq97heKFabJTl5ve1B8sr+NeQZphEA&#10;ACAASURBVC47r88RwZStJhkEz0jaFYsD9jgOt1RAZns0UwXT+Lr0N3T5LGWCfQfYl3/dYQGgrf8j&#10;oUpF1fzltSw0cPRHorRzVDLHPNhtkaisdZrzIV20BTZ9baorib7tP9yFpm/lH6pnjDmlWGL6XDX+&#10;tT2Jsq+mUUxtnWm69LCeHWLuexnfyHMA2WK1A86t7r9BJs01WQFG2qNXdf3lqVm1MCIRc9sOv78l&#10;FO3p0MF3xdkW9DPt1wo8iqP9ZPCvBVbg7s0o6LPo64SvJ5puf/zUToA3weZcjpG0P37gB9sO0C6y&#10;rbBlIagfyB6O2JWQDwV+piCUCffL+xq7juaDf43MPJjZ28HgYdeILW68FA0ay6MyBQcr0k3TMLKU&#10;Tk+2DS2OU8kp6rwAoIn8xy/0vFwLvU+P0OmaAT5gCxnTMhzMXesugdk7A+r7nO0f+rEzAhpzwa6A&#10;eqcCB3bngCICj62fzD4yar6tcl7fyaDZESDtUoCmjtjDNhajM+nqGsrI2rqoY6Mtop5kPCNBKS+v&#10;b81B0qOQdopoz4zwM+j8+8+nP8wHNhifSTH/nIfZKKYDMNkt7y+7ohhMny9l3SW2rwTmAdf33SDS&#10;XDxtMg5sidgJEAgEAoFAIBAIBAKBQCAQCAQCgcCPInYCvAj0RoF7e052EfC9JJz4L0FoO7iVMlDC&#10;sqvmx3ZkoJ0Cb9t2W6ciKD88i3unwCp9qD29dYBrbjsFjmF5sD8M2GLnw7aQ9LN2QrRdgaQR6Qw0&#10;Fp52twBtUBOpr6WbvgMAM1jlynp8Iv93eoRxtuBgyZoBx+bjuzjSX7JNjtwvQxSl6GfKBiqAbuSM&#10;AHnngJwXvdanje6my3Pzc0GDmkjvoqzcLgOg2wrVTgejPTVvXsdu0fNeANG57pH++TWHOpD13jsz&#10;Vujj7Ggj47P+kJzbchCwrrKLu9nbgzJYHUf1R0T/+fdffbmNDNfuygoMAtV3MXe350f8xIANOALt&#10;/MAP+1gE+KtATkPy/V1wNAbWArYTbry3pZNZBao6oMNpJ69LNwjH6gvKdqDPm5h9XMNrjUF9jkWj&#10;DrgI6SX7/OvkOLeKgbxW565Rlzl/N0OuWeDT1u3oQcDsAkBxnfm+2QIAYrf0Vfv4FO5O6pte4N47&#10;ke2tz0W/KEAtCPQ6jtv35vKKRj5KD0Q6xTtTA0mLBpw9jPg+Gwm5lzmcbakqg8nBrjskOE8BpbF7&#10;2B6mvKIM4IQccsoDR9GAeY1dzfiZ6US9HGEf9CzKTDCnvPagPSJO48r2f6+n8HZknRfqFCdXW3j1&#10;+HeAal9YH8X88P7UTTuhnAvayat81vzW2AwM4uounx5hPyT9vN/52+FaBHiBLyiwK4D3Ar3o0w6M&#10;6HwrAZ01B3F/N6/rw0A9fIec955A5TlogsdxkG3xvf8cbkdwfnGmvla4d3OJc/uIbLgzSss8bkvO&#10;+eguAGSPwsmuyT9vOQdAg8Yu6jEPvnP3tAsAfbn/W42tfl6uRMfUslmWjns9OFu4KPKLhl0UwAsC&#10;nosB7at3q1+7M6A+gwCX37YQwN5CL4+CvbkMcueAMu+15nwAdU7/dDt6advlXQ8SrDm9x3Ye4IWn&#10;lPyc8l7RuZSt09xSoH886Qb7jkva0fIUbouohZiU9P35adDRzXwe87+AsrSCY2/rFah3Ay/OogVP&#10;r9k88A7gVR1pF1j2sMvu77MIF2cCBAKBQCAQCAQCgUAgEAgEAoFAIPCj4NMBkbl5j/p2SYGiH7eK&#10;XwrsCCraGAej89G/gXl4W6T4IyCjYdvJ8RdSa2lSi2wB8GzSRHzPwhXNzIVPT9BXXPPeKTB1p8M4&#10;74h5Gt7DOLapn1EaBiO5CRQfWz7LLgCiPSwpgDzy/3vuANBbrtdnar/VUxmXKkdBzu8MqCX8a67m&#10;5L07Avi9B1k8lxB8qU0NZDkjoJbBxcb2RJep8vDX9hH8mrhdbaBvf6T/KR/UncUecwxyG+w3hDvS&#10;30leysp4ClwRjWhtD0999XXP+hwG6C+vzlF/lSeL9Af3fxrCmQqwfYfyfwVutDVO7ZJ59TgL2CGk&#10;X4K/NYSx/Et45kyA6+UPvzHiPOaSUzgQoF6ywYv/dt7J3wa1YHhggozvj7WTMDfel95WL3z7mh2h&#10;kyE5Gld1y2uRgNDnbcasg4ktjluzTKPTHQvJ61ono7cch7JuL3uUZVKlklGkAmJt0hgsXeYWChYu&#10;ACB2XR1yUnmdGh3qbrXBPMnaQKSj4UjyuqFTBf1rruRXeRmtLjk9kP9CwIdWl3+/LjXnSO85KJjC&#10;sLOkcKoTDufCKa1x2t9OxpGMGNay4XQ5/U70b1m90rnIKQnmILf/USf/ggUNCfgw1Q/+pTXtMYys&#10;gquZL+2c0sIbV9mJDheOZF8UfQ1Mtu7npwS2hjS+qJRNKb0nNdou+JmDgaU85qWTSXox2+HtKvAk&#10;6Mhm6DrI7k8yKHBBHst/rBF6FlBfgqP6W3/ZYTEE2bC6C67aieHieEdyyV2H43BfdFDq6l2QYLmM&#10;izNWmy2gDp0/iM+SQfPOAOCd//6R/7axKKrv60ZLwL5uSR7/ioRaENCeG4Cc26pI90oPvdTwD9Lb&#10;5eW0zEJA4+An6ptRwJX/dkSX9lL2kYsUGT9b1nyBgqDR2i6hO/LbyYmuqdseecW1gfqBOuBCxwf/&#10;iPtuus++QS1wPeZAF/rD1o5IGM16F2hme+6Csj9h53JK4TjsAjFYj/zSeR8tkHXMzoENIS+YfS/h&#10;9o4FtWcRZwIEAoFAIBAIBAKBQCAQCAQCgUAg8KP4mZ0AM9AbcfznIpEDLGB/ICNfNeGgATOESOM/&#10;N2bFyPF31YcYZftgcdAuhjJaer5xlAb3nQLqaOl+2dSuEJUM8MVq30idaVMB3TQygz6SXSbkKO76&#10;p6m0uxjyr0+mAPJN/4N+IzJyzTe6yKYC2UDGdAk7A6jbcoqgNoGPnj/jqwJFsWT/1EDsGQHMboBG&#10;3nmBzMstQLVrotYp0WmDPS/bteTHlRIopb6IZs0uB1FGXtfO4erukf6p3WXS21fMutHOjMfC+6mo&#10;/vH+MBtkOqQ/EE2L+i+9s2HXFtwHODq/vJ9SO7f9chqovwLxWQAIyrknxtevIBYBHoA+R33muNzh&#10;jS/wCJAjiHRtKBw1AQNQzno4Ln+3vkvHqXbu2helUxGUZ50pLdAiwQKD6PN5nPWgRQKnAnqnJbLz&#10;dtphXhhodXJ0mnMAON1slTD81NRoqZ0nFwB0C1oOjn/JDv72MP0IcNoXJa1yUaBO73OR/6spS2qK&#10;f8eFgA8t4chjPOOsPIWjXPMqr02ZoVtEuB0NOt3p1C0QCvb0O/lP/UlXPqvse6Fq3Ikr5aSfia/9&#10;q/RBGxJ/HsbO6W++fYEea7/ldMNnWETKGBNM6Z4WTwgBN8jnvbRtG2MpoEUsArwZQjQ5ec4Bcla8&#10;y48XsKBoZt6zQeV5DhgAhxXlZP3NipbOWHnLwoGwieex9pMWMmbqm9l/kTT3yPt+H72LLVoRvXOx&#10;Wn5HWVQ7E1j+2gZmgUJr02Tnv8VC006YjvrroZsJZAPtlBboiHdU7OKnHMQtdS1Wm9P/SyNJtJ4R&#10;wIGNRib8OMV3xldIOUGtjm6tK6EwReXxv2msLs9eBy95sK3DqkHp5B93QCOTVuWkv53Ua/QVilOa&#10;Up8zQEdPn/V30v1KMK0pWvwHyjsNZ4euniz3p037e4BCO/jLsc8v4MRYCaxCnAkQCAQCgUAgEAgE&#10;AoFAIBAIBAKBwI8idgIEGqijl4nw0B0i1AKeyNoWhNOW3SBavwtUdDWMLP2tOkbTyCHc3xnWvO+/&#10;YIN4JoOXHvBlZDx47KgY2hlibCfrrgSvcwA+dJiSHKvVBe0uAEvk/vpdALrof0xJXRRvqe7fhItm&#10;HSI0kdKOElyg62ToP3GLjk4uw+nq4DpNVDOfzqf6JkRrwrzoAriAQPJeEVDol79Zk7JGGyl+pSo6&#10;v/cF3dvK5hFcSeZkd6hnVL9TI+9B5Pazkf5ZOp+0WSAsiubNb/9apLYQmb5fA22CbADhnTvnzomf&#10;6iy/BzwXU233aenlc2cgwOKevYu5qHpYxSJAYB5ExybvSH6b8y+AgVLDSAsHb0kX8ziQI1Sq7x9A&#10;Xl5TCo6nQDTPU+m3SOfuJHNIR+nEce4h2up097BjJE2faiFBKZOk05rX0eZPLADonfiVfO280+n4&#10;F5vp6WckpV+5OFCns6mvNzeF7BJ0eqDSbd/oF17e6/ukYyzZnIGUH81yULBK3inh6+Qly5nklC/W&#10;w1O1tiOGnLw/3c8prje1j6PPE+apP/96+Y1M6WgmAjtAyzH0tK9MctLuYOMwSKd0OC5zQKdvoh1n&#10;FE9gPe6mwbMb5dCPtgtsg+JZ3Z4BkRMc+SV03/hbKRYBAi/E6dgUVgnISMOnX54D3bjXj6JtuwEX&#10;XYpv4NOLAZyWO/cTyfG82nLUNVacBZCSvyN/wL+OZY846Y0LLnffVdIP7gK4aXSVplgzcFkAsDj/&#10;ffL/y85/yGscu15O/1XzA/meUdspLApQOwSae4BB59THEtEiQt+ugGpZgHWiczsLalr5oOCmDPl3&#10;Qrg6Wr/T8a7l9Yj81i5wiHKO8YNtVxzMS46ZgbJbdHOLMjs41qT+8G6nN+/o2aH+nwNa1ECOs1d3&#10;gN8BeFCVPk286JJS7KIIrAdaQC1/h0nP/sLLf/F87j/bn+NMgEAgEAgEAoFAIBAIBAKBQCAQCAR+&#10;FP9zHESAUXax/ISisAOB3wGKVjyOg4hijIGwPeBclt9GIZvUxPhHQdQHHisrDJqDPNqa6hY7Qar/&#10;FeZSuxW8dR/5B8cdCdTcbpWMbNk5FRAZuZ/1fa5+j+zvUd84ShoLuKnXmgJI0sPztr0Y8XDll2yD&#10;/Lmy/J/AP2PMcUC6e8rB8bL1K7QfVsf3l7GdI3xfoezi2i2fl0ga5l45nci9QzeH3POltr+huVvL&#10;lz+Te3HPZ/1jJOeb9TuAfBYtGNhSisVHAdpvOxsNwL9lsvtvLtwAjvO/80tx5/v/o7wUWAXqdzfo&#10;zKDpyrYNBCaB9Od8Pxafjvp2yfMH5mGndEDtpA1/HFM/SNmJJRDYH/QLn2VCCuwINJeRqajQ79c/&#10;DfRCC3r9yyqMPCSVfn/ZBgf1HF6g7742T6/3IoiXqb193ep8GqlbllUztzE3NQcB20zvc+jqnP8K&#10;OeIFXB18/dF31Q7XRfMNl1u+oGsIKop/5UZriu+AssqLiJ9OD4SS+SD6SiV7vzSIS9PSk8KlkA4r&#10;pC1PeS9LwaPQvyIlUErpOiRYKhsnx/Ng20s9V5k9cgn7jMU1KDz/1mcspDnlswC1N9kfXoC8v6O8&#10;zm8rTxeK8oLDsqn7f6JynkZWyWC8UXOB5+HygQAa7LaDmHX3Azq85EwAenXx85H3vNwv35t5YwIB&#10;BKFvmxbYAhtAv+AZbVc5BcHFrSPWBBzXX6r9HwJhw4pFGugonaEP/EzwcJiPjNmyrvvkWJ3DanoF&#10;pWLNgK1jS4kPojNqnf/onnUBAIrW0JC8Y3Xz5PyHdHMp7C8aThBYEKhz3jdyiJWD+lWzdUpXDnuR&#10;vjX7H/SdVIsMjGO6dBwSjnvuZbf162CaRN3sJ7fm0R9x8t86T11eTv5C9nhOdelg3pmATujFkA7W&#10;9Wq/2YB9e3F7Po6sQ93lxasa4Siehbu+4fMoG1DoafaW8RbYEMTkd/fDrG+m/NnedtSRYILAXMSZ&#10;AIFAIBAIBAKBQCAQCAQCgUAgEAj8KGIRINURZmjXAYgXI6791Vx+gU2RRavCyE50n9hRE1iIeyqq&#10;Lh/N/UijVgJ1X6I6twV5JsF1/7lnzeqdGEXbFV19jvJc3yN5qIux3crjdY7vbNDaA+mSvrzaCH72&#10;jAClDHRveBcAKGhjDyLrzI9fs+74U7O2j5rDyDICRooeypDaQ2Cw9Kf6vtSfNOA48jz83FCVZOW/&#10;9XRzSn9fs/LSc71dr+aaFV7Phi7dG/zMe7L8PSDnoJf+LuwGnDvW/o77i6D6lz5NcCCAQY1lrU9n&#10;9XtVYE/EIsBC0Ic+wcdEdh8K8zMsEBBQ/pgGjx7KqVHwRJ9dh7u+GwdUTQl+IPwyqENg3/RyS2GH&#10;l9vCEQXfdeZZBh0lzpUx5IAF9o0cmKbhyu1V0ZMvD4Rupn41bc06+RmnrdZhW8tvza1epyT66sKB&#10;aMB3ykiKP7dlV6e/BsMLAhU9JYO6UN9v7WlfpxG9Brh1bzmQp7NtVeOPN04nn6MZcVw5Ox68D4mf&#10;+bOIW+D/2jEbqHzWBaKnkP9Ww3W5sfFDyH7XE7+tIhDRD8XUagn8jDYI5IDvJffkBX/lHKmYl5Gs&#10;QGAULzkTIMAB/QyHjj3qRzd834+ZJjAHZdfEP6ysPAFf9LTRL+Og5k5wf2ccm/2opByfK/R59GH3&#10;vjDQLL3lsTo4OXJN/WqtpBYAGmc7I3BK9D9zn3Rmo8t60i7MHtY9KV7r8uV5Yr+3yDMD/pVZqWva&#10;o+atBCL5x1EfGGw/I6Ayjy4HIyO/x/MzeetPgzn+ktx2mC5nuwRN2QgjL4a8PXptycva9BdH7HAw&#10;LDp41Vz/k1HYk1XQ1TeJ+29FXp6iOKB9PM6o+Ku454e7Rsv6bieQqO9ADuosHtxP7t6F+l4gsCti&#10;J0AgEAgEAoFAIBAIBAKBQCAQCAQCP4pYBAjIAFtF0V7Scutcfrfd3hQIeELalhldbw2k9E+avMZv&#10;B7UJ646k3iMKHyGP9mbn8sX25F9G0udY9HnlkK6/WPs+l0pFw2uit/bNfvLPd1VF0DW29S4AIp1N&#10;XZqRdD8H8282PHSispPyFOmBIG91gap/JNHSX+n+U2rUtjVFQqasYeQQxavk6m3g7Onte0dVY70y&#10;VqSzuZ6TneO2W2+mD6ndJW2Y1B92sHEUUv3v/Dtvd2CfAZgftJNb4KcBM18U9/G1v7ajPRCoEemA&#10;Ag8BPdCJlwD0I0CY9AMBDfQHNEXfmwbwrkRV8a/meq2dUtz9HUDmtxbuzwTnHPHW8dEzrsnDUTDl&#10;MOCchvhMy9TZw+VIpzRK4wTKE66wCyWkY5fjwYZZHMoULCyzxiCXMaFWadkIj9LS5PL+EYSQ5rze&#10;pAf6R9+ntvGX37CdrQyExiIjvwKZClJbVqAiZYxG/IB9Oe9lW125nfK88U35UJgnN9+43kzfzulJ&#10;vlWhTSW1O1DT5vXv0V//FM4K+/6+aeYYdH/B+Ao8hOK51KZKywnusYYnl53nxUDgbYidAIGfRO/K&#10;r/7g5kAgQxaRAt1Wxf2IEBqFGB1NtMcvjGU8R61xgo9i+U4QtMA0MQLIGnkPZaTc1nFbtHWNou9Y&#10;PrN8BQ1DpK0Kfiz4LQDAchsi/7VAMmqV6N8sUPqo+Viyn5Nfy4KEDI25TQ/6Lk+LzeL6Xx9/TifP&#10;pQfx2YKeudqj+6Gm8HpuWOfGcYWtvh1+ihTlL+bCs29Nnktm4hDG2lvLtRRZB4CzYfFbISr0V4HP&#10;kDRkhggEApNxjzj0O7Z81t8EsQgQCAQCgUAgEAgEAoFAIBAIBAKBwI8i0gEFAl2QokyYMK8UK+SB&#10;EtLuAOo+jsQIWFBH6Tb3f6BuyTQ2m5UNRsAusnFahCZR3b2Rc2V/7TfWyooiRluZslC9XkzI7hZg&#10;ZVexjJrwaWAFjEiXxQykL+qTM2/g0Fvxa9vqXfv5bc2G/jrlC+Qn0gP9q3hu+vJCc7+x+B/xTQdO&#10;vialDW9fSWdKWXIy5Ck5VPaU1Z1dt6VpKOoS2DKCb8qJVelqUL1ZUy3NsIdKt9LTj58E6tt5GWam&#10;hnoj4FjMKumuu7tCow5fjLPxyqk/a+WrbfEAKuaqt00OgcDGQHMtHHvFbTQes7k6tb+dehGLAIHA&#10;48Bb7Zjb1MXYkhlIsJdQjiqNZy9wAY0vmFLkZdV5EJ/RfPTkoohU/1N1o7nZRTD82F0ua0oi+VnD&#10;8eZ6ZWe4zoFfOevN/DUf7/znFpysCwDIvFHnv8y/ekBS+to3kdx2akFA9FUTMpp3n8qLVd9v6csL&#10;36+t47h1raSMlnKc0fd0Jdc55GXHe2GvqJWXM+ob8nLK023lBykn/JO+stvJf5nzOuT9G9fvc4so&#10;T+Pu3+ciTtPBPxSrFrkC/iAXalK6HPr10yzaOxAYh2lsCQtsMIDhRQtpkQ4oEAgEAoFAIBAIBAKB&#10;QCAQCAQCgR9F7AQIBH4R0u4A6j6IxvyFdCgBPcrIWBR5/Vw09htRRtkfzcVfqDqPCHYP4F0M2aWJ&#10;xq1IZeQhrjsNkJcBtXwuur+Dn4vNX7kLYN4OAJ3gWV2djkKsFZaEZBoZkgNoqKLjZ+0GQLqo8C4u&#10;OhNGOxv4Ze0MjTEazSOFTh65PLbr4LTl/H5FiTtG12naZja4McFHgj8PfqwQOyn+CLTpmGb274Af&#10;7p0qeMDq0y8FAgEE6lkn7XZE96VdNoEbeBGAOw3+vl1SwI/U/V9wewQCfxFgbhCdwmBGCK/xD4Nf&#10;OJActX8Z8EyC4v47a4ps/w2wagHjuP76rAB5LMaN2HKVh1Fqr1tGloKfIyEXADZy/mNeXuDqKYHS&#10;175b4UUBKUWQNj1Q7sC9pbcE9f2Wvr5Q6qIWApoFBuAIbeQVPHJptSmBUpIdxR6OR8nxq5ZzOUn7&#10;bRF1pDudzFP5zl+Xkz9rkB3q72mQi1rnF2bqCDyMss9+Gqycb9pOvfOiWyDwCO4VsPNCfX6Idmyd&#10;92PFcys8uxOAWhgAb2fYcUS9wOoclYFAYC9Ax1ZJoOIJvBfSXC85yv8apBzwB/Wc3QhkGTawfVX9&#10;3U51X3kjfFRbeOnX7ALQngNAPTn4nQL8Pe8FAL3jn6IeW2TwAPXqVttFLwpkbnCwIJCL4V4TVYsB&#10;HbsCmkWDSg9gYcEHoGWLCoSjNedX6Tv/9jn5fRy/30i8mU5SrwWJEeV5+XZ2lOPDB8uFsU1NH4J0&#10;6LV1bAUmg1iEgo7IlM/17f1A4GcBF5Tx5I7m/pqrHjp/+TyWv4Y4EyAQCAQCgUAgEAgEAoFAIBAI&#10;BAKBH8WfXgQ4jjwSCew6KAkyvohGDgS2RjZ2cfTlgcdsxkPsQwrsDhAdTLX3n23ZrIPDyO8jvaJy&#10;YCT4YtvznwkjkfOinksfMXdpZKBdDcb6ysk1dhA/owjJenP4CHoiip65sHoXAK6XI1H2S/V4JI7b&#10;D7UeSh9tL+ZC9Np+UM8DxW94Rp6pPygmGM2uFa59Rl4jrHOCx3w5N30aeidL3bbK+sC1bK7d7XFo&#10;2QH4C0DP1vJZtNaeQIarPY6Ez71C71rC/UDgpYDpkIl3LtHngMZWIOCEOBh4EWwLB+ekILwp8K83&#10;gUDAG3Eeym+CmmuP7AeYhe+XYEnFtFt9lLaBZ/BqGzgv46ge9IJhlUF87pXB0qG5lKTp08c6yqgx&#10;Lxhh7e/6xQLs+NdTP4vanjqdznW9ycFTclBpfnKZUP9Ryj6+9NYzAirrmCPpUpMLF9jPc0sWZPQH&#10;yKOvkZ8x8OWhddZyNfotspGt3pDSwTwJqp7vPsUfjvhWkOl4zi/FmQoBV5RzwTmXUePh7KDl8LTO&#10;JoHAc5h+8OzMh1cgMAl/eifArwJGLCFHJLUyCe+jt+ly7TIQCCghjq38UkQF7I5iJgTNSUVI/QXs&#10;fChwDmZj0Fy9KesnE/UdvXMH+TtBr9OiSuIld15UV9gYiwN/9VwAQL+ONJH/3/KhqPiWel9QdvI7&#10;BHg6qdwsvXZXANc/GAM0baJaNCLrR8M70DOcf1usmPelttnld5L8zvVOiPW/8U6K94N/1pE7nXeL&#10;1AgEUkr5bMI9tz+X0LXa9xUIBCTEIkAgEAgEAoFAIBAIBAKBQCAQCAQCP4pIBxRwwQG+0BHO/Gov&#10;XsyNld1AAMIwtvClGFtPQYowve//bhuRef2vj3uUHdkh5WX20Zvrc9YyYH9veqV5cw+Wxak76Ftk&#10;5HhP7n8NpZRqqwfe3aUnI0luQs6OU0+01FR6IMoUlr7Ku3IwcqibpXxaAkrxwqtgrWlkytRYWV4f&#10;ZhmtuKkpdfJ0MIWtI4YP2ZNOe0obVtTFbKD6Lepf0Z8DArIOlNf39Zm6/6PpoALvQZGaq5j7jvta&#10;Ss3kiPv2caf4emguDwQCsQgQeCGkLV89Bzf/spMtENDiHlqWsQUlBBZAygMvnWnwZsCy71BMwrE+&#10;qw28FyKo+rQvEvTpZVOuKOzR1gftm8fOfw3kBQBp/uxvwyWpq4AOi28KLQjkMtsFgcxFXjkhJd8B&#10;6bRkzghoZAJHLxB4SdD4M9RnBnQ6XfPcx2NO/uNy/n7kdQridGSyn3TyS+ctvNUJW9Zv63iTFtQC&#10;JaRFoIK2WLDL6j4QmIGsw5Uu+JS+5z38qyfYyjH/+dhxeEwgEHglYhEgEGCAFweO7L6Sh8yPuoPX&#10;KhCYB5gbmHSUgosBX4C6px2/722I26lMLGitM4VUXPT9SQYdVHt26htZMB9ZMNRE1LOmEQtmpUn8&#10;09mSE15aABiN/FfllzfI04DzqV80SueB5DhDVCMLAa2DH3vZOcdoLoNy0heLCgpHfqlP9r6QjnMj&#10;vryUY9MDXgsSw3YsWNCYgbIvoQMqz/vht2Mhtf+vLgIF9gF+3t3zY3WDPYg5duUEAgEPxJkAgUAg&#10;EAgEAoFAIBAIBAKBQCAQCPwoYidAILADhGhNMj7xuo8jPN8cyRsIpFT2YTF6FoyXSPU1DvnMgmWm&#10;uIMsG5pbF2NFP4Y7cQbk9KYB0vJqd9JpdhUpNg7c34UxQNPxOwC8ov9X9FKkA0XzX/eUUfC5nDZa&#10;t4qHrO5zkftIH7UbgIykZhTAFAtKqHYJOER8To30T0ncGTENmfJrV8NbIv1Pg627Rv4qrkj+8/sv&#10;nskQ2Adw103K05W1gxXuFokOGQgENkYsAgQCfw1okQB5UlP+Qn+AuwVBIPAaSI5HMoVKwISv45qq&#10;QelMg52xw5kEUw8mdl5Qk87ykfl0dBbHPhKgdf7raMcXAIYc/wtOBkaOfKTedkguefS4IwAAIABJ&#10;REFU8rOUFNrUQJZFg8KpzdBQ/EiW+gyAS6ZlWYOm9khhkucyX+Gkpp28wAm8AzKDpAWRv5wX/tsX&#10;6b4K0vE4L1gFXo7SC58Ssyh03S/m3nKG/VwKJ30gEPi7iHRAgUDAFSjv85HuH/jIMXEcBz50NueJ&#10;BYfAJsi7I3IC5/3dIw/7n4KwAEPW/WbI2x8ttq6wHS5mFZOxg45M3C67ADQkmmfLjgsAR2Ka8FuW&#10;Wc9LQf6RaPs0JtW8raqSwlKnJC3X/grhrX16jDSRR/Me6LPz/JBSKhaDkejdftphGw/2/i/jyMYb&#10;txszfqYHUsK/NWAwDXU/uxZBOIFAIGAD9bu0/t0biwCBQCAQCAQCgUAgEAgEAoFAIBAI/CgiHVAg&#10;EHgtYHoKIWKrhycQ8IQUAV3ejx6pAtgd8Ia6k89bmFcGMhLYU8fkaGdtSqTDQKPVjenGdgBozx5g&#10;iQ36LGiSJtT6QR7lmteeHufmQzymdD+EjPwmx1+mqNGnBBJ1A/rvt5GMFXlKoEs2W8AOHZm4nbNr&#10;SKmN/kJO/m9U9b8qf9H3Y9E1NB088E7Aue5ucDgW4PkpmYToL4FAIPABOTUe98XrfpYq8LivfW7X&#10;As7fhTc7vK9F7AQIBAIBEmgbNNq2Cjdc4W2t+/slA5tDSolT3ld6Sf8I8rFKrQfCutsMB5x7nHUU&#10;+jy0tLOkNoVEyalnYKk7Fn/5/kMvAGisRgsGDZ8hHY93vxBlC7YhUklfzUPd1S62aNOJHdlfUhbU&#10;b6v5kRQq2gWwEeS/XXZZU0VVjdvit0CmzRTmul+tj19H+ayBLXtR4N8yuL8EAoHAL4Oc+2BqwqO+&#10;DXkqyoR+fOz8zogQOwECgUDgIUgLAziXOHrztzuzAn8XB/E5X7S6LkWHKkA63jarpxWLQDMdb567&#10;ACDN4DkA2gUAq+MfS6MJRfnCfS24Q3IhDQgLPwCtFD3+5cH0R6G1J5q7kM8IuDTVBhnk2+27yzcr&#10;Ur2wL3UHlI3bkZUP1fXPHayb1e/3IzUWFjdFwAl5e+Joz/N+enbsBQKBQD+y3ykp+y2VUrs79Mh/&#10;u6VUT3T57kXumuV+gEbsBAgEAoFAIBAIBAKBQCAQCAQCgUDgRxGLAIFAIPCrYLaOn9+u/x+Y4LwU&#10;24oDN8pt6uB+1l/+Wq8p6gZE4duShczDkf0FG4p8dDhslaC27WoYtLsDuL4sa64sPPp3ARwJ9A8h&#10;9Q913buf1XIl3ffFA5ah5remBmq1lup4HuVOE5mE6T+22p+V3oucixdPQvnvhx3mv1GguhSfiylL&#10;CxnYCtKuMth/jc+aQCAQ8Ab8ZVXMTWhyuwnws4xKYXzy4J+lgZehTAcULRoIBAIBJeA5CcV93vlw&#10;tJfibeoPQEqpQzlKfu0nCnYU5fefK/DtzPK1oSzfgByj8+WeqsbKY8lLr5cDyqHIq09dsxEogQ7l&#10;ZW4fiKXKaVPTSClvcvqWFmokNp0zspn8RIUGrE6UL6U/sqJMOTI/i4gmZc2s1EWzIdXldy6M1APr&#10;URzsnFC6KL7/SQdDBwKBwDg+MxGZtvD8WPwuySakmxJPbtc8pv1hEwgwIHcCoJWlcuWnfYuv4nHA&#10;fbyydEABP/a2HwgEAgETDvjsye9nH4BTMHYv/C7+attbIs2n2vH96xwRRJdPoYRYYKQ4NQsSOT+7&#10;U0By6md09SLYwRAciIa41jB4dhBBLmejpnzEbVYPdy6D9UwJ6qa1Gsn3JCNQDa2Y0qjXsDdEsEtj&#10;dcdDjv8KpJ0gMDDAew4LBAI/AemQdGrywDz8JEPx/Oo7RuDvINIBBQKBQCAQCAQCgUAgEAgEAoFA&#10;IPCjeMUiAI7448MGmsijWmZJUIsneGLlLxAIBN4MKfq3jEjjnx3xNHgXRtv+DSgj6dvOuiq4EkVk&#10;eegd2glhzEsuxIc19nyvcrsAWPlS3nxOvhChP/pPFCzYaC6rsnG5nQOaudran+hI+XHMfL3IU/PN&#10;sn8asvnsiuQH9wM+kN655TR2kwwLBAJ7oNsfd/OwOecLUTGhBAIz8IpFgN3Ru5UIUKb8xRIwXTf4&#10;16dAIBAILEPxgzi/3HpeRUe0v3UBJ0gpC2Dbbwz8cnZfnxn0IC3C2AXefyxitOmMpG3mibxa8xO0&#10;igUAqJBxwnu2nnpRoLpEyfhcOJjftXy70Lf62gczZI5PKy+wZ6ajNF/I2HXmkQ6M3yXV2RshLXjB&#10;BW7i2RUIBPZGj49ISun9+cg/SN7wuzYQCOjwn0wSeAvIA+vY1dr8o+KhwHHFsyEQCATcwOe8NL7s&#10;B54B0V5vDW5aVQb0u8Sqr/zJQjsfOV7LOQAammHnP6FTMmW0rdBBsCmhw3/LG7nafxVZea7vkdK/&#10;f43c8oC9VpV0GC3HD9TT5SIZbwaNPRaUdfT5pi3PE8jrzqP8Pw9D3ynvH3E4cSCwGciDw4lnW85H&#10;8aSUj33z0ykQCARIxE6AQCAQCAQCgUAgEAgEAoFAIBAIBH4UsQgQmIKeMxuOmrQSQG5lu8RQp8W/&#10;NOQyEAgEnHGgz0VaAD7yOmbTeSij7O27QHYA9Zz2thf1XbMMMx/NoBFl2QUAiwV2FVDFzzPtePwE&#10;ouSRNoCL4i4Hjta86wIzDHQXPHcOgEqJ9dRP1tFnw18D9c6S7yLCz9CovEDAC/i3AJqreB9EeQlc&#10;K8THGA4EAu9GpAMK/HnYFg7uBQmtLJ+8soFAILAX8HTHz3dkXv3AMKRUUDtUs+YQ127Z6LNRcLkQ&#10;w9C11UvSQDpiAUBy/FOX5WL2VjBOPYDS0uQa/tUX/8Gv5fcqD8pBam91ElZedzTpaXKai3Mg/06p&#10;8yORt3cu8rQTd/keNOhhUE0rpYaKdDyBAEA2YI50pH+pnEy/v0n+1SMK3c8m/0tW+bBIf3LSCgQC&#10;ASfEToBA4BEU4VXZ1YO7XV4E0Vn5NRhtJN0PBAKBB0HNS/DgSxh9iXeEBUrgSN/s/kN1WEZq+0Ye&#10;ax38HLf9IGFwo1oo+//t3XfTPM16EOZ5qt7vQDAYY0yyMcYYEAolAbJkOMYSIiqgcDgclAUic0pY&#10;yBiRZIJ8LCTEQSJjixwEJShytAmyLOKXWf/xbJhw93RP3J7Z63rrrd+zO6kn7u7d3XeXVgC8Nf3j&#10;M1aet8QSU42vJ9XboGRfwtdjx2esUiZePDv/Em/Bi6VHu3jb0de7yir8tpb/LEgcp5c4OvCuvHHa&#10;446aM/AsAMehEgAAAAAAAE5KOiB4dUFztlRu3U5rvWhVQbOst3iG1ltakQDbyrUmfvQ08DxKWdaS&#10;fv0yrJ3qaOr+lWxz7PNvdPlcy/lk6/+i1RUbJlx4S07tp9x568/Re2MwfWxlrbebZkp2nlt5L0Up&#10;gdKreV/4sbZtxSlpRo/Y4aSOZbjvrV3vpBqByj2u5/crepju5v3P9PV+nX59+A1TUb3PsSBzGQAv&#10;RiUAUJ3ZFQdhV9XMcslusQDvwhzwUQqKtSPTBxJVHu9dcZD67Ji/6dY6SioGCk9/Oh1OZr5cnp2C&#10;bU/RX88lOfWRe79purn1O8v13mi/HAtxl4S/2/PMDfi3y79+yP2xxkdg77G9o0kd49y+yanPM7SD&#10;8NG1m7v320H4zvTri70qCAFgKZUAACPCXhHJQE80fThzLlCoNTKcS7Ynwn36a9376aD5Nschd/yL&#10;17PShlOVStE2SioA0hXg6aKNGQTK2tMGU1qD+k7sFdBffzRQcGe+yUH+YWvZNYL8+da7j+1VLQhk&#10;xoHOVmtmWFHy3gyuvVwQflGvHwA4OWMCAAAAAADASakEAKhZ1Kvgrf1+kPLi7S2RRqk9Z5A6yZgN&#10;UKW36NYPp791nxMH136UpTplrbmb3UfntDWXpAJql3dSuqBML4DoONz2ZckjfGwduX4I/WXGdiFZ&#10;xNbGS3ajc3xXuDC6H7XBZ21lkvfLffrb/TO91n3g+eJn7eOzJfU8GLv3XHsAUAfpgACYJDVw9GN6&#10;IlgSBCdSPzbjbQFzhIHnIAh75Eq/qEJzrb0ZC6wWLZhbNrH+kuD/+Pzraa+7n/O/adrZ7h/vZMcI&#10;aK+/9X5Jqp41Un6kylNDOpF2GR7H41HiGsrIfrrpbobjKuRz2rentwZXDtLpAADnpScAAIeS6AjR&#10;CWRGwcx2K7WxMaI7ramD6fBqSu+d9dvmryfXenWNdZeur+Rw1VQBMChJcB2M9mxIzVt8wB6VOlN2&#10;M9Wz43nP8scedCrD67xlmKJ1cebObTxW1Lq9WAAAIioBAAAAAADgpKQDAoAJsilVEsmuc638cilZ&#10;tA7kSLKtYePb5GmiNGeL7rmJOeTH54l7AUwp39R9KUk1M57up5uUpCR9TSflSVOWEigqa8myS4Xp&#10;i1o70JkudU9V2ulwonMTp2JqT3+k49njWgMAWIueAABwIKmUGLnBYd9a/8bplB6BTxUOPEcrXUpU&#10;SZBIubGH1D03KRDfxPdetN5gickpQ5YMDjxl2XRqoHQCn1RlaslG9jj38fXn4biH/L0fXAsT0vEA&#10;ALwqPQEAgKxsT4bMYKzh4KpBJUS0DIzpBGn77zX7XEfd63r8XkgtO1bOKbuQGv9ginbr5lSL+/42&#10;09Pf20uXrOcxd79nwRoea8y19ibt1pK+pCdG3NJeS3oAgGfQEwAAAAAAAE5KJQAAUL2oB0E3PUrQ&#10;k6AZb2Xdzu4R9UTgvOKeAun0NWtur2wT6fQ36d44w1Qqc/coWjaXDad7P43P195GdoGMXM+HV+1R&#10;lDr37V5b0fF/a/27xvkBAKAO0gEBAASSg9dGuaeDKFouECmuVq/cwMVrBJbT10cij34mAF+whqJy&#10;9RO09FO2lA50203nMz/xy33JVv6ZV0gj0063093f8fRKBiIGACCiJwAAwJOFPRkyLauTPRminhJr&#10;FZSBzpgEwXgAc499ridLk5g23idm6pbjdU4pT8nW+ps92vWa76k0nKH0/AIAwBpUAgAAAAAAwElJ&#10;BwQA8ErCdEVx+/HH9GA10xPdv7ZEiqG1WoGPn8Hy7TxSybQXuPTS+zTJdDRRKR4pga7rqixlTZRe&#10;KJmO51r4/vEAAICa6QkAAMBq2ilOxioPukln3sanv0Qdw2OPS3Z3PF3UvAqA/nqj9ZWWbU+pMTdG&#10;0/Ekrk8AADgjPQEAADiMcJyDt2GQOhXgPVoe9nwvjMHU0Xlzu13S0v+tN98WrfrbLe21xAcAgGX0&#10;BAAAAAAAgJNSCQAAwIvLpCNqzxmmK3pet4JuH4jufvTLWpTKp/+6k5Np3n6+Ba+S6YwO0kMDAACO&#10;RDogAABYSZyuKJi+YbD7Ldhe+o2rS3eWKWl2opRApQMHAwAA29MTAAAAnioe02D6eACZTYwtOzI9&#10;HFg3szoAAKAeKgEAAAAAAOCkpAMCAICDifLsN00iz/7osr3UP9dcQG/RNAAA4JD0BAAAgDMbGyMg&#10;8R4AAHAeKgEAAAAAAOCkVAIAAAAAAMBJqQQAAIAXEeX4l/cfAADOTSUAAAAc2iOMf7k83rkMJw9e&#10;DioA1AgAAMDpfPDsAgAAAF23YP7b2/D9t7dHrL54UN/eArngf6ei4DIyIwAAUD09AQAAAAAA4KRU&#10;AgAAwMpS6Xhuf14u7Rb2l8H0RdsOthcXLHhdWIb2YhedAwAAoGoqAQAAoCeIjb+/H+bcXzeIP0V3&#10;y/HWw3cTs/ff6lZUlO9du5Kju9RlMB0AANiWSgAAAI4tCMKngszZlvgHCEyPlzEOsl96//eXGHQQ&#10;GAnSp8cLmCcacqDT06Az/QAnCAAAKqMSAAAAAAAATkolAAAAuwnT6QQt8bM59Zthi/Zje+zR1Jb2&#10;Y7OM9YjIpTwq20LJ8uvLjUlgzAIAAHj44NkFAACgPre46VvzHkR9e+tNv87w/v7lOufjr+502gf0&#10;cbTiY1u0ut7xbZ+vbtD+rTP//d3WNkvSC/VflQbWnzdaQsojXVL3nd5cmekAAHAkegIAAFQuFaR8&#10;tJofRizTOdWD6ZpKL9c6IZ2W/HNX15QF3PvThrMmBgu+jOX9H/YTmFue3Dwzxx1+ntY5Lr+/ghkA&#10;AGBHKgEAAAAAAOCkVAIAAEwRtrTPtMTP5iwP2m8nW2mzpz1SxZS0FB+7Hsp6A4yOApCc3n9nShqg&#10;uamAwp4UJ7shss+HTk+f/pKnOxwAAGxMJQAAcHhhEL2ZEmQbD8KLtZ1LHNR+XDGbBleDSqKC2fPz&#10;9YLCYyH/XKVANCUXdC69X+KBoafJVUq88v2aO763Z2Vn+sqVWgAA1EclAACwmnTgKZjeCTxNCMKv&#10;EETkhFI5+fe+SHI540cWu0Q3RzNtf8Z6nUzvBzB/m921Z2wYhN69kuckcs/qVKXQU+89AACSVAIA&#10;AAAAAMBJqQQAgBO5XP+7vmi9//h3SevO5HRNPllRmHO/dfF2WhvvU6SBRemiilq+jyTzKWiZPzqG&#10;QO//OetIlSW3vrF5ojL2N7J6T4HoPelxNnPJnMv8vb/dtQAAcGYfPLsAAHAmtwDFW/P2HqF4u73/&#10;/uctwPH21l/uNv26fG+Gy+V9mVvQo7f4fTrUJro22+89bpPU1b239xK179XWrTxzbeN7117/8Hhd&#10;y9NbPvUsGaw7iJRG52OqssGIC9Y/syLlWWmemiZRCSUi/TyJSpu4Qnv8ulQBBACclZ4AAJzK5XJJ&#10;DhL7Pn38h3+nJX04PdWSHs4td+90cq7vVagF2vfyGgHlVMv1sgV6k0YW708qaa0frb+0pX9q+bEy&#10;jVUARK2700sHK8iVrbVYaoyFrcWB6Pj+0InqWMKeDJ2eCu15g+V9cQAAnkQlAAAAAAAAnJRKAABW&#10;1W6J323N+fjn0n2rN/3REj+Vm15LfFgouHdyvWgOo/X82ayl/3Bz2WWjv9tv9Nc/1pL9kp1/fame&#10;A6VXzEjD/8ljBCzZz7BXV2XilDQ1l5glctd2d3rcU3FsvI2tnw0AwDGoBAA4iU4aisSPxMecUZA+&#10;Wmb8x6aABDxfmMoqCvI3x71jJ1UorrzFyal22gsmFh5bZX/a8Nk9rBDoz78k1c+gPInAf1yS7nFL&#10;BiZHKnBLjl9Yztayq1cSVBZBTaXlmj1QNS8jSkeUfJYGny35SorVigoArMzAwAALXJr2II/XV7cf&#10;QG/vP5zeeiPDpgaOfawlnn5fV2v94QqAQ7ndxXMHhT6q9MC7769KB75dXI5mfNDuonVcRpa7Tuyf&#10;v7FHef/JnhosuP3qJho0vC8qay54l548Vuk8XgFQtv7utOlBxnTwco6xYOng/YqEuexbLy7Dt4IX&#10;MF3y2rtPb+LprUqIsekAQBk9AQAAAAAA4KT0BAAOJ9VaNtXasr1capmmaberfKyh2/py2NIfeB2p&#10;ltv3luTJXjzLW5ofy7Ul//XVbd933e/g2T79+MefBan+V+meDcO1htN6ny2DngOD8sft/0s+oqa0&#10;ii/tAZAdKyA3PbGykqJObRCca428hu76pu1PjTqtsTO9OaSEYU+5nkK5a3e051KT78kAAEehJwBQ&#10;7P7Fd+uc8/1tASzQDkyNBQA6OfWD6a8sG2TZ+xgFQZtLMz9AMzXdTGlgOvVZlky9ErzRnx6XL/1Z&#10;Gv0/Vt78vMMpSysAct8Vbm8XnZvgu8hUUXmWXF/hNrLPo/MFHC+ZY3nmfeeEMtfrrPF6oumXS/h7&#10;CQCmUgkAlQvDBpf2n8Nvi6lAVjg9aKlm4FegJvFAna3p9/n8UJ6k81nSeruKYzhsublWYHBJTvlp&#10;QehgQulAwQUVAcPVlYT64zmnzT1WhgUVAL2Vtbc2dtxLTmeupe9UwVenjQ3vh87UGm7ZrXTOXVCJ&#10;EH4WnPyYQNM0uc+m8LM87NXwuKPcNwDnphIAAAAAAABOSiUABNKtSddvcRG1cNIPGjiiXN7csDVu&#10;qmcTk1wynyWdlv57FarQ6i392ytupR8pWa6k5Xk0/2DaWMvzREqUwfp6b6Ra7adbPUft/cd2rGz+&#10;5HegwvIn5+9Nm2pJL8Y1egqkr59977j42Tv+bH4V954Eye/xt/le+zhBR/KzNPquMXyYzu+hDsDa&#10;VALwfNGP4eDHU+7HXSpwn0trUEfaA4AnSfx4SwX5xqaznbXTmWwh9Tl9CaevscGmmRs3mJsSaN6y&#10;6YqAaNpw3uGbqUq2VIqeeIWllQPj6w2XzpR30vFIFC0ddI+XnxzYTQS+1q8kGGxuH4n75xJM5104&#10;pkHwbJaOCJaLG8cFnxWp6cEM3RDD9LgBwNF98OwC8CSXpmne+n/ePvTeetMvzdvtveb2fnept8Hi&#10;12USM7RWD0Chy6Vp3gbP7tT04bO7vYzn8L46x751nuLpl+atP0MF2l8Don3Ycou5a398Ne8Ld77G&#10;ZLZ628emifezpDz95ce2319HOwzx1n/zbThPtN5ULCN13qbEPsJZR4L1o7ONDAQ8afu9qaX7064k&#10;mCQI/q7lErx6ZmxKBfE6xgaHbZr8sQX2N7viINMTUYUD8Ax6AgAAAAAAwEmpBNhBeYqaVle1cHLc&#10;Lbm9TJgu597oJJGPD4DVZfOyZ1tTel7XKuqC3k2nEXVhr1hQ3L2vv9Vzshduc9pupk/o2Gr627i0&#10;J/S+20VbGLacjzeYWj4qT/T/6DJj6w/ejOYdzNbbcPf6y+xEbzXJgrSmTLIgh342BcXKjpDHvp2y&#10;s9YyHkH8m7L1d7hMe7qjD1XLjCW4RYzo/U/PBngVJ6sESHzZznxhai9ziWe4vjUv5zwAx5D7sRz+&#10;2E4EgjmWKef+COLB+aYFydcoRfS9bO6xbP+QDb7G5ReeMnu8aGdqP3g+FoRNVgQkZogqAoZB9PRG&#10;+0H7kgqCSctkth3N2n0zvb8lFRK3+TJZGMbXk7qeRrYbxVGmSo0HsJVcHvsa5O7tdkOmyop+TInv&#10;LfH3mtaz08GHc0t+rg+/SEbfM9PxuMcy8SDQHi6wl3UqAYIfl1EtY+qmnzPoS/zQAeBV5ILwYaVt&#10;Z/o25WJHL3zuo13YezDK5ECxK5RhPCRetmwu6H2fvzBgvGT523yjlQYjLeM7s0Xvl0b6g1mLjlNm&#10;5mhScv8SFQC563e8nOlA5eTLMQqaj83eWixsbTl1852/Lu0ibSK8X47yjAx+Qsa97PSG3krus/XS&#10;e6YNp69eJOCgup9DwXf5ZKPccA2d5Ureg1dwsp4AAAAAAADAzQedV7fasLe35tI0zdtjQtM0b+3J&#10;9/cAIHK5XJq36+dJ01w/MVofHbc/09Mvzdvgs4fTup77W2vNt953jMvlcQ2c9RtI+1643T+d6Tvf&#10;C7dWUoNyNMuPf/t8tt97317hOq7/Fn8tTX7PLVj/oHy9b8oTrs/+vg/m783QL0f//WjaaKPnVOEm&#10;NopLzR6+n0t3VNB7IT1/vPDYKqeOQVGwueyyazc6XGMcjaLtZHojHK0tZa730tH250yiniiddETh&#10;9NbfTh6wkmm9B6LPyeGDatA7cjgnbO6D/CwAnNO1gvf66j2uNYzMJQOBl3Yw7L4GXlz7eomCoe1A&#10;6lmD+U3zqMS6vrhWcLx7D/I/r2IrXwG3dpA/eNZMX+N9yZJj196H1P6Uno/08Ujv0SoVATfXGceC&#10;/v0fkKOHZ+avzdGgevhmWXB+fgXAJfF+Zn3J3/DTfpCvFXycMi7BtPXuH2CYkw7mCJL7EJw7gei6&#10;5MY0yFUASRkC7Cd+IMUp1YPlEhWoUQ1q/FnmefcKVAIAVOoeRGzFmaLAYnuGTiApDOhrUU/CPVB9&#10;DeJfe2EMWmtf/312IPsZkhUYQZD/mW7npdOrYsMal7Wvg0f535W02J9UH5kocGlPhOHi10qO3vK5&#10;4qTmHywTFGysQqA/vW+ljgDj82fG5UjMMnv+OeMApFrkJecrPkCXabOPb3X9oHIUuF55E1OEQdiT&#10;xSFSY9nd/hRnPobo+owrDtrThzM73UD1glqCVE+Hx7Mx0fgj8+GusnVfxgQAAAAAAICT0hMAYK6w&#10;9W+ruW3Qsro7edjSH5bqtlbPpKRpXHZtyWNXmakt5ZdvLxifYMF2b8tOH+Og1eupoPdB6bVesi/9&#10;eVK9AaJpufVHxyFcJkgRdJu3rXSsg6myyxWm/xmZNbnMcP50S/nUqkvzvk/tRVDSgC2XhmSqTXPY&#10;31srb9gbYYIpOeHP5tFTYLx15ZmPwdlFDWu7z5fwCdqavkGhAJ4s1ztg0pgNl6iHZuY5euKHq0oA&#10;4LSiIEoUzDIoOjXpBC4zg8O6Gruyx64zvd5URo8g+bUCceOC3q+j1gFa49pa8uycOhB0Z57EAp1K&#10;k2Dw3fsYAolro1/pMlaJMbUiIFpf++dHaYVAf7nIWumAilLolM0+uuxYBUD+3YJtl1ReFJU9CFYX&#10;Sv0wnWuPPPxTK0L2EFa2vHDA9FFJENeaXIZvcQICYQDrCb9Rdf4c1uCGz9lomc7k1ArWfQ5LBwQA&#10;AAAAACelJwCwr3Cw2ri166N1atzcMtmqv9bmvZxO1Pq409o8l47H5ZoUpePJDcxbm3QqsLnpcOaX&#10;YzjI+Aot/R+rm3wtl7S8zy09evyC4z2cJ72CsTL11/eYt9t2f1LL/kyxinsF9BeM1j86taBgM9Zb&#10;lDInu8wlOX3KPt3n7W3gkvg7tXxxz4aZB3yrAYF7f27aCvwStjyuS+46erkBC4OWismG5TsUh3rM&#10;aw0bds8Znw7AQLpzQPRZHTyxrzOoBAC6kZxWeGMY2OilywkD+u23LvdlmmZ5wAnWFgX6cnnh9wrc&#10;nkXq/g/z2lcazO/LlX3v3Yi2t0YFUzfIH1S6lq4n+CwpXa5p8qmvSsZI6FQ6jMzTXn403U9vHbkx&#10;AvrrKblGUhl/+iGTbKVAX7J2Y14wJrXU3PQ/8bLzKwBK8qaPrqNg+UR4LFum0vmjZVcPnSUCc1vG&#10;wMN9qThAeBn80atQqau4u0lnnxmvBHrV40XC/XmQekAG11M2EAZAm0oAOIBuYGIYacoOPNtf2dh0&#10;OJBupVQTtLQfzwvPfLdjnwqULgkaP9sjqNx6tu5dhqYdjI7Hhlg1yN8M76WRIYbYAAAgAElEQVTJ&#10;61tQQTZ1oN+iQo7c7GMV2qW7n6806JW4N33Ks2hkCIB8pcDYyiYoXWq93P/xnKVB8NFAe8l4BiMb&#10;SLW2KtxEbssLBw3OBcqW2zvwna4kqF+c97f11hF2YmO5SqDc+XcMSQsqaJMDbQ/f7157LjTg+IwJ&#10;AAAAAAAAJ6UnACwQpxJJ5KlvmqZ566XTCZouRznE4Qzul3Pneg9SdCTuB/nz13VvyX99PUxp837s&#10;z5j+KNeLYc8yNM0+1/Yany3Z8VsmlGZKqriiXgKXbgv7KDPP6PZGegPktt/f3lhqoGj61N5Jues2&#10;11Yxe7wLy9EvT/H8ReuIW/+PraO4TImxAEYXyWyvdJ725pcc5yXtUUv2d6l2i9o92s6mc9ZfRqfX&#10;qttTIGidfLD9eZbsmAYz70W4CccMyTz/kuOMHGAMFeD49ATgdOIvy+Mfp5fLZcJyPpp5TfkfotPv&#10;PZa7NONBtcv1v/vMJ9D+4R6l7nikCIif7XvoBHGaqMDbbe/+3mVBsGhBwDHzm3h0uWkDyKYPaElA&#10;d7D0SAFy5epPLglq9zd3aaZdIu11ROsbK+vY/1O3Wyr3rOrOmZ4+tQLg0p7QC84k1zVy/T9WMXL9&#10;Tb7vWuWaec8uet519vcRON3q8dle9zM/lsLPkoPJPftrG1fhSNqptca+a8B2Mp8NYYXD44oNf6cd&#10;+YEHLKYnAPu4NINkw7fPnvfWp5d7k7b7rN0Z7it4zNqZAbhK3Vv36dcZ3vr3VnuZxww8ye18JFtf&#10;D0/toUXP/mfm5M8JW55v+LGUGhegaWZeB63P5fu1dp20cHWTlyhZdvx6v36v6B2PxNeIwTYH279u&#10;rH88Slvg58cIaM8V71s8Z5lc4LakV8WaygL/wzlXC/4XlCmKk+TWn1ok1+p4ZBPp9U9cNhX3WcNt&#10;PZtUEASB6+dWEjyCwI83wz+PIbgW4mvlcHtWje69Ojzg4bE/8jXFoaUHYR6fHjcuquO5DYzTEwAA&#10;AAAAAE5KJcALitIS9NpeBdOjWuBWV7Nw8UujJQlMUNgCI53exf32dMGjMnW+2q0pz5o1KZcXuub9&#10;Dlvz7bS9x3bXuavD1FBT19FZX34dqZRA6dzd48v2lx9t5Z2aOHJAB2+PXLtzUgPNSQ/UnnPNKzCV&#10;RmitZ9Gl93+03XiJ7rz9OUa3mZt/7Hym1jm63WktHseP6+U+z5JUQJPmT75YbtPxAIY/Uar4HEnf&#10;u0GBDyb3TKrh+J9VLi1t/DnrhFCR2fGk4XXs2oZ1qASoUubHQJSfMPxC0HnqAluIvs8k7r24As7N&#10;Watc4PQMuYSXKgnc1iAcz6IzfYcyhBV6awf556/vEv09cYWls5fkVJ++vZJwbfeNQZC6P2/ri9gg&#10;cJwp9lgQfHyusYBiaonnGyvXeOD/MphvqwqA/Pl+vDF+vuMSlQbxw+8KY/NPPNnz79/HZ92Wz8Ql&#10;aZGKt7HTvsyR++yprLiztMenyD0TCm4tlkp+lpXFHKBW3Ws3+q02ZdzH8ulwZCoBAo/nSPyJuNaD&#10;5JkDFsIrS957cyrYqNbtDCW/AN6nv+7vnFzg9xJe/3UIA0kjQbytyjAWyFjrSZG7lqevb14B27OX&#10;9gaYUtzu+sfXm1vDlEDyIOCb2OAgiDw56Du23HhQvKZKgf52x4J88fGJvhOnt5EsR2/9g/lHTlB4&#10;+Ee2k1rHsut14jxN6lgX3IuJv6co3d+lK99jPIDks/s+vY7faPHvx9bfO5ZlT51KnO6E+z+bXYsM&#10;pH4Xte/ZuMerk8N5pHvmRN87hw+rwfeTpn9vwT5UAgAAAAAAwEl98OwCjLvVi701l6Zp3tpvvz1q&#10;l9/eXwxmeCzdvNe2vd1naG5vNc3t7c4KgEp0b+3oPr40b7332je3O/vAgmd9cAn0nvXNy57waNfb&#10;x+vSXB6fl00wc21aO3Qv+95FaH1P2LIMt13tfi9Zvr7Oe8G9U7yOifdVyezd8sRLjB2P7rUdb6+/&#10;/Nizor+OwTpbG+zfQiXnLXVO4uXim7Tdyiw8JunNB2tLm9Mqbbw1bqI1/kgL+6nbG7bsvySn53oB&#10;pFsYL2uhni5RYv6JLb6jRoilC6zV62ssBcwiiWOxTyq34YuaW25eovP6Ar0H2nLXs94DT5S9PqOL&#10;dfveQfB8cS+bkcmpN8N7y93DzaxKgMfvoNaPlM6P9dufqenDQETnx/ULB3HgDFIVbPe/EpGPMKDP&#10;4d2CAm/9Spl7kP/dW+Px39c+HtH9MTWw+2y5QOje579z7e1wLNONF1ZY95LyB/diweyde3t52YLP&#10;igm6y/Repbbf2+FBcL/3uv/ZNbUyoP3zq1PhkK0M6C8RB7Fyx3itn39lAbT0THPzoBdXGiQqAEqD&#10;//G2pu1P//2x/ZsbkCxNV5Pc/ynbWrBsZz07BNH3TmMXX8/HiLoHMdbdj9+zRbuYHNz6AJVALyWq&#10;JAhOWPctZw9yz3731rnFlQDXX0vdHzdCM3Aa2Qq4xwxRa83Os+FoUUjKFfa80KuqTFwB3g0gHvFW&#10;ygXSSwPFqxeqX8G0QyVj99nYNINH68J1j1UIFa2jU+GS79mQ2p+ibRXMPtrSv8nfG+NB93RFwKBs&#10;vTf604fzdws0mL/gXo7C++Mt/fs/rtI9J1JKL5l5v+PGF5ob+E8tHy67Quv/xNbDV/PHAbhMWr6o&#10;giT5Ir/A1LzdccvqBT/+g7JsWknwxPh87to5QghlvLJs4bVwcI9KrvgiW6NCjvWlrtlHHDQxXTcT&#10;GBWOk9CZPuHemjCdccYEAAAAAACAk6p8TAAgbk0aNyXOptripTw6dsTNZaPUbtrxTxO2Lk609D+c&#10;e2v6a0v+xJgMz7R3KqFOOp9eOdbM4z93fYuOx8SeC1N7JoztU5hmcsbyw6W774wenw16A9yU9gpI&#10;LR+vI2oFlT8H65ne8r986fF1DVv1p3sAxPOPT3+sbny9pS7BX6PzF8xW0gputCfEhO1O3e/V2+dF&#10;Lak3bAQYpoLZudFhunXk9d8dy7JEVM5n9sSoUnh9p46MI3Yk8fU/3ntgnU8deD1z7q30ozbqlXie&#10;+1ElAGwgmf4il2orCLpBKo94PNDrocPOu8sFXrtB/mNWqCVTwNyfN9fpzXOvnjCQu1OF5m2/U+ll&#10;Vg/yh/du2Tpusy9Jb/Q41mWfNVEFV9F2ps0+2OKU5UfT/SSu7MH6e2/0pw/n714w7Z8HU9MDjS3f&#10;3tR9ejIF0pjSMzHvh85oepsV1rVf8D+/7ZJUPmP7XBToz8/SnW/iAmukAZqzbGc1K/+mvqcT2rKS&#10;oP13ZTGBXDqaanWKO14Jc4Td2Vp6HJIpQTCOYm6gMqzQdhHAcpnP2vCpG33OJT77tr5PVQLwMkry&#10;Usf5zqNAyyMUUFvLWGoyjLLGQdg4yM80UaCyG+Q/58DTe7eGn+t2/OcHhhdsu3kEzptm/HNg9jai&#10;IPSCnV2r4mHS5hP3Tsn6x+6vXCVL04zvb8nyqWWid/rbGszbe6M/fTj/sGCDZVpf6JdWCPTXV77e&#10;9X5VrBnEzq0zfHvzCoB04CwdgIvfH6xv1vLt+fIzXhJ/p9dZtu142eVBxjDwu2SFqe0UVNAs3kbw&#10;Q76WioNL79/+i6kVQ88WVxbm7zUyx0jL9JeQCzrGzzIVCrCf3Hej1LM8qCBszWBMAAAAAAAAOCk9&#10;AahSpwVd0KSy24ovaO930ha/7KB1cbXajV4nJq69ia1nGddpvdw6oLdeFFNaAx9NmJLo+u/SFDBb&#10;m9Nae7VtXxKphFYsw9qpoXKpmcrKFPdsKOlFMHV/4s/lsvKMbbv//vvyIxspXj46nqln+bzeADdz&#10;0gO1y5nTb2yXWizX6rV4ezNb981uBV7aAyCVJz27XGb+xAKlPQCiaUtbzxa13l+wQEmL77Var6+R&#10;A36vlvS3Z9jeDVy7+/f85rW5e7KCIs6Wux7X6NlyeqlnSdRaPLEcZxO1PG7/GXXDCu61Iz9c4CBU&#10;AjBPEA3IBe5SMzxi/CeO7PEc4RgM7cn1BlSPLT7iYTqYzrPinBUonSD+CoHfrVVZCXM/Vtcg8wZH&#10;q339rZ7mbeVzPfVemXxvlZR34r077/5uBe17y4+mD8oF+G/fW3KVBr03kkH9/voL0gO1Z+vNmhX9&#10;RC5ZfM3f1ktXNXn8gEz6n/C9mcH/gs2PTkvNWrqO9PJlwclLwTyl5RpfbkGwdGKFRH51rbKsHUMK&#10;zs3ecao1KlL28KxKlM1lKw7a00+396tL59EuDBTzcqLK0Sj9SW4ZQDqgF9H6QI1q6IeTm+jbzuX6&#10;H2wp/JBvxlsIXC4XH/RbmXC8X+EURM/Ay+Wx75nvo1XoPMsrCyxsGehor2+r50XyWihaePhne31z&#10;ylIyz6X1GZ8rWvd7wth647nay08JqkbL3+Yrza8ef7IUzhvs+CCgnCpEL1CaOoa3WZe0ws/9/4x1&#10;ddY7so/huhMLRMc+PGdjy2QW6F9nJYbleLwz53rvzjO2gtT2h/O8/5nf4Jz9D9czcdlL+4+5z9JE&#10;OXYdD2DJjTJnu6lneQ0f7C2X6PBMvDYPJdjf6HvizpfL8SUuoEvwABl8pvDScjGD9G/c8JvbiiWD&#10;/agEAAAAAACAk5IOqAJxSpJLc0+Xcwm6iU/KWw7buF97ifwgj+uwdW027VQLLtRdBce7+9b72Xmc&#10;rdfQ3t8wJ398eVcnzIsfTN+7PN33Hp93nWfBytt7PJuuE1faUPtaWDIuwK18S9IbtY9fSWqzyce7&#10;ZIHW8Z1zPsfurejZNKVo0fqHl0P3e9NN+z7qzN9bQX994TJRQcbmbc3eLs8antVmrTjn/8gCRW3w&#10;CrdT2gsg12h0vOfS9KNdukTJfEXzLGrhP23hqPXzvO1G615+ZW+ZBz7Xq2KP+/KS+PvREr2uFq2p&#10;66X03jyyXIvjM+/7M6R6oLdmKFqG19bthTLyZ/Kz5hK9CZtQCVAiDJwNf3DnBsQrHTAPdnONpHQC&#10;Ud0ofTPMm7x26I5S0fgaUY75ZKXLCwgu316Q/7jjQNwDx5V8loRB/mbD66218jUG5k1tomnSFUJL&#10;1jf14HSD/PPKUlqB9ahASldKdMrTxLtSeq/NC+KnKwJyx6c/fbj93rpz8/feiOqa4kqEXk1DMG9/&#10;Pf3FeotWZUranCkLD4L4BTOFYbTC4H+mOAXTe+tNVU6MViK058vXbpQUpzTQOzXQWnasU8tehutY&#10;uZJgkSAus2X8r4ZUi7mKiprjn/frqeCe6/v4F/64Sp+s6/myT/zgRZRxQ5fgedaZ7NhTLpW+e/Bm&#10;Z3rqi4Frj4dTVAIsHXg221oZnq0T9A3CIJmg8JaDaTJBptIlfpa9rqBOo3N9H7UjSfr8P4LPTfOc&#10;fQsDvanny1ZlaO3/2rfC2hVCqWfr1Gtz7r0/dX9KV19SnqjCbTDPSIXVvEqOboGmVNpsUhFwk+xp&#10;kNpWk6wQGFtPtGhiFZubEstIzjoh8D++nvH5pgT/M8UKp1+Cv3LrmTMOQOnv+UvJPIsC7dMWXhKH&#10;mFohEa6jtLJkgb3y8OcqXL7pc3/0Ab8VsZfv/shPcn0s8Ev+4D9d/+4OW4ZfosmZZSAv9XmcHZQ7&#10;+GLRndWVeCSnqAQAAACAtf3mn/ejBE/hxX3Pr/7kwzwHPvf3/j1RWSC0UyXAjNbKQROzREN/qFbY&#10;MjMznkPYMpyqJFNUDB91jYdVV5gTPtnT5VjCnPxBS/9n6ubNf07Pk3br8LWPSb8XQa6l+pT19d+f&#10;1tJ/3rU+paX76HoKlh2dJ3y2xfP0/ryuu6CXwsj2h9Pio5frRTNljICx+bvLDIsTHafksiMFT/2C&#10;j3avpBFW6fWztEFXdvHEBlLLhe8Hbz6vB0DwakIr/JLDPTbPpWieTMvS3vJFPRXys5SVp2D+r/+s&#10;H/nsj0+Aw/jLv+FnPfWZ+aFv/lsqIV5c93vE8HKI09+5bPbwQfIHUyZQ2f1BFgX5nx/sgDmmjfdw&#10;raDKBB6oV7KipmmaZhCk9GRri++V4LPhYHKB35rTa3WD/M85+msFrnMr37KSdI1jNzsl0IwC3GYf&#10;Tb8z8doYO7737V1fh0Hpom10lx/7LB2rCBhWOqyfGqhfrsEyQZQ/Ffjv/8R5PDJ7U0bGVOgruVzW&#10;/m1VvLrMhqOppYH/5PK7VgCUrWvaOsZqEfLLh938y2YvKtNX/ewfUd8HIABV+N6PfdaunxGf/U3f&#10;K3r8AlLfjcL356TaehHSAXESwU/4RDDkyAODcpUc36O05wVtqZ4N979OUsuVC5TWdn1Egcx2GXd/&#10;lt3r+x+VIFuOy7B6hUZrJSVB82nlm1ghMWw7UbzNpilp1T/v2hhd/8hJeDwrrm+EQfzygYJT19Ww&#10;fK3GKYXrSE2PKwJuZvQM6L2ZnDee/VHItpEdKvktM+WKWPTbaEbQP7vN6Pdd8Wa3rgC4FK1nfB3t&#10;7SXKm68XuL/46Kf/8Jo+zgBgM9/3jR/a/DPv5/zWv/LCYeMXkRxvY9j6Ij9wc71UAgAAAOzsw5/6&#10;wwTrAaByf+e3f84mn9ef8bG/eJTYMSehEoD9BU0GOy3wrs3zOi3jujM0UvAcW/fcDptrHqWldi2m&#10;jaeyYdPtJ0i1lm+a6NnxfJ2W/M0wJ//exY3H57kXZ9Py3FqGT20NX7buW+qm+evu9rqYd9skxyhI&#10;bjO+l8uWLZinsDwlqa9Gt5fo6TCarqig/P3y9Zcebu/6OtWDobRlf5AeaKyXTufN4cqS12X/V2C2&#10;Z8B9xrIjt/qvzAlN30dbvk+cEL2dS/8TvTOnB8CXfPIPregTBQA4sr//zZ+3+veKT/tN36Ni4emi&#10;ngLD9zrv97t19v9a6ayqBKBMJxgRDSb5mCGI8U9PlUDlxitwOnN23qosIluhXF7wJXnDq5cLQt+n&#10;pwOTzxamsNkiyl1anmCze1Wg3ra9yfZWvhbWSJ8zNyVQ78+S2QsH+i0YjPf6b0nlRDSIdGmFUX9a&#10;qmyd9WX2ce0xApqmJD3Q22CZ9nLJSoRMZUC4TMH0sDBjJg1SMf+XRsmSo/MEE8sC//Hcl6ZpvuiT&#10;BO8BgPP7R7/7l6z2nedTfv2fVaFQpVYlQVBL0K1P6J5ClQCndG0R1/lRO4w25FscPjFyxX6mVPDM&#10;bA37qsJ7KXu8zyYIpbVaAx+tHmNRHvi1ynD99z1QGg/O3DQb3avB9bvl9qa2pE+up2k9zppmVq+L&#10;Jc+/qT0T5j4bitdfVIkwMk/i4CU+OsYWGV391Jb8/Qrq5v4qDtrn1jc8nnGYP1WJMJgzE9VPViIk&#10;Fh+bN7TyKGhT1padNxH4/4Kf8UOO9BEBAHAa/+RbPn+V72Gf9PV/SmVCJVQCAAAAq/plP10AHwDg&#10;1f3z3/9Fi78T/rSv++MqElagEqAScdf4Vou2qEVeq+nZ0VrTMlOQLmVaLw9pmeZIHe/HfbmgefHB&#10;7d4SfUVh2ZtpKVe2MCUlyiYb7/UK27KjSvscLGvpP3y2rXHspu775PREEx8dU6+NsRz8/fWGLc87&#10;PTF6xzjsQThS4EH5y1MwLUkNFJVv6vri6yDq5fT4O798a0IwMfqVM9Yxo8Skni/XfwXyAQB4tn/x&#10;rV+y6DvpT/2a71KJ0KgEWCQ5eGnmh+3c3MOcSLICZxjlF7hfVxSsSgbKXiz/UVSp0TleBzsea6SA&#10;2aJAnUBo87wxHkoGf128jWbdSpWxdDNzCjY3KD1Y3cT0OmUB//nXRtH6Z5yP0oGCB9tPpQ+aMFDw&#10;MyoCbqamB0qtfzTdTyZVUDTLyKwdAvkAALyyf/XxDy/6PvxTvvITp6hEOHklQHkgKxq8tBtsOFbw&#10;i22ke2z0W4bnlmGu/L0cHO+jNE1fqHzQ7mMdj1Tgd4+c9HOslcd+jXJMyUNfvuLHCtuB6rWC/KkW&#10;6XPWvfaYAqXX2txBgkvPVUl5uhUwiYF4C49P8viPFHisImAYkM8PFNwvb6qc3endNUxdX3u9ZT0D&#10;ms6Ufgr+1JgBw3UNZ/h8ufEBAOApvv8PfWT2d/Gf/OXfWU0FwskrAQAAoA4GugUAgNfxA9/x0Vnf&#10;/3/SR7999cqDeioBgtad+dasj+nPTKlA3eKc5ekUBCXTWUeuZbpeFE34PEuN+XA0t/Obbun//F2L&#10;e/e8/xvmSd+oDLftdd5vHmls3qevVI5E+qQ1zkeqt1TTzCx/6nvAjNUsPZalKYHe11+eEqhp8vd6&#10;6fgAJWMDNInNdNMZxeMDDFraj62v9/5Y+fZIDdQ009MDfeEn/dBnP6IAAIAT+sHv/IpZvzV+4ke+&#10;LVl5MLMS4Joup/OjaRi5GXbC7k9v/biFttYv+KjSJ07Bs3rSC7LKUmclnxUvZ/hwjCowj/ZsTI+P&#10;Uue92S5NanDg2/R9yhMHeve4U0YDuwvXd3/v+u+aFQhzj02qwql02XYama1SAo0WLVFBM7bKpmS+&#10;IN1NSQVFav8GQfamdcxbBRqm50lXwmxREXDz1jTNF3+ygD4AAHBs/+4TX5X8XXOvBAh/TCUHL4Vx&#10;neslCmwGM9QVJnwx2V41jxkMj9E06eMRBfmPfE2XVfLUIhWA7p+evcvzzJ4OawTO0ytvVq20CnuG&#10;TC5SXJayoH03GD23N0DTlPUIyI3X0O2Fka9QGNvHkp4OU3sy3MrVNHFPhdHrLTPv0jECvvRTflid&#10;DykAAIAnqScdEAAA9Hz4UwX1AQAAllAJwEOy9XJZCpPaUn68lvjkReNr7JHD/KjC1qdRaqoD67aM&#10;j1M3VdrQP3zUPPN6frTmfl76pjVar+dW3kmf1My/Bx6t0a/rW1jUJb085n5sdVNJlaUEep9/xgZy&#10;82V6EowuXjg+QGqOYfqgaCyn8WvnI5/2wyt90gAAAJyPSoAzuP4a7/72fvzcDvNyR4FiniZ17nKp&#10;lM4QlN5CMuVFeK8cV7aS5wAVdO1gZBzkf16p1w5aT9pw0wz2f6sKmrUHOt4kyL/CuqcevyWVKqWp&#10;dXKpmrpB9HwO/rHjU3IvDdP9PLYfzdvezkc/XVAfAACgVioBniQcjDKZq/eal3vvQBQTjOfMzwWl&#10;ScsO3Hq2Y5jpyXE04ZgJzxRUoo3lSd9k06kg/0YVst0g//IzkB7jYI0KhGmB9yVliXoSTGyIXz4G&#10;wMzyROt5L9/4yUw9Frs9GdLH+rb8V3zGf3LApw4AAAB9KgEAAF7EV//sHyGwDwAA8GJUAkyRaPKX&#10;atW/datStufcritKTZXLUX8Gk9I9VezRkr38WbiH9vELe+Jc/926ZFFr7z0u6dLW3eXr2y792Frp&#10;jeYuO7VH3ZJeIqUpgZLlKTn21+W/9jMF9gEAAEh7kUqAazqd66tUCpHuj/FWTv1m++ARy+RSjqQC&#10;YwL6U0WpqYJ75cS5q7pX1/jxOMTDY8Kz8Fm6edHzKVM2K0eY6mvDyzxIUbPG9lKVIrPXnRiTYn6g&#10;/hF4n1yBkxofo3TZCbduSYXG1PEW+vv7qz/zR9b+BAEAAOAAqq0EyA1uGefyLcuVS43GA8lx4O/A&#10;idKfJdfy/MXupWjXwoqhg1VqpM9fUCFagX7Q93lB/nj8ic2KEAX5NxoXoGnWq0B4C/6euo6mWV6p&#10;UTKwbm7Z4jEACiqMp+zL13+W4D4AAAD7qbYSAADgSH7dZ/+ngvsAAABUZ+VKgE4//KBbfWr65dFi&#10;tWnqaZ5KuVxrY+d7XfGt1ERNi7dsWVy7ZKv+g7ToHwiaO8e9pp4nHkfj/d9npxeKOhHtUZpuSpjt&#10;tndb91p57Nd4Vi9r6f+4liYft1yvp7HlmmZwbfzGn/ujDvrQAAAAgKb5oJNiJ5Xx4vorvhsHaIX2&#10;DxxT410USEyd79nBFWKtG6i4wuzFpIKaxx2DoLxCtLZz3q3vq+DhHxy/vS+HqXnfp628GVSor7V/&#10;a1RIZFPzlaxjwf4sqWC5XJrmt3xIcB8AAIDzkw7oLDKB5HDgXC3xN3DtBZEIahmIuB83jnqNVBBY&#10;nulR9FyvqMokLthwf/YoTntrURB8w9KkxgW4bW/1yzPcv3UqWFO9MmaXf+WPjslB+4nzf+xD/1mV&#10;txsAAADsTSUAAHAo3/DzBfgBAACglEqAJ0qmOAlbi0u/9Cxxa9r5ObePL7oWW71OmlZr3bNdrJnU&#10;aLWJc7p3+wo9Lzv/vUCPd3foKROnr4lKs8G2L4+0NWtsL7q9VknxsyS90cL0TP/z//Sj67yZAAAA&#10;4MBUAqxEoPj5coOPTqt0eWGvMIhz62KJgqZV37uJwYGbpnmcq2en6U/ea9vXCbWD1nvXQT2C/Cul&#10;8wnHiFg7yD9/fXPSM/22zxHkBwAAgL29ZCVAbjDRl2vdXKHoeKfyhFcR9axKZhDnkw00nLs3D1HJ&#10;kxoIuIJBuGsbw6F9vh/P8naBtt/26gPzrh3kf6xu0fUfVmqMFPB/+QX/eeU3GgAAALyml6wEAADK&#10;/Y7P+zEC/AAAAHBQB60EiFqjNsPWzemm42wuyDueae18vpwzaxgmLY9bit8nn0Oyl84BWvV3ROev&#10;fZ6e/1yqrZdT+xzv8mgYdpxZLR1U1NNmjUPcbem/zvp+5y8U5AcAAICz2q0SIAx8TUmB8fxY2WsJ&#10;AmOpSOZp88avIBy4MwpkZ3LUH1qYouf93/74DYfY99b+RPdGBXH0qivcovRCq2+j9dmRGjy32WTL&#10;GwT5w/M3ze/6RQL8AAAA8MrKKwEmBb7O2jz5OKJKl+TAuRXkHa/dtEGFDxHKnicIImdzxh9Aqry1&#10;9TzIVbjtPcZDfnyVbY5fN0i+7/AgnTEJVgr4Ly3/7/nF/0U9FykAAABQnYOmAwKA1/Atv1SQHwAA&#10;AJivVQnQat9fQzoLApmUI4nWuHRFrZPXygF+RGHr8VQ6mYNKnt/aHnaVpkJL9iLabHuP87VLS//E&#10;mA1r9GRIjQvQNI9L7/f9sh9b0UUIAAAAnI2eADvIBZJSQelXDEhPkhj4+RHXPVpSmuVeYfyG8H65&#10;/ntPTVPVvROl3nr3lJEQgqj63sdv/0qF9vZa76+w5Xjcj+72/sDnC0Ku51oAAA0ZSURBVPIDAAAA&#10;z6MSoEhZoOyVW5MvNiEwWUHD6M0lg8SVthSfK6qw6V4KtQX0r5IDOUfjb+wrO8j63uXZoUIzUR+4&#10;Si+WbKVT0zTf+gU/rsKLFAAAAOCdSgAAGPHxLxTkBwAAAI7rNSoB7i1Dy1sb19oAuVZR6+P08W6e&#10;3jr52Q6To36WblKie0+Opql+36JOFVWk5kqN0bB3JqEn9dxIt/RfIZ3PdR3f9st/fN0XJwAAAMBM&#10;9VYCZPOYR4HGx/QzDGb6LNHxjlKeHDmv/JriIHFmEOejyKYfen76mynCc1XFCcqM4bBjKfastMmN&#10;37HmwLzf/sWC/AAAAMBr2rASYMJgmFqGr+saWUsd7zDwduC88muaM4jz0dSWM36OVE+K2noe5O61&#10;XW67CRWqmxVhw/FSbqX/w1/yE45x8QIAAADsrN6eAADQ8p1fKtAPAAAAMFWyEiDMkNFqXRulh6mk&#10;8e1ppFvPOt6xVAqeYUvnLVsmP8VpUjddr+3rq3ur/lrPU6bXzT5lGG5uv54d65+vT3zZT6z0ZAMA&#10;AAAc0wfD4NXjFet5hTQz6xofXDYaaPg0WkHU7lFommfnjJ/jEINwJys4b5OfV2n01PRNG52vP/rh&#10;//LZZxwAAADgZUgHVGw8KN2ZU0C/J2ot3AwD2Seug0r12jjstZIapDsz0GsNqjjmtfTcCEZVX6tO&#10;7bt+xX9V38kHAAAAeEEqAQCY7Ls/8l8L8gMAAAAcwOtUAgT5Y3J5rOXc70rmPY9SlJwtRU9L1JI8&#10;N37DUYTphSpOPxSei2Y8/dA+ysen2LYUw142U87hH/voT67nZAMAAAAwy2EqAaK82MkUFnvnzT6g&#10;MDCZChQeK449SSqg//R0MQsdu8KmPPXW3sJrIxzDYctCNMNKmYXpg/74R/+bqq4AAAAAANbzlEqA&#10;4sFO600rXpWwsXNucNlTu/b06MSNq4t0z3TMCpvD9Lq5lu25d0qm0mamP/HlP+XZRxcAAACAJzhM&#10;TwAAxv3JL/9vBfoBAAAA6JhXCRC2lm21N7+0W19f56i0hXJNUnnl4/Q0r3BAU+meguvvwIcjmWKm&#10;ae77We2uRam5npgDPxT2PEiN4bBdEd631zRxS//r9IJ1/amv/KnVXg4AAAAA1OdeCdAN1UXpVJhi&#10;2uCxryDK836ddJCUNiVyFTZPG6d2guTgwE0zeWDZPaQGB26aHS+jZKXN/Iv5T3/Vf1fPQQYAAADg&#10;sKQDKhD1bIhapr8KYzocsULnGOeqtnstCuGvOXD0n/nqn3aUCwgAAACAg1IJALCxP/s1P12wHwAA&#10;AICneIlKgLi1c5Se5rXyH+XzlF9bu598TIdDp27KnKs6Tlu991pyPIYZ5fo/v/aTnn+oAQAAAKDn&#10;GJUA2aD0dQyD66ujDxS7mg3ylNcoGmMgO1D1UWQG4a5CdC/WEePfpNLh//q6n1nRwQcAAACAcftW&#10;AsRpyZtWlL81va7BR58tPeBs09yCrs8OuK4qW8lztB0eP1e19TzoVLh1Jwwr5PYWHMC1j9/3CPQD&#10;AAAAcBLH6AkAsIE/92s+RbAfAAAAgFObXwnQao3bzfjdNMPWzpWlL3myuFV/+fTDCfL1BA39n9u6&#10;fKbUeAL1nr9Mr5sKbtXo2bE0kdOf+/pPrfWEAAAAAMCmPujnjW+aYd7xw2Ve2VxZepraUrwsduJ0&#10;TqlzVXdA/6ozEPBwEOxnxvWj8Ri6FUDrPlz+vGA/AAAAAHS8ZjqgbMv0KKB/3oqQcODcKLB8OCfp&#10;mZLpdfNMUaXDHsf3L/zaTzvQCQQAAACA53nNSgDgEP7ir/t0wX4AAAAAWODYlQCJ1sdBQ/8Dt2Yv&#10;18rsNJwwku7paB7nt5vK6hgN/a+ppBLnqor0Q7leIBsc37/06wX7AQAAAGALFVUCdCKPw4FiT5Ge&#10;plxqwNmmicYYqDrqnZTKIPOsFDNzTTtXz5GsANp5UOa//Bs+o44DAgAAAAAvYqNKgKi1cxR4vE7f&#10;phBVq6LF91YylTg1B/QjhzhXqV4vTzrUf+U3/qzKDxgAAAAAvIaKegIAR/NXf9PPEewHAAAAgIpl&#10;KgEezYuvaeV7kxM52V9CNAZBnOj9EC3JM6LW5UcbY2DYM6Vp+mWu9lwl77V9jvtf/c2C/QAAAABw&#10;RI9KgFaUv/5w7tqu6Yuur+4B/UEw/zr94AenW33RNMNKnoPla4oGPq46/VDrDASVa8+siPhrv+Uz&#10;azpQAAAAAMBC0gHBi/rrH/vvBfwBAAAA4OROVgnQatneDBuCpweqPYPx1uXxm/WKB7dNnN8KXK7d&#10;RPot+GtIL/S9H/usmg4VAAAAALCjeisBWlHee0C4le8lDhKfS82B5Smi8xePqdCeXpfUuXiWaDyG&#10;v/ENn11H4QAAAACAauxSCfBohN6J4jfDGH7FUeCFosB9bYHlSXLnr+KKmXD8g87051eyJK+Na+H/&#10;5jf8D5UeXQAAAACgJvX2BACav/lbf65gPwAAAAAw26RKgGvj5GS++ShFyRlFPRu6YxAcK//+Tff8&#10;Dpv6d8ZUqE3rmMfphWq7HlvXzqVpvu8bf15NhQMAAAAATqJbCdCKAndDprUFUFeSzVGfqvU4qIOd&#10;3/RAzu8vakwelUr71H7v+77xQzUVGQAAAAA4sfOkA8oFiaOBhg8szlvfbV1ebd1F0FQ/OH1Vmjpe&#10;wN/6bf9jpXsCAAAAALyC81QCwBP97W/6+YL9AAAAAEB16q4EaDXl77TeP0KO+glyrcuntj5/hjC9&#10;UOr8VSA5/sF9+vXaCo67gD8AAAAAcBS7VQJ009NEQeL6c9TndNMPDfPxjAWW6xSfoHtAv7ak/Kkx&#10;D+KRgrP+zm//nFr2DAAAAABgllmVAGG++dab3SF2m6aeKPFMYUA/qNQ4imvhu2enddYqG08grnQI&#10;BnJeQMAfAAAAADijutMBwQb+7v/6uQL+AAAAAMBLiCsBMi3FzyAaY6Dd1PzYe/te+m7e+8oE+XoS&#10;Df0X+bu/4xfUuPcAAAAAALs4RU+A4nQxB85OFA0OXNsYA8lKox0Gcv573/x5dRwEAAAAAICKVFUJ&#10;MCmIfOCm+qmAfi3B/KFoIOeoJ8U+/v43/8JaDxQAAAAAQFWqqgSAvn/wO3+RgD8AAAAAwEw7VQJE&#10;OeqHLf2PJrU/j/RDFSflv4770DT9kjfN7VztXex/+LsE/AEAAAAA1jSxEiATJG4FvQ8a17+KBqp9&#10;QlR8kVZov8Ki/8Pf/YsrKxEAAAAAwPl8kBxcNmwpfjStSoumtQ8HHWMgda5qG0+g37PgH/2eX1pP&#10;4QAAAAAAXogxAVjVPxbwBwAAAACoxiErAS7N5dF6v2nurfrfDjTGQNR6P9krowrDMRz+8e8V8AcA&#10;AAAAqNmTKwE6UfxgnOB4er1S6YcqTMrfNCNjOAwHcv4n3/L5Fe4AAAAAAABjtqkEuAa9OwPrVj5Q&#10;7Zh7ydtR8fb0avcnM5Bzwj/9376gyr0BAAAAAGCaQ6YDYj3/7Pd9oYA/AAAAAMBJFVcC5NLFHE4n&#10;/dBwjIGa8w+lxhPIjSUg4A8AAAAA8FrulQBhEPkoUf5rvP5yjeK/DcYQuFZaXF/VsjepgYBLAvo5&#10;//z3f1EtuwkAAAAAwJNUmw4o6nnQHSf42nq/SkGlw4YDB/zff+CX13ogAAAAAAB4omorAUj7f/7g&#10;Fwv6AwAAAACQtXMlwKNtfLdh/LClf2262YWGrfq3augv4A8AAAAAwFyrVAKEAfDWm9UOsZtKL3Qv&#10;8L61Ev/iW7+kysMEAAAAAMAxdSoBUgPV3gL63ZB4taH9R0C/m5S/qank//J//9JnFwEAAAAAgJMz&#10;JsBO/uXHv0zQHwAAAACAXR2oEqDVfv8+hMC158Kt1X8lYfZ/9fEPV1ISAAAAAABe2VMrAa7Zh65D&#10;B0RB/uv03UsW62YXek+R9K//DwF/AAAAAADqtG0lQCvK322oX1Gz/aYp6FnwePH93/YrKio4AAAA&#10;AACkHSgd0P6+/9s+IuAPAAAAAMBhlVcCXNPfNE27XfwjQU5rchUuzeW9Rf/7i1sOn+vUfs+Ed//v&#10;H/qVFe0BAAAAAAAsE1YCXC6X5q2miP5dKyt/ZwiByyOFT9MUZRr6gW8X8AcAAAAA4NyqSAf06EWQ&#10;CvIvG0HgB77jowL+AAAAAAC8nCoqAdb2/33HrxL0BwAAAADg5e1TCXBt6t/N1rO0ff+7H/zDXy7g&#10;DwAAAAAAgWmVAJdrGP+tP7Du+6vW5M384Hd+haA/AAAAAAAUSFYC1DI48L8R9AcAAAAAgFmqGhPg&#10;3/yRrxTwBwAAAACAlTy1EuDffkLQHwAAAAAAtrJbJcC/+8RXCfgDAAAAAMCO5lUCXC73wYGb5jZA&#10;8GOo4Mulaf79d321oD8AAAAAADzRaj0B/v13fY2gPwAAAAAAVGS0EuByeW/r//bWje//h+/+WgF/&#10;AAAAAACoXFFPAEF/AAAAAAA4nrAS4D/+sa8T9AcAAAAAgIP7/wEzOhlVpxmO9AAAAABJRU5ErkJg&#10;glBLAwQKAAAAAAAAACEAdgvpJ6YDAACmAwAAFAAAAGRycy9tZWRpYS9pbWFnZTMucG5niVBORw0K&#10;GgoAAAANSUhEUgAAAP0AAAC4CAYAAAAooOojAAAABmJLR0QA/wD/AP+gvaeTAAAACXBIWXMAAA7E&#10;AAAOxAGVKw4bAAADRklEQVR4nO3a3U7jZhRA0WMI05+R2vd/0FZF0457YQOJi7gbqnivJR0FObnw&#10;zeY4Hyzrug7Q8fB/3wDwuS7vXVyWZZmZ5frS59wO8KPdRH8V+8PhdUb4cAqv0R+Cv8zM08w87nPc&#10;/MCdOj7evwT/89Vc5i184M5dR/+y5Z9mi/23mfk6Mz/tn3PoBydwmXl9tJ+53fRfZ+b3mfl13qK3&#10;7eHOHTf9Mtuj/NNsG/6X2aL/MqKHU3jvT3bHw7wvI3o4jWP0y2EersZhHpzAR4dz/jkHTsiJPMSI&#10;HmJEDzGihxjRQ4zoIUb0ECN6iBE9xIgeYkQPMaKHGNFDjOghRvQQI3qIET3EiB5iRA8xoocY0UOM&#10;6CFG9BAjeogRPcSIHmJEDzGihxjRQ4zoIUb0ECN6iBE9xIgeYkQPMaKHGNFDjOghRvQQI3qIET3E&#10;iB5iRA8xoocY0UOM6CFG9BAjeogRPcSIHmJEDzGihxjRQ4zoIUb0ECN6iBE9xIgeYkQPMaKHGNFD&#10;jOghRvQQI3qIET3EiB5iRA8xoocY0UOM6CFG9BAjeogRPcSIHmJEDzGihxjRQ4zoIUb0ECN6iBE9&#10;xIgeYkQPMaKHGNFDjOghRvQQI3qIET3EiB5iRA8xoocY0UOM6CFG9BAjeogRPcSIHmJEDzGihxjR&#10;Q4zoIUb0ECN6iBE9xIgeYkQPMaKHGNFDjOghRvQQI3qIET3EiB5iRA8xoocY0UOM6CFG9BAjeogR&#10;PcSIHmJEDzGihxjRQ4zoIUb0ECN6iBE9xIgeYkQPMaKHGNFDjOghRvQQI3qIET3EiB5iRA8xoocY&#10;0UOM6CFG9BAjeogRPcSIHmJEDzGihxjRQ4zoIUb0ECN6iBE9xIgeYkQPMaKHGNFDjOghRvQQI3qI&#10;ET3EXD54b93n+DNwx47Rr+/MP/sAJ/Depl9n5vvM/D0z3/aZ2b4KLJ90X8APch39y2b/PlvozzPz&#10;537taXz/h1O4zMys67ouy7LM24Z/npk/9s8875+z5eEEjpv+Zcv/NVvk3+Z2ywsf7tyyrtuh/L7p&#10;l5l5nC30yz6P8xa76OHOvUY/cxP+w2GAk7iJfuYm/NlfbXc4kf9Ef/Pm9gsAOJEPowfO518Vxjlt&#10;yWfxmAAAAABJRU5ErkJgglBLAwQKAAAAAAAAACEAKEpHYS8DAQAvAwEAFQAAAGRycy9tZWRpYS9p&#10;bWFnZTQuanBlZ//Y/+AAEEpGSUYAAQEBAGAAYAAA/9sAQwADAgIDAgIDAwMDBAMDBAUIBQUEBAUK&#10;BwcGCAwKDAwLCgsLDQ4SEA0OEQ4LCxAWEBETFBUVFQwPFxgWFBgSFBUU/9sAQwEDBAQFBAUJBQUJ&#10;FA0LDRQUFBQUFBQUFBQUFBQUFBQUFBQUFBQUFBQUFBQUFBQUFBQUFBQUFBQUFBQUFBQUFBQU/8AA&#10;EQgBUwHv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Qt7NkqjNC1dnNYfL/frMmsP9mvoKVc+VqYY5Wa2aqM1tXTTWC1nzWbfwV6VOsebUoHO&#10;TQ1ReGuhmtv71UZoa9CNQ82VIxXSqk0NbDw1RmhrsjI4JUjKen/aZNm3c22rE0NVXTYa6fjOaXuE&#10;Mn7779V3h/i2/LViRKifpW0TGRRmRv4V2JVfDf360Xqs6LW0TnkWtKSKZfKnuWhX7yp95Kpa5thT&#10;ylaT/vr5Kb9yn6rc/a/s7bV/dLtpclqvOa837rkEszFMnlS/ud33mf7ldHpqNpEDSrK0IX+D+9/w&#10;Oszw9qcCP5FzaRzbPuu/8NdB9ptraeWVm8m3/hS3/i/4HXBiZS5uXkPSw0Y8vOYVy9ymoystjPMk&#10;u11TbW9pRuZrOWWezVFf5dnlK/lVPc+MdNuYIra2uZE835JXlirdgutEtlilXUt25W3b68yvVly+&#10;9SPSoUo83PCqeS+P9Kn8rzbu23y/8snhX7i/7dcvptgzzw7otny/cdfvV7r9ptrxniVleJvk2Wn3&#10;/wDvpq5/xNojW10kVpFJDF97Z5+5K9PDZh7vspwPKxOWxnL6xCZyFnc6fpvytFIjMuxk+/8A+O/e&#10;qG5SK7kRdPsV+9vZHlff/wB8ferVv7CKGDz2k/0rd/drmrm8ZJflZXif/vhq76Uef34HNVlyR5Jl&#10;fW7yewuHX7NA8sX8To2//wBD21FNbRXlmqt/p6LF+6i3bEiqvND50r/3N3/AK0LCFU0y4l+V4t3y&#10;7PvpXZyckTgjLnlM831XyvtrtFB5Lo2zZV3UoFudOsraWeJ/99Ud1/4HT9YhWaV/mZNv3t9M0eFU&#10;n2Tr5yfw7K9b7POfNxj+9nD+c6nRNHaw0u7ufNlhfyPKV0g83/ff79eaeKk/4miW3m7/ACIvld/9&#10;qvWJJovDFg09zPJcvKqfIn+1/favKf7HbVdSu52iZFZnf5/4axwMvfnVmbZtH91Sw9KHvmV9g32/&#10;zK3ztVTTYUe6SWX/AFSV2GsWen6P4c2Rf8fdx92s/SobGG3l/wBMiR/9ta9WNTnieDLCclWEJmff&#10;+Vs8yKLyU+439zfUyXP2CzbbOrvt/wByma9N9p1TyrZlmt4vuOlPTwzc3NhFfL5n2fdsld1/iqPc&#10;5ffDmq+1n9XhzmfDP5i7mXY9aGm6au/zZd2xfnatOHQIIbVZVn2fN8yP/wDF0eT+9/cM32dG+bYt&#10;RKpH7B308NKHJOqWodHaZd8vyRP93++1PfR4kaL7MkiSo29t/wA1WNjX7xbV+T+5v+epbOwn06Xd&#10;9z5v4/nrg5pHvRpxn9gqTTPea9KzLvdtiI9dBfoybYty7Jfn8pF+RKry+Q6rOq7Hdfm+X+Oq6X7b&#10;NsSrv/3Kxl752R/dc/OTPf7H2/3f7lZ73MtzdeVF8iL/AB1n6qksLpLvV3/ub6dYWc837pvkRm/g&#10;/jraNKMPfOaVeU5chow/abx/LWVn+b5n+/XpXhhLbStL+VfkVf3vzfO9cZols0P+qb52rrrazf5I&#10;trb/AOFPv15WJlz+6e3go8nvlrWNam1i2QujQxf3N1PsEa5gm8pZ4dkWzzXZP7+7+JKsf2JKjovz&#10;TbNiOn+3XS6fZeRFM0jRo/yKsX/sn+9XzWZV8NhsNz1fs/CfQ4SlXrVeSBy7207pLEqwf2fcbvP2&#10;L/G3332b/wDbf+P73/jlWzs0029lluftNzdyyoizXG1HuG2Svsi/4Cn8e37n+/s3bnW7awWJLO2l&#10;v9QtYtjeTA+zb9/53V/KX+B9lUZLO8uWt7zVZlmmRtyQwv5qRfJ9/fsTczp/HsX+7/f3fkuCo184&#10;lOhz/wAX+LL/ALch7kP7vN/e+H/wI+zxMoYGMKvJ8HwR/wDb5/8Abn/kx5xbebo9/wD2hLBE8rMs&#10;s8T/ADJL/sf7XyfJVLRNHV9fWL97DpiLPLPs2NKsWx3/APHK63VbaJ5W2xbIv9v79Yk1/wDY9620&#10;Som103un96v3mrQjWw1WlSh784cp+USlKFeFWrP4J8xY0G832WsW3kbPtFm/lQozu+1pU3p/tM+7&#10;e71yn2y5mt0ji8x9212/uf79atte3drL5tpI0LtE0TbP7rU+w0SeaVI1Vvus6on39q/fpUMNhcvq&#10;1av2Zcn/AIFH+onHXr18dClS+3D3P/Av6kLpmmX81hbQxxLI0rPcRybkT5fu/e/u/wCV/jrGmvNQ&#10;1u6t4NDs4r+WXakF9LK8SNt+55XybmX/AIAq7f7y10d/YS6lstoryfTYrXTpZblIZfK+zv8AP/H9&#10;7ci/N8n9961nf+xPDNpBqawfvdm6aaVvNVtifJv/AIV/4HtXY9fFZnxBUwFeMKsOWPvS/l/7e+3/&#10;AOAx5T67L8kpYmhz0p80/wDt/wDu/wCH/wAC94XTtMTwtpcsko+1alqO6L7XFPvTazpu2fJ8i7W2&#10;/fb5W/i37qle9lEqu52Sr/qv4Nm3+7UFtq09zZJBfSx/2hZ7rVnSJ7f5P7m/+Jv9zb/7LVq6trp3&#10;R1VbJGVX/wBI+VIPk/76/wBz+98laZRmMa0p1l78fe9//wAB92Pu/a90zx+Elh/cn7kvc9z/AOS/&#10;k5feLdrM9tE9qo8uOdkRpv8AgVdto8MCOlneXLWeoTxSv5P8cSMnyIif3v4/+AVxN/NZ6bK6z3Mj&#10;yrLAkCPZv8+54kT/AGfvf+yV1aefeWSNbTz2Dou+W3tIG824T5/nR/vf+P18zxDm1KrCFXC+/wAv&#10;x+7/AHf73J8X9cp72U5fKEv3v/bn9RH3KT2apY6VB9mRol+eZm3tt+/9372/Z/s/3tm2sqzSx02W&#10;9fzY7lU+SeaWffcLtf8Ag+/u2fd/77+/W/kaZqd/NBPPc+cixNK7fdb+4i/w/Krbv9qsr9xYWVxZ&#10;+VY7rhVffbt5SbP4Ef8Au7/nX7/8deJWwGJzfDe5zUuaPNzS9/m5/wDt/wCz/XKe3QxdDLpe/wAs&#10;uWXwx93l/qZtw6kvhvRpfLtoEt4klfZDAnz7t+x0RU+8/wAn391a2nvJqOiWktxBFeJdxJIsEkHy&#10;n5E3g/7G75l/4DXPqi29v5RdWVl27Nvy1pWupzQxFmmY2+7ag3d+9fWV8toZZThX5uXl937Uv/Af&#10;70jyKePq4uXLP7R9CvbVVe2+WrDvTPOrzI8x9BLlMy5sP7i1lTWf96uo3L/dqvNbLMldEK/IcdWh&#10;CfwHH3Om76yprN4/4a6+5sPn+9WfNbNXp0q549TDHITWbVRmtf8AZrq5rNf4l2VRms1r1adc8qVA&#10;5W5tqzJoa625sV21kXlmyfw16NKqebVoHP1g+J9ettB0uWee5+x7miiim279jM//AMTvrprmHZXk&#10;PxUuYr24tNKbd5Tq8srp/tfKn/Ak2O3/AAOssyxP1fCznE2yvCfWMZCE/gO2s/EMU0SNdKvlP9y7&#10;tPniatXyFmiSWJlmib7ro29Hr560281HRN1zplz9ml3bJ7f78TSr9/5P/Z/vba7Dw98T7b7RtvP+&#10;JDet950+e0lb/b/u/wDA/wDvuvBwmeyh7lU+kxvDcZ+/hz094arvDT7bXYJET7Yq225d6XCfNbv/&#10;APE/5+errwb1Rl+dH+66V9lRxdPER9yR8NicFVw8uSrApW3+jXUT/wBytPW7n7T5SM6o67aqPbNU&#10;Tw1tKMZy5zmjKUI8hd0ezill3botn3/nru7W8tvKaKCK0m2/efyNteZJuhbctSpqVzCPln2P/DL/&#10;AB1x4nB+1O/DYuFE7u58WwQptlitrbyv7i7Kwf3+rzvcs0HzNu2P83/jn8VYUPn3kvzRK7/3/wCO&#10;uj0eH5UaW5VIk+Rrd2rGVCGGj7p0xryxEvfE2Pp1g/mrH9n/AId8Wz/4uvOtYitry6/dfI7f8ASv&#10;QNb1W5g3xvdq+3/VRJF8i1wWpabP/wAtNszt83yJXfgf55nBmEvc5IFL+x5bZfPiWCb/AIFv2VXv&#10;Lm5tk/cS7Ff7ybauww+Sm35of71Z95Zx+b8rb69mHvy988SXuR9wwr957l/Nb7/+9VSFGh3+bEsy&#10;Ps+R2et2aGL7m2qWzZv2/JXZGR5sqXvcxUm1VprWWBoFeLdvTf8AwVhXlmzy/wATp/trXRunyVWm&#10;Sto+58BzVKfto++YVzpkE3leVHL8n8Dtvo/s1ng8h3+T+4lbHH8NV3fyZf8Abq+aRj7CkV7PTYIV&#10;2Kqotad54heHR7jT/lSKX5lR1/8AH91Zm9Wd1eqFy+VRWZndPu0ey55e+X7f6vH90QvNLu2MyoiV&#10;bs7xXn8hWX5v43qVLOWa3dli3zMv8bVY0HR4oZ5Wnijd5V2fP9xaJSjykU41eaHIdB4V0pr+6SKC&#10;5Z33LueJfuV0B0rVXS4XyvtK/dWbb96qmmpcw3ErQSxJFEuyL7O/3627O/ufIaBr5vnX5ndq8SvK&#10;fPzn2eGpQ5eSZw9/Deaq3lSy+Sn3Nm3e9PsPDd5M22Lcn+3trtbOVUl3bVmdG+a4rTS8ttu6Jf3y&#10;1EsTOHuQLjgaU5c85nCQ+CW+SWWPe7/J86/IlbVh4SW5iSP/AJap/BtrrtjXNrC3+pT+KrFnZ+Q7&#10;rYtv+X+OuaWJkdlLA0oGZZ6V/ZVr+6g/i2NLT7C2keV5W2p/drbs3edvKnl+dG+5/fqxqVhL5u2L&#10;b9z5krg9r7/vnpez933C5pVsB92Vd7N9/dves3VfImv5bG1/c72d1l3P5rP8m/8A2vn+98n9z/br&#10;OtJL03ssEEEjyuu35X+7XRWOl/ZJZLi6uYYZmX599fHZ3laxko8/wfa/8Cj/AOS/FzHuZfjZ0oz5&#10;CGz0eKwsEsYLaP7P9/513/xvv+9/tq1M/sWSHTrW12Ki28XlKiLW1Nr9gJCIpVdQu3fVCPWIrlvN&#10;+bf/AArXoYPC+z/eyj739cv/AJKZ168avuc5yl54b/ffNu3/AMHy1lXnhGJI1lnm2b22f5/hr0K/&#10;m3/uGi2O/wA7b/n31m+J4ZdNitdPaKLZt81v77fJ8if5/wDHq5c2zrHZf79L4eX+v697/CRhstwu&#10;I/inn+peGtM0pke51P7NaKv7+b7/AJTfxp/Av8L/AN7/AMfo/tXSL+4u7bRby0tnig3yvcNsuNmx&#10;Pn+X/fRNn3V3v/t1rXnh7+2P3UrXN/dpFs+yW915UUX9x3dNm1t7/cT5v76NXDf8IS2qS3cF3qEm&#10;m+fAtx5OmReV9nul2fOj/e+Tenz/AMW/7m3cqflcs6zDGwpVcbipQ+3D/D/e9yXN/h97/wACPraW&#10;TYGjzww9Ln/m/wDtfg5DYubix8PeF9QunggvJnSWKf8AcMj/AMaum5v/AB7/ADubZveQ2Gn6et41&#10;zepO1u18+3Y7bE+TY33W3o/3Pl/396UzUvEm+y/si20ptYdYElbUbFbdIpZZYv3r/Z5ZUZfnd/k/&#10;3PnrK/4S3xHrHi27jg8KzpeuqLEl9dWqRJtdGl+fe/8AFvT/AIAn3P4uyp9VxWDnmWMqylVn9qE/&#10;/JYfBCMYxIpU6+EqwwuFhGEIfYn/AOlS/mlKR0uiaanhXTLjdE1/d26rLvS2fftXdsfYn8KVt7Lb&#10;TbC3Wz1WCHVb9ZXZ5l+SX+FER/kb/wBmZv8Ax3zrWPH+veIYNT0+88K3tttZH+0WMSSvLtffF/tb&#10;dv8Asbd29anv/Hng62uLKz1eVdBR4l1K6luLV0iZGRNmx5YtzN8//fT/APfXNmGaZjmf+zwpeyhP&#10;/t6U/wD7Xmlzcvv+99o2wmUYXCS+sVZ884f+Af1ye7/hOpv9El+3vdT2c72jfup7SaeK4fYyfPbv&#10;/C3yPF8+/wC9v3/wbc59Qj8K3S3On6hqVtet/wAwx5ZZZbhdn3Eil3/3vl/h+Xb92srxJ8S/9Al1&#10;HRrO7vLe6ieW1uLi12W8T7NkSb9iKq/P8nzr/wCPor6Ca3JNYO1nY3Mz3EX2e6eZt9jLuTa/+kRb&#10;2/4H/Ds/747I4vB5fQnSpYf2spe98Xw/3o/b5Ob/AMl/umP1TE4urCc6vJD+v/JuU39Naa5ttPb+&#10;1bt4mbz980cG+VNv+zF/t/fdl+58qP8AMzN1jTdQmsrdb6+099Hn2PK72e+V3+/8iLK/3Nm5f4l2&#10;Viv/AMJ1Dren6Vpttoz6VAqu32i8b7R8zuux/k2/J93+H+7Ttb8J+MdV1JYrb+y9N0+3lZHRPn8/&#10;/f3Rfd3/ADts+b5Pv16+X5jjcw5/Y/Z+P3uaPL/d+Dl/w8xx18FQwkvf/wC3fhj/AF/4AaEVzqU2&#10;rpB/bjWep7Wt/s+o6O6WlxKv33i+dGb/AL+/d/gro7q28SXOjafa22uWOmX8Mjvc3cWlh45CeNoS&#10;SXCr9W3fcrj0s/F81rLawXOk20UV5L5vnRNcbv3u9H2MibW+ff8Af/jRquWeieNDq0dzdeJrOGyW&#10;ZpZLZdOGxxtdFT727Z86t977yV9d7OriMND61S5uX+9H/wCSPEly0a8/q84Q/r/CfXiarE9H2xXH&#10;3d/+5WY+3+Gq5m8lvusleb7I9X28/tm39ri/vNQ8qv8AdasR5t/+rbY9LDcyfxU/YB9ZNd7ltn3t&#10;9Uppl/3KiNzIn3lbZ/fqF7lf4l/4GlVGmRKpzjZod5/hfdWZc2zJW1FfxRLtZVdP9uj7XbTf6xd+&#10;37tbRnOBzSpRmcrMv96qVzXRXlhE+9oq5+5hlh+9Xq0qkZnlV4ygYt5Dv+4vztXzj4hvP7e8Qahf&#10;QfPFLLti2fxIvyI/+9tRK978c6q2j+HNQul/1yxbIv8Aeb5E/wDHmrwqzsFRN0XyQ/xJ/crxM5r+&#10;9CkfQ5BQ+PEf9umJeW32C/Rl+5df+jV/+LX/ANAqlc2yzb/lrqtV01rywlVWVJfvq/8AtL86Vz6b&#10;bmKLb8nm/Oyf3f8AYr5k+vKulalqvhV/+JZc7Lf77Wk3zxO/+5/D/wAAruPCvxOs/P8AKlb+wbt2&#10;+aK4bfaS/wDA/wCH/wAd/wB965RIXdXbb/F8tVJtNiuV/wBVv+b5a6aWJq0Ze4c9fDUsRHkqwPoO&#10;HWLV/lul+wSv93e/7p/+B/8AxdW5rJk+8lfP2laxq/hLYtjOs1kq/wDHjcfPF/wD+7/wCvRvCXxF&#10;sbxktlb+zZfufYb5/wB0/wD1yl//AGf9yvrMJnv2ap8TjeHftYc7B4aqPDWrFcW14235raXds2Tf&#10;xt/sN/FSTWrI33a+vo4qnVjzQkfE18JVoy5KsDOtkaNvl2/79Xb+53xRS+X8yf8AfdRPDR8yfxbH&#10;reUeaXMRGXJHkMl4t++Xz2h/9DqL/j2i+WVXRv79ae1U/i376qXMUTxJtat+Y5uUz2uftK7fssGx&#10;F+/trPmSJ5X8qLZ/wKtCZPk+WohDsi3NXTH3Dml75jzQ5TdWfMn362rmFtu7ym2N935aq/2a38fy&#10;bl312RkccomO6bPk/iqJ4f73362N6pB5XkR/7+356zJkraMjmlHkM+b5Kz7l/wCKth7aOb+KTf8A&#10;wIi799VPsDOm3bW0ZROOUZTOfuQzvVnRNBudav1giVt39/8AgSt2HRJf9b9mZ0/2/uVtWe62likt&#10;rZYZYv44vnoq1/c9wihgueXPVMq/0Se0ukjvF2Pt/wBcsqslXbaw3yovlb02/frbh0Ge3liubmOZ&#10;PNff5sq/JW09tvlRU8ve/wAkr/8As9eVLEn09PCFKHdo9qiwQRJK/wDcWorw790s7KiJ/An8ddA+&#10;nxJF5Ssryq335qxLzSv3vy7rlHb5a44yjzHq1IyhEXTYV1KXbE+zc3yo/wDcrau9Cn0R9u6GZJfu&#10;yq27dWfYWa2D/uvkd12VtaXZ+TPE19Kzxbt7I7VhVlPmNqEfdLdhoNz5W/zd8UX8XlfIta0PhK6m&#10;d5fMWHd/H9967LTdb01LW32QLNE/zeV/BTNV1tbvZHbWa+a6/Knlfcr56eLrzl8B9DHDUoR+M5Cb&#10;TYrOKVflfZ956rw+IVSXa0Szf7b/AH6seJHn2bf3e/b838fzf3K4K/mlhb+LfXp0KXto+8ebXq+x&#10;l7h2Wq+IJP8AUQN5Kf7Hy1mxwp9o/fsz7/7/AM9czDfz/wAW7/ZrQhvG2ebO3zV2ew5I+4c31n20&#10;vfOgs9Hs5p/386on+wvz11GlWelWfy7v++680m1hv7zf79TJrDIj+U7b6xq4aU/tm1PE0ofYO113&#10;W7az1P8A1EGpv8rxJu2eQn9/5PmZnb+CuKvPFur63rktm1jHpSI2xX1mX5J3b/nknz/fT+D5du+t&#10;DTZvll8945ppYG+eVvnR/ufJ/wB9uv8AwOpbyzgm1b7ZPK01pueX7Jt+Rm+T+Pfu+TYtfjmJybM8&#10;VjJylD3Ob+v6/wDteX7mhmGFpUIQ5/fMLTf7X8HtdpP9mhtIF+W7ez2JdO3+3v8Avbnf+99//YoT&#10;+07zUk+3KtnaXUDebdzT/wCoX5G/i+bds3/7u/5/v/N3/k22t2GyO+nTZ86xPctL8/8AB80v/oH+&#10;xXNar/Ytm8rtp9zeTQLv827lR0837/3Wl2qz7P4Erw8fk3ssZz4ifu+5H7X9fZ/8B/xnsYTG89Dk&#10;pQ55hoPg9NSll+w65p/lT70fyYvNeWJv78qvu+7/APt1rarpulaPrMUGmwN9tRl3J8v3Nm1ESLej&#10;bdzv/sr89c5qWm/2rE95pWmWkKT/ACWsyTtay/3n2PA/935N/wD+zXNTeJNa0fUbee5li0eKWVvI&#10;e+le93Ou/fs2/Nu/g+5/Ht+bfur0MNicsxEfq+Fhz8n/AG9yf+3f4jGVPFQ9+r/8ibXifwrrl/A+&#10;s23kQpEssU/2ffLKkG/966PvT96mx9uz/b+euH+GPg/RdS0G78Xam0uq3d7PKipfSpFFaxQSvF5T&#10;v91vnR3/AN77ldXrHxI1e8sIv7Ivr7TftEUrs8SW7+U/3Nm9vlX7/wDH833/AJFrP+Fej6Umqat4&#10;c1XXrK50SJm1Cz09L5PNfz3dnidF2MvlS72XZ/z1/wBiuyvz1f8AZ8P+6n7vvf8ApXIRGPJS/e+/&#10;A1bzTde8YSpPAs6agjK66ckuzyE/6av/AHtuz5P7vmr/AB/Jq3ngzU9VW61O5n8lLfa8TwwN8yLs&#10;3v8A7Xy/98/+O13y+MvCHh+WLSm1rTbKZPkS3uLxU/ub/m/4HUX/AAlXh65V0/t62vHlX909vOvm&#10;xf7kSvu/8cr5qGW5VgpwlKHNV+GX937P+H/wP4/tHZ9ZxVX/AAHKX2m6frFr5qaVbalqCT+bsvvk&#10;lZ9ieb/f/h+7/lqrSWoWyS90vWms7d5U/c3Er3SbN+132M+5VTd9xHXbVnW/iFpUO+z0XQ9U1i7b&#10;960UVjLvV9/yPul2f+PvXH3k1r4hif8AtHR7mHT7pZUv7i4s5Ult/k+/v2fN8n3t/wAv3Pk+R93q&#10;1c8qYWlSwmFh73838v8A9t/e+D/wI5qWVxxE5zq/B/KS634hvvB96mpahp881vdSxWrf2cv2h7r5&#10;HdHSLYkqsnz/ACf3X+//AHYrzxj4U1RfObXbS+kWVkWCTe9xb/7IiRd6H5fm3LWZrfidbC3+2WOn&#10;QeJHs4vtDTafay/ZJdqfc2bHVWdUfa/mttb/AGKtXuk6Z8UtejN/J9q0m3ylvLYxzw77kLh/30AE&#10;iKifJt8wMzb8qAjbtMJjcTiI8tWrz/8Abv2ueP8A29/X8xdTBUKM+eEOQ+ofO2Ux5q1v+Ebk+Rty&#10;/wDfVQ3OlINnmq0Mv+w1fc+3pHysqFUoJc1OmpKn8H+9We4aGV4m++lNRGd9q/O9dPLCZx+1lA37&#10;a5gm+XNPlsFddsbfJ/d/u1zSO6N/ElasOoSonzfP/v1hOlKD906Y14z9yY2az/dbkb/equ8LfwtV&#10;pbmKbem3Y7U35oW+ZauLkRKMTP8A36N/FTHmab5ZY99bSRwTLu/jqJ7JXX5atVYkezmeKfGO5UJp&#10;+mRLv3N9qlhT+6vyJ/6G/wD3xXn9tYLt+V1dHX/vut7xtf8A9q+OdQlVt8Vq32WL/gP3/wDx7fUU&#10;Vt/y1X/fdE/9Dr5PE1Pa1ZzPtsFQ+r0IQKMNgrRO235H/wDHazX+G95M7ahBLF/pX+kLbumz5fu7&#10;9/8AtuldlDpst/dWlnEypLcNsV/7i/xv/u7fnrktY1jxVrfiPU77whFFNo9n5Vr9h1F3TzdqfIkX&#10;+4nlfxqreajVjS5eb3jsl/dOfubC5sJfKnglhl2/xp96okhX5/l+RVrqNK+J1jqsVxbeI9FvdBe1&#10;ZEne+tWa0R/4P3uzb/wP/wAfrTvPA1teRJLpVyqRS/OqO2+J/wDcetvZc/wEe0/nPPntt8v99EX5&#10;qbNbRQ2txPOnyRK7Nv8A7tbGq6Jc2D7by2aH5/v/AMD/APA6qTWfnT2Vi3z+bL5sv/XKL5n/APHt&#10;if8AA6yKLGg6lq/hXS7S2WX7TD5W+e0u/nTc339j/wAP/oNdxoPxCs7zyrbzPsdx9xbK+b5H/wCu&#10;Uv8An/crkpvnZ23ffaql5pqXm/cq/NXXQxNXDy54HPXwlLER5KsD2LfFcy7V3Q3H/PKX/wBk/vVF&#10;LbMPvJXk+la9q+g/uFlW/sv+fG7bftT/AGH+8v8A6D/sV32g+ObTW3SBZWhuPufYb5tj/wDAJf4v&#10;8/dr63CZ39mqfE43h2cPfw5pPb1UeFq2/JR/u7kf/nk/36qtDX1lKvGrHmifE16EqMuSZiG2zvaq&#10;8yb61Zvu7Uqk6fPXoRkccol/RbvUNBgWWBlWJm3bNv3qwNYvPtl5LKkXkozfcStJ7l/srxMzbt+x&#10;f92sp4fkd91Z0oQ5/bSCvUl7KEIGU8MXmp/Am35vmqpNwmx1X5f7la01tVf7NvWvTjI8qUTMSzd1&#10;/uVYfzWl8xvv1dtrN6tppvy/eqJVTanQkS6VqEENqy3LLN/di2/+h1MjxJdNLBGqRM3y71+dKZba&#10;VK7ttRf991rTtrBoYt+6uCXLznsU4y5SW11L7fsS5+dF+67rUU217hGXam/+D72yrQ02WZfNlZUi&#10;/ubvnrb0rSraaLypV/i3+a/3K8+VWEPePSjTlP3DKttKa8V2ZvkiX5k27N1aFnonneV9k3fM2ze6&#10;137+GLaaBJZ7nZEnz/Iv3v8AgNaFnbWlmkSxQL8i/Kn9yvHlmHu+4e3SwPve+ef/APCKxabA9yyf&#10;6R5uzZ/epU0Se/R51TYn3Pnr1250S0vEiV4lfb8zbKdqllbOn7z54tvy1wRzOZ2f2eeRQ6VdpEvz&#10;LDt+66Lveugs/DyW1m88srPv+871rXb/ACbYlX/ZrO1HUGs7PY0/zt91Il+9XTKrUq/CY+zjROY1&#10;KFUi/dbdu7+NvneuX1XRFRvMbzf9yulv7/fLu8vY6fd/2KifUmvNm5FR/wC+9etSlOB5VSMZnApY&#10;T3M+2OOR/wDgNaCaI/8Ay1/8c+ati7mlR9qy70/vpRbX7J96u+VWRwRp0oGemgvMvywSbP7+371P&#10;h0qdG2RRN/v7a2LbUrl/u7vvVsWDz7HZm2VzSqzgdMaFKZzkllc26fLA3m/33WpraFofmnl86X+D&#10;+4tdYmuxf6po1mX+L5aWa2sbne0G1H/uPXFKvPl5JnTGhH44HKQwy3XkqrMm7+NHVX/39n3fnen3&#10;VnA8tq3myTPBulim3/PLKqOj/wB35U/3v4/v1t/YUhgb5V3+Vs/y7Vg699stoFWKL97axMliiW3y&#10;RRf3/lfd/vv/AHX/AOBV+L53hsTDk+sVeWPxf4Ps/F9qc+fl/wAXvn3mW1KUIT9lDnn/AOlf/Ix/&#10;9tK83lQtb3M99LDtupUihRv9a/ybEd/k/j3/AO7XRw+CdD8N2X9p/Y/O81U82+2+b/33/s/wfJXl&#10;Wq31zrdraJdQbL1ZXSDUUb5Eff8Ax7tm1Xd/lRP9j+58hZ6reW14kU+kWVn5Uq+bNNP9qi3fwfvW&#10;dP8Af/uL/wADRq+YyjN6UKs4Uocnue5y+/L/AAfzn0OLwM6tKHOd7rmq6h5sS6bF/or+ai3e1/Ki&#10;2/L95U/vf7f9/wD3a4zxPc3OpaXqFjZ6LBNdXCfZ5buaV082Vfv/AL351i2P/HsVfuf7FWJfG154&#10;nfc1o2pMis91DYz3DxMu9ERE/wBH8pf9/d/3ylXtHhvNb1ZPPvGsEZdjafFa/uopV/ge4+SVW3b/&#10;APZ/h+b+LmlGrVxnteeU+f8Am/7d/qHvQ5PfOmnGNGh8HJyHGW3iTxHps7ybfO83bbzzad/pEUSL&#10;8+xJW2fvX+T5Pm+//BsrT/4SG8ttWee20jxBYXt1tumt3uorh/l+Xyki37v4/wCB1/8AZa7C/wDC&#10;V9dXWnrFYz2fyvL522JEtdvyokUXyff37/n/ALnz/wB2ug0fTVs1ia2iZ5oovnuJvkiuHXf9/wDi&#10;X53/ALn9/wD4D6scor4urCU4Q5P73xnNLF0sPz88zyTXrDxjYPFeeHtAvodPSX5rd3nid12b/nfy&#10;tq/P/Hvb7/8AuUWGieOr9Yrlp9N0q3n0xds0umS2+66WX5/vJ/v7XSX5vk/3q9O8T6r9p0Oyigs7&#10;mbUHgWVbG3dESX5Pnilff91/9/8Av/7dY+t+P9V8bRRaV4e1D7B5vyX01psR7C32Pvfe2xlb+7vR&#10;fv7tle3TybKcDyVfd/8ASv8A7Y4P7QxWI+CH/tpw/hvQdX1K813zfENo+lW8sX2x7HdYRJcKm+VE&#10;8p383f8AJ8n8C/K/z1xHgXwLdNpmlW2j6fEi2LyLf6esqpcST7dszbUuEaVFl+T50U/KjBivy169&#10;o/hjTH8rbodlqVw9r9nW4u4PNuLra+1HT7jMuxE+d/7+13+T56Wq/BS8isW1HSbyZLm8ne4NppUE&#10;ckcxYnBZQnkttXjzF+Y7a9L6t7v/AO3/AIQlX5z6B8BfGfwh8QbfyvDviDS7y6PzLaCfyrj/AL9N&#10;tau9TS1lO+RNkrL8zJK33q/GnzotkO7b/fXftr0/wP8AtE/EbwAy/wBleLL17Rfk+w6j/pUS/wCx&#10;sf5l/wCAba+pq4P/AJ9TPBhL+c/TDUdObHkNBJN/Cju1Yc2j3m518hn2183eCv8AgobeW+yDxj4V&#10;imX+K70SXb/5Cl/+Lr33wT+1L8NfiEEisfEttZXj/wDLlqX+iy/7vz/K3/AWrHmr4b7BEsNQrfbL&#10;c0M8P+viZP8AfpUmaFduzej/AN+u21W+0iyiha+k2JK3y/L97/vms3Tbzw/rzXa6Uba+MEnkzpC3&#10;zRP/AHW/u1ccbGfxwOaWWyh8EzmEf560Ibxdn/sla+o6DH5SbYlt/wDY3Vzs1s1s2167IThWOCVK&#10;rh5e+acPztugX/gFS+IdYXw34Z1PVWi+S1geVd/8b/wJ/wB91XsJ57b5lX5Pv/drgvjx4nZ/DNlp&#10;Sffv598qJ/HFF87/APj+yvNxfNGJ6uB5Jy5DxnTbZvK3M++X+Lf9+uj01Pk2t/AtZum229YpVbf/&#10;AHX/AL9bTvsstyq3m/cVP491fPn2HKbfhLRP7VupV/gum+xL/sRbN92//fr5P96Wt3XoVhlhiiXZ&#10;+6d9if32d/8A2RErS8Nzaf4P8K+INSvGXydJsPKaZP77bmlRf999n/jlee+GPiRpXjNEWz1W21K7&#10;8r/Uv8lxt/3P/Z67MNynNXOg+xxJFuVfnZn3f7lcu/w6sUuJp9Fll8PXe75vsO3ypW/27dvl/wCB&#10;ptb/AG66l76LfEssc6Iq/wCt270+/u/h+7/wOrFmN8Hmr86Sszo6fxJvrv5Tm5jh3uda0ffFq+lL&#10;qVp/Fd6TE0v/AH3b/eX/AIB5tZ2n+G9D8SXV7faLeR/JAtuv2dt6I293l+T+Fvuf98V6TbJvTd/e&#10;Zq83v/hjB4nv7vxHZ313oniC4upUe+tJW/epE/lRI6f9cok+5tb/AG6xlSLjIz9S8N32lPung/0d&#10;P+WsPzp/9jWY6Ps/31/z/wCz10D+JPGPgZf+J9pTeIdPX/mIaSu+VU/24vvf+y/7dXdKv/Cvj+38&#10;/SryJLhv+eTbH/74/i/4BXN7KP2Dp5v5zlHgV4vm/wD2UqrNpcVz8rKvz11useDNQsN/lL9sh+5v&#10;t/vqn+5XPvcrZW9xc7N6xL8sX99/uIn/AH18n/A6xl7hZFpvirU7C8uFb/iZaZa7beKK4b50b7z7&#10;X/74/wDH67jRPFtjreyCKffcP/y6XfyXH/AP4Za8+hs/scEUTfO6f61/+ert99/++qrzaVFM25vn&#10;rpoYurh5c0ZnHicFQxceSrA+lPCPgbQvFfhuWFrjZq6szOyNslT+6u3+7XLeKvh7qfhJ908fnW//&#10;AD9p93/7GvL9H8YavoNxCzSteJE3yu8uy4i/3Jf/AIuvbfBfx1j1iFLO/P8AakWz5kdFW7X/AIB9&#10;2X/gFevhs2xMKvNz83908HE5Fhp0uXk5eT7RwU1s0p3/AN6q40vzBt/i/uba9ivvA2keJ7d77wxe&#10;Ro6/et3+4v8AwH7y1xV3o9zp0jRXcDW0619lhc0p4iPufEfD4nKKuEl7/wAByD6Uz/w/dpP7H2fJ&#10;/HXU7Pk3KtM8ltnypXqe3kef9WgYUOjxJ9779TpYed91Pu1rfZm+Xc296sfY2+SJV2O/8dYyrnTG&#10;gc+9mqfL/fq3bWe9v9ytN9ElhdWZt9T2Fmvz72/77/irGVf3TpjQ94itrCB/ufvpV+871pwpPYLt&#10;RV2N/s1as7aJ9kSxb9/+zXTaJo8TyfvFZFX73y15NfE8nxnq0KHP8BnWdhd7/NnZvK+/XQW2sQTf&#10;uPLjf/aerd5psCRL5bS7/wCGsq5s5XvN0K7ERtio614/tI1j2OWVEsQzSPK6+ZJDbp97Y1Z2q69s&#10;/dwQK9v/AA1pw2DbdsskafLXG6kjJPKrKz7fuVtQhCczGvKUImhBcsjrJLLvdv4EWql5bfad8kUU&#10;j/wNK9Z8Fzd7tqqqJT31iRH8p237f4Er0vZSjL3Dg9pHl98r3mj3Lr8yxolVE8PK6tub7taFzuvF&#10;/eMyf7i/dqW2s4ofn+bb/t1088oRMeWM5GU+msi+RBF/47TYvCrPLtdfn/uIu+uqtryNN7SSN5X8&#10;K/3qek09zs2+Zs/3qx+s1YF+wpTOffQZIdi+XsT/AHah+x7N+596f3K66Ww/4Hu/2qY/hu8mT7v+&#10;6u2o+sx+2XLDfyHGzfe2xL/3xSQ2E+/dJ8if7dbdz4bvrN3/AHWzf/33Wfc2cg3ssW9/96umNWE/&#10;gOOVOUPiIWKxfL8ryt/tVJc6VFqSbZ2X7O0X73Z/y1/2HqOHSmb99eMtui/wI33qvTO90nlW0e9f&#10;4f4a8DNsppZzD6viP4R34HFywM/aw+Iz00Sxht5baVV+z+ajqmxd+5dn/s2//a+eoJrCxvL155bR&#10;XlaV3+0Onzon+w/8P/AK14tBnt1czyLvf+FGrPubDyPmafZ/7LWVLI8DSp8lL+Xk/wC3TaWZYzm5&#10;5jNHhg0S3+w2reTsiVFm2rvbZ8uyXb99duxKm1jUdPhiiubuKDcsCRKkUW/dEv303fe+423f/wDY&#10;VmXkNzc6a8tiq72bZv3fdT/vh93z1Vs/CWnpP9svm+03cCb4k83e6y/3P7q/8A+X/frwcXWw1X3M&#10;PD4f/wBn4f7v8n+E9Kh7eH8Wfx/1/X/b5U8Q+J9QvL2LzZ7tPtsr3DW7t87xRfc3/wAMS/c/uts+&#10;/wD3ai1hLHXrO0voPLs9VSBUWa0VNibk/wBU/wAiS/5T+/tqxquj/wDCQ3Fwktz5M101rbwJEu/7&#10;ru/9zav/AMS9ZknhLU9buruf7Tvt51nSJHidPm+fZvfZu+9v/wCAv8/36+ZlHGQxU4Uocnw/FL4O&#10;b/B/5MfSRq4WtQhOczC03UrnW9GigtZ4/wDhH7q181InvHe4Vfuunm+b937+37v+w9W9E8Nro6xS&#10;21mulS26rtt4YHuHi2/3Lf723/YdPlb7iba9S8PaDbWS27LZx2b2cS28SbvkR9ifc/8AQf8AgD0/&#10;VYZLbfLLcyfvWTz7eH7mzen33b/c/wBn/gdbf2bXpUIYjFT+Axjjozq/V8PA4zw94h/siV511CxT&#10;UHut94k0X/LLZ8ju7Onyp/f2fwVNq/xBu7q2a207XtPuruQr5UNlEf3YHH+tWXPRW6c/8BertnpX&#10;9peI0s1tlh0+JpZbq3uIH2M7fcRPkRf/ANjb/uVdf8PDV7q1huNSS0sUWVYLZUd0m2Pguuz7vL/c&#10;Xj0+VK2w1DMYYafJD35/1zf19kK9XCzr+/8A1/dPz7SRk/4H/cp/mfN867N3/LasqwvoL+XbF8kz&#10;L8yfx7FT/cqw8v39zq/zfx19/wAx45f+0vt/i/4HUXnfaJYoIk857iXyooU3fM7fcTZ/7JWe8yvH&#10;5u5vk/jr3D9lf4btreszeM75f9CsHaLTv4/NuP43/wCAJ/48/wDsVEpcgRjzn1X4P8Ky/BP4M6ZZ&#10;zzrc6rFFv+dt6fapfn2J/sp/6ClZf7PWk3E/xKS6kLAWtpPPK5b7/wDB/wCz7v8AgNR+J9Vub+C3&#10;tbmXfaWavt3/AMP9+vRP2cNIV4/Emp42t5sVorv/AAOqb3/9Gp/3zXlS9yHvHpfGenamkc3ytAz/&#10;AC/3qyEVYf4WdP8AbrrNkjr5c3z0+HSEH323v/FVRr8keU8qWGlVlzxMSLUWijZY7ZXib71fPfxa&#10;1hdb+I0sUSqlppsC2qon977zv/4/t/4BX03qgs9H0671C5HlW9rA0sh/2U+avjmzuZ7/AFS4vp1/&#10;0u6le4lRPufM+/8A9nrzq9SM/hPVwVCUJ80zdtrZk3yxfcf70Sfx/wC2n+1WtonkPrP2yWVUsrBf&#10;tDP/AH3/AIE/9Df/AIBVS2fZbu39yt3SNKgm0+0sbtNlvf7tV1N9n/Lmq7tv/Al8pf8Atq9eYe4c&#10;J8dfF7+GfhbFYy+al3rcv9qT2+/Y6o/y28X/AHyiMyf3q8d/4QnwhpWjWWmeIN2m6xEvmy6jaMqf&#10;vW+b7nyN8n/Aq7vxOl98UfiTFrmoRx/2Onm3uzd8/wDAsSf7v/xFeizeDLG/iedbzTdHSX96qIyJ&#10;u3fx/wB7/gb1z83P8BXLyR988l8Pax468PfP4Z8R2PjzSYl3/ZLuffcIv+/95f8Agfy11uifHvQH&#10;uki8S6ffeD9VlbYzyrvidv8Arqvyt/wNNtbqeD9XhuEbTNa0vVZYvmihuIllf/gH92srxJqUrq9n&#10;4g0W0hu3XZsu1328/wDseb95f9/5l/2HrvjVqwgc0oxmelaVqS3llFc2M8Gq2Tfdlt5U/wD2W/8A&#10;HaNEs5bbSNPglTZcJAnmp/t7Pn/8er5nebwron9p32i32t+ANdtVd2sYW823nb+CJNvy7X/3F/36&#10;0/Bn7SGvI0UuuWNtrFvErRLcW7fZ7j+De/8Adb7n+zXZHEx+2c0qEj6Y8r5UrkvFXwr8PeKp3uZ7&#10;ZrPU/wCHULFvKuP++/4v+B7qi8MfGPwv4naKCDU1s71/+XHUF+zzf7ifwt/wB2rus/f3fI9dPuVj&#10;HmlA8sTTfHXgb/j1uYvGemJ/yxuNsV8v/A/ut/n5Ka/irw142urWxvll0fWFn82W0u1+zy/Kj7H+&#10;b73zbPv16k6fJXP694P0jxVcPBqunwX8UUCvF5y/Om53+dH+8rfuv4KiVKX2C+Y4/UvBN3bNutv9&#10;Mi/74f8A+yrnXtss67WSZW2Mj/frqv8AhXviHwkv/FK619ptE+7pOss8qJ/sJL95f8/PVe58bae8&#10;sVn4x0efQb522LNcfPE/+7cLXNKP/bh0xkcq8P39y/J/DTPsCbE3/I6tv/3a7W58Gb7WKfSrlby3&#10;Zd6o7L83/AvuvWFc2ctnL5E8TJL/AHJlrGUZQLjIls/Hmq+FYvtjSy3KRfJFKj7Lje33E3/xf8Dr&#10;1rwx8YtK8WI1nqirqWxfm2Jsu4v9tov4v95K8OuU+03+3/llZfO//XVk+T/vhP8A0NKrTWEbzbvu&#10;S7vlfd92rjVkRKnCZ9JDwtY3kbXmm3LalZfx7Pvxf7y1QfQN8TO0i/d+XZ81eP8Ah7xxrnhy6Vnl&#10;kvNq/wDHwrbLhf8AgX8X/A/++69Cb4lXnimzil0g2UmoRPvuUmTypZE/2k/vf7a/LXu4bNKv25Hz&#10;eJyml8dI2U0Rnfd/AtXUTyfurvVf71eY+G/2k/D2q+KpfCuueb4S8QW87RLaasrRRXS79iSxSt95&#10;X/h/ir2F7NXi3V7f1nnPB+rexlyGTc2zTPub7n9z+OrEdh+627v3X9z+Orf2BnX7rf8AAP4q07DS&#10;J7n5fL8lEWolX5Ilxoc8itpr22mp8yb3ddnyVp3N/NNAi221Il/v/LTJvDdzuT7J5bu/3nRvuVN/&#10;wiV8kqbWWb/brz5VKE5c3Md8Y1Ye5CBVhvGS3+b/AFv+7TPOb7Uibm3ItbFnoK2G9590zt/BVGd4&#10;EleNbZWf+7UxnGUvdLlGUI++Y+pQT3krt5uxP4tlVET90yLFsT7u+tZ5lfZ8uxH/AIE/ipkNh9pZ&#10;9y/Zv4vkb79dkanJH3jj5feMT7BGj+bLcts/uUQw20zfu4lhT++9adzpqo7srfcWufkucyuif8Cr&#10;shL2pzS9w2LDToLmXazM+2lm0ff9xW/2qyba8a2/i31of23P5vzT/J/sUSjVUvdLjKly++MOiSI2&#10;7yJ7l1+6m35KsPYX0Ozz/wDRt38CffqaHXtvy+VO/wDwKr9nqkk0vyrsRf8AZrCcqv2i4wpTM+G5&#10;ls5f3UfzJ953Wta28VXPybdr/wC29WJntJl3SSNu/uVnvbWyNuWRX/365Pcq/HA6feh8EzYudYlu&#10;1/h2fxb1rn9ShgP3olT/AG0pzwz/AMK/JVffLv8AmgV9v9+rp04w+AipVlP4zNmtrZPmjVv+BtVR&#10;3lT7rtW6lyrttlgbe/8AcWoHs4Lne23Z/dSu+FX+c4JR/kMnzt/91KEtraT5pU87/frQPh6QJ8vz&#10;/wCxWfNZ+Sfus/8AwGumMoT+ExlGUPjJkSxdJYvIVFZkqjPoMW8LFJBDb7t+1E2p/wB80xp50Y+X&#10;H/33TIbq5ibNc9HCwofwv65iKtb2vuTGX82m2kaK0kEO351mlXZ/B/C3+7urGfxhbf2laQLPBcyu&#10;2+VE8391b7N/m/c+79z5/lX567KyuY7+eHzYo7maL/VfL9yqXiDwlZ+LbpI49Ptpri3lV/tbp9x9&#10;+/Yjsj/8Cr5zH+3h7/w8v8vvSl/6SexhI0p+4RXOqwW2kS3izxTRW8W/7R5SPv2/N99f/ZKzNV8S&#10;a/qX2ddK0W2mtWbZ5urf6Oku7+4mx2b+/wDPt/4FWZqXwughurdp7FodQ81HiuIZ3RPmdPki+/tb&#10;d/u/3v8AZTsLPwxAkES3n9s3P2ddjSyz733fP9//AOwrzMXTljsH7KceXn/8C/r+uY9Khy4evzQn&#10;znL6neX2q6jDbQXKv5sr26zW7f8ALVvuI6fI23733PvbE+Tb9zI/4Vlaalod3fQ288PnP5ccAmkm&#10;86MFWLOshAYhjkRkgLuZss1bthprpdXDf8JLO8yN5VmiQW9xtRf7iLF5u13T/nr/AOgVdh1TUdB1&#10;W30y+srfVYFsllE6Ri3aE/KqB45HwW2r94/N89eBhvZYGX+0T5uX4vflPkl8f+L/AA/aPVqc1WP7&#10;r/5D3T8uv2bPEMvjDRfFEVysb6hLo8sUEyL/ABrcW+//AMhO9OS82bNq79/yKmx9lc1+zfrFr4b8&#10;b/NLFDFLFdIvnNsR2ltZYk/8f8qtO5mezupU+V/IlZN+3+D/AGK+3oS54nNiY+8dB4V0G88c+KLT&#10;w5p8X+kXsvlb3X5Ik+87v/sp8719++HtBs/CXh/T9I0xmhsrCDyok+T5v9t/9p3+dq8S/Za+HUug&#10;+HP+EovI1h1PXItlqk334rX/AOz+9/uIn+3XurpLbfe+4n8dXUkEY8hn6lcypLFbfxyy796f7/8A&#10;8V/30qPX0L8CdIXTfhnp8m0b795L0/7SO/yf+QtlfMX2mfWL24uYPnfb+4T/AGv+WSf5/id6+1NE&#10;0+HSNHstNiXbDaQJbqP9lVC15VWfNI9Ll5KEP7xYaFtzMen/AI9RCsm77rJVv5f8ik3rWPMc3KeT&#10;/tHeJ20L4eNabtkuqTraLs/u/ff/ANB2/wDA6+edJdXSJP8Avl66f9qDxh/avxGtNFil/daTa/vf&#10;+usvzf8AoHlf991xGgX6zDY392uaR30/gO2022/tK/tNPb7krb5f+uS/M/8A8R/wOm+K/EzSeH72&#10;Vf8Aj78QT+VFs+XyrCL/AOKbe3/AVpNMR30h9svk3ery/YoJf+eVuvzSy/8Ajj/9+q6n4g+ELXWf&#10;COgae0D2zorTwJFK8TRRN8sSbl+b7i/drjqc04nSeYf6G8W1V8nb9z/Yr2/QPCeiyfD/AE7UrvTY&#10;Lq9vPm3XC79n8Pyq3+7Xzrc+D9a0q422t5JeJu+RLiLfv/4Gv/xDV9Z+ILb+x9I0LSF+5Z2yr8n+&#10;ymyjAx55Bi5ckThb/wAK6K8W3+zLaFP+ndfK/wDQa4Txzpsttod3BLP9v0x1+b7R872/+2j/AN3/&#10;ANlr0i8evL/jNqX9m+A9bn2b/wB15Wz+9udF/wDZ69uVKPspnlRlLmPjnxb4qudS8Q6ZpU8E73qx&#10;bJ/K/wCWUS7/AN67/wDjiVvWFzb7UiiZU/gWL7lZPhvSv7EW7udVgnudSv5fNvNQhi81G/uIiL8y&#10;qif7FbP2az1KJ2tp4LlE+88Tb9teJzRPVLXyTK6siuj/AHkda6Hwx4/8R+D0RNI1eeG0T/lxl/e2&#10;/wDubG+7/wAA21xLw3Nm/wC6l+RP4H+es+/8c2ejXtpZ3yyfaLr7qW6b9qf33/urVxlyfAEuWfxn&#10;094Y/aag+SLxHpUlm/8AHfaf+9i/4HF95f8AgG6vV/C/irRfGFxd3WkanbakiwQbvs7/ADr88v30&#10;+8v/AAOviKHW7bUl2aZdRXLuv3/+eX+//wDEfxVYs92m3CT2csttdo2/7XDKyS7v7+9a7I4mX2zm&#10;lQj9g+89m81XvLOC8t5YLmCKaKVdjQyrvRkr5k8K/tD+JdB2Rah5XiG3T/n4/dS/9/V/9nRq9d8M&#10;fHnwr4k2RXNy2iXb/wDLHU/kT/v793/vvbXZGvSmc0qcoFi5+F0VhcPdeF9TufDdw/ztbxfvbR/9&#10;+Jv/AGTbVK88SavokXkeL/Dn2zT/AOLU9JX7REn+28X3l/369LTZMqSxNvR/nX/aqG8T/Q7j/Yia&#10;r9l/IHtP5zy/TdB0rxPpP27wxq8F5u3Ssnm703t83z/xL/wP+5WbeaPdaO6LeQMn913+43/A69A1&#10;74aaLrd694kUular/DqOmS/Z7j/vtfvf8D3VkvD4x8No6zxW3jDTNvzbNlvdon+5/qpf/Ha5pUja&#10;NU4fZvf5dtNew+0y7tvk/Z/3u9P4X/g/8c/9D/2K6i2m8L+J55YLGWTStYiid20m+iaKb/v0/wD7&#10;JTrzwlfaPE6SxNNEn3riH7m/++/92ublNuY5fVUs/FWl/wBleMdHtvE+mbvl+0LsuIP9tJf73/j/&#10;APt1U8K2Hjb4bxJL8N9e/wCE28PxfO3hDxJLsu7dP7lvcf3f9/5f9+uhdFf/AHaqXKWem26Xl5Ot&#10;hErf6122bG/2P9qtqeJlSMauGjVPT/hp+0J4X8f6j/Yd41z4V8Vxf63w9rMX2e4/4Bu/1q/7n/fN&#10;epvc70/eS7Il+7X5p/tXfGm+8Q2Gk6fF4VudbstNuvtDay/7q4T5HXYife2/Nu3v/c+dKd8E/wBt&#10;jXtHiis5L7/hMNMi+R7HU5dmoQJ/sS/8tf8Age7/AIBXr0K0Kp4lfCSon6aprf2NdsSqif7VC66y&#10;tuEm3f8A3a8X+GPx78HfFeJ00zUGTVVXc2mXf7q4i/4D/F/vpur0V7hbaTdKuzd91H+d66/YU5Hm&#10;+3lD4zrvtjX2/wCZUf8A26jsfD8f2hbm5u1uTu37dtcn/bawt+6Vv++qZ/wkU+/c0Soq1LwlX7Jf&#10;1ml9s9ATQdPm+byF+b+OobvSrK2bdCrI7/3P4q5CHxNfXP8AFsX/AGKrax4zTRLfz9QvIrZG+7v+&#10;+/8Aup95v+AVj9Wqw+ORt9ZpT+CB0epeUVlj8uB65y5vNI0TS7++vLJUt7VP3o/j3fwRIn9564ub&#10;4oar4n1GLSvDNjsuLj90t3d/Ps/29n/j29/++K4H4oeLYNPgi0jTZ2mt4pZZftH8d1Ozfvbp/wDf&#10;+dUrGVb2UOSJ2UsJKtKHOe6+G9Y0jxVo1peRWUVt5q/PCrf6pv4/96rz+FYnl8yP/VV4j+zlrkUO&#10;oy+HLpv9evm2e9vuN/c/z/sV9Ef2PfW3zKyzVdDE+77kzHE4T2NWcJwMVNEaFtywM/8At1DeXzWf&#10;ytEtbDz3O7bI3zVE8yf3Y3f/AGlrrjOT+I45Rj9g5pPNv/mZmhT+5tq0kMaL91nZP491bburrtaJ&#10;dn9zbVd9I3/Mu6tPbGPszN8tpvvbf+B1Oifwx7naibSrn+D5/wDbei202WF/Ndm+X+5V80SOWQu6&#10;5RvmX/vupTbQXP3kVP8AgVaUNq15F83yf79RPoGx923fXN7SJt7KZiTWd3ufytuxaekMrtukiV/9&#10;9a6a2s/J/g2VcSGJ/m2rv/3aJYkuOGOVTw0syeayrDTP+ERXdu37/wDgNda9l/Ev31qPy23/AO3U&#10;fW6n8xf1SJy7+HonXypYleH+46/JWNbf8U9rjwRWzQ6fcfwQr951/wCeX935d25P9j/vv0tLZXT5&#10;v/Qapapokd7D5cu7yvvrs+Vlf+//AL1c8q/ObRoRgZM9rZ63pdws6r/Z8sXzTb9n/A1b+H/frmrH&#10;XV8PCOLV5WmsHl2Qa5Nt8lv9mVkX5W/h3N8r/wDjtWh4T1Ox0+5h0/Uob1UX7PEL/dvjX+5v+b/x&#10;1f8AZ203UZpUfy7yWyvInidFR9RTyt6p/Gmz/wDZrllWhD45HT7Pnj7hn/b7HTfGWoahJB/xM4v9&#10;HlRIHl22rb3SX5U+7u+T/gD1nXsFnFZrq+s3zaZHqR/cG33SnP3jsjKcY+cbm52tyu75qyLPSn8A&#10;mW50i0l1i0aLzZ7HykfyG+5uieJ9vlbd/wC6b+FPk/hSrhax1e8dbmQXSxYly1vNAfmLcJGHQso3&#10;dW2f8Cry5eypVZ0qU/i946eaXL78D8w3+EWgfvrmDz9Kldv3UTqzxL/f/wBb/wAA/wCWtPufhdqG&#10;3/RGjv4kid/3q7P4N3+79z/bru7aGeFreCOVn+Z9/lKn+t3/AD7P+Pdm+RU/vVsJbPsmurrTpPJa&#10;fyvtFx8k39/77JFubZ/01rmpYurD7Z9JLCUK32CWw+N/jrweluzRaff2SQb/ANzZ/aEif+5LLFs+&#10;Z/79dNbftgafq2l3FtqvhyezeVfKeW0nS4Rv7/yts27/ALv8VZ0FzAl/FL9jghW3i/dSor3D7tnm&#10;pvl+f5t3yv8AOv8A45Tf+EGs/ENvbz/YZ7lrqXYtw6JKn/AH/e/x/wBx121tSzDk9yUDmllv24TP&#10;XPgr8UPAera7pEU/iays/wDTorif+0He32eV+9T55ditvdEX/gdfdFhqVhq9otzY3lvfQP8Admt5&#10;VdG/4EtflBN8K9DuZbiex/0ZPN/dW9vO/mp/v/63d/47RpvgzxH4VvJZ/C/iW7hmiVHaax823df9&#10;j9w7t975N7otdEcThp7TMa+GxM/sH63KoHTiobmWK3gkllYIiLuZv7tfm1of7THxw8Bn7JNd/wBv&#10;JEqP9nvY4rp2Vl3/AMH737v96ur8aftu6tdeGtZ0jWNKjs7rULZLWUWkvzRbon814k/4Ft/1rfc+&#10;6u/5bfKvglzHBKMofFE5nXvFv/CW+K9V16Xdu1K8lul3/wDPLf8AJ/3wmxKsaNeTveRQROqSytsV&#10;3+4n/wBjXlmm/ELQ7nYv25bZ1/guF2bP+B/drrrDUp7ywf8As+eN7u9b7Faywy70Td/rX3r/ALHy&#10;f9tan3vtnpRjHl9w+oPhpDZ+LZ5rmJVm0/8AdaVZ71+9F5qebL/wPZs/3klr0jxy/wBs8UXf/Tuq&#10;RL/3xu/9nesP4KeDLbwxPbwRPviilba7Js2xRRbU/wDHpXb/AHnetG/uYJr24uZ544ftE7+V5zbN&#10;/wA9Ry8hjKXvGLoPh5dS8TaZFt+Tz1dv9xfn/wDZK6/xtc+d4glX+GJUSp/Atlt11p3X/UQM1ZGq&#10;zfadRvZ/70r104aJjXlzmFqb7K+ev2tPiF/wr34Xy6h9h/tLzby3i+z+bs3fPv8Av/P/AHK+gNTf&#10;rXyZ+2xqv2bwbotnu+e41Pzf+ARRPv8A/Rq12Vf4Uzmj8R4p4b/aW8D69sivvP0S4f8A5+F3p/32&#10;v/s+2u+P9h+KokvLG8tr/wDu3dvL86/7kqfd/wC+6+V9S0rSNV/4+bON2/v7dj/99rWF/wAIe2lX&#10;H2zQ9Xu9Nu/+WWxv/Z1r572EfsHqxry+0fWupafqdgjtbXW9NvypfRean/fa7G/773VxPhjwlPqU&#10;8s9zL9pvbht95fOv/jif7P8AcSvINN+M3xG8GS28F5JBrdvcN5UXnLv3/wDA12Mzf7+6u68PftOa&#10;DIqWeq6dd+HpW+9sXzU/+K/8co9nIv2sD2Ca5ttHtf7M0qJXuF+eX+Pyv9t/9qsy2fULP70/2n/r&#10;rUWg6r4Q8YKjadqdpqU331+b/SF/9qrW0+iXMK/6Neb0/uXCfaE/77+9/wB9u1R7WMPjL5ef4SCH&#10;WIt/7+Jof/H0rQheKZN0Tq6f7Fcvr1/fWFr+60xXu3bYrvdJ9nX/AG3b5G/4AiVhaJ4SvtS1F7xb&#10;uV71/kn1P7mz/Yi/ur/sJ/wOr54ke+ev+HPGeueD5d2janc2Cbvmt0bfE/8AvxN8v/A69Z8PftM/&#10;6P8AZvEuj70lXymuNM+++7/pk3/sj/8AAK+eby/XSoIra2ll1K7T700zf+h0W2sW3/LfzYZW+881&#10;dMakofAYyjGZ9y+GPiFoPjRE/s/U7a5u3Xe1unySp/2yb5q6EfP9356+DE2zbGXa6bvkdK9A8MfG&#10;bxf4YdIv7T/tW0X/AJd9T3y/+Rfvf+P12Rxf85jLDfyH014n8K6V4ksIotT062v0WeDb9ogSXb+9&#10;T+9Tf+EdudNbdo+oS2y/8+l3uurf/wCKT/gD7E/uV5zof7TnhrVZbfTta83Qbt3SVnf/AEiL5X3/&#10;AH1+b7/+xXrGlalbaxZJeWN1BqVo2z/SLGXzU/8AHf8A0D5q25oz+Ax96HxnnXjbxPpFhb3ttq+n&#10;Nomu+Q72cyRPLaXUuzeiJLsRXb/Yfa1eD3k13qtw8uozyXny7Pnff8v+6v8A6BXvfx+eL/hCtPn/&#10;AOomnzo2zZ+6l/8AHq8BRIkuEi89oWZd/wA/8X+3trysTLkq8h7GBjCdLnGvoltNEkbQbImX5Ef7&#10;n3/4P/sK8v8AH/wB8P8AiT/SonXStQZvlu4W2Pv/ANv+9XseyWa1iZmiSVPu7G37qYk0qeUkq7/7&#10;37rf8mz/AD/3xXNzfyHfKP8AMfJmpWfjb4b3qPq9nL4hsrVt8Wp2LNFdwf7e/wC9/wChV9K/A39u&#10;3VbO3is9c2+PNHT72/8AdatAv/tf/Pz1vTaVZ3MTL5avF9xIk+5/v/7P/oFeSfEL9nXRfEkr32mL&#10;LpWqo2/zbf5Hd/8A2f8Az89erTxsofxTx6+Wwn/CP0U+Gnxl8C/E/T3l8MXVtcy7N89pL8lxb/78&#10;TfMv+992tPxDqug6Ptkvr6O2l2/LaW/zyt/wD/2avyIuf+E6+GOpQ3eoQXepJB88Wt6SzRX1v/tv&#10;/n/gdelfD39pDX5l3W2vLraffZL5fNf/ALao371f99H2169Ksp/wpnzdTCeylyVYe4fdet/EjULl&#10;PK0iz/s2L/ntNteVv/ZV/wDHq42a2lv53ubmeS5lb+N5Xfd/wNvvV5Po/wC0zG+xdZ0P/el09/8A&#10;2k3/AMXXvvwr17RtY0b/AIS9Ip5oVl8rTrG4i2PPP/f/AN1P/ZKyq+1+2dlONKHwF3UvI+GPhWZZ&#10;2/4nF7BvvHT78Fv/AAW6f7T14VNeSaxdS3c7L5sv8Cfwr/c/3fuVt+PPFsniTXLhPP8AtMSS72l/&#10;5+JW++/+7/Cn/A6wkh2fMrqjun9yvHr1eeXIfQ4ShyR55mlo+pXOj39pqFmzebbypLv/AI6+1/B/&#10;imLxJ4fstTi+dJ4t7bG+638dfEFtJ8/zK3z17b+zl4tSG/uPDk7bIp/3trv/AIX/ALn/AHx/6AlX&#10;hpfYmY5hQ932sD6NeaB/vLG+7/ZprWFnKm3y1T/cqslgyN/rY6X7Ld7vl+dK9D3fsyPm/e+3Akh0&#10;K2Q7t0m7/bqT+zWRvlb7lQpc3ML7WjZ1qxbXk7t80eyh8/c0j7IXydifMlSpHH/CuypXufl+7UTz&#10;M/esveK90l+y/wDA6HH+zsqL7W33ac92qL8y0WkXzRGvHFMu3bVR4Vi/j2U7z/O+ZfuVSvLqWH+7&#10;sraMZbHNKUfjLcNyq/xLVbUvNnCz2M8aXSfwS/6qX/Yb/wCKrOcwXK/NIyP/AHN9VP36fKsrIn+1&#10;W3sOc5vrMoF+58Sf2cm28tJEm+XzfsjLLt/4B97/AMdrzTxH8dLYKfsP7yaKf5YZX8pk+T+Jvuf3&#10;m2t/DXYz6a2seHLuCBY/NlVtmxV3o/8Ac/2W/hrh3+GmmeEtGt7TULOx3+ajrfJF+9iZfkTZ/Erb&#10;3/1u+vBxsqsPh+E9KhyzKl/4h16+iignWXyvK/48XX97K+/5/NZU2on+261m2dnBbS7rZrm22K0U&#10;qacrxI38X3d6L8j7Puf+z1nzePPJv3g1pZ4d0DPa6n5WzzV+fej/AHPK+5v/ALrfJ/f2Lz+pfELR&#10;fCF5pUVrBbJNr0SS2t38j7fk++6M+77yOn32avzXF+3+vTn7X3J/9vf3/sf+knvRlShQOw/4RWzm&#10;1bULlfF+oX8rwea0T2beU/zoqfIyfvf/AB7/AGNtVm0D/hIo7SfS7LUQ8AZpZb21bymkbqDvixhR&#10;93b/AH6yNK8YRXPhyXU/tM9+8ssssFjaRea8r/3E2p83/fH3f++koweK/FFtN9otrAzxSForkakj&#10;Rh5E6MoKEP8AKyfMPl9P9nsr5hhcdXnCfv0of4vsf9u/18PMRGhVhHnh8Z88aDpUulS/bL6za5ll&#10;2xWaTfJvi37P9V867fK/jfatQ6lc6VpqXdt9jawuEupd29fsqP8AcZPK+SJtv302bP7n+xWbo/ie&#10;5+xQr9mZ7vz1fZ5G/evyJ99v+B/8tf4Kz38Nt/bMt9PqLab9oaV1sYlR32Ls2fJK6bl/i+f7uzdW&#10;3NKjXnPET5C5VOSXuHW6bCtzLLqF9L9mtJV3sn8ezf8Ac2L8zfOiL8n3l2fcrTe2linuI41W/R4m&#10;t/3O99iNvZPn2S/7+zf/AAVzMNhLZyu08VpMlvP8r3G3ZtX76fun27fn37/9hPn+R1dttqukIktt&#10;Z2Leb56/PdwNdI0rf8Df/vjZ/H9xa46mJ973PfgR9Z5JcnIdLZwzzLpW3dc27tuZ/IeXZ/C6f8tf&#10;ubN33P462Es2ubJGnuf3t1L+9hlZk2f9/fl+/wD7G2sK28QwJFKsmsLDqDQbFdF2W7uuz+D7q7N6&#10;f3W+/Wxczf2la+buZ5WVPNmS63pFK2z7yL8q/Lv2J/wH5FraWYS5TsjjY8vuEt/4hi02wuEuZ7SG&#10;G3Zd6TN8kSM/3Edk/wBj+583yLUqJZ6xpDxSweSsX+j/AGHUF+4iomx3T7u2VP4EirkvEn/CVeIb&#10;q3bStMa/uLKBLhLiGz8q381nT7m7YzN8jpsT+++zb/Ay8s9Qe3uJZ4GS1ldUWF5VTd9/50/u/Pv+&#10;f/0HZWMa9WfwTMaderCXOXvEnwu8LuqRf2ZaW1xdbIn+yS7HV9/8H3Il+5/c3fvduyuEvPgzBpUv&#10;9o6L4gudN/e+VFLd7In/AO/v7rb/AMARq9IS5XSvs/727fbF5vleb87bfv7NqfN/H/HVKGa1vFSS&#10;xngT5XffaQbHf/f2Ju/g/jda+hw2Or0Y+9M7PYUJ+5V5OcT4d/F/4t+CvFuhaY/iVtZsr+8S1le5&#10;TzXeJn+Z0eVElb5a+m9E8T6rDEkH9oLeJ9zyZVTf/wADRkRv/Hq+cvhLpX9pfFzSlfdNFptnLez7&#10;FX5Hb+PYu9tux0++9fR0E8afJ/45Xt0q8q0ffOCvQjSlyQPWvhi/k6DrGoNaW1s+7b/o67Ebau7/&#10;ANmrn97OnzV1GjoulfCyH+/dfP8A99P/APE1y717dCPunj1PiMHUvv18W/tvarEmqeFbGXd+6iup&#10;f++niT/2k9faepcl/Svi79qLxVLZ/EtLZtKlv7GLTokldPn2Mzyv9z/gSV3+w9rHkOOrV9l758qu&#10;kE3+qn/77qv9mlS4Td9z+LZXocz+CdYfbc2f9m3Df7LW7/8AfK1Xf4VwXSbtF1z/ALYuyv8A+g//&#10;ABFcEstq/Y98uOYUvt+4efzX7W3jLwzLAq+bZS/ak3rvTcrp/e/3K9K+Nfx1b44xaT/bXhXw3YXF&#10;hEsX2jTLHynlX/a3u9cheeDNX03xMkU8C38q2reUlv8Axff31jXkC20vlXltPYS/3HXZXm1cNKHJ&#10;OcDvpV4zjyRmYU3gnTJn82zllsJl+75Tf/FVsaV48+IfhJ/+Jfr39sWif8sr759//fXzf98PTfsy&#10;zf6qdX/2Kc++zi+ZWmf/AGKA+E7O2/aZR4ltvF/hq5s/m/4+LT7n/fDf/FV6FonxR8K+LbdLax16&#10;2s1ddn2SX/R3b/Y+b/2Svnq51hrO1u52iWbZEybH/wBpNv8A7PXOTWGnzW9vE1qqTRRKjy/cdvkq&#10;PZwNo1ZH2X/YkkK/6Heb0/uTfvU/+K/8fqlqE0thbvLPY73X/njKmz/ge7Ztr5S0fXvEfhhk/sPX&#10;ruziX7tvM/mxf98fd/8AHK9i+EvxO17x5rN74e1yK0TyrV7pruFW/h2f/F1jKMofbNoyjM6VH1W8&#10;vPNgnaGX/p3Z0ii/+K/33/74WujsL++8jyLy+V3VtjXCLs3f+y/8D/8AHKtzW0+lfuHsdkX/AExr&#10;JuUtrlXbcqOn3t/yOlRGXOXy8h7j8KPAdzfpFfaLLO93/wAtbhLOKVG+Ta6fvfvLXoupeCdK8MxP&#10;qbQav4P13bv+16NF9nSfb/sea8TN/sPtra/Z48PWc3gjTJ5YN/mxK6pubYiMiNV79pCzg0r4ZXbQ&#10;efCryxJs899ifP8AfrsjQ93nMfac8+Q8y1v4wX2paTLouoXOl+M9MngZ4tTeB7K4tZfupvTZt3J/&#10;sbf9+vnn49+CX8SajoVza309tqFnBL5EtvK6SxbnT7jr/wDZV1dm8iJ+9/77f/P/AMTUPipL55bK&#10;W20yTUrdIn83yW2Onz/wbvv/AMddOW8tXGQ9qGZRnh8DP6v/AHf/AEs8q0H4qeP/AAG/lagkXi3T&#10;4m+bzv3Vwif9dVTa3/A0r1bwt+0D4Q8X+VYy3jaLqcv/AC5ar/o7O3+w33W/4CzVx1q9tc63fRbW&#10;tpZVi2298vlS/wAf8DVVvPhppXiS61C0vrZX27HX/gSf/YV71fJqVX38PM+ew2e16XuYiB77DBK8&#10;u6L771Yhm+WJJIlT+781eGfs8afc+GPE3ijSF1C7m0+yZkgtJp3eKLa6L8qN92veUm3om5dn95K+&#10;Pq05Upckz7mhUjWpe1gUbnQoLyJ1b76fwfwP/wDEV5F8Qv2ctD1iV9TsZf7E1NG3pfW7eV83+3/n&#10;/gdeyo8W+WLzVfZ87fKj7U3/ACUP8+5tvzrWPNySNuXnj758f63f+M/hovla9Yrr2n/di1O3+SVf&#10;9/8Az/wOvrj4G/FSfx58IImvooPD13YRNp+nRS/upbiJbfbv+Z/mZ3/jSvOfjNo8WpeBdai8hUl+&#10;y71RF/irI+GOpKlvpjK3kxXDNEvy/f8An2V6X1urOPvHlfUqUKvuHsdq+zzom/8AsKkSb59v/j6f&#10;x1JH/B/c3b/nT/P9+ka23xJtben8Oxq4InqyLH71JUZV+Xd8yf5/3609E1iXStUt76J2hliberpW&#10;E/mvE/8AA+77m77taTur/eX5H/j21qRKPOfcXhbVYPFmgWWpxfcuItzKjfcf+Na1vti237pYq+f/&#10;ANm3xkYbifw7cy/8fH72D/e//Z/9AWvYtb8Q2Omy+XLfW0Lr95Hl/wDQv7texT/enx9eP1eR0P2z&#10;+8y7arvfwVyi3LXjM6yfuvvb93yVXe/lSXa0q7P9iu+OGPNlizq5r/Ynmq+9KpJrDTPt3L81Yd5r&#10;TWiqvmb12/cqh/akcyptbZurohhPdOOWLOySZfvef9372yok1WKG5/ey71/265JtQ8n5Y2Z1b+Ko&#10;vtLzN91v9960+qX+IiWLOyfXoHl+X5/9ysXUtSjdn2t87fw1kpbNN807fL/cStOzsInXbBAv/A/m&#10;o9lTokSr1apUEzOm1XWrohnuYl8qWe2f+F9y7P8AvitZNKk/vLCn+7Us2m/6FLFbTtDcOvyzeVv2&#10;f7dc9WvHlOmlQlzHNX/hhnSW8gaL+03XYszsyf8Aj6bKzn8AXV/PE0+t3d/5X3Xlj+f/AIE6tWP4&#10;/vjYXht4JrmSXZulvUvG81tn3/8AplFt/wB2sCz1TxKEedtes5re4i3sl3fNL+6Xbv8Am+6n/fFf&#10;nlfiahSq+ylS5pn0kcvlOPPzl258E+Drx5p59T/0SVPs7S+Q/lOu9H2f7X3PuVhar4b8OJE8bah5&#10;0tqvlf2ju/eyqyOmxN3+qVN/+03yVoR+IZ7xofNtbLyl3RPdv+9i2/7CfI23/b2r81ZOj3tnHPex&#10;Sy7P3st1BcfY2il3qu7YqOj7ti7m3p/Dv/uV8nLi2cPchDkn9n3P/AT0v7Nh9su6hd+EfBmh6Vrl&#10;3KtloWl2sqfYnn+drhkTytm3+LY7/wDAXrgdDh1f4kXUmp6nqVxpfg+7lkuNO0iBJzLdbjndiAgt&#10;/eyhH3OVAxSXj6Z488UaLpEGqxar4cSJ72+S4nV3uvn27H2p/f2b9/8AC9aXi/Wra28GzReG5I9T&#10;ZgsLCK5WTagl3nB+bcd3X5a8+XElWEcPGdLk/wC3f5v6+E2lgYz5+SZ8peIdb8PalLFAs8d5FuX7&#10;LsRLX52/uRNKny/7iL/drPvL++s/vR21+9qq288KRRO8Tt8sSOmzczfP8/yN/vs1eW376rYf2fF/&#10;acFnK7LK2yVH8pPub03bPm+f/dWrvh7xPpVnrbtd6fLc3sU7v9r1CXd8m/bK+z+Jv4fv/wDsjV9L&#10;KhV9l/OeJ7SrW+M9VTwTqGvfaNQivFsERdj/AGSJ0+6n3EVk3L/v/wB+WtbVbPQfCt/LFq+mTwvB&#10;BF5vlSyv9n2v/fZNu7b99PmVfn/j+avKdb8YXmvy6hZpJbWyNP5UD3Ev73Y0v7rZEv3d/wAm7fuX&#10;d9yuah1XU9V1G70/dPDcQM8rfa9iI7smz7nz/f8AufJ8tcccJVn8cw5pfHCB2fjPxDZpLpkGmafe&#10;39vcMm2L5FeKeVP4Nv8Arf7yo+1f76fxVdTxnfabp1ul9qs+leUyJ5yRb3SVX+fY+/5Zfn2fw15/&#10;rd/4e1KzbSpdDj0eW1fZFNb3TSo7fx79z/d2bf4K5qz1Kz0e6dYLmWGK4i/0z7C3yRf5/wCA/Nvr&#10;0KeE54GPNLmPpqw1LU7bZqKwSaqlq3y3FxL9ouE/id9n8LbH+4/9/fvq3qV/dpZae9nq9t9oeL97&#10;9u837X5WxG8pE/2Pub9jN86f3Pk+erbW7m2W0ttO8p9krvKm77Pv/gRPm+VmdX3f8D/29tdb4M/t&#10;7xIz+f4ebWHiumeXZtSXfv8An+f+986ffT5v9quWWBlCXPA6Yyl9iB6w+vaqlxpkDafPqsUW1/t0&#10;TLLF82x9nzb/ACm+R0+//HWxo/iTzr23intmuYYoliifdvif59jxP8m3cmx/uVw9t4kudHuPI3W3&#10;9pyqj/ZNTldLiVm+VETcny/c2/eZvnT/AG1qK28dQXj27WmoXNtdyxK8tu8qPFL99E/1X+1/7O38&#10;b1Efaz9w6aVeUJcnOfRHhvxVotsLieDULTw9d3EH2dvs6u8SO3+zs+b7n9//AGfu16xZvFeWFpJF&#10;K026JPn/AL//AABvu/7lfH3gbW4tH03attZX9p5vmpYp/wAfa7Ufe8UX3vuLKrf8smV3WvqHw3D/&#10;AMIZo2lf6Jsi89f9HRt+zc/yI7t975Ni/wDfFe9k2Enh+f8AkLlX55c8z3DxP9s021tdKg8h7S3V&#10;f+Wvzq6/8ArmZrm7RP8Aj1gdP9id9/8A3xs/9nq3qut6fqWs/abGVnSeJZWR1+43zr/7JVR33p96&#10;vuaXwnmykYt/fof9fFLbf9dvuf8Afa/LXxN8adYa5+KviBlWJ0ilSL5/9mJEf/x9Hr7Z1KZXSXay&#10;vtbY2x/uV8gvN4Ym1TxRLrPh2fVZb+6uJbO4t777O8G5/wC5tZWr2MJLklznj43348h5bNeRzL5U&#10;tnE6f7cVZM3hvSLn5ltvsb/37dni/wDQa7tPD0TrtXan+xQnhX+6u+vb92fxnz3vQ+A8vh03UIfE&#10;csdjqbPLBB8st2qP8n9ytN9V1qFfKvtKttSt/wC5C33v99Grd0TTf+Kt8Qbk+SL7PEn/AHxXQfYI&#10;N/8AqIv++a5qcY8p01asuaHOeVXlt4O1L5b7TLnR5f8AnskTRIv/ALL/AOOVEnwotdV2NofiOP5v&#10;uxXDb9/+f9yvYkhaH7sSpXXal+zfrn/CGy+KNT8IQQ6Yi+bLLKyW9xs/v7N+7/2euCvhqH2+T/0k&#10;6aGJr/Y5v/Sz5R8W/B/xLpthcXN5awXlou3dLFKuxV3/AH9jbG/8crl9Y8Ky2Fw8VzZ3NnK/3Umi&#10;Zf8A0KvoPxn4Vi0jwfe3VjqGoQxJtR7F598TbnRP4vmrY1LRPEb2qWmoWeieJ7KJ96pcK1vLv/2P&#10;vrXlVct+xA9WlmHu88z5Z+x+T8sW3/gdep/sr6O2q/EvxQzr/qNHuE/9FVw/iR7PTdbvYLmJtKdZ&#10;3TynV/Ki2v8Ac3/xf9917R+xalmnjTxVPPP+6uLGVIriJfN+9LFs+7/uV4nsvj5z3oy94+rZvA0T&#10;yvui/iryr9pzw3Y+HvhfFcwW0aXb6nbp5qL8+3ZL8m+voi21W11KXZA0FzK3z7LedXdf99G2N/45&#10;Xg/7akyp8JbfbuT/AInECbHidP8Allcf3q29hHlnMuNWXtYH0r8AbP7N8NvDi/8ATjB/6KSov2lk&#10;V/hVqD/3Jbd//JhK2/hFC9n4K0eL+7axJ/45WT+0annfC3WF/wCuT/8AfNxE1bcv7qZjH+LA+RbO&#10;ZoEi+XY//fFdRomtxaaryyRb4pVRG+X7nzvsrl7B96Q72X5F+T/eqx9vubBbSezuZYXffE0tv8n9&#10;z5Pl/wB+ubK48+MhA783lyYGc/6+MtJDoOveOvEEF5BFNaT2dk6pKvybv3tY9t4Duf8AhKtds/D1&#10;41slrFayrC6+ajqyP/e+b+D+B1qK3vLZPGF299Atystir/IzROn71/ubfl/j/jRq0NE16DTfGWoS&#10;2N19jilsYP8Aj7Zn+dXf5PlT/wCJr7z2cofAfnvt4z+I5f4XfadN+KviuxvFX7X/AMtfJ+5u+dt/&#10;/jlexo/z/e/3dn3K8i8MX7zfHjxG0sqo91Er/uW3o7/Z5f8A4uvb9BsIrnwv4gnniV7u1WCWCX+N&#10;f3ux/wD0Ovz3MI/7ZVP0vLZf7HSmeH/GHwT/AGr4hi17T9Qu9K1WCx8pbuxleJ32u77P/H/46yoP&#10;iR4/8DLC2uWMHi3TP4bu02W93sVN+/Z91/kX/pl9yvVte8N6nrdk89jLFstYGWWG4i37/wDcf/vq&#10;uEvJp4dJ0T7dYz21vLEn+kJ+9ilRrd1/h+b+P+5X1WEwOFxeDpc8PePj8TjsZgcdV5J+6WrD4heH&#10;/ijoeq2emSyJepZs89jcQNFLEn8Hyfd/j/g3LXH/AAu8v/hH9KbbvlglXzX3f3dj1i/s92y2d1qF&#10;ttVPNsdjP/e++71P8PZm/si7s/N2eVdS7f8AY+fZ/wCyV8TUjyc59tQl7bknP+8fSiTIjI0qbNn9&#10;xfkqdPklfdu2O1Y/9pRTKjM33vn+Rq8dvPjrq/w91e4sfGejr9l894l1DTG37k3vs3xN/wCyf98V&#10;dKhVqxnOH2DatXpUZQhVn8Z9C74nT5l3712bN1aFhZxPdRea7Jau2yV4V3uqf+zV5Vf/ABFWz0N9&#10;TsYGufNg+0QQ/wCqSXcnyfe+7We/xA8caqn+i/2N4Vt3X+Dde3Cf99bIl/74aiMohLmPff8AhLbP&#10;QZf+JHocsN2nyLqOst5sv/AEX90v/j1Ph0Txj4hvbe+vl1L7IqvcK6fukR/ufJEuzb99/nRK+XNY&#10;0fVbm/sta1DxDrOsXunXUV7apd3TJEksT7k/dRbFX7iV7w/x+8Z6lrlo39px2dv/AA2lvAnk/N/f&#10;3I//AI/W0a9I4JYSrOR6HpXirXvDf+qummiVv9TN9/8A+zb/AH91dVo/xgtprhE1fT5bZ/45om+T&#10;/wCz/wDHa4CH42NeIkfiPw9Bf7Pk86x+SVP++v8A4ta0tK1LwT4zT/iVa4um3T/8umprs+b+583/&#10;ALI7V308TKHwTPKr4KM/4sD3Cz1XSvEKo2n3kd5u/gT7/wD9l/wCrsOj7/8Al2b/AIGteAar4J1r&#10;w3cPLEksP8bXFo+9P+B//Z1teHvjXr+hbItQVdYi/wBv7/8A+1/47/s16McfKHuyPEq5XHm54Hua&#10;aU2P4U/3KtQ6R/ss/wD47WD4T+LfhrxUuwXP9nXf8UVx/wDFf/Fba76GGDajLLv3fdf+9VvE8xjH&#10;CchmQ6V83+qiT/gO+tGHTdn8TVdQxVDqsM1zplxFbSNDO0TeU6Nt2t/BXJKpI7I0IwCO2THy/PXJ&#10;+JPiHo2iWkhuWmKsjhdsW5WZf4f/AB7733a4O98J/EWWDUGtNYkjX55Uh2o++Xem35/vN8m7+P8A&#10;gSuF1ix8Rww3Esmrweb8nySxbJUlb7+xP4/K37f++1/2q8LEY6pChOp7KR2RpR5uU6DxNr1p4hii&#10;i0rdZxebvWVIn2LBsSXZt/29ibn/ALr0zTPE2gzCZtNjnNq8FrbtvZkdEV/vf8C3/N89cV4k8Maf&#10;bX/m30U73br9q2I0sW5mTZv3s+1flf8A3f7/APtywvPNE9npliyeR9631D5ERV+++/em7/ge51/8&#10;dr8ql9eq/usPDkqz934IfD8Uv6hH/t49jmjCXPM63VZrPXkeLT4I7OWfZtuLfZLbqjJ/lFf5fnql&#10;qVss1u9sl81s8CrKqO33H3oj73fezfx7n/iX/fffxXiqwvtK1SVYtVjSW8leVk/4+Ps67/nSVPn/&#10;ANv5/l+X+7XBX/id/DepWutQalHqtvZ7t1ok6eVF8m1N+75tvyv/ALX3K4KuGxVGr7KrD3/6/wDJ&#10;zaNf7cDuksFe/wBVudPVba43ebHDbz74pfnfZLsbZt++n+zvSt650yO6vLe7+1NcafCgSZNszFWC&#10;7d6KFyxZv4U+VF/4FXiOm3mr6lpyT6beR/69JYrd2it5X+5/dRGb5/8AgW3Z8ib0rsfEfio6JZHV&#10;o2/tKC3kdVl0lGVo5CUUuAqsgLbn3FdzfMnJRt1ebjY18dXhz8nP/wBvnTSr8h8eaf4k022a1ngl&#10;g1LV4mWK2uIrZovtG50TZLv/ANV/D877V+T733K0Nev/AA54h2Ra54OubC4g/wCPOGWd03L/ABvv&#10;37mXd/c/2/u/erH8PaVd6Vp97JLfW1hoT232hbjw9u3uyv8AcaJmaXb/AMBVfv8AzV0Gm3Nn4k+y&#10;3k/iH7ZqF+v2j7PcWv2qLbs2bNjRfNLtR/uJ82/7/wB9k/R58kJc8D448U8Tw6fo/iN9Il8v/Q5W&#10;b7R5rbH3J8j7vn/v/wB6q9zqV5NcItjPLeO/zyojfdeXZs/j+9/49XqHxIj0yws9H1OC20+8uJV2&#10;XX2dlt32/wCq2PFv+9sf+Bl+58/96uas4dI1vxG7LaNpWpy+VcLfSwfJ990dH+fb8/3d7/8AoVe1&#10;Qq89Lm5DflOEuXa8eWKKzl/tBG3y/vfufPv+dP8A4uur0O20H7Lbz6rPaf2hFPsluIZfnVd/3/l3&#10;q38f/Adn3f49XVfAGsJrd20WhybLWLzW1ZItlvKm/fv83+7/ALe9v/ZKq22gy3morEsUF558SOl8&#10;ksUT+bv/AI9z/L8/y/JWvt6XKXzex+M2tV8PaZpWxdP+06lcOsTyzSs6eUzfx+V5SNtf73/fHz1o&#10;WFnqEN/sbRdUs3nbfA6N9nm37H/e7GR/lf8Av/d/e/frq/CXwH1ebUrWJtcgS+tVluksYp2SX7Rs&#10;+SLY3y7X37d6Ovy/wL96va5vB+keG7WG+vtMtN7yxPPcJ5Cbn+9EnyujeaiN9/f82/8A4DXhV80p&#10;UZQ5ffOyMef3+Q+cfEmsRa2qWeo2tp/atnuTU7u4i2eV/D5Xlfwt8n/7W+sx7ltKlu2tvMh82J/3&#10;N2zo7xMn9/Zt2/7Fep+J/iX4a8JXtpbLBc/aLCdvsss2+48rd/rdjtK+zZ8/+qf7z/c+SvHbm5bx&#10;JdTf2qzW1pLO6NfbZfKRv45Yt3zLvZN/yPt+f+D+DuoVJVvihyHNVl7x19n41ub+6t4LlblLS1dX&#10;SZ54pYoHbZPKqPE+9W27N+zdu/8AHq9LtvijqdhpcN9PdXOqxaX5VxKl9P8AaN/7113/AOzv+T7n&#10;/PJ3+T+Hw+y8jXtRtIry8gvPv29rbzReU7ps2pFv2fKu93b5/wDdr1vwTfv9l0qC+luU0+3um+1W&#10;+5EeKX5GTZ5Cblb/AGPm+4n3K7Pd9rCEJ8hzRPpDRPi7qH9ry+ZpEUNwjJF5X2pPNe3+dkf7/wA3&#10;/fH8b/P8jq3VeHvH8HifxD/Z8s8+m3crSxRQ+anzeVvSVE/hb503b/8A9mvnj4dfa/G2h3sWlS2l&#10;zLpLNZWMWrWux7eJpfnR33uy7PKR/uK3z7f9ivYPB/w3/s3xfqFysl7Z28UsVxavDKuyXd5u9H/4&#10;F82z/b/232erGlip1YTh8BtGXunouq/Y/Deh3bW0EVnaWqy3GyFdifL8718fWzwOifN89fTfxgvP&#10;sfw51tVZt8tq9vv/AOuv7r/2evkJNEvN/wArV95hKcOU+ezCr70IHV/Zlf8AioS2ZPuytWPZaVqv&#10;8CN/33W7puj6vcu6RbpniieVkiXe6Iqbnf8A4BXfL3DyvjOf8BotzceI55/49TaLf/u//t13em+D&#10;J9Yl/wBG+SL+OZ/uVzPwr0T/AIpSLVdRgu0tL2ee4V/Kfyn+fY/z/wAX3K9TsNesdiLFLHsT5PvV&#10;wRqS5PcPS9lHm989d+BujeBfCWpafBLYz3Pii6bZFqd3sZFf+5Ev/LL/ANC/266X4tTNpvwZ8YaQ&#10;3+usGgtYv9q1luIvK/8AHPk/7ZPXgt5ra/6Oyy7HVt6uj1q+NvjHeeNootMlgVH+ypb3lwn/AC32&#10;ujJ/49/6G9ebLDSnXhVO+OJpQpTgeC/EuwZPCEsTL/rbq1T/AMipXe/Y98//AAKuc+Jeyay0K2/5&#10;+NYtU/8AH6619qN5qt9z569KMvfPK+wfIHiSZX1y+n/56zs//fT16h+xnYK+t+M22rtRUT/vq4uP&#10;/iK8vmh8663PXtX7E9sr/wDCZyt/E1v/ABf9Nbpq+Spn2ET365sFuU2sq/J86vXkP7Tmj32q/DmK&#10;2+2TzRLqMTxRJ+92usUv8Fe7XibH2quzdXk/xs82Hw5b/Oux76JP/IUtbS9yEy6fv1YH2B4Ah+ze&#10;H7GL+7FsrnPj0nnfDfXV+X/Ub/n/AN9K6jwpcwJp0Spufb8m+GJ3/wDQa5r42TRP8O9dXa3/AB6t&#10;8k0Tpu/76rb7MzGPxQPjxHaaXd9z915SpVLxVqs+iWFpPbJE7/amibzW2O/yJ9yrqa3E/wA0q3dh&#10;tX5f3Xm/+PLWD48nsb/w5Y20UtteIl5+9i2p8/yf3Pu14+XylDFQnA97MIxnhZwmZVt4nRNcS8vL&#10;aW2/ceU29d6ff31e/tiz1LXEli8p0az2Ns/3/wD7OuPTRIof+PVp7P8A695diL/wD7v/AI5Uv2O8&#10;/wCeltef9fEXlP8A99r/APEV9/HE1ftn51UwlKfwTNjwxN9m+N0Sr8izwJu/3PkSvovwl++sPFED&#10;LvR9KaVv+AyxPXy54e82z+Jfhy5nSRHlb7Ps3eb/AMtYn+/96vqDwN/yEvEFmzMj3Gk3sS/9+t3/&#10;ALJXxOYS58dOf859zlseTAwh/Ic1Lqj6UqMsrfvW2bNif3P9+sF9Vnm8AaJAqQO+m3Vvt875/wDV&#10;S+V8/wA/3al8Q39tZ2CXV4zQxeeqL/v/AD1yU1//AMU1qDQfciad/wC//wAtXZK+wyaMa2BhD/Ef&#10;GZ3Ulh8xnP8AwnK/DEWafFrVUtl+zLK0u5P9v5In/wDHt9HhWFbPxH4os92zbefL/B/G7f8As9Zn&#10;hWZrD4z3qzztN/xMXi3zNv8Ak+eWtB0/s34peI4Nq/vf9I+T/aRF/wDZHr4bF0vZVZ0v5P8A2yR9&#10;zgantaVKr/XwHuFg6TaTZbW+TyFRkf7ny18r/Euwg0r4h66ssGxE1P7az7d/+viSX/e/gr6Y8PNv&#10;0G03MyS/Onz/ACfx/wD2deG/GbwZquq+PJfsdtAlvfxWsq3dxPsTeu+J0/74R6xw3xe4dmN5YUue&#10;R2Xned4N0eTd8ktmr7Nv/wAVW1YX8ENkk7fJ8u9t/wBxf9+sDww66l4KtJfm+fe7/wC5v+T/AMdr&#10;xfxbc6LoHiq9XXNKu/ELs3m2sNxqLJbxfJ8/y7P739x1rGNDnnOBcsX7GlCfIe0a38YPC+lRP5ur&#10;xXjp8my0/wBI2/8AfO+ut0S8jmsNKuUZfK3J87/3P43r568Z+P8AUNK1bR28OeGdG0RJfNRntNMW&#10;V1+fenzt5v8ABKn3Hr2X4aXkuq+CNK/3fKb++/8Af/8AZ62r0Pq8THCYueLl757H5M9y/lwK01w6&#10;71RIm3/Klc1qt5pWj2/n6neQabFcS7Fe7lSJJX+dkTe3+5XX+DNVa28QaJcz7fK8+Lzd/wDArff/&#10;APQ3rF17wfp+t3WoeHNTtVvP+Pi1VJvn2yrv2P8Ac+9/8XV0KXtqsIfzl4mv9XpTq/yQ5zQ8MeNv&#10;EfhW1ibSNVnSL7627t5tv/3w33f+AV1dn8Y9M1t0XxLoHkyy/wDL9pPyf+OP/wDFtXzT4Y8Pab4P&#10;+MPkaH9psNK1Kxiul0xJXSKLdEn8G/73m7/nrb8c694s8DT3Gqtpmm694aaWLyvKla3vYN2/7/yO&#10;rfNE/wDd+V0/v108sqNWdKHvnHzUq1CGInDk5z6dh0HR/E8XmeFdatNVdfn+yO3lXCf8Ab/7Gn6J&#10;8QvFnw3vfI82V4vv/ZL77n+f9uvnnWPEOi6ImmXl9qcGjvqS74HuG8pN+xG+/wDdVvn/ANmvSPDH&#10;xC8S36WmneU3i2KXY6w3Dbv+B+b/AN8fO77aj28IR5yKmGPq3wL+0BoPiJorPUv+JPft/BN/qn/3&#10;a9FuvFWh6RGst3qlpbI8fmq0kyjcm3dv/wC+a+WLn4apqVhFPPPbWD7kWe3dfkR//HGb+P8A+xpn&#10;gzWG0fVt0E8esWlgmyW3fTnfc/8Avt/F/sb/AP7L5+XEWC5PclzfzfF/8gc31Kr8Z9R2njrQ79Gk&#10;t9Rie3T711nbCv8AwP7tcH8QdVhvL7/iVXOn+TcQf6VcPPFsutv3It9cXr3jO58Zfv7GedLTb5r2&#10;Nwu2L7nzp/eX+P8Ag3I1c1s1N0luZ2ghuIvkW3h/0jyl3/J8n3f9rf8Aw/8AofHLPI4jnpUo80P5&#10;vhJ9hy/GaFxeWcusu2pXy6lK8v7p7eV5Ub+4ibvuqmyX/wAfrnLC20xrzbY3l28XlfaJYdq7GTzX&#10;2f53/wBytCzsNadJbq+0iNIm8reiN/o7p8jb9/8AeT+NP/H6fc2ds9/9pngvry4uGVFi2vsbbv8A&#10;/Zdi/fr47MKmZ0Yc2I5KUv8AwKXvT/m97/5I66Xsp/AZlttmi+zT2cSWW39xsn371+TZ8i/w/O//&#10;AI595d9c5qvgzRfNSBHtLPUIp99n95YmTf8Ac2b/AO7/ALH/ANne8SeA/EPipLTynitvKZUZLj5N&#10;+50+d/n/ANhH/h+58n92tD/hEtIew0yzW81DW7qwiTzbtG/1sS7/AJNjb/8Abb5/9uvj6WOpYf3+&#10;f3/6/r3zvlSnP7BzOueHrb7bZQaZ9kudQtZWSKJFii8p2T7mxX+b7n3/APYf5/4aw7H4I+I/EUQW&#10;51GPQLdnZo7XSiJE2H5l8yZ+Af8AZKMn91vu16VonhXRbyK38uzge1gbfFsl37J/4/k+8youz+7W&#10;u9xpvheygkezkXyisLtlT87Byf3m/n7n93/vr79bS4ir806VKYfVvtn5a2GuaDqvhL7NqFzd6DaO&#10;zvaxWO59n7r597b/ADW+b5P7v/j9c1pWpXnh6/tJ7lvt8LS7PsiM0u+L+++373+f9uufhvGtnuJZ&#10;ZWhieXzV2M6fP/H/AB/366jww8r6bFBujuYnXYiO33Nz/Js+T71fucqcaX+E+YlyQkbVh4h1l7+K&#10;C5/s3Uop5fNZJvN8p/ndNny7G+T/AHl+/Xqej6x4Ytr/AE/ULFYLPUrLZ5tx572/myt8rojM7/cX&#10;/aX5f738Xz/bWcttqWoWc+1JWZ3ab91K8SN9/Z9z5q9W8DeEd/iD+yvs0FnqF15X2V9ZgZ3n2pu2&#10;J+6dV+V9+9/l+T7/APDXm4ulS5SOX+Q6rV9e8cX/AINvYNKgvbnSrr7t2j/anii81G+RfKRtyf3/&#10;AO5vZFrZ8LapbWF7deM/EOh6tearb7P+JhfReUv7r5U3rLK7K3zpt37Wb5GV/krr9V8T6H/akrX3&#10;ij7BauixWdvo0T2/2VfkR0f5Nv8At/8AfGysXXvEOkeIXfTNQ8XXP9jxSsk9vbuvlSor70la4+zu&#10;rq/3tkXzNsT+5Xhc/PS5OTl/8CNuaJg2HxM143UsulQW1hprebKqfZYpYt2zcz7IvlZtzN9/+5/F&#10;89Yt/wCIba8sNQ2zy6le2ssXn2P2x5fNX+DZu/2N7fOn99flrb/4Qz4c+IWeDSPEdz5s6+VF9u8q&#10;6inl+TZ/ouzz/n37PkT/AIBW0n7P2g2fiG6+03ltc3sUq/Y763vpYnll/j2J/e+R/k+78nz10Rnh&#10;aUv5f+3SOWrM8317RPDOq2Tf2fqWoPqd5Zr5EWrbdi7ZUV4l+58vyxbN+77n91/l6vRPghZ+HvDl&#10;peX3iGfTrqdYpZUt52lt5UZHVHfZsZdn735/mVv7n8NXb/4hS2es33hi+i1m23M6RW+nRRSvL86I&#10;iP8A9Mn3/wC1833Pv/PsJ4Jnh1KWfT/Gd2ktvA6RW+o2cu+La+z7O7/di3un3/8Ac/vpVzxNXl5e&#10;fk/8mL5uc4fW/hrLoNwmh6Zeb9Kv/tEsVvFs83z12/ffe7N9zZv+b+D/AGKdpsKeEpdPn1OWCZ52&#10;2Lb7l85/K2I+9Ed9rb9+/e67mT7nz/P3Gg6PfTLqcWkRRzRX67Ghl2I7Psfenm/7m9v7vyf7dUJv&#10;B914wurRdXnlm12wbZEl80UV29uz/I/8G753f/gP8fyV0RxsfcjOZHsuc9d0H4o6Ho+l3eoXkF2l&#10;2u1Ht0g3y3CbEfen95U3v/4/Xuvh7UotS0i3vIFnSKVN+y4i2Ov+w/8AtV8ReMJp4dX0+zW8gS3l&#10;l+zxQywMiLL/ALCb9zLtf7/+58/yV6r4e+PEuiaJpljeaVHqV9FsiuntIEt3Xc+xHTa7qy7P937n&#10;+3X2eGzCPNyVSJHrvxXm87QUs93+tnRG/wDQ/wD2SvModEtk+8qv/v1leP8AxDr1/Lbz6VbXdzZR&#10;JLceTfWbvFA6/Js81f8AY3/f3f7G7f8ALXtrn4jaJo0uuXPhXSbnTIGZJbtNbt7VInXZ/wA9X/20&#10;/wC+696hjqXwHm1KEq0ueB3Fh4P+27Gnb7Nb/wB3+OvQtV8YaHoPwe8a6LY6VbaVLFo7XH2iH791&#10;/C+92+99/wD9Dr5F8T/tjafolhMsWnr/AGr9z7P5/wBoRP8Af27P/Q1rzzW/2wIvE+l3FjqGmLD5&#10;sD2/nRQP8u7/ALavV1KkZ/FMunQlD4IH3L8EPiRfaP8ACXwT4e8HaRLqWt2dnLLO+3fEqTu8r7/4&#10;UXfs+d3X7n3GSsJNb0Hxh4h8zxHqdzreoTqzqmmRKlurbPkSWVtjMv8Ae8pFX+5Xy/4W/be1Dw94&#10;X/4Ryz1fT7bRNuxbT7DPE+zZt+d4vv8Ay/3/AL1P8MftLaVYTpK66a+z+5qaI/8A3wyUUZUIc4V4&#10;15nrWqv52r3tzbQLDbyys8UX91P7lZtm9y17K3zb65Sz+M2g36IscF2n+3bvFKn/AKNrY0f4kaDD&#10;L+9vJYd//PW1l/8AiNtexGvS5fjPElhq/N8BF4zmnfVfC8Uv8OpxP/3zvrpb+/nTTr6Vt3ywSv8A&#10;+OVzWveJND17xb4S8jVbR4knlllfzV+TbF8m+uo15IpvCmtywMsyLayorp8/8FR7SPLOYeyl7h83&#10;vD/pVex/sVQ/8U54ln/56y2//tV//Z68nmh/fv8Aer2f9idF/wCFc6qzf8tZ4k+9/wBO6f8AxdfJ&#10;UIn2ET3a5f8Ahryz40/8gGyj3ff1OL5Nn/TKWvTtS27vvN8yu9eWfF12/sjTdjf8xOL53/65S1tV&#10;j+6mXS/iwPtjw0/+hJXL/Gt9/wAOdd+9/wAecv8A6BW74duV+yrXP/GV1f4eeIPN/wBV9huN3/fD&#10;1f2CI/EfF6XK733r+6Rfm+b53rP8cor6HYz/AMf2pE37f9+rsLxOv+tbarbE+aovGELXOjRbW37Z&#10;12I/ybFrxMNKEK8JyPex3+6zOStraW5l2RKz760NN0pry3SXcyW77vnSLf8AN/3383/AK0Lewgtl&#10;ms/+Pm4T7nky7Edm/wA/f/2Hqvc+J2s/N0xVk+0eanmzOr/f/wB//d/uf7FbYvP+SXJhT5KND+c5&#10;TW/+Jb4h0SX7/lX2zfC/+w//AMRX0n8MdY8/x5b21yrQ+atwi70+9uif/vqvBPFtsupT6feWMV3N&#10;cNOjr5K790ux971734SddN8b6ffTt5MXn72f/Zb/APbqK+JpVqsKv+A+hy/3MLOB5542mgv/AAHc&#10;bblklRonV4WT+/8A7VeTpZ3k0/lQPbXMrfJsf/R5X+fZ99fvff8A7lezeMNBttS0vWFs4Fhu0ZEi&#10;R1VN3zxf/F1wz2Euj2b2N5c/6JK3lS3Fvs+8vz7Pm+99/wD2fvv9+jCZhSpUPcn9sxzD99V5/wC6&#10;ebwzSp41tbtoJd+7fPLLKsqNuTyv95vvpXY+MEWH4yJKrfJeWaOv/kWuZ8Q3Onw+ILdtPiufs6RI&#10;7fa2R3fbKj/w7P7ldB8RrydPGvhG8ubNrZ3sfK2bk+/+6/2/9utsT79XnOnA/wAL/t89Q8HzM+k3&#10;Csqpsn3/APfSJXCfGm5l02/0SdoNjywPErv8m3ypd/8A7V/uV1Hgyad3vVitd+5fl/f/AD/L/wDt&#10;/frkvjxuvPD2i3LRT7Le8eL7uzZ5qf31/wCuVcGElyV4HfjY8+FnAi+Ht6tzoOpRReU/lXj7fJbf&#10;sX5ET568h+OsM6a9ZTwfPuXZ86J/t/8A2Feh/B+Z4b3U7bd/x8L8u/5/u/O//oaVy/x+TydOt7uJ&#10;V3RMyf8AfWz/AOIrp+DFTgc3x4OByfxm8L6t4Z8NaVFq1i+n6ratavPFuR/9bEyr8y7v4rfd/wAD&#10;avZPgJeNc+EJbZl2eRLsbev8P3q8X1fxXrHiTwRdPfS6hf6n91b64ufnba+/Yvz7tux3+5XZ/sx6&#10;8t+upxbFRGiSXZ/u/f8Avf7ldOL+E4Mt5oVT6l0d5f7Nt2Vtny/wL9xFrrfGbxP41S+lgiudPvPs&#10;961u67/NWVEd/k/4G61wvh653xXCPt/1u/Z/n/crtfEs3naH4a1Hbvf7K1oz/wC1FL/8RKleVGXu&#10;n0kox5uSZ418SLa00HxlpWtaRL/o6X11atC8u/7su+3TZ/AuyX/xx67jxmi3/gvWLHyILzzYLiVf&#10;vebti2XW9P4fuWrp/Du+0V5T8TkW2t7uWBbmGazvoLuJHb907t8j7N3/AGy+4lerWGsSw+GbLUIo&#10;rS5SBYpX+1tsSWKJ9jpvT7m9f/HN9d/t/wB/Cr/X9e8fPUqX+yzh/IZ3hJLbxb8NJbHUPKR57V7X&#10;fN9yCX7ju/8AuRSy/wDfFdd+zxeaV4M8K6FpFqto+oXTfaGmt9r/AGC3b/VW7/f/AHr/AD7v7u/+&#10;/XnXwl8+wi1XQ75vs1xZ3UtlPsbf83zxSvR8KPFVtpvjzWl8qNLee+i1KWF/k2fO8vlf8AV//HK8&#10;TNMNLF4OeF+Pk/r/AO3OyP8AFhP+eB9Jah4tnlfW0to47m7s7prKC3dvNSK4Z0SJIvn2o39//gf3&#10;aoW15odhLp+r6rqEWpW//IFW38pN94/mur7/AOJl+f7ifK29P4a820S/8Xv8Rruzgubm2iXUftV5&#10;fRQb4opYt673f7vz/vU2fe+59+u+h1Xw14M8B63p10zPb6NL9oll/wBa+5Uf5EdvvNuR/nTbt/jR&#10;dlflOJw1XLK/sofH/wCT+/7nJ/X/AJL7h2e09tEhfw9rWsLLfaVKtnFBK1vsuIPubfk2b9m7bsRE&#10;2I/8H/Aa7vw9rEugv5uoS2l5qDbfkina3f7/APteb/l/4K8itviLY6xpMuo6ZA2m6fLYpapYusv+&#10;jyq7tL5Trs/hfbs2fe/2U211Hh5J7mwin+1K7y2MV1Al9BuSVmldn/dfP83yPt2M27/ge5tamPxW&#10;HlSj7nuf3ff/APAv/tjGNONbn5zsH+JFil7/AMv1hLFFsV/tS+VEzI+zf/yy+4n+99zfUOpfELTP&#10;D15/ZV5qtp/aHlb2/wCXVG3J9zf5rqrffd97/wC58z1i6b4kvvFWmora9p9+8F4jz/Z9kTui7/8A&#10;nqm1l27G3xbv9j7laej3kFhsn0pmubvbK7Pu813/ANj5vli2K6/f21zYuhVq8/tavJD/ABz5p/3v&#10;/SzGNWPND3C5pvj+zS5t7q6vpNSt7d1iZ3nW4itX3/xuv/of+5/wPR8W+JNDtrLbcsyeUj3C3Fj5&#10;rxL9/wC+6/e/4BuqK80rVUT+0J1b7RdRMixbndNm9Pn3xO/+3/33XCf23qdte29tc/ZNS3xS/P8A&#10;PcJdfc3v8rpu+X+//c3fx189Qw3tvf8Af/8Atf7nunpVKkfgPQr/AFvSvNeWWed4rNnliSZZZbiX&#10;7m/f8m75P77/ANz5/uVxeqJH4n1CeazluIrCeVpnluVjliXb8nCMoLMzc5Yttxiub1v4l6h4enX7&#10;HfRXMXm7G/0VPs+3Yj7H+f5dn3P4v4/kf5663wZ4g0qKKLSxcWAvn33l1HGCQjnACu0nBZFKLsHK&#10;/wDfVFTLZ4aEMRye/wDyf1/7cFCvDm5D4l1X4fN4hs0ttR0HQLDVZbX97faZqa3F3FLs++6b0X50&#10;REff8v8AF8lcf4h+DNjo8yWmjX2oJqb+U6pd6d5UXlMm776y/eR32/c/gevQLzwfo2mta32r+Lra&#10;zu5/9LtotWSKXeyp9x3Z0Vvvfc+atOw+Luhpb6hpTaLaXNivztDDLLvgZXd3ld9n3f8Ac/hdPvV+&#10;txxOKh79L+v/AAI+P9ryHCaV4Ag8GXUt94n0iW5u5YlfztW/1TS/wJtZ9rbP9vzfv/cSujufivFp&#10;Xg+0i0yxtNS1VGbzZnX7OiL8+xNn3l+//Bt+5935/l5/W/GFp4zi1URTtf6bpKt5H2i5SLyvl3o8&#10;sTbFl2fP87/eqKTwb4j8PafY+JZGtbm3uv8AR7XT7jyth/2H8r5Nzf73+7WkuasoTxXxEc0pnI3O&#10;parqs9xrzWcV5aMyvsvovkVG3sib/kb5P9/+FK3vCvxF0XR9Gl0+90qW5eV/KubhLre67t//AB7p&#10;sfb9xPnR93+9WxbeLdPsfD91Z+LNIjtrufUFWOHTGb+H5H2bn2qyfd+fd/3w/wAvjOvaPLbatqz2&#10;s7TWVl87Tf6p4kb7iPt+Xd838Fd1GlHEc8ZmfunZ23iezubh2+wrquj7t8VpLPseKVf77sm5t/3q&#10;2tK8ZxeHtbvb7RW/4Ru4uINi2+5pdi7P4HbZubfu/wBqvL7CaXR1e52yeVeRN5G/96jfP/B/tVt6&#10;PfwPBLbXkDXj7UdfJ+d9jfwJ/tf79dEsNEg6WHxbBDcRXyyXNzK0GyK7+/5Dfd/4Fs2bdlTWHiGO&#10;zXfH5uyXyt2oRL5TxfP/ALOz5v8Af/8As65HVYYLazhnitru2uJWd5Yn+RE/uJub7zf7laelQy3l&#10;okHl7JZYm3SvFv2bX27/AO7/ALn/AANqI0o8vPAk9T/4TZ9Et5ZbHz3d7N3luEl+zyz/AMH9z5vk&#10;/wB377/3HroPCSWPxC0tPKvNXmuJVVFlf5E8pf8Alk6f3vk+/v8A++64TQdYl0rSb7TNVb7NaXit&#10;btsR9nzJu/h/3/ubv+AfPXqHwf8ABL2fihNT0WeeGLciSw3Hzo0X+4v8Wz+/935K2pYShOUIG1KR&#10;7Bpvwxt9Snsrm8lk823lSWDZtTa38f3U+6/3qZqvwcs38VRa1K3+iRReVLpzxb4pdqOif7P8f9xq&#10;9I0SHYibqsa2+yyl3V9h9WibHy145+MeofByXUNF0ixn1i4W1Ropbif5F3O/ybFRP4Nn8dfG/wAQ&#10;vjZ4x8eXrrrWpXKRRM22x3OiRf8AAP4f4fuba9D/AGk/EOoax8SfEsGneakUU62/nI+xF2oiP8/8&#10;Hz76+fZEkvNWaDfG8UTfei/5a1Eox5/cCHwk8Ny0zeVAjPL/AHErpdB8GanrdwkUu2zR1d/nTe9Y&#10;+lar9j+SBY7NP77rvdv+AV22laPrmq3VvKumSzfxq+syuiP/ALaW6/M3/AEasTaJUm+FGqp928tn&#10;/wB/cn/slUZvhvrifdW2m/3Jf/iq9k0r4aX1zEjSz2lg38XkxSxJ/wAA/e7v++0WrX/CrtS3osGp&#10;wTOzfKn9o3W9/wDgOx6jmiXySPBH8DeIYfvaZv8A9yWJ/wD2eiHTfEemv8trqlsif8+6ypv/AO+a&#10;92m+HXiOGd4vtMSSp95PP+f/AMixJVd/BPi9P9VB53+/La//ABaUc0Q5ZHiyeMPFGmv82p6kn/Xw&#10;zv8A+hVZtvijrkL/ADXNtc/9dbWL/wCIr1h9B8WWyfvdP/74g3/+gyvWfc6bq/3bnwvPc/79nOif&#10;+inq+b++RyyOPtvjNqqNsns7Sb/caVP/AGeu18B/tM6v4DsJbHSLP7BZStvlhRopU3bNn8UW77qf&#10;36xbnTbH7154Xgh/2/KVP/QkSsx9H8PTL8ulTp/1yn/+21cZAe5ab+2lqEybbnT7Z/8Abe1+f/xy&#10;X/2Spte/aQ0jxhZ2kE9mts9vdLdb/Pl+f5HTZ/qv9v8Av14J/wAIxov8MmpW3+4rv/7I9N/4R6Dd&#10;tg1edHb7n2iD/wDYq+aXLyER9yXOfpl4P/bS+FNzEkU/iNtNf+5dwP8A+0t9dR42+Knhf4hfDTxR&#10;P4a1q21hLWxf7UkW5HVGR/v7k+X+P/vivmz4A/stfDvUtI0zVfFC3evanPEkstjcN9nt4n/ubF+b&#10;/vt/+AV9HfE7RNF8K/CDXdP0PTbLR9PXTrjbb6farFEn7p/n2rVy5uUj7R8yXL6f9ouIrnUPs0u5&#10;dti8Xmvtb+/tfb/n/cqlPcz6wsrPAtzaRNvZ0l2eQn8f3f8AY+/97+P/AGK5rR4dKvIne5u2fUrd&#10;nuGe0tWd1Rf43fYmxf8AbR/7i/LvRk0tS8WyWd5LBLp8F5cIvm/aNMn2fKr/ADyvK3zIv93+7vfZ&#10;9+vzSvUrznyTO+vVlOPvj5tNiS4lgk1O201LqDzd7zv+9T+P59nyqn+3/wDF1g6lDeaay3dnPbXl&#10;lcL9qW7igbZcbt/yK2z73+2j/wAD/wDAb1t4qtNSv7fT7GWXTbu6un+R1+1ee3lb3TYyJ8vzs3yf&#10;eWsrxDeazpt3dwX10r26P9nT7I/m28sv3fk+b+991JWX+7v3b6cfawlyTOOUY8pLYfFF9E0v7Xc3&#10;MWlQ/JEtvbxb5bj59z7V+6mzYlbWleLWd7uXT9ca8u550RHe6bfbxb3+4n8LbkdW/h+fd/HXmWq+&#10;Kr7w89xBP5dzb3rS7oUn2Rbmd/4vk+4uzY/zfc+Sq+iX6+G4vI1fT4HuNRXYr6jBs8r50Z//AEP/&#10;AD/FcsF9siMj6L+2T6la74lgS7dfK+yPdL+6b+Den+2j1k6rpsusxRRS2K3l3LEyLcRfvUidf/Hv&#10;++/9uvL9V1u8eK0We587yonRn83enlb3/jberfc3q6f7dbemeLbvSoLSeLUI7aW6bZLb2kvmuybP&#10;kd3+8rfc2P8Ad2/8DrD2FfCShOB083P8Zdk+F1jqT3Eq6/5z28EqfubV4on+Tb/rW+787/3N38Wy&#10;rfxb0pbLRvDV1c3K/a7CfytkMT/vW/eps/3fkplh4/l1hHl1GKOz1BYG+dJf7r/x7XT+HfWZ8S5l&#10;1j4VaZfRbX8i8i+eJmdPmdG+Td82397Xt4TE4rEV/wB7M7KHwz5DuPBL/wDE5fd8ieQ/yPVL46p5&#10;3w5vZf3k32We3uN7/wAPz+V/7PR4GufO1HTHVftPmxb2fZv/AIP+B1vfEXSvt/gjxLbMm95bGWXf&#10;uX+FPNT/AMfSuyhL3oHt1489KcDwH4S6kupeKkilVUTb5S/f/i//AGK2PjHpUT+Gbj7zpEyO0Pz7&#10;P7n/ALPXCeAHl03xfp+9Z/Kll2b/ACP4/nT/ANnr2P4l2DXHh7Vol3OiQM//AHz83/stelX9yvCZ&#10;5WG9/CzgeDw6V/Y6PZxLF9nliil/1r7HRkR03p/uv/frqPhdc/YPG9lFtV0l/wBH2Ir7H+439+uC&#10;0rW21K/+yyzzpsXZ97f935dn/fFWPCXiSeHx9FAzfJBdJEr7m+63yb67KvwHm0pclWB9m+HnlTUb&#10;hG/5axfM/wDdf+D/AMd313af6T8PLiLb++sNTil/4BPE6f8AocSV5pptyov7eVZfs38bfL/eT5P/&#10;AEOu20HUlTS/E1jK37q4sfNXZ/z1ilR0+T/vuvBpyPp6nuQ5zx74qQ3lzq8USytMktqm2HzX+Vt+&#10;x9n31X7ifwV13g+G6h8AXukXkW+7tYHtWR13pL+6/wDikeszxto8HiS3ini1qewu7OdEl8qJ/kWX&#10;Zv8A+BJ96t7w866Je3FjPPG6W7Ki70+dtu/503fe3/7n9ysa+YUuWB48ZRhXn/JM5fwrqt5rHj7U&#10;76e2+zRXsSOzozInm/Pv+8n8b/N/wP8A2HqveTf2J8VdzNIiXW9Gd4tibm37/u/L9z5atfZpdE8R&#10;6fP5sEyWayxRIjI/3vnR9m9/m+4/3P8Avn5Nmhf3+nv4ge8gWD7REuxpdqO6/wC+7J/uf71c1XMq&#10;XPOcPgMaVXkhD+4bfxg8c69olloV1pV9LpVpKy3V5NafI8suzZvd/vffSVKzNW8c3M3jTw5Y7baw&#10;0K6sYEV/sqO+/wDv/wCq+9/t/eq3rFnP4t0a3tbzy5rKVtiRTRb/ACNyI6f+h/8AodcZrdnePEn+&#10;gx/6LuRprf8Avr/yy2f3t2z+OuD+0MHOXP7L3/i/+2Nvbygb2m3+p6l4P1Ce8vv3vh/UUvV+13Tb&#10;59rv8m9vmlZ32b3/AIf9ipfB/i/WNY1abTLOWP8As+KJJZ7i4bYiWtrLuSVmbe27Z97Z/E+5KxdN&#10;0eC/+zyazcx2dvPZs/2eFd7omx/k/wBn/Z+83yf7FO1Wa00TQ3s9Kud+iXF1svIXVN+6Dfs+98zf&#10;K7/ff+P/AGK86pi/az5IwjGX+H4f/tiOaXLzn0h8GdE8MaxaXq6fF/aWp+aj3WoJAqfOz/OiJv3b&#10;Uf8Ag2L9ytXW9S0Waz1X+yrNdS0+6V7dXt3ZJftS/f8AnVH3fJLv3/N9x1/vrXhui+IdT8MeFH0j&#10;wv8APrrrFcajqdvKnlW7t+9S3il37W2Kj73/ANh/n2fe5/RPiprPgOyuGl83Uk1lbjY7yy7LeX50&#10;81H/ANje/wDd++9eZPJqE/8AaqvPz1ZR5P8Atz4/hCOLlD3IfZPrDStSg1izi0P/AFMTQf8AHxLP&#10;L8m1N2/f97a/3Pk/h/jrxzxJDoKask8F41/LFPviT7ZK8sUv7r59/wA/99FXf8277m7568XT4o+I&#10;bnwrFBqGowak7yy3Gy7nluJUVn/0hJfn27fl83Z99Wfcj/frldK8SX1sz2MF2s0sDfaGS4Rf3W37&#10;7p/d+Rfn/wByrp0PqnPSh8Ev/AjmqV/be+fQmpX9zrEt7dano8k1je2e+8lmi2bZfnb53/i/1XzO&#10;nzfI/wBzZXGTalDp96NGj0e71WdYxHArzyvmZP8AWybcFj8vbB27+n8VYafF2V1llttMg+xff+eJ&#10;X+RZUd/l/uo77vnqxpfxCW/v2uru1nu54Y1zLbw7TOWLKZA+QwXCL8uR9f4a4I4arD4IG0pc/uTP&#10;F9F8H+LLljFLoy3lukHzQteLFd+V994vlXazfPv8pPmb5/keqWg3mpabqSWkumW1nbpeSpPdxWzR&#10;Spt++mz+Ft38T/3/ALtS6V8UdXv/ALXBoc6+H7S3gRFRZ4pdu19iP80Xy/8As2/+KsfxR8TtSRNP&#10;sdXtm1K1tYNqy+b5Vwjf32f7275/vf7f+xX20adWcuSUDx+U6PXvE8SwafFaQR6lbxXzy3VpKqNc&#10;Tr/fRm/2f96vT/DGlT23hyX+2baew09f3sSaMjRI0Er7/NTzX3RfxLsRG3bP71eSzfF3wjomk3Da&#10;ZFc6xe+aiTxat/y3+Ta7+azvs+7XGeKvjN4o8W3UV5fa1Km35Ps8N1/v/wAK/wCz8lZfUqtaPJGH&#10;LE25Z8vvnrvjzwlHN4c8+zngv38+Vn8ryl3J97Z9z5ZU/j/e/N8/3vn28RpVnqF5prxQaR9st4ov&#10;s8tilnslutybvN3/AD7tn+x/vfx15zaTNEvlW1zslZf+Wq/+OJ/tf7f3q2IPGmp38sXl6zepqayo&#10;ls7zsyO7fL93ft3V3xw0oR90iNLn98755p7PWZfK8MaonlXX2WLybX91E2zbvR1RPm2v9zb/AN80&#10;j+Bmhs9QsbbXFudS8priJHZ4vm3p86bv+B7vl/g3b2RK4ew17XvDd7b3kV80PlLF+6uFV0uPK/vp&#10;v/vf8C+etHR/jT4m8Mat/aC6rJM+1/8AR7ht8SfI6psi+ddqebu2VUsNV/5dG3sDQTxVZ+Hry00q&#10;W2a8liukW8eaCKX5d+75HX/vrY/+7TvE95PZ+KLh44J5ovNaVLhLX7PFt/v7E2bf4P4KwrnxPL4t&#10;nt7Oz8NafYXDLL5ty7PvllbZvd/4dyfO3yJ/H/sJWlomlSab814rWzLFs37f3Su1bRockOacDmlH&#10;kOx0TXlv/DUV5KtokST72+3KjozMn8CS/MzJ/wAB+/XceG9X1Ow+z2ema5bWdptaWK3Sd0l8qJEd&#10;/u/Ky7JYvn3r/Hs+evKb+2+zWqWsUTJFbqiTpNP87u3z/I7f5/8AH66KHwYs1l9uW0+0xLv3f+P/&#10;AHET+J6x9nKE+elMIxPpTwZ8S9Vh8TWVtc6nJeaY1mlxLLFLv2Jv++/lJ8q7d/8A8X/c9q162V7B&#10;9ss6f7fnu/8A6Fvr4s8Da9riajpi6bPPDsi8qBLdNqJu2bN+5P49/wDH/vfwIlfQ1n8QtXufh34j&#10;n1zSr3Tf7LtZ5ftd2sSIvlJ8iIion8Pzb9m3/wBBr6TBYmM48hZ+c/j+/i8Q+KNY1O5vo7mW/vri&#10;4W3812dEZ3f/AHVrjJtKeGKK5Xd5LN/z1SvVfEjxalZ2ltFbWKbFd1uLeJ03bU/3P9usrSvh1Frd&#10;rLO0rWyxbP8Alhv+9/wP5ax9vyR55nfGPOc5pXjmXRFiWz0HTYdv8aeb5r/8C83dXQ23xv1KzXbF&#10;pFpCn8SQ70q/c/BbZa3E8WoQTQ28Sy/JE/z7vuJXO3ngaKwWJpWb5onl+eJ1+T+/UUq9Kt8AS9z4&#10;zoE+Pd5/FpH/AJOf/YVaT9oL+GXSJ0/3Lrf/AOyVyreBlRfmZU3f7/8A8RQnhhrPTpbmBoJovNVG&#10;86De6N/sOyf+gVfNEObnOzh/aEs9nzWd8n+4qv8A+z1ah/aB0j+JdQT/AH4k/wDZXrh7bwTfa3p3&#10;nxW1kiM2zzd2x9/yf7dV7n4Y6nZeb56qmxXdv3qf/F1Ht6HNyc5fvHp0Xx+0H/n5nh/7YNV1/j3o&#10;PlM39oyP/sJBLv8A/QK8c0TwHc63ZwzwNH8y/N50qJ/Buf71V9S0RtHXdLGv3tu9GV/m/wCA1fNG&#10;cuQjmmet3/7SESbHtrGd3X5Ff5Iv/sq2vBPxR/4TyL/iZ+Ibbwx5rbIkuLV5Ul/2PNZ0XdXzbqXF&#10;vv2fwv8A+gJX0R8E/DFjqvwviivIFmR7qX+H/crpjGJHNKZ6xbfCjQbn9/eare3+/wDgRYIon/75&#10;Td/4/VTxD8OtDtorddKigsJYmeVnmZrh22/77155oltL4D+IOmafY3M6aZfxXHm2nm/uvlRNmxP4&#10;a7vUtSS5fbKqvsV9u/567OWPKY80uY9t/Z1+0zaNaSsjP8tet/GDzX+F/iBVTe7WNx8n/AHriv2f&#10;vCsFn4csvNto3+X+Na7X4x2Fsnw88QfuI026dP8AcX/pk9EJSnEJe4fn/wCJ3ittE0drzyHllZ5b&#10;qKJd7qn3UdNr/d/23/v/ACb60PA954e0TRnltrGC/wBVlTzZZruVIn2sj/LFu3fdXf8AP8275P7/&#10;AMuYlhY6lKjRWcE1pu2ReVB8m75/4/u/3/k/36f4Ys/DNhdJeT3l2nmxS27J9lV3iRd6fc/8d/74&#10;/wBtq+TrUKEJfvZy/wC3Q5pc50H/ABLPiFql7p+h6fHbas3lPA6Qf6Qsq7/k3q/8CIrf5+SK28De&#10;OrOy81dTjv7dV826h3eaitv3bIkV9rf3Pk+792q83iTwno9/LbTy6l5UEqyxXD3To6T/AHX/AHS7&#10;1X5f93+P7/3auvqf+mf2hp/jOO2t2ZUgmu7WWLZt3s+za/zf8Db/AOy8epVrwnzQ+1/N73/yRA3W&#10;9E1qw8PX09z4VuYftSxI1x9q+0P9l+dd8qfe/j/g/vv/AHKo+IdNg02LT/P8K3elfZW8q6Tz/NSK&#10;Jv8Alrs2bl/jben/AI/XZ3ni2+v7fT/+Jrbf2fFOyf6Q3mxXCK/zukS/eXb/ABv93Ymyq9zc6fom&#10;opfRXlteebE6M+otseKdt77E/uq/z/3f4G+V6woV5fHV+P8A7eL92HwGPbeD757j7dLZ3P8AZlrB&#10;5Vr5Nr5vlIsv3NjbN2z/ANk3ffqv4V8N/bGuIv7TkvNPlZPNeGJf3UX/AE13f6r7mz+7+9SuttvE&#10;Nt4k07UPsmlM92jeUyJLs+7/AAJufazI+z5Pm/8AZqxE1LTLyWKBoLTRE3ebKlxZpLbtuRF+Ztqb&#10;W+4y79v+w/ztuJVKs/cmHMcF4nfUL/VLrQ7aK7vEi+SLZAqS7WT5Hfb/AA/P/utv/wByu4S6/tX9&#10;n3VfKX54F83/AHdv/wC6q3c2Fj/q57mWaVZ0dd87yoyfcdP+Wq/9916R8MdH8PXng3ULNYovtDLP&#10;FEmnyokVvtT+5/e+f59/8VexTxftfchA7MNV9kcJ4GvG/s3RJ1+d2aLd83z/AMH/AMR/n+P010Wa&#10;XyElX978jJt/vfJsrP8Agh4D0XWPhzZXd5Zrf3sXm28v72WJN6yuv3FSvWPEng/wvo97aM2ntZ/a&#10;G/dTW959350T/lr/AL9exHCVZ/Ael9dpQj758Jabqts9vaSztvvbK+WVn8rZ8i/J/wCh7K9w1u2W&#10;a3eN23vLEiN8+9/9uvnzx5o8lh8UPFei/wCpS31i6SL978/lLvdE+/8Ax7K+wLb4XafqvhzTNQi1&#10;W52XlnFcK7xROjbk3/7H9+tqtOrM48JUpUeeB8D/ANm/2bqyTztd20TyuiukWxN/8ex/+B1npMr+&#10;JXntoru5uGiifzfN/wBjd/cr0D4l+GP7H8Za3YtefJFqMvlb4vvK3zf3/wC66Vzuiaa+m6slzBqc&#10;qOqomyL5P/Z62l7U4/d5j6q0S/jvNDsryJWmh8rza1vCWvL/AMJRZWtyv+j3TPb/AMaf61Nqb9r7&#10;v4/uV0HwB8MaLr3wt0q8udIiv5V3xM76jKv3X8r7i/L/AAVS8baVoOiXGyLT4ob2JleLZPLE6fxp&#10;/wCyVwfVuT35nq1MbCceQ88ufFX9iO8DLbebFL5U7zRN8m1/n+8/+/WTqvxIS50u3iiW5e9eX967&#10;xLLtdfvpE+zd/wCg/cpvjmzgv/GVxc6aq3No8u/el4yS+a29v++v9jZXOab4z8OWeqWjN4XnsL5f&#10;k/4mMsrurfd+Tdv/ANj59m7+5Xg18DD2vLShzniSl7/uHcP4pTUv9O0PT2sGaLZapfLsSeXe/wA6&#10;fPt3fP8Ac2fx/wB6jSvE7a3Z7vtmr2G5t/k2/wA7p8/z/IqbV+b+/wD392+ua8c2FnqugxaxaQSp&#10;/Zqoi6dNf+V9n3Pt/dJs2/P/AHEZao6bc+JUt/s0EsFhFFvSW0uGt5XiRvv70+9/f/77rm9hGcQl&#10;8R6haePLyzv7j97L50rfK986RXDuz/xo3zfdd/uIv36vX6S6kmoXli0ab13p8376V1+/82//AD89&#10;cvbWdtqq2k//ABK9V1NYtkU21UT7n99v4t3y79+7d/wPZmW1/Y2dq+mQfaYd0rbked9iSr99Pm/i&#10;f/YSuD6tz/AXGryHQbNes20eW2/4+GZ7f7PdxL+9ff8AIj/c2/xp/wADeqWvTQJPqt5PaKjf8fbQ&#10;ouzzfPf76fxbfnT5P9itB0a8e7ivrNZtMt50eKZ5fKl3KiNvSLzd33t38f8AwCofEmlT68+hS222&#10;aa6tZdPlht4nf7294nX/AGUfzf8AvivVjT+sfuqv907KUuf4zCfUp4ZfNtpbu2t7391Kn3d/z73R&#10;9339jf5Wu2+GPgDRfiFdJZ6jry79lrFFFMzpLb/O6+Vv37f493+9s/i+Wuc0eb7Npb3NzbSwv+6v&#10;W+0RbH+zy/Lcfe/6axf+Ra7XTfBlzZ+Gpb6xRba0t9R+xS3dpvl/20RPnRvv/wACP/Gn3vu1ccNV&#10;w/JD44GNSnyHvHhP9i5LKCGe6vLbUre1sftCfaIldLi6bevlb/7r/wAf/APvfPXzf4z+Ffhzwje6&#10;nE19P/aFvP5UqJZ/O/zusuz+FtnyL8n3vn/ufN9EfC74qarrfhK70+z8OQeJ7Xw+yXWmQ/2cnlKy&#10;o/739wiLu+5si+82/wC//Etfxh4G8e+OdNl1GKNbCK1iRG0a0i+yxI7b97xPs8plff8A313b6+gq&#10;UsNVocsYe9/X+E46f98+StE8MQX9/qHmwL/o8TvO80Xzpt2K7/8AoC76b4q+G4kt5WSEtC0ojS0E&#10;eISVHzKV3/eXp/wGtzxbZ+L/AAHr1j9u8L3dgkUsUsv2RfNSXa/33dZXVvm/9k+5TtI8RfabQ/2x&#10;DNdwvPcNbo4YzW7SMjOCi9T+6XHzfKv+/XxtehXhV/i8sDplywpcn2z5Qh0251OzlgsYmvGg+8iM&#10;z7P9z/x2rWpeHtQ8JJbtIscySr8zuzbFb+59ytbVfE8X/CUXctjL9pt3ll2yva7InT+/s2fL/wB8&#10;V20M3iC80mxX/RPNil82C7/1sSJ9zZv/AIf4/nr6KVeVL4/hOP2s4e5M8sttButSuJZWg1Dyd3/L&#10;Jd7/ADfc+9s3VPqvhie2vE22dzbRMq+RDdt87v8A98V6j/whniXw3BqsqRXOq6ha7XniWDzbfdv3&#10;71dn3N8v+zub/wBB8/1LxneaxrP9oTwf3dsUK/J8v/A6unWlVl+6+A6Yyqz+AltoZbBVgubZUuIn&#10;V/vf+Ofd/jb/APYrYttBttK8TaY25dKfc7zwysy7G3/cV/4m/wBj5azL/wAT6hqtq0f2bZbpL5sU&#10;vkb5drfwO+//AMc/3KWGZbyweCV5ftcSpFFv2uiRf+y7Kx5apzSLXiqw1NLa38/TIrZIvn82Jml+&#10;99z+B9tc7c2bzb0V12M2xJXX/wCwrVs4bzVZdtj9peXyvKaXzd/3dmz/ANk2JVe8uZdNtU0/7Mz3&#10;DfulmT/4nZ/45XXGUoR9lA6fa+77KAeFby+e9+0su9VZInuNvz7WT/aR/wDbr0OzsGvP+P6Bprdm&#10;8pf3rujxfwO6f5+5XGeGNKn/ALLhZfNTzW+a3RvK3xfJ87/P/sPXpFnCttb7WZnRP+fiV96f+OVt&#10;GlGZjGnGch2leHv7VlmggiaaKL91FE8rbPl+5/vV9HfDrwt9s0GGKfT/ALNKnyNE6/J/vp/s15z8&#10;LtH/AHUUrxfO1fS3g+zVIk+Wu+hho83OX7sDzzXvgU2vPtina2SVl3fM+zYv+x/498n8SVq/E7Tb&#10;7QfgddaVLeNeanPFFbvLu379zonybvl+5/u17HCi70/2a8S/ao8SXOh+FtMis4FmuLi+X5N/8Ko7&#10;/wDxFFfDRw9KrVpfHyB7vMfEOt2f2O9lZm3y+VE/+q8pF3Pv/wDZK6jwr4Dk17S0nX5Eln8pX+f+&#10;HZ/t/wDslcrrFzPeajdtc7vNinSL/gCoi/8As9dbYQ61qPhzw/pWi216l3cXTusu1083c+3YnyfN&#10;/rU+dP8A4tq8qpSr/VoQj8Z2e7ze8atn8OtcOqPpDazI9lKux7fbufar/O/zP/f/ANr/AL5rn/EN&#10;h4c0HW9PSWK7mt7eL/iYo7fO7q7/ACJ9z/xz/wAerrtH8E6qkWiXN1BqVnZPLdfatTeX/j43J8nl&#10;Rf3UaVP9n+6/364S/wBBb+2YtKuWnvHlWLzXu1b+L59+xd/y7HRq5KOGr0qvPVn7n906Yx9rKEIQ&#10;+I59HjuZ0lVJIdPXb/F87vs/geq9zpUthoaS/aVeK63ypbo2/bt3/wAf/A/4K9F03wHazSvFLKr/&#10;AGh/3W+5uE2fxP8Ae+WsX4kWdjZxaZHaRMjurJL5v/AP/i666cuerCED0q/DuKwNCeIqzh7hmaJr&#10;bW0UWnxK0zrK8sSJ/f8A87P46z/GXie8W1ureBdm+2ZGR33vsVHT+/8A79dtpUOj2fhmJfs0H9oX&#10;sSo3nRP827+//e+5XM+L/D8cHhvVbpLqWaZIvK+dNiNuf59n+z81cfLH24VMkrwpe1jOM/d5zn9K&#10;vGtoFs92yLb/ABpv/wCAVj69cvd2HzNvSKVf/Q69j8Dab4em8H3bXN9pv9obZf8AR7u8iV/4/k8p&#10;vvfcSuJ8f6VosPhLSbnT5bb7XKqpdRWk8Uux12ffRfut/wAAr1acf3vOebicD7GMJ88Z855Pqv8A&#10;x4f8Bevqb4Jwsnwv09lb78tw/wD4/XnPw98JaHqvw21jUNTtbaa7t1uki85n3/LFvT/x+vW/gyjQ&#10;/CfRPlX7sr/d/wCmr16XLI82Muc5fxDMyfEbQm3fdiuv/QErVkvGmu9v/AKz/FUzJ8SdHbavyQXH&#10;8NSpctNrVorIvzSr/B/tpVxCR94/Cu2+zaRbr/dWrHxsf/i3niBf72nT/wDop6seA08nTYv9vd/6&#10;HWT8bJv+KD11G/58bhP/ACE9bR+EiqfnFZ+OZdN1dFVrSa0t4GRYoYlR2+dN+91/idd6b/7v3KZb&#10;Tanre+Cz0y2/f3S7U+T91uf7if7P/jnz1NoOiLqTujLK8Tr+6ihTdvf5PuP/AJ+Wt1NVi8HwXDXd&#10;np73sC74n+S4fd8nyfcRV+XZXyVeUaUvg98x/wAYTWE+pT3Fot1BokKsm60ez3vFu/3fmZfk/uN/&#10;HVLVfCSaDo39uaqq3L3FqrxW8O+JNnm7PN+b/gf39vzV3EevX2t+GH1608OQXmnytapPcXzRJK21&#10;4t/2fzXdWXzd/wB9GX7n8f3at+6aleXGh6loMXlXjNLZ3FjEkqb/AJ0R5X835v4v9lN/yffry44m&#10;UJf/ALJtynF3Pg+fSPBtvqs9yqWSxbZ/sl0jv/qnfZ833W+/8n8WyvQfCupJqvhdNPaJdSuFiTbD&#10;LZv/AMtX+R3df/QHfbudP9iuZ8Z+FJbPSLuW+ia2iil/4+3aCLcrJt+RGfczJK33PvfcroPhRqVm&#10;8uiaVc3K2z+fFKlxbs2/yok3ImyL+/cPF/H/AAPs/vV6+G5a0f3U+UKlP2XJ752fgn4dS6la6h9m&#10;ltLO4sJfKglSDfcNdM7o770/h+f++0X3/kavP/FWm6ynijVdK1e7tku4l3ulpZvFt3In935ZV/i3&#10;/e/v/wCz6Hea34htvGSX2nNLbJFEkUT7fKt5bpfkl/db9q/L5uxHdf4/vNXk3i3xZPonxIe51e5u&#10;X0q9ZL2zlt18rymb5HeL5/8Af/j+Zk+f+9V4uVKrD3J884mRSm1LU9HvIlSK73xLs328/mu8u/fv&#10;+X5v7j/xV7r+zS9n4hXXbW5drOW1vpZYrRFTY7siN5rxMn3vv/P/AA/8ASvDf+Ek0rx/FNY3jxQ3&#10;dvKlra3H3Jdv99/n+7u+9Xr/AOy7f3Om+Mtb0y+Zf3UEDwfvd/ybJUf/AIDvT/xyjL4xnLknD3ij&#10;s/gJqs/9h+ILW5nlmlsNaurffK2/5N+9P/Q69o16zfW9J0p/tklt5Wx28lV/ep8nyPvT+/sf/gFf&#10;PXwu1X+x/H/xN09fkSLUftX3/wC8n/2NdR4e/aZ0O/ie1lsbmF7eB2XZL5u/bv8Ak+Wve9pSw/uz&#10;nyFykfN/7SCf2P8AtI6rL9xLq6sLj/vqJEf/AMfd6+rvg/f/ANpfB7w07S/6q1+yt83/ADyd4v8A&#10;2Svlz40o3xX8aaf4jsbqDSrv7HFby27/AN+KV23p/wCOfJXuHwT8eaHoPh//AIR66u2huPPuLqB/&#10;4Eilffs3/wB779c0cbQ5vcmEZHhn7SyS6P8AEm7uYP8AlqtvcP8A7e5Ei/8Abd68917R9Q0S/Rb7&#10;T7uwS4Z/Ie7tWi837n3N33q96/aN8GL4wni1Ozn2IkDxNKi70+V/vv8Ac27PNf5/9+sTx/bN8TvD&#10;nhSzVlTVdJi+yO/m/JLKyRI/z7P76b/k3UVMThYe9OfwBLnhKB6X+xn4h+3+ENYsf9c8F1vVE/gR&#10;kT/2d3rQ+NPhh01S4uV3I88SuyJ9/wDuV5Z+xbqrab438RaPK3714t+z+6sTv/8AFxV9MePLZXW3&#10;VNr+fvRt9dMo88S4nyL4hfUNNsreeCWK5tGXzZbe4/idfk+d2fc3+5v/AI/++fPL/wAQ/ZopolZf&#10;tbMkqvaRfZd77N3+7t/75avePFumy2zxQRReS8UsrrL/AHd2z5P/AByvJ9YhS28QW/m/ZvKddnnO&#10;3zv/ALH3/wDYTb/uV5VWhSpS5+QiUS3Z3/8AbHhlLx5Y/wC24p3lV5YldJYt6fxy/Mu9UuF/4B/3&#10;1u22sW3iG4/dW0umo/yfum3oyfeR3T5G/wD2P46wtK+x2dm8sFj/AGbKyun2d7xP7j/89Uf5fn+4&#10;+7/gNc1qVzbeG3lvLNrvVbe1b7U0MtttREV9iebu+Vlf/wAeV/8AbrjlGOIl8BHxnW3+iRWEqNYy&#10;T6rLcMyfaEdkfcv396Mm37lM1L7Zol7FPqDS7vuMjxbP3v8AHvRvmVt3+2v/AACjxN4y0PwNqnh+&#10;zg1hL+01mCLUJba0bzbewWVEZIm3fNK27fvT+H7v+6walZ6xFd327ybvzURXml2f8A2b/wDgdRUw&#10;1WEuSYSjySPS9B02fU9Xh0y+sf7NuGXe9unyPLtRG+/937nzbP8Ax9UrsLOdl+G+oRStvvvD2ou8&#10;/wDf/cS/P/5L7/8AvuvPbbxDB/a+lanJqau8F1avL9olXfvbel3/AN8bE/77SuttviX4X0Txhrtz&#10;POt5ol75TtEkT7GbZslR/wDfVEr1cNSpUolnS/Y9Qs0/f23k2V032e1uPKdEl3RJKmx/4/m+9/tf&#10;79Y8Oj6dDqMWq/bGtvtU/wBllsbFvNeVfkT5EX5m/vf79fSH7PGt+FfE/he40zRbldS8JOqpfeHt&#10;Zl33elz/AMDo/wDEr/3/APYRvv79nD/F3wH4q+CfgfxHqfhVW1jRNy/bE83Zd28S79jp/sp8m/Zt&#10;b/0KiriaVWE6UzpjQl8Z4p4A1KfQdelnWffLFO8VnbzMyI8v3EeX5PkX7m7+L/0Gvo7w3+0tPZ2D&#10;6L4ugi1u0uN8W/RrNt8q/dXYn+x8u1/l+4lfO/jm8X9of4fW/j/wlY3aeO9JaKy8SaTYp886bPkv&#10;URf9z5tn+3/CletfDH4b+MbDw1a6nZ2y+OdMuov7QguPPiRP4N9v833W+d/++P4K46Hsvt+4EZVY&#10;e5A5XxV4zi8T2t3PYyR3N7dXS6fFE91L5sCN8uzYyeUrff8A7v3H/wCBcnc/BfxDp18n9qeGZrjT&#10;zF8tkYndmJIYfc2H5d+NzP8Aw7P4Ntfc0PhXRPij4SuNctop9Hu9ZgV5dkSRXFrcLvV97/3kbejf&#10;P/Bt+7VvQPAmo6d4jGoS6w17G0Cx3FssUqvIwXbG6p/qlO372yuOvy4ifP8AbNpUI83u/Afi1c6J&#10;4asJfKuVZ5UX5t7S/wDstavgbxDrCW93FpVy0OnxXjvEm5N6fJ/f2O39z/YrEuba516B5W+0w2m1&#10;/Ii3b93yff8A8/8A7b9BfVbyXypfPhtLeJUZ7iJNi/8AxHyV7cqcZ+5OBxy9/wByZ3uqpc688L6j&#10;LPc+VF9n/wBa6b0/2/7zf/EJWEnh7RbNJZG8u22L8yIy/L/t1FDcrZxf6dZx/ZYl+a+eL7z/AO7V&#10;HUkluZ4m0iK2TyJVf7RsZHR1/wDZav2UYR5IEfZ5DW1LRNKsLjbZy6hbPLuRZZduzb/c+5/+zRba&#10;Uuq3Vo8V9FeXfyIzxbf3v8L/AD7/AL392sSzs9c3/bG8/Uoom+0T2l9Lvt2b7n3F/i+/Vuz8Z6fZ&#10;raLFp6o7K7y7Jdibm/uf3vuV5UY/YOPlNdHtnunWKf7NbsuyV5l81H2/3/K/v/c+5TUvNFm3v9pb&#10;yolS4g82JEdf4nT7n/AP+AUWesW2pWrrc3UcN26/fhV0REqk8KuzwSyyzb22b3+/9xNiI3+fv10y&#10;oR+wbeyibumwreXT3zL9ml8r967/AH0/3P8AZ+5/wJK6t4WmTb8v735P++qZYTNZ7VibZ5S7F+Va&#10;09Es55r23iiSWZPN3t/HXTGn7L/AbRjyHsvw601Uiir3bwwjIm1V3v8A3K+bLbx/Y+Bre7nubyS8&#10;iVdi7Ikfym/g+6iLt/76+5/t15DeftIahNo0ulQanqjvFP5rPcXnlbv4vv8A3vv/AHET7v8AtV0/&#10;W6UPcgc3tz6b1X9qKK/8OXbeF9Mb/hI7W+isp7HU1+SLdv2P8r/N9zb/ALP/AKHyX7V2pW3iGXQl&#10;s21C58hrrdFY2L3Dt86Rb96v/sPs/wB+vB7DxhJZ69pl9rm6w0xVfyoobXfFL/sO33fu/P8AJ93/&#10;AL4rav8AxxfXktrBpXnvdy3SPBcWkXyeQu/zdj/3d+xd/wD8XXiyzSrOXJOHuHNGrLm988y8T3iT&#10;eJtQ8qLyYkupUWHbs+Te6fc/vfIlep+EvH+i/wDCVeCorlYrPRdGs5Yr5Lt5bhLpmiRPub/9j7n3&#10;d2yuE8YO02uJcwafaTafeRRbfs9q6bXbZ8jv97d8/wD4/WxeabBbPerZwLDceQqKn2Nk8qVkf+PZ&#10;/wCyV6Ma8Zx55HsUIxxB6b4/+J3hC8/srTLHV1/sSCBt0Wnac9rsdn+f+/8A3EryJ/ElneeLdT1C&#10;81W5/fyp5Vw8Xzsu9E/4D8iV13huGCz0O4laeJ7idtku9pX+Tf8Awf3W2f733/4K880fUmsE1WWL&#10;d8z/AH0lZPk+esaso++dNKpKEoTh9g62z8VaZp/h/U7bz7u8u72z+zwTeRv8pmliZ3/e/wAWxP8A&#10;x+uE8Qp5NxabvteyVd++7i2Pt3/f+/8A3Uqrfwy+Ib/7NL++it4FRfm37/8Ax/8A3Ko6kkSatcRW&#10;v+qWXYv/AH6q6HLy+4bVMTVxHx/+3lt7O8Sd1n/tdNj7VSKJ0df9j/ZrnNVtv3sLbrt281Xb7Q39&#10;59tdd4k8f6R4hv8AUNX0+2XTZbrYi6dbs/lIjJ8/z/76fc/2/krgf7S86/8AIVfkaddz/wC6++um&#10;MYnHKX2CxePbW1/LP5rea9P85n0GWKKBfKWXY033Pn/3K4jXtRll1GdVkb5ZWX5Pkra8PTyf8I/c&#10;eZIz7pWT/wBAq4xMZGhc+G77UrD7dBp93c2lqy+bcQwO6RfP/G/8NfXXwrttnwq8O7v4rXfs/wB5&#10;3r5NfxnrWj6bd6LZ3ksOmXrIl1bo3yS/c+//AOOV9e/D3bbfDnw4r7v+QdE/yf7lalxPP/Fu3/hZ&#10;2mfKvyWb/wDodOimV9f09dq/69f/AENKb4kdZvira7v4dMb/ANG05Nv/AAlejqv3Guk/9DSnEiR9&#10;/eE38mwi/wB3/wBnrkvjbfr/AMIlqsDbnR7WVGRPv/crtfCyL/ZcW5a8q/aHvIrbwpqaxf8APCX7&#10;n+5XTS+AxqHzTqvgzTv7L0L/AIQ6C5v9Qni+yP8AuH8pJZ0+RN//AC1b90/z7Nvyf3K6i2SfxDBd&#10;+BfEcDWCRfutOSbddS2t5vSV5dnyMvm7Hf8Avfvf41+78+6VD4juZ3828u9KuLW1ieCa3l+Rdr/c&#10;37/vfPvT560IfGE6ao89zeahDqu6JJb5Gbf5Wz++vzbti/52V8ry8kueH9QIjVjCXPEteM9SnTTU&#10;+x32oalqVhLKsFxbxNFbxRf89UlVP76f7P36vDXoNV8Pwy6jbal/bXlJ9jmu5fKfz/n/AOWq/M6o&#10;2z+Hzdz/AOy9bdtNpFndP5S3c0SL8s0srPurO8Qpot5YP9ha2s3SX+Ndm7+H/gX/ALL/AOO11QwV&#10;D2QcxytnD4gt2sLBdNilOd+57z907RIv71t0v3m2bt38W1tleh+DLnXLa31DSNV06xtnil3z3czJ&#10;8isifc2/K3/2dcJpT6nbWtwzyWmpI3yReVPK+xv9/wC9VjWNbudN8qVYvOS3/gt5W+Td/fT+H79Y&#10;SlGcvg94jml8B6q+pT6Bp2nwWdoupbYGiuoUvGRHt/K/dP8ALv8A4/8AY/8AQ65zW9Hs/H+mv/aM&#10;FtZp5rSxXzzyvtZU/g3P+9/j3ps/uf7r5+ifadYlT7U0+j2m1ZZZbuJ7dJf4E2f3l/2N/wD6G9Gp&#10;axrnhjVNsTQXOn7U/cuzeUn9z/e/9CrypR97nh7kw5pHO/8ACqLZ7N9Rvra+d3b5nib7n+wib93+&#10;fuV3HwxSfwH4r+3QLd3N7cKsUv275Ny/f++3+3/H833/ALlZPhXVZfE8X2Z3WFILpnn85EeL/gEv&#10;3d3+x838FbOm6bLfz3Fyt1aXkSPsieaf5In+79zYm3/7P79dP1mvR+2RzSLWvW15qWveI9Q89bB9&#10;SgV5be0n+9tT5Pn/ALvz1lTeG7O2SXUGitkT/VSxPO/3tn9//e2f7VPs4f7KV59VvlmuHXeunbfk&#10;T91/wDdVO/toL+4SBZd9raxK7JN/yy/2/wD0P7+7+OuapXq1pc85h8ZNpttp95deRBA15cJ8m+3V&#10;nRm/3P4f8/7tRTWdjbT+VfRXcN3KvlSwp9z7ifx/3vn/AL9MvPE9n5/kWcHk+a2+W4270ifZ8m//&#10;AGv4apTeOdX02KKC8uVv3vW/exIvyb9/3P8AZ/3/AP4iiMZfyFxjIv3PiGxS18hbq+hlsmXz7u3t&#10;VdIvk+5Lt+X/AMfrRmvNQs9N1DU/Iub+xVd6u6/e+T5P4P4P9v8AvpXDzeP77ypfscEiXHm/K8rN&#10;8y/c/v8A3t39yrXhLxnPrd1LZ6ju/wCPWXzYpV81JZVR9nyf7+z/AIC9XHDR/kNoyqzD9nvxOtn8&#10;cdKn8/Z/aiy+eiLsSJG+bZ/44lfeGsWa39km5Wd4vn+7XyBon7PdppvjzR7zTtZnh8q82RebEku9&#10;Ve9/uun31tYv+/tfV/2/Wvssu3RbaZ3Vtr/bJU/9pV9b7WJtynhXxpTXNKgin0PT4NSdmbz4Zm2O&#10;qbPkf/vvbvrjLnRGmit57lWhfarskU+za/8Av17B4t03x1eNttPDUE0T/wAb30X/AKBvSvOtS8E+&#10;OprPy7nQ7n97977C1uzp/uPvf/0CuOpVhAPePPNSs/sb7pfNd1i2NK8rf7+//gf/ALJUGr+D5/Fl&#10;7daJBqUkMt4v2dmeJ5U8pEeX/wCL27q6q88Aa996+8PeIHiT5Iv9Bf5U/wBt1+9WZDolnpt0lzda&#10;fqlncRb9tw/mxbPuf7n8Py/JXNLMKX8kyOb+eB4rZ/DWfXvGfg/w0rf2bdXt5FYS3W3ft3OkXm7P&#10;/Hq6LxVpUumypbXl5GmoW7eVLM+yLe+/+NP9j7ldhYfCi78VWGn3mlajbea2o/ZJU81klt2+fyvn&#10;/i3/AN/+9/fqpbW2p+GN9nfSy219bzypKm7e6Orvv3t/F8//ALPV1K8eU2xPLCl7Us/DHRLbxh4y&#10;tLHU9QXTYZ2V1u76182FJfvIkvzp+63ps/4GlfWem/sW32lNb+JfDjRabq1rKkv9jai32q3Rld9/&#10;lS/8tYnR02b/APdl/j2/Lmlalqd++3T9M1C/l/i+yK776+mv2e/iL8QfA11b22oaBPN4Xl/dNaXc&#10;6/aIE/von3lX/Y/742fx+VVq1a0v3UCMNKlOXJOB7n4M8AeFYvDkt9Bp8HhvULBZYp3tP3sVru+a&#10;XYjfMsD7/mt3+Vf4E/iaHw94qi1LxRp/hPXmls/EFrA8UEzt5tpr2nN9/wD3mRfn2feX7ybld653&#10;x5o8d/4g0zxt4c1jUNH1OJfsUtxb/J9qX52iiuIvuts/vfxf7PyLV2w8DafrF1b6VcwNYL563sFu&#10;kvlfY5fv/wCiuvzRK/8Ac37Vb7n+zwSlVn757HNGHuHC6J+zBpvgb4iarefDvxRc6D4jt/N8/TH+&#10;dHt22bHi/wC+0b+Jd2z5K+hfgzrdzN4NvVvtFttK12yn/wBMtNP+S3lb/n4t/wDZl+dv97ev3krP&#10;177Snz6hpn2+7t3821mT/j4t/wCB/n/i+/8A8C3utHgC2gm8Vyz+fLDcXViybE2fO+/5/wD2Rv7y&#10;7HrGVec4++XGMYSOU8barrXw68S6f4h0xvtPh+4urjzbeFtkT+akW9HT/tl5qv8A9NXr0i2VfG6a&#10;fr3hmaJdUgXyS86neAyZMcmOcAEH/e/4FXD+T/xLfEei30qvp9x863DuieQ330/3fn/4F89aPw88&#10;eaZoGpi1uJ4oRfQeYLqIZTcOScM/LN1/77b+OsfrMfZQ/mj/AOkF/wDL2f8AIfkzC8sybov33+27&#10;bErQT5ETzZd+z/gCUW1hP87eRv2L5r7/AO5/fqwlmzxPKyqm3+DdsfZ/f/3a+85owPnuaJXe53vt&#10;+/E9YWqzNrEv2O2nls7fyk81PI27v+B/w11UNhLqVu7WPm+VF8k8ztsSL/fas2/8MQW16m6Cd7d9&#10;7rLu3+b/AMAX+L/0CuaWJiYyrxHXNtLc2H2OfUJ/N8p03xLs+99//eX/AH6ypvCVzZ2FxbRS+Tas&#10;mxk8j53/AN/d/tf7FdAnifSPDzuyRRTOrIkF3cb283/gG/bV288YT6knnrBO9w/3fl2JL/sf521j&#10;GrH4uQj2n9w5rSrZtKW32wNM6qyM8sWx23VY0qGW8163gg2ukUu/en+zXV3/AIP168tXae1tvsjv&#10;si8plTd/v/3fk/8A2K0PDHhVLy1S5S+tptPVmRkdok2y/wDPLer7v4933Kx+swpR5+cPa8hYs4Z7&#10;mXav76V/upRs8WXl/wCRpUS2Flbr9oa7uLpUTZ/G+xvl/wA/w11WsX+n6RpcVstyryxKjypDFtTf&#10;v+T5/n/uf7X/AAGsew8Z6ff6W0HlfbHSV0dPPl8pv9v7+5l/75rGrmHtY+5AJS5zyDVdb17XtQig&#10;tY/Odl8rZdzpKvmsnzuv3f8Af3ba6vSpr6bRNVsbvxLaeHrS1aJpU3ROksrbPuxN8yr8m/5Eb/x+&#10;sTxx4hkjupm0+5g063nZna7hXZdt/sbFf5fl/vVxmpp/YtikUiTXd6n73zfP3p82xvur/v8A3P8A&#10;LaeyjVl78SKXxnq2neG9S1vw+76pri6p+9l8h5omlRPm+V0llbytv+5/cqXXb+fwxptlodm2mzS3&#10;7OkVvbwb5UiXY+9Jd+1t/wDt/wANeWQ+KNRmnuls/wDiZJLEqTvdztsT/vp/9xf+AV3HgzxzrOj2&#10;FpaarodteRWsGy1uLvZF5Uu/f/rdn8f+/wD/ABNRTwlcx9n/ADlrw3rekTXGlPr092nlb/Nht5f9&#10;bL97fK+/5f4//HK7Oa58J6rLFPBtsIftW/8A1rPu2/Mj7Gd/m/3K5LxJrekeIdWRbnw5baU8sC/J&#10;u3W8X/ANifwp/wCh1zUyL4Pv/wDQYo7ZG+fyoV+T+4/3t/8At/x1rLDSnLkhPkO+h7Kl7p6K/ifQ&#10;7CKbTLOWPfAzo0vkbN/9/wC7XnNn/oejP5qrcvOyIkNvKju/3P7tTXnjlUsLqKLStLhlnieLzolb&#10;f83yf36z7D4haho+mxWNnLHCkW596RLv+Z933vvVtTwMox5Oc7PaHRWelavZu95PZzpFuRFf7LsT&#10;5UrjdShk/tu7gi3PcSs+35t+6Vtn/sz1DeeM7q8l828urm/df+e07PWb9v3u9ztX/nrs/wCB12U8&#10;N7GXPzmPMCeANa02w/fy2MLor7US8id/++FrKi0S80rVLf7TLbTJLPvV4n+ffsqe5vPtm/8Adt/f&#10;+Sq8NtLbalaMyzom1nXzq6eWJEZHL6rue6fasfztv+Surh01dH0uK08+OaXc7y7P4G/ylM0Szl0e&#10;6lnbb+9XZ96rbpPqTbYImmdfnbyl31QFLWEVIom3fO86f+yV9q+GIVh8EeH1ZtmzToP4f9hK+N38&#10;K69qU6eVbTva+arqnkN/6FX1dbeJ7G20HT7bdLM8VqqbPKf7+xKcS4nDeJLmzh+K8Sy3K/8AIM2L&#10;83zu3m7/AP0GtDR4ZdY8f+H7axiaaV50fYn+y6M//oDV5P4w8K+IPEPjy71CCCWGynuonW4mlVHX&#10;bsT7m/dX234A+FbfDrXJdQ0/VftjyosUqX1mr/Kr/wAG37v+1977iVQHvegpLDpEW6Cf7v8Azwb/&#10;AOIr5c/ai/4SXVfFGn6fpmlXN/piRfaJYbSB5ZWlZ9nzou/5dv3Pk/v19MJ4wvksH3QWz7P7i183&#10;/FfxPBqvjfT5das7b7Eu9FdItkqt/v7/ALtOrHnpchHLGfxniupfDrxGmg3rav4V1awt9v7271PT&#10;pYkaJk274pXT7yM/3H/9nrJ8Nw69puo6hZtu1JIom2zeQ8sUXyfPK+35lX/c/hr6Nv8ATfCet6Nc&#10;WyyyQvOux0mupXi/4Gm/5q4LxbbeB/BPhyVlWVIoIv452+7XNhqtXD+58cAlgo/znz/4tudV8Hwa&#10;fYwQbLudd7y/Jvb5/k8r+JV21dtry+SWX7c0c1pb+bK7yxfOnyffrx3+1Y7+/uLmXzUl3NLAn30T&#10;5vubK9F0rbc2H2azvFR9vlNDM7P8+z5P4P7/AMlcdWnH7JHLE66H+w/7LlnvotQmiRt+y4fe7/c3&#10;v/B/l6u2Gj2Nyj6hBfS/Z5Yl8qG7iR9i/wAGyufd98EUUqtM6fJBFuSWL+9v/jX5P7n+5/wK7Z3K&#10;XMT2MurrYXEUH+qeLZ/uP/tff/grg9nMv2US2+pNeLKumtA8v+qZ7vd5Uv8Af+7/AOOJ/tvVjw5c&#10;3PioyxapbK9vEzbZotzRf8D+7t/h/wA/NXP3kOn6asUt1qEkyI371NrbGf8AuO6/d/77+Wugs9Yn&#10;1jzYIIpbO0Xcst3cbtjbfubN33vk/jf/AIG9RUp+57gSpnSwvbWFglnbS2iSxK8sVvbr/wCz/wAP&#10;/A//AGR64Sa8XRNRSOfT50t7hl3I8TIn9/f9/wCb5f8AY/74omv5E/fs1sj3GxLqZHV3Zmf77/7X&#10;3/k/2/8AgVEPiHUHXUorPUIvNWX/AI93b90ife2f7a7aiNPkD2Rn634kltrh1llZJbdd8TxPvf8A&#10;v7Pv/dp6a9L/AKPZ+bK8W3e3ms/yKz/P/vfI/wDs1SvNVlvNX82KC0+1y7bhkdnbzX3/AMCL9/8A&#10;3N/8G3+CtW20eDW7e0nisY9kETrFcXDfIis/3Hf/AGP7n366fZx5ffL5owj75mQ63JNYJFqvmpLE&#10;zpAlwrbE/ufJ93/9uszWPtiao8G6NN0SS/uotjv8/wA6f+P12Ol/DG81ix+w2P2u/llgRP8ARLP7&#10;Rv8Ak2/eX7v/ALL/AOg+laV+zf4l15LfzdDj+zqqJsu5V2fL/wCPbav3fsB7Xn+CB4/DDOl/5+yN&#10;EnWX5LeVt/8AwPd/n/cp+m/atLuIp1ni+2u37q42r+63fc3ov8X8f8X/AI/X0rpX7JeprdPLc6np&#10;9gkvz7Le1aX5t/3/AJnT5q6vRP2UfCumSvLc313fvLK8svnSoiMzff8A4P8AxzfVxjIP3pyP7OVn&#10;Ff293BdX0qStPFdWrpA373yt+9/7qr8/zJX0jD/tL/3w1cl4Y+EvhXwTdefo+kRW118373z3d/n+&#10;/wDeeuq+2XNsm2KJUT/YaumlTlCHvl++WLkbINy21zcuv3UTb/7NXPzajqu7b/wiupOn99JbP/2a&#10;4rTe/vnXcrfJ/u0n9pXyf/s108pfMPtrVXiVpY2tnf8Agl2b0/75d1odpUb91K3/AH01NfW7nd8y&#10;x05Nbb70sC0cpHMcv4q/tWbylttDa/lbd/paOmyD7n30Z03f8A/iRPufepv9gwarcPef8InZJK0r&#10;vvvrO3812/vv9/5q6h9Y3p/x6f8AA3pj3kT/AHm/4AlRyx5glL3eQz0utTs4vIlXYifchiZf/QFr&#10;Qtnvt8TM7I+75XRkR2am21zA8uyKKTf/ALFaSX9nDEm353+5sdWf/wCIoqS5IhE6K21v+0rd7a8s&#10;1s9VddnnOvyXSf7b/wB7/P8AstNDbWOpWdpAzWyPLLsgiuPN8pf+BN/f/uPu+/8Ax1n2fiF7N0sZ&#10;5bbyk2vFCkEX7pm+5sdfus+//a/vVuvoLa3p1uytFNE91F5qTN96Jv7n8O7f/fT/AMcr4nMOaEva&#10;w9w7IyKGsaq1/oyJrG5Luy2bbj5ov9nyn2/dX+Df81b/AIYkaznSXyFs0eWJIvK+dE3bE2fN80Xz&#10;fwf7n+3T7CzvntUkvmaGW3Xyp4UXf5rfOjv/AL33P++337/4cf7JPoktpqETfZpbNkuJfs6/eiX7&#10;6bF/1q/Pu+Tbtr56vVlzHSZXie2lh169n8qSHT7iV/737rcnz/8AAv4E+T73/jvnOtwNofhiS6Mk&#10;sAjuWnWVrpA0Xmt/qwVEg2n720g/f6HYrL6d4h0q2fxA8U8ssKXsssTOm37qp8+z+/8A612b7397&#10;Yv3q5T4ka/P4O8WxNdIlvptxZorqsrSo5DuoKsVYceUn3QPvdD96uCpGXNP3/cgEub4z4X8Q20mm&#10;+Uss66q6N5UuxH3/ADJs+5/D/wChVx6eKtMF+8X9nQQpL8nz/Ps/4A33qLbxI2lW6SxT7LS4bzZ3&#10;mXe6bv7/AMlWLy50G8uLe+nb7ZL5WxUf54f7u/7nzfwJ/dWv0WPP9o+VlEpX+tz3lgi2e6b/AMhI&#10;v+xs/ib/AH/++KqJrMtta7mWW8+zqkSQ7PvfJ8/+983/ALJWq/h7w9c2sWoRM02j2sqotpKv/s6v&#10;/drT+x6HDdRT2NrFc7vu/btiW6f99fKzf/EVtzR+Av3Tl7bTdV1uWW+is1uZYm8prvaqJAv9xEb/&#10;AGP4E/267W58qzsPsdn/AKNuX96/mtFL9x0d/uPu+/8A+gVV1LUtlmttE8jxN86vNP8AO/z/ADp/&#10;u1w6eIft+syy3N9P9ngi8q8u0X5Ldm/gX+983/oFR71YiMTvZte/seLT/tc7QpOv7qF/n2J/A/8A&#10;tt93/P3WeIdYvPE9rb3K3Pk2/m7FheVEeXdvTe//AI/v+Tb8lcRqXjx7y1SJYFm2M6QS+R8kqb9v&#10;z/3mRUSmabbX2m7I5bH7ZceUjRTSs2y381/9/wC6/wD47RHDfakdlKn/ADm6l5rlg8rX1o1tZRMr&#10;/aElVET5P9v5v7lWNE1i2ubq3eznW2t0bfveX555d/z/AN9v46z9S8TxX9mm6JbZ4p2Rre3aJNqN&#10;8+z/AGvm2f8AAfv1e0qFfNlaJVuZbXe8D+V5X/A/7v8AwCtvZ+6dPs4DPGuoReI7G0tIGitIUeV/&#10;JVFZ/ub3b5F/g+9/d+/XO2Gm3Elx9jFrpt8Pv/aIl/fMv/fW7/vuvUvCGteB306Wx1qWfR7p4vtF&#10;zfWlnsm81U/1UVx8+5fm/ufwfw1yNn4e0y/1u7ubbUJNKSWV/stvd6i7/ZYm+5Fv/i2J9569Whho&#10;w5OefuHHXw3JyShPn/wlC/ubzSvskUEVtbXc6pFAm3Y8X9/e/wB1Wd9n8f8Afp1nYSwvLFrmr2z2&#10;j7XuYUn3vs+9/D8vzt/t7v8Ax+u11XwHougrcRWPjPT9Y83fuuEsbiWVP9j5vvf+O1heHvDd88ST&#10;3On/AG+42/uLiKzit/m/gr3o16X25mP1ar/IVHtrGb9xBqF3bahFsZEuIGli8r5Nn/jvy765WbW0&#10;eJNMeVUii3f8fa70Rl3/AO3/AMBr13WPDcsM9l59jE+oSxebsdvNSL/P3P8Aviq9n4VvkbdBGtnu&#10;+88MSxf+ikrjr0qE5c8C6VOX8h4lDol5eSp9ks7m52N9+KJ3rp9N+Gn2mLz9Rgu/NbfuiS+t7fb/&#10;AN9O7fc/2K9Wh8By3P72e8l83++ivLWnD8PYv+Wvnzf+Ob6jmpQOz2dWZ5JeeDNFTzVgttPs3f7v&#10;nXlxcPF/ufukX/vvdVeHwNpn8eoXb7/4Es1RP++/N/8AZK91tvAGnwxOy2O/Z/f+f/2d/wD2Wrtn&#10;4StvN+WziR/78MGzd/4//wCyVHt4lxw0jzCwSeFf9D/tK23/ACMlvPFao3/AIIov7lS3Pg+DUpUl&#10;vNMV5k/5bXd1cO//AJFlevZrbwG1yu2WBpv9vY//AMXV9Ph7822KLZ/tv8+z/wAfqPrMi44aP854&#10;/Z+D7GFflsbRP9tIE3/+gVsJpUXlbVZpv7qbPkr1V/hvO/zMsaS/30TZu/4HvrTh+HUSfNLbb/8A&#10;bf8Ah/4BsqPazL9hSPJU0df4YG/4HV2Hwq0zJ/of/kKvYtN8HxQ/6i2id/8AYiX/AOzrTfR22bZV&#10;/df3Hl+f/gH97/gFHNOZfLGB40ng+Ld+9to/+B/J/wCg10FhoN3YInkand2H8apFfP8AL/4//wCy&#10;V6F/wh8qD+LZ/Am10/8AHKmtfDfDxW0q/J/rU2/e/wBjfR8BBynneLPI8qDxLOkUvyb7i2id/wD0&#10;CuM8SfBzUPGcT/bNaubzf/fZ4k/742V7PbaUyPu8rZ/Av2dd+z/vrZ/45WqmgzoieZB+6f5/NeXe&#10;7/8AAav2oezPmT/hRXifSrfylur6/hX7uxnd/wDx3/4iuX8QfA7U7x9+pWl5eKn3Ldr6JE/79Sp8&#10;1fZttYRPvlg++nyNFKypsq2lgjxRRS7nm++29dkX/j3y1HuB7KR8Ev8AAqLUriKCXw+1mm3/AFv2&#10;HY//AAPa6VNpvwK8PpexW0WuXryq3yxad+93/c/g3uyr/v191zeFdIfestjY+Un3vs/y7P8AgEVZ&#10;P/CMaPq1qjW19OibvlheWK4Srj7IiUap8X3/AOzBJf2e+21C+0fym+RNRgV3l/g+d12LViw+BWtT&#10;fa54G0u/+XyokuLWW3df9x2T+D/f/wCB19gXHgad5Uis7nfLt/5bLPb/ACf7nzrWfN4V1G2Tbc6V&#10;HeRRNvR0iS42t/2yfctX7ClP7Zzc1WH2D5Cf4aeMYbqWVNI+02n8MNozy/7ju/3aqf8ACGeP9Y1H&#10;yLzwZqX2fdvV/sssTtt+Tf5v/A99fWD2FjDcIzWyw/7bqyP/AOPU94Ws/KbStQn0r5vmSx8r97/v&#10;1H9ny+Mj6zS+2fMPg/8AZq+LHnxXOn2ttoP3fNi1GdfnZd/zfKm6vSLP9iq51u6luvEOr2iJK+/7&#10;JYwf6r/cff8A+hpXu1nr2sbURtTgm2r9x4ot/wD7JVh/FWpJsWWx03ymb97v3pvSj6pI2jXiec6P&#10;+yF4H0pbdbmK5vPK+750+zZ/3zXoej/CXwh4eR/sei2SM7ea0rwI7u39/f8A3quz+PLH5Flinh/2&#10;7f8A0irGm+J9Pv8A7t9H975ftEWzdWPsOT7BftYzLv2aKH5VWJE/h2LUv8HzRb/+2S1Mm25XdEyu&#10;j/xpLuqX7NL/AHaCyg+3+FWhT/gdM2K/8UTvV5/k/u/PT/v/AMKv/v1Yit9mX/nqqf7n/wBjT3hl&#10;tvuNH/wNaid4EbbsXzW+6iffpjpco21IPs3/AE1lbf8A+OUAPd7n/nkv/fVUXuW3bVVppf7iVZ/d&#10;bv3/APpP97fu+enPMr/Lu2J/c+5QBVe2l/ibyU/77eoUtovvfK7f33+/Vv5f4dz/APAqimtt+/5W&#10;m/3F30AVty1XmRXb5ZV/4HViYr91lVP/AByia0ZIreWW22RXG7yHdk/e7f8Ae/h/26OYnlKVtuR3&#10;XdAm777/AOzUv2xv9Ii0+KJ3X5PtHnum7/ci3/dq3f8AhtYYt0F5Y3m7/ljaXSu//fH3n/4AlY/9&#10;mu9u7RfOjNsl/wBj/wCJrGXLWL96BqvrE6W2+edXfdsW3t/NR/8Ax6vQPAF+2vWstqy/Zk+d0RJX&#10;R5ZVTf8A+Poj7/8Aa+avPbbwlLc6fFE7b0dtjIjJL5Hz/f8A/wBj/wBn21r6Jus7OWezs4rbUNN/&#10;6ZbN8qu/7rfs+X7jf+P/AHP4vExNOlOPJSOmn7h7hps15DF/aFp++laBrdvJb5J3+d0fY33d/wB7&#10;+L76fPVLUrq2s/FGm20u6ztXnliifb/o8qtE8uz/AL4/9nqv4ev7WG3WKLzPsk8Hm2u9fn+5+6+f&#10;/cl8r/tk9Ral/wATvQ3igk2S2CxSxTIqp/fVP/RX/j9fJV6fId8ffOc1zTbmHW9C/e/aYrJl+dNz&#10;pLult4nd/v8Ay7PN37/m2v8AfqPTbWx1XW9d0nVbtltopoLmJniK+Xvh3fIRyPv/AHf9t/4dipPq&#10;GpJ5GmaitsqW72LIkT/c+Xyvubfut+6lrP8AEHiaDw58Q7nXIbLzYpwrN+8RcBo+D84KrlWiGWCk&#10;bdp+Zq82PLynTyn4+Tax/o72cumtviVUi8n7n/j2+iz0qezuEla6XSpmbf8AZ3ZN7/8Aj9XbPR4P&#10;EPlLbKv2tW3xI7JF/t/+g/3/APbqK/1K2S6S5We7uZXZt2/Yj7d/+18v/fH/AOz+onyXs5m1pvm2&#10;2nO32xYbJ2lfYjb9nyfcTb/f/wBj+/U1trbXLQxWMTXPkLv+dXSL7+7fvbZXP6PeNrF/b6fpTfY7&#10;eV2laL+Nn2fcT7/zVdv9N1Xw3E7XjNf6a371pbdmf59nyb3/APQKxlSNo0iz/bz3l08Uvm6U7bv3&#10;1pP8i/8ATXZ/Evyf7NT3OpaLeP8AYZZ1uYkX9/5svySv/f3on9+ua0rVZbzytOVVeKXa8v2v+P8A&#10;9mqK8tLN9Ue2lnaa4lb5LeFfk/77rb2ZtGPIdbbeHone48i2gh0xZ/mmil2vLt++/wA38PyUap4k&#10;32N1bS6h8ksX7ixe6+SLb/e2uv8AB/wJqyobbVYdOT7TFffIvzeczu+1X+T5KzLPSvtl7uuVVJfu&#10;b3bf/wAA+aiNMuXuGromg/ZvKW+Zkf8A5a7NmxE/9mqh48c3kkNzbvPDDEvzrLOnzf3F/wA7q0pr&#10;9bOyeW5Vfs8v+q/3vuf99VyviHxVLdac0X9mwTWW3ZBcfM2z5/8A0KumJzSlznYfD1LnXrrT9KvL&#10;6JLX5kd7uXyk27PuO+z/AOKr1/R/CulabKkH2Nk2xRP/AKQ3ztuRG/75+f8A75r5t8E+L30zVLS5&#10;gufs17bvuim/u161beLZ7z97FFPeSy/PLKm9331cadKP+I6Y+yhS9z4z2uw/sy2T91FEjqv30VKs&#10;XnifT9KtfPn/AO+P79eOP4nuobB9vlPKi/KiNv8An/3F+63+/XNWb61r2qebqEl28X8P2dfuf761&#10;tGPPIiUvdPYLPxDBrd67XkrW1xK3yw+b+6/2Nn+VrprW2tnfb5CvK/3fO+Tf/uP/AOyVxmg/D22v&#10;LOGWeWd4nXeu+V9jf+P13WiW0mlbIvNa/tEb5kdt7r/uP/8AF/8AjtbSoS+wYxxMfgmbNvo6ui+V&#10;bb5f+A7/APx75a2tM8PRTM/7hd/8SO33P+AVradptnqVuktjK14kX3obf5JU/wA/8BrotMhXdKrX&#10;O912Js8rZKn+/XLI7GYkPhiB4t0Sqmxvvou9F/4H95a1rbRIvK83dF/vpLV1NN33Hm7ZLy4i+Rni&#10;bZLF/wDFf5+SrtmizW7r9ub5G2NsREeL/Y+b+KpLM+z01UZG8jY7/wAcy+V/+1Wn/ZW9kV1Wb+7s&#10;ZHf/AOK/74en2b74pWs/NdP+Wtxb/P5X+xLF/D/wD5qtP5V5b+bF595/1xg3o3++n3qkYxLZX/dN&#10;uS4T52hT7/8AwOprOFnd28jfEn+tdF3bP++f/iKLZ7mGCKVVlttPTdu8qX7VF/8AHV/3PuLTry2W&#10;8SK5/wCPlIvu713/APfEsXzf+PUFDbmG28rzVaKaJ/40l+7/AMD+f/2WpYU86JPm+zb/ALuyB3R/&#10;+B/d/wDH6fbI1tF5941y6P8AJE6SpLF/33/F/wADq29hLCzz20DJ5rffm3o6f8DTYqr/AN9UCKX2&#10;S8tm8qC3Z3fZuebaif8AANv/ANlUv9lrNLtiE9y8X3rd4mTZ/wB9f/EVe3/ZreJb7zHe4+7vZJUf&#10;/ceobn7XbRJFbK1tD9/e++LZ/wADb5Vb/gFLmKCHz97+f/o0S/d2QI7on/jkqf8AfFTw2ywxebBF&#10;Pc+b/wA9om/+If8A9DqlN5D7ILmWdLj7/wA/lb2/4HTX81GiVd2z/YZk3/7GyXZTJJZngdUiZm3r&#10;8mxFTY/++ivt/wCAVFczXjzokqqlp99t8X/xSRbf/HqS5+zfavKiWS2mRd6pNsiT/vhfmb/fSls3&#10;ned1kWWaL/llF5u//wAcl+agB9tFvuHezla5dG+bfF/+3/6BTJoZ5rd3voG37t/7lV37P91vvf8A&#10;fC097hYbh1toJPN3fcm3xPs/2EX5v/HNtOs4GuZds73L/L/BErvs/wCBfN/45S5h8ox7m5e3Typ5&#10;Xi/55Jvf/wAcX/46tSu9nbN58Syb/ub3Zdi/+P8A/odNdI4Yngillhf532PvSVv+ALvb+5/BT7a2&#10;iuYnln89Nq/NMkSvK/8A3zvl/wDZqYDN9zeM6Sq2xv4/uJ/33sRW/wC+Go/4RrSryLyJbaPzfvr5&#10;K/Z3Zf8AgH3qsXLxo6Ktzs2/wea+9/8AgC72b/vtafbQ2f2f7Svnp829vs8Xyf8AA3g/9nelGUof&#10;AEoxn8RkzeCbN0/dtd2z/wAKPEkv/jm/dWVN4Mvtzy2P2a52/I3zbJf+Bp93/vt66iaZ5m3LOsyf&#10;8+7y+b/wPyl+X/gbvWtpWmROvnteTorNsfytn/smyKun6zVgc0sJSmeWXnhS+s0d7y2u4di72d4v&#10;Ni/8d+Wqmy2fY08/nKn3dnyf+hV7mnhjStSf/RtaudYl3fct7Vbjyn/32fylrYufgg15EjNL9slb&#10;+O4gV3/7637Vq/7Qh9s5pZf9uB5J4Yh8BWdr/wATF9d83b9yG1REX/yLurpofEPwp02J3ifxJNcI&#10;vyxfOn/xf/j9dJH+zg146eRqdtv+4z28ssu3/ebZtX/cqhrf7NPiGzT/AETULK/lf7sLrL/6Ht2/&#10;997av2+FrfHMx9nXpfARP8S/g3Dbv9ug1CHZ8nnX0TRJ/wB9LViz8VfCS8iinil1dE3f62037P8A&#10;crBf9mzxd9o8pm0ua4f59iXXz/8AoFZWpfsl+KrxXVYLaGVv+Xi0v/KlX/cdaj2dD+cPaVf5Dt4f&#10;GHwbmvZYPt2s2G1U3TTRPsl3f7ex91bdtYfCa5/1Hiefe/3Udvn/AO+Giryeb4A+PdKghiuLG2mi&#10;3bN73yO7/wDf16qJ8AfHrp/otjBCm7/VJLEm/wD75f5aiVCl/Obe3l/Ie0P4Y+G7/wDMy3yf78H/&#10;ANqqu/gr4dP/AMznOn/XWL/7CvLU+FHxIs5Uii0pkfd8qRX8Uv8A6G9bdt8PfiQj/v8ARba5Td9/&#10;fF/7K+2sfYf3y/a/3Dsn+HvgV2Xy/HccP++iU3/hVHhWZP3XxB03/gflf/Ha45/A3ijz0in8HXbv&#10;99/sM9vLs/3/AJ0203/hANcmba2kapbf3Umg+RP+B/d/8frGUZQ+2bRlGZ3Fh8ItIS/t9ni/T9VR&#10;Zd7W9uyfvV/uffrE+IXg/V9Y16W+tnsby0RVigitHR/KRf4P9n599Yv/AAqvxVcrug0qeZ1/gR1o&#10;T4Y+L7aLyv7Fu3iX+B4Nyf8Aj3y1j9rn5y/s8nIc/N4V1CHZLJply9vu2edCrun/AI7vWqLv9p3x&#10;TybImXY2/wDg/uf5/wBuum/4Vp4ohl83/hHtQ3s3zIkH3U/4DU9t4D8Rws7todz5yfInm2r/ACN/&#10;f/3f+ANUVK/J8Ycpiw2b211vtYIEfds+Rfnl/wBtNv8Af/2P7n96tvR/P02VPt1zPcxTr9ileaVE&#10;f+DZ8m/c33P/ABx6qPpWteU/2yx1RN/+thezdE/74erFhbS77iC2nnR7jb8jrKjpt+58y/8As/8A&#10;9jXj1anP8Z0xidx4ev1sLLT4liluZYJ5bdPO/j+d3/8AZ5dv+5WhZ+bYWt3EsTQ3cUrWvnTbvn2v&#10;vT5/+B/LWboMLXMSSxRSumzzd7/x7f8A7Hf/AOP119zctDPE0Tf8fStLEkv8cvybE/8AHP8AxyvB&#10;qyj756UTjL+z8zQbi2aDZ9lum8pN3zyr8jbE+f5f3X/fO+sDxjo1zZRafFpqA6hptuLeONoncFEd&#10;ojlRyfl2cN/cVq9L1WeB7C48222RRK6S7/vomzdv/wA/+h1ia7H5UUEMibbiGE2qy3BzKShTli33&#10;jt/9CavH5qXKbRlzyPw/0H+0PsVwyz3cMs6rbxRJ/wAtV370Tf8Aw/P8/wAlM/sK0mj+0yNN877W&#10;81v3TP8A7D7vn/75rtdK0qxudIh8qxazdJVT7Rcbd67X+d0/8e/ylVdX0GDxJLCtqsnlW8DPLsTb&#10;LF/cT+6v/wC21fqntPePleb3TM0o21pF5WiyyvcSwfvUTa+5GfY6Ju/i+438P3Hb+5WHcSG51UWo&#10;lDzhcLbyu3lOy/wf7392uq8MeCpftUF5PqEVnZLay/Zov423ROv/AAL73/Aqz9X8ANcS6fqen3O+&#10;3i+R7iaLY/yv9/Z81XzQ5i+YztNfVdVF3OqxIkSs8uzYiO/8HyLXU3mm/adiWdpFZ38tqr3l3FKn&#10;7r76/wAP8T/+O1ialDc/2Re+Rcz/ADz7Ft0Xytq7Pk/8c+StWzs7bTdLmtby1nhllXfE6bk2fI+9&#10;Nn8X3/8AKVEi41fsGVoXh6e31mWJZ57m32O8rxfPtVlRf/Z/v/7ldr/Y9m9vp8st5aXN3PA3zw/c&#10;Xa7r5Xy/Lu/z/HWPbJ9mt7i2SW7f7QyNLaOvybd+/f8A7X3EfZWnsupn8iCC0mu4kfbb7vkf/b/2&#10;m2f7FBzSjL4A8mC806JW+SJ2/dJb/wDLXan3/wDd+f7lZT+AIr+yhWLzP3XyRW6Nvlnb+NET+9/s&#10;bP4K1dH1Ke81ZLO6tlSXau53ieJ4n3o+zZ97+/8A71d/Z+Hl1uyt/wCz5dmtxf6q+t5W3ru/vpv2&#10;1tSlyT5Ajy80Oc830HwHo15K8VtZyvdxN8ySwO7p/f8AkrvrP4exPEiwW0EP977Wv/xL0W2pW3gb&#10;xX/wjzT3Lyzt9zUdiO8rfxptT7r/APoX+/8AJ3FteXnn+VEy2yfx+VF89exSjCfvnHUlKE/cOXh8&#10;MT2dxFF5Ud5vXYs3lJs/3Hdq6uw8Jaq/3pNPs4m/vt5r/wDfFaEFtFqT7Xlkm/gbe2+t/R4byH91&#10;deeibv3Urqi7q2jExlUkQaPoMuj7/st00z/3PI2JWrCi6nvZX2S/xfKtW3s4E+99/wD2231L/Zss&#10;3zxK25U+/s2V08vIc3MV0sG024SdbyS2uE+7KjbNn+f7n3a7Dw14zW5ZLa+lgs3+4t3/AMsn/wB/&#10;+7/6D/6DXGPutrjZLbKjv93Z8+6tCFNQeXdBF5P/AAGsatCNY2p15UfgPS7+zih2NqCz+Vu/dXdv&#10;vTb/AL+//wBDT5f7+2tC2hvLPZ9svoPs7qvlTblRHT+Df/8AFo/zf7FeeeG9Y1fwvLttlivLfd+9&#10;im+5F/uP/D/ufd/3PvV6N4efSrxZrmx8zzpfnnhRHTY/+2i/d/8AZv8Abrx69CVE96hXjW+Ar3iR&#10;JcfaZ7ae5Rf9VcWkX72L/Y+b7y/7m7d/crVs900DteX1tNaP8iu/yf8AAH/2v87KJoVe/RbWeO21&#10;Db9x2812T/aiX738Hz71amedFDfpPqcDWF7L8ivF8iXH9z51+9/uP81c50CzQqkr3jRedsbZ9ot/&#10;3Uqf7Hzfe/77/wCAVbs3+0xPK2oR+Tu/jZkdP9/7m3/gf/fFMubm2RvNaX7HLAvzXHm/vUT/AHPn&#10;+X/f+Wonubl5VubyKV0i+7fWi7HZP9xXeXb/ALCfe/uVmUSpYfYLiW88qeb5d/2i3VLd0/762LL/&#10;AMDZqls5pbxJWl1BXhi+f522PEv+2i7P/H6rvNZzLEyqr7m/dXEs+1/+AP8Ae3VUuXudSVWZpNVi&#10;tWZGlt4kt7iB/wCP5v73+4i0FGhCn9m754la5R/n83T1SL/7VL/vu9TW141/v82+jmRfnVPm3on+&#10;2i7P++/mqpvsbzevkSPLB87faGeJ4H/v/vdjL/vpUUz3NyyWaPFqX/LWKJ13/wDA0uH+X+5/Azf7&#10;daAS21tBDK7Watc/7dj+6/8AHP8AVN/vvT7B1v3/AHU8aO38EzfP/ubF/wDQ99FzbWyLFbXltPNK&#10;7bIku/n3v/v7/K3f8Dqpf37QxPBPLbeUjfNb3C/atn9zf/d/4GzVBJdRIrb91AzXn8GyxVPk/wB9&#10;Nm3/AL7emW00F5LLFLtd92xYrj90+/8A65L97/vtqihRraw/06C78rb/AMtv3qf98LvXb/n+Cn/a&#10;Zbayi2yxWFk21Nl8yOj/ANzYn/sm9f8AcpFEqeVYSusU++X+K3sV+df+2Xz/AC/7fy1DNeS3M/2a&#10;fa7t86pdy/Z/++Il+Zv+BvVKzmV4N3kXNzZI3yvYt5UX+3si3o3/AAD5qfZzQTPNFp8En8aSpt2J&#10;u/20ZP8A0BKOYPeLCPLprbZ5/v8A3YYmTZv/ANiJvm/74ejz2e423Kq//PLzme3Rv9xNnm/+hVUt&#10;nZ7p/szK6N/rf7J+4n++7fL/AN8bXqbybPzdkDSvcSr8yS7rh2T/AHJd+1av3SffDZqej/aJYr6B&#10;LT+5Eu1E/wC+3/8Aav8AwCobmae8l3X3l7/+WTu7W6f+gbv/AB9qJofszRTztbWErtsi+z/65v8A&#10;YRG+Vf8AgG6rCXkEOyVpfsz/AMM13/8AZfLu+f7iVEihiJLZ7/Kl2Ju+WJPuJ/3183/j9Ps3nvJU&#10;aX/iZJu+WVP9HhX/AIH/ABf8Adl/2KfNYLc75/sy7E+dXu4vKRP9vZ/E3++i0/7TFeRf6Z9ruU/h&#10;fb+6b/b+X5WX/vqswOg02/1LR9nkTr935Uil+6n+xu/+LrVs/iXLv23Vn/au/wDg/wBVbq3+26fe&#10;/wDHv9yuPRFv1f7G32lH+Rtn3N/+26/LUqO1tKlnczyzOi/Klu38H+1t+b/0FWpyjEvmPY9K+LX/&#10;AD38y2i+X5EXYi/7nyP/AOhrW2njzRtSunX7dPeSu2z7Db/ukT/rq+//ANn/AOAV8+XmqwafE6xT&#10;r/cVEi+f/gG35qzXe5e3+ZV0qxX7/lT7Jf8Avv8Ah/4Bub56xlHkDlhM+v8ASrz903lT2kMP3Ire&#10;0+ZE/wCBfxf+O0y9uTYXSM08Vtbs29be3g3S3D/x/wCf/Hq+YNE1KXR/JbSJ5bbf/A7P8/8Avo3z&#10;bq2tK+LWuabdP9higvLiVt8t27f/ABXzS/7iPt/3Pu1HLIiUY/YPff7HbVbpLyWzWz+66+c/my//&#10;ABMX/AN1W7mzkhTcssD2/wDEk3yJXlWhfGbT7a6f+0PtNzqEqpu3y7H2/wAGyL5Nq/8AoX+1VvVf&#10;ij4OEf8AaetapLFaQbdtpqEbeT5v8G1FX97L/vb/ALvy1tzTMfZnVWet2OmpLeLE1nZbt7PDF+6u&#10;P9tNn/odWbDxPputvbtpV9bTW+3e00V0j/7Gxf8Avj/P8PCPeaZ8V2hl1XVYLPR929dJhvESWf8A&#10;66sv8P8AsJ/wN/vrXocKWaWUNtbeQloiokVuipsRP7iVt732zGXL9gR/t0MCbZV1L+PfLsid/k+T&#10;7v8A8RWTput61c3W280hdKt4m+aa3nS483/xxNq/8Apuq6Dqfn27afdeTZIyPLDbrslfb/Aj7/lX&#10;+/8A+OVqpctDKkUu5HakIT+0tMvNsXnxJdv91Jotj7/4N/8AdqSax1W5vdP+zXr2Wnq3m3SxP5sr&#10;f9Mk3fKq/wB5/wDvn+8uReab/aVr9h0+e0htGfZKkLbNq/c2Jt+59zb/ALP+y/zKaPqUDptvLNk/&#10;ev5EsX39v9z5fmqRnX6VeS3Om27NOu/ytjb4v46rPcGzuvNk8u881dttFF8vzfM7s7f98/8AfNYV&#10;nfxTWt3Z/wBqtYSpLLt+VN+1vnR9n/A6tpo62dh5GnqqP99U3fxb96f+P/8Aob/36gRHcvFqV4kc&#10;t8v2iX97/Z0TPs2/7b/w/wDju7Z/v1zOq6Pp+i6lKvlRQ/b12LEj/ZUR/wCDY/8AEz/L/l6frfiH&#10;7Np1pqssXk26wNcN5zK/z70TZ/7LWdNqmq2enJt8OQb7pP36SrFv3fwfd3/c3f8A7VeDiY0vtnVS&#10;jMfqVhFpsr32n3P+jyzqksNo3z7mRE+f/a/+LrP1LWEmuE+zJ5L2/wC9iR2+7/wD/Y3v/wB91lXn&#10;iSeFItj7PlRPn3/wv/HvSuX/AOEn3yy3M6/OrPby7/4EZP8Afr56vGP/AC6PSpc32j0vUk+2aXqC&#10;xeZ5PkeUqS/7KO6f98KlR6lfK9zN5KGQmVykiryFZIn+bb/n5q5PQfGC3jXdj5v2bzZ4kg85fvf6&#10;3/x59n/j9XrPxpHD9rtLeUQ3NsscknmKMou1E+bPH9z7v9+vm/bw9l/X8x0xhyH4l3m3SklgguZ3&#10;uIvurE3zr/v7f9yrb+L1TSUg/dXMz/62Z4P9bu2fIv8Aufc/77rPv/DextrX0cMvlebsRfvf+zf+&#10;OV0Hw903T/tCteTyJtbZA8sW93lb7ibP4a/aZe5E+SqVeSJu2dneIj3MUEUKQQfaG+1rvTyl3tsT&#10;b/uP8/8A9nWb4b8+/Xzbm8V5fmeJIlTYq/7G6ug0rXpbB5rpp4HuPNSJbhGVIlVf9vY+6X50/wAv&#10;Wf4L0qbxbrdrc6bfS20UU++SJ/kefa+9/n3fx/3n/wBuuPmlDn9qYxqy+OZkwvHbOkdst3NbxS7I&#10;k+SX+P8Avoif+Obqz4blftry+bdvevdIjp9l/wB/+Df/AHd9djr+l3EL3VpoP2y6+1JsZLKLejNu&#10;/wCWS/e3eanzP/8AF10+j/CLx/4n1J2l0OWwt59u64vp1idE/uIn3vufJs2V2U5c8ec6acvdMfUk&#10;0yHwrdxT+feXr/Ozwy/JK6/vU/vrt+ZNyJtZdn++1cff6Js1m0tGliubh1X7VcS/xStv3/8Aj7/+&#10;OV9HaD+yjc/uZ9a1mCGVJXeL7JE/ybkRfvs6fc2bK7Xwx+zl4J8Mak+2DUNVvWgf/j7n2OkX3Pk2&#10;bF/2aKVKUC48p8z3+m6ZpfiG3sbbWleLymiupk3yxb2/jTam7dsR3+4vzV6h4J0qe5t/s3h5lhlu&#10;IP8Aj7eDejf7f3/l/wBxH/gr6Gh+HvhrR7N1Xw5pdtaOyo3m2qv8+/8AjTZ83z1vvoN5DYSwaZKu&#10;mytF5UD28CRRI/8AB/fao9h/fOb2HOfNVn+xtc6xezavrWuXN5dyt5sszr5W7/b31oab8N9G0rXH&#10;sdT1e28Q6qi+b/x+faPl3/xp/n/2VPdZrOLUtNiu10ifUpZfkZNTn3pbv/Hv81/4G+X5K4/xJ8Md&#10;Q1V7RrW80uz1uz/021S0gd/Nf+47/J+6f7n8Vd9OXJL3zaVP3Q0ezs7CwiVba0s0/hSJfKSrc2y8&#10;idYoJJkb5Pu/J/49VLSr9ry1Rltvs0q/upbfbseJl++j1atpoLC32zyr8jeau+WvoYxjyngyl7w2&#10;2m/s1kinVURvuun/ALP/ALVXUv4nfbAss3+5FVeZ59SiSKCxZ0bdulmXZs/9mqk9tLZyxf2hO0yf&#10;wpu/dP8A8A/+Lo5gLs0z6knlRWy7H+7Lu2J/33/8RVu2vEhV7bUn3o/yReUmxKEdXT5VkdP9hacm&#10;50dfKVP72/56JR5w5uQe9z8v7qJUT/bZUqvDNcpdRTwNOkv8M0Xyf+h/+z0z7N9g+bymuYn+f++6&#10;f/FVbS5neL9xFEiMvy0e7yh73MdXZ+OYrmw+za4ttZvF86XG391/v/f/AHTfP9/ft/i+X7tdBNbX&#10;iK8V4raxYv8AehuHXzVT/biX5ZV/8e/36808m5zuaXZs/ufLT9N1W88Np5EHm3Omf8+PntFs/wCu&#10;T/w/7n3f9371eVXwn26R6tDG/Yqnpttq0DonkPBD8zfud3z7/wDrkvzf+zVUzK8ssWnz/ZrtF81o&#10;pV8qJv8Ab8r73/fDru/v1Fonie21K326ZFK7p88tvbwInlf7+75f4P7/AM38FTalcwTbLPU5Y4bj&#10;zf3UNvve43/7D/eVvv8A8FeVynsRmXk1KDTZXVrGK2ll2brhGXypX/25fvf7HzpuqtqUy3Oy5llZ&#10;9nyrNp8W91/7a/3f++agtvtNhK8t5bXN/Fu3rcPtluE/2/KX5f8Av183+x/FWlba2t+iT2Ktcwur&#10;Otw7fI//ALNu/wCAbakZStkuYUS8lii1KL79rcQy+bLt/wB/7rfwfc2/wbKl/tuC8tdrfZrZHb5b&#10;e+/0ibd/17p/F/wOsq8mgubr/QdTaa9l/eypp+yKKX5/vvuf5v8AgD7qd9vXR18/U9PisG/iu7dd&#10;8Tf9tdm5f+B7f9+gB6SS3lw9tbSz6l8vzWmsy7EdP9zZu27/AO+rJWlDf+T5UEtj9gd22RQzbIkT&#10;/YR/4/8AcT5qzNS3eQ7XMUFtab1dHu3+dH/4D/F/wOqVnNJqUT+RK2pWm77PL9ol2RJ/sfc+b5P7&#10;6f8AA6XNERt/abO2d/IuZbba3+p05vk/29z/AHV/8dplsjQr9p+w/JKm/wC12m55XTf99/4m/wCA&#10;bqi/t5bZ0g+zT/bX+f7O8T7/AJf9r7v/AAPftouXnRHvJ7yDw9EzM7TJKju//fX7rd/wBqCx321L&#10;9Hni8uwTdse7uJdj7v7m1X/8cd1/3KrpbfbL+X/mNui72+3bYnRP7mz7rf7+xV/26ktjPbXT3kun&#10;tePt+XUEX97t/wCuTPu2/f8Ak3/x/cpyazBr3mwQWcupfZ2Xdvi8pIn/ANt2/i/3Pmo5g5S1c30T&#10;ypA0TPcfwJ5Wza/++3y/3PuPUN/KttavBqF5BDFu3/ZEXzXX/gf3tv8At/LVW8intlSC81zZ9obZ&#10;Fp8O93l/2N/+tb/f+7/sU+wvYLCKKJtOn02JP7jo8S/7e9fu/wC+9RzFluzRPs+1rGSG3dP3uz97&#10;u/39vzN/vvUtnc/bIt2lK1tbuv8Arn3uj/7CRfe/4B8tZ6X66lElzpUGxJWd/tyN5UT/AO3/ANNf&#10;++GX/bqvqW6G6/0ll1u72p/okK7P/HPusv8A11fbVkGnYTQfaHigf+2JUb5pbdk8qD/gH3f9j5HZ&#10;qZ9strZkiiik+1ytvit4VdHl/v8A+z/338tPmubZ023k623lfd+0N5X/AANN3/oaVUd7y/if+yl3&#10;27r/AK7U4N8X/AF+83++/wAv9ygC3f8A2xYn1C+uYLa0T/a8qZ/9h5VT/wAcRP8AvuhHi+yp/wAS&#10;+W23f89ok3/7/wDs/wDA9tZ+m3MVlf8AkTpO+prFv+0JK9w8St/u/wCq3q/9xatXNzpltazTyy21&#10;tFF8jSo3yf8AA/4d3+/USiXEq+dPfyu2ns0yL8jTStvt1f8Aj+f+Jv8Ac+X/AG6tp5FlPbxXksl/&#10;qH30f7/lf7ez/lkv313/APAd71Rd9X1R0uYv+JbaJ96aaLyr6X/2Vf8Agab/AL/yJ96pbO50zT7p&#10;7HbHZzRMjt50u+4d2+5vf+8+z+//AHKj4A+Mt3OpWMMTteXMVnCqu8qXEuzan+3u+7Vf/TNSWJrV&#10;ZdN0z77XG1YriX/cil+6v+2/zf3E+41aGq3NtYWXn3k6paROrt9r+dItv+395W/264e/8fteRf8A&#10;EvWezt3+T7Rcf65/9vY33V/3/m/2FrppUpVZckDmq1Y0o80zb1vXrPw3ZSwWdn50txs3Wm7Y8r7P&#10;vy7v+AfP8zNXnOpX/wDaV6l5eL/pESui/Lsit0/6ZJ8+2h0eaV18/wA5mbe3nffb/bqV/tVtE+6N&#10;n/3G3769ilho0f8AGePVxMq3ufYKqX8vmo63P8W9XrY0rVdVgnRotQuURfnVIZfk31zKeRNLulVf&#10;O2/Mnzb/APx6tawR0uLdoJ2T96qbK2l75zR9w9Q0H45eKNKlW2a83/L+6+0L8m/+De//ALPXYab+&#10;0heazF9j1Gxlh3Nsle3l2On99P4NtfOl/wDbLy1hXzdkX3JXh++y/wDsv+dnz/Mmtc2bXllb3irF&#10;bXG77Jdb1ZH3/wAD/wDA9nzf7SP/AH65pUoG0akj6t8PfGbwjcxRQRRS6PEv7ryni2Im3/YrpbbV&#10;dK1X7RBZ3MEyPsuLb97/ABfP8n/fH/odfHUzz2yW9zLqC3MN032jf5X/AAF61tEe5/si7iinZLuy&#10;n3xPb/3FTen/AH38/wD45XBUoRO+NQ+sNNsF82VrGdd9/ap8l3EnybU+RN/91P8AgX8dattqU9/Y&#10;O0n7lPN+Wa3b54vk/wBuvk+w+Jep6Nb7bbVZNsTRbopvn3r8/wA9dFf/AByvvClrFY7WuXv2iig2&#10;fO/nt8ifJ/sff/3UrmlQlAuNSMz0B0sfE/jK40zVbmW50/Rp2uNkLbPNuP4E+/u2p/rdn950/uJX&#10;a23iCO48NK0UEMNwsS28/lMnm7lT5G27/m+79yvL/CfxC8NeG9L0/TJ9MndIJXeWa42P57M/713f&#10;+87Pu/vNVm88W6LpU7z6VPAipFslR1+/Fv8Av/L/ABJ/48v+5XzFX4uc9jlKnxU8TtbaXFeRW2/7&#10;VslWHymTa29P8/JXm9t4hie41qxZYtkEUvlb23pt2PsT/vn/ANDqv4w1izv9Xt7Gzb7TpMsUvlJE&#10;7uku5H+T+Pa33P42rj7y5+zeJvPiWL5pXil3r8jqyb0/8hfJ/wADrgq+5L3jaPwmnrdzeeG0huYG&#10;ld4rVbhobtm37JUlf7/+x80VbPhjXL7xTp15BvSa6njiBV2+YLHxj/P92sPxb4kttS1T+zFVbxL3&#10;SV8h/vPvif50f+8vyP8A5eua+G3ipfDfie5M1wscQBQGX5NxZc/+yNXHLCUp1YGPNI+E/C1jBqvi&#10;DUZLuIXD7Ccv/wBe5b+ag/hWromj2d18L9J1qWLfqUuvNbPMWbDRrFuC7c7cA89KKK++qt+2/wC3&#10;onz32v8AwA1fB1lA3gvxNCYlMX2LzduON6vwfwr6K+Gvwi8JWuhWtwmkKZmZHLvPK5J9eWNFFc8P&#10;4k/6+yEvimeo+E/Cei6VaJJZaVaWb/N81vCsf8HsBXRadBGoUBQPpRRXtwCkUvDcjTyXokYv/ptw&#10;u4/exvfjPWut0fTrZ2lmaFXmjifZK3LD7/c8/wACf98iiisY/AdY3XLaK60PU4ZUDxPbSqynoR6V&#10;Bod/calapJcSFna3RyUATJ9flxRRUfzjj8JrjT7aKxeZIEWX++BzXO6wfI1/QZY/kka9lhLDqUa2&#10;kkK/QvFGfqoooqI/EX1PLPEVxI3xM1CHdiOTRYrtlUYBl8+aPfx32Ii/RRWp4IVbqwF1KqvcSebu&#10;kI5+/wBvT8KKK96h/CgeLifimdUnaqGrKHsJsjNFFbS+E4hunsXi5OflzU0x2sjDgs/J9aKK6gIW&#10;G6CXPPzVXiYwaiI4zsRkZio7nenNFFYS+EIl5z81UKKKQHLajq15Z69dNBcyQtBIsaFGxlGdMq39&#10;9T6NkV9CTW0EELWsdvClsytmERLsP4YxRRXkYn4z28H8EzJ8P3Mst7f2rSM0UNwyISfnC+UvG/7x&#10;/E1FpllBqL3l5cxLNO0uDu+4SH4bZ93eP7+N3vRRXAd8S5r6LLo19I6q0kFu1xExHMci7sOvoR7V&#10;zcGt3v8AwhM2oed/pqzMgn2LuAV9oHTsOKKKxOmJ0vhzRbG1sLW4itY0ndP9YByn+5/c/wCA4qr4&#10;z/0DRb3Urf8AcX1sAI504bHo398ezZFFFBivgDXryT/hFWnOxpmVMu0akn5vcVtaXYQWl2nlqxfy&#10;k/eu7PJ/32xLfrRRW1X4izN1yNdJksJLMfZzNe7ZEThG+Tun3c++M1l/ES4k07RUurZvJuY7hYUm&#10;UfOEbZlc9cGiiol8MwNyLRLC1gijS0idbpv3/nL5hl/3i2SfxrMmvJ7HVLi3gleOFdK+2BM5Al3v&#10;zz2/2fu+1FFRAInN61kf2bcITFPc6oYJZIiULr6nbj5v9v73vXbjRrGAbYrWOM/ZRN5iLh956tv+&#10;9n3zRRR9mAfbMrSbuTV9NuYb3bdRLLs2yorAj0PHP41V8SSSaXPYafaSyQWtzcbZFRzuw2zIV87k&#10;z/skUUVnL4v6/kL+yXr6CPR9JlkslFs8Zcgp/EWflm/vk+rZNSaxaw7Lq78tftVr5vkTY+eLbuxt&#10;PUY9qKK0l8IR+Mzdf1S7tvDc15FO6XP2lYvMHXbvRfzxxnrWvFZQabBdWNvEq2iQxN5T/OHMm/eX&#10;3Z3577s0UURM5HjPxStI18eWdiDILG3tPtMNr5jeSkm/buCZ25xx0qW5/dWrsnyncnI/3KKK97Cf&#10;wj57F/xyOzleZX3sW+tdJo//AB5/9sp//QKKK6avwnPS+Ip6Y2+9tmcB281OWAP86j8iOxv4vIUJ&#10;/wATSJPXjf05oorGqXTFvv3Ws30afKizthR2+er9l82n2sZ5SW1l3r/e2yqw/IqD+FFFEvhh/X2A&#10;j8U/6+0ZmsSNb6DoKxkoP7UuocD+55Ktt+mea7fwlEv9r/dH76K38z/a/dUUV51f+FP/ALe/9LO6&#10;h/FgVWYtpcWTn/Rf/atVEhS58VWPmqJPs+iPNFu/gdpeWHuaKKWL/hDw3xHSW7fabn96BJ9w/MB/&#10;tVz2sWkNjZlbeNYl+yz8L0+Xp+VFFfGQ+E977R5vpt5N9s8OzeYfN+1N83f/AFsP/wAdk/77NdF4&#10;jAa40diAT5UHJA/56eX/AOgfL9KKK8qXwl0ij4x48R6ZN/y0WJ8N3HzWrfz5rlSPK8V+IQhKiOWX&#10;aATx++xRRV/ZCR//2VBLAwQKAAAAAAAAACEAI2/XtuhoAADoaAAAFAAAAGRycy9tZWRpYS9pbWFn&#10;ZTUucG5niVBORw0KGgoAAAANSUhEUgAAAWwAAAB/CAYAAADLqvg4AAAABmJLR0QA/wD/AP+gvaeT&#10;AAAACXBIWXMAAA7EAAAOxAGVKw4bAAAgAElEQVR4nOyddXQU1xfHvzOzEveQQAghCYQEh+DBnQYJ&#10;Li1WoMW9uBUpUiju7hBcihXXIoEAQRMs7rJZ35m5vz+g+ZUSNEIL8znnew5n5817dybLnbf33bmP&#10;ISJIZAsbEhLiEnoh1Ia1ZRUmkwksyzKOVlamIsWLa/z9/WMB8J/bSAkJia8H2ec24N9ESEiI/Mql&#10;K33XrFk19Gl4uJOFhYWlk6MjZ2FpCY5jiedFqDWZ0Or0Ylpqqsa3ZMmI/v36/WppY7Orffv2wue2&#10;X0JC4suG+dpn2FeuXDE/eeRIoyPHjg2OjIquXcm/AteiZUtq3qIF2Ts6ckqlGfPPc3hBQPjDh/zJ&#10;40fZI0eOMaG3burq1K23q1Wrb5Y8ehoVOmXKFGnmLSEhket8zQ5bsWnTWv81K9ctNRmNZQcPGUzf&#10;BDZnbO3tuY/pRBAEiomKFPfs3o2VK1YKZcuWPdT/hx9G1m3a9Hke2S0hIfGV8lU67JCQENufJ43b&#10;fu/ug4bTZ83iWrdpzZiZmTMAIAgC0lJT8OzpU1y9chnR0TEYPW487B0cEBMVhWkTJ6FStaqoUrUq&#10;PDw9YWVtDY576ePTU1No1owZtHfP3tSePXp3HTtlwrHPeqESEhJfFF+jw5YFVKlyzdHBodyWHTsY&#10;Gzs7BgB4nseNq9cwY9rPePQoHJUq+yMwMBCxUdF4FB6O1Rs2oFrFCpj48zQkJ8Vj27btiHweCVdX&#10;VyxdsQx+pUqDZVkIgkDxcbFUvVIlat4qqNWylSt//9wXLCEh8YVARF+NZowd61zE1TV80vgxoslk&#10;IiIik9FIB/fto1rVqlGv7t3pXthd+jsZ6enUvlUL0mm1VNLX77VjgiBQaEgItQ78htq1akkhN26Q&#10;IAhERJSYkCA0a9AgY/yYMY0/93VLkiTpy9BnNyC/tGTJEtfiHh5ha1Yse+lRiSgtNZVGDBlCndu0&#10;pvi4OMqO1JQUat64EWk0aipd0i/bNkREISE3qE5AAM2ZNYs0ajUREd0LCxP8ivukzpw5rf7nvn5J&#10;kiT998V+7hl+fnDgwAHr4K1bfw9q186ve68+DAA8evAAjevXh19JX2zYvgMurq7ZnstxHCwsLcGy&#10;775VFSv64+CRI4iNjESP77rAYDCgZKlS7KLFi+yWLVq278KFMwG5f2USEhJfFZ/7iZEfat7kmxP9&#10;fugjiK/CFRHh4VTWryTdunmD3kemSkVdOnYkvV5PpUv6vrc9EdGCub9S3YAA0mo0RES0cf060d7W&#10;NvHx48eFP/e9kCRJ0n9XX/wMe82KFd88fRbeYNacXxmGZREdGYkuHTti+aoVKF/B//0dMAxYlgHz&#10;Rjb22xkyYiSC2rbFpAnjQUTo1qMn07N7d4dfpkz5DYD8ky9GQkLiq+aLdth3rl4tPGfur8tn/TqX&#10;bGxtGaPRiJ7du2L69OmoUbPWh3VCBKNeB57nAfrwjJrBQ4dCLlcg8sULAMDYCRPYG9evt1q8eEHD&#10;T7kWCQkJiS/aYa9au3Zu2TJlCwc2b84BwML581GihB8aNWv24Z0wgCC+8tUf4bAZhkFg8+aYNG4M&#10;eJ6Ho5MTM3TEcG77pq2zjx49qvzYa5GQkJD4Yh32xYsXvY7/cfKbgYMHMyzLIj4+Hnt27cKvv/32&#10;Uf2IogijyQAiEbwggD7CaVevUQNm5pa4cPo0GIZB5++6cupMdSkFx9X/2OuRkJCQ+GId9v27d5u7&#10;u7tZ1ggIYIgIh/bvR8dOnWBuYfFhHRBBlZGBzevW4cH9h5g5fTqSk5Jx+OABaNTqD3LcLMeh38AB&#10;WLhoIUgUYWFpifYd22Hf3t0jcnh5EhISXyFfqsNmjx070rNj506MQqGAXqfDrp070bZ9+w862WjQ&#10;Y/WKFWhYtw6uXruGRYsXoWHDptgeHIyDu3eiedMmOH3iOERRfG9fZcqWg9FgQET4YwBAh06dsX/v&#10;/pppaWm2ObpCCQmJr4/PnaaSFwoODjb3K1aMfxIeLhARnTxxnL7v2pVEUaT3YTToqcd339K3XTpR&#10;pkr1xnFRFCkpMZFqVqlCUydNpL9SBd/Fzu3baeSwYVnnN6rfwLh7d3CXz32fJEmS9N/SFznD5g2G&#10;+q4FXZkiRYuyAHAr5Cbq1KsH5gNy836bNw8My2H9hk2wsrZ+4zjDMHBydsa5y5dx/c8rCN62/b19&#10;1qpTB6eOHwPP82AYBm3atuZ2b9k2FMBHVQaUkJD4uvkiHfbB/ft7N28RJMhkL/dnOHv2DCpUqvTe&#10;81JTUxG8YweWLFsGufxlurROp8WpP/7AquXLcOHsWRgNBgAv49Mr12/A5i2boNVo3tlvwYIF4ejo&#10;gMTERABA+w4d2CvXrpW4du2ac06uU0JC4uvii3PYqamp7mfOnfumWWAzFgCIRMRERsLe3h5Eby4U&#10;/hWH5k0m/DZ3Ln7o2xcWlpYAAJPJiL69emPXzp3w9C6G9evWYNigQVlO28W1IHxK+OL48WPZ9v0X&#10;vMkECxt7PH/6FADg6OSMKlWrKHbt2FE+d69eQkLiS+aL2yJsy5YtA0uVKiXzKVGCAQCGYTFs1Ci0&#10;D2qLpJQEGI1GAAS5XA6B52E0mmBuZgae55GhykRIaGhWXwvnzUNh9yKYPmsmGIZBg4YN0a1LF/xx&#10;7BgCW7UCy7IoW648un/7HaztbGFtYQGtwQAFJ4dR4CFXKOHr64fH9+7Cp4QvKv5tlt+tW3dm+oyp&#10;PQFINbMlJCQ+iC/NYcuPHjoU1LRxE3AclxWw7tq9B9q17wCdTg9B5GEyGsEyLBiWBW80wt7RAUaj&#10;Cc2aNIHSzCyrs9BboRgyYkRW7JtlWfT+oQ/27t6DwFatAAD+FSugYaPGWL9+LTLUmv/HyQlgWAYc&#10;y8DM3Bz2Do6vGVq9Zk2ZNlPTaPWSJT59Bg58nNc3RkJC4r/PF+WwV65cWenp02dF9xwY8lqoJyYq&#10;CuPHjIFaowHh5cIhEYFl2VehDAYcxyL6xXOIwv+3Y/T08sKTJxGoXKUKgJcZNbeuXUPpsmWz2qRn&#10;ZOBO6C30+eFHCLwAjmMgEiAIIhgGMDMzg8FgQIcOHdC+Y0ewr3ancXB05Bo1aWp9+vTpoX0GDuyf&#10;93dHQkLiv86X5LBlwcHB0/sPHCCz+MfLMb169sTIn0bDu7g36KXLBgNAJALLMGBeaezoUbh25U8U&#10;8SgKAPihfz8ENm4Mc4UcFfyrIOTGVWzdsRN7Dxx82TERrv75J7r17InvunUD8PJhIIoiiEQwDAsC&#10;AFFA106d4V/JH8V8SmS1Gz7yJ7Ze3brdI588WVvE2zskX+6ShITEf5fPnVeYW1q5cqVvdX9/Q3pa&#10;2hvJ1s2bNqWk+Ph/fvwG9++FUYe2bV/L137x4jl1ateWKpQuQ9916kwpyclZx7RaLdWvXYtiY6Lf&#10;23efHj3o5o03y7nOmjlDGNSv38W8vDeSJEn6MvSlZIkwZ06dWtW6Q0e57as9Gv9OYTc3hN65/d5O&#10;/EqWAkMijhzcD6KXWR9Finhg+67duHn3DjZv3wYHx5exaCLCkgUL4F+5CgoWcntnv6LA49z5s/Au&#10;XuyNYz16fM9s376t8sGDB988KCEhIfF3PvcTIzcUvGNHp+KeXsaEhIRsX2U8uG8fDRs8OLtDbxAT&#10;FUW1qlal48eOZe3P+E8Mej0tX7qEmtSvR1qt9r19Xrt2lb7v0eOtx4cOHGisV73maiJi6F9wPyVJ&#10;kvTv1H9+hh0aGlp00IABKzZv3cwVKFAg21cZa9etizuhoUhLTXlvf4UKF8b+I7/j3B/H0KRBA/x+&#10;6ABioqMRHxeH58+eYuXShagTUB0Cb0Lwvv0wNzd/b5/bNm9BixYt3nr8lzlzOJmZvPvEsWNHvbcz&#10;CQmJr5fP/cTIoWQNawccnThmNE/vYcaUybR6xYoPqifyF5mZKmrZrCkVcHCgmtWqkq2FJU0YP46S&#10;k5Lff/Irnj6JoFrVq7233c0bIWIRN7fMfdu3F6XPf18lSZL0L9RnNyAn6t6lS6+g5oFavV6f5YVV&#10;KhVFRkZSQlwcGQ2Gvz6m6OgoahUYSIkJCfQxJCclUYumTUiv11MJby8Sxfc+G7LQ6/U0dvRoOrhv&#10;X9ZnPM9TSkoKRUdHU2pKalbYhed5cfH8+dqGdWvvAsDm5X2TJEnSf1P/2bS+n4YM6RJ25+6i42fP&#10;KJVKJWMw6LFx7Rps374DarUaFpaWsLW1xZy58+Dr5wc3t8IYOHgQunXpjEPHjuOvOiPvQ6lUwkyh&#10;gMDzkCkUYJgPr9d06fw5EAkIbPkyHKJSqTBj2lRcOHsWLMOAFwn+Fcpj9vwFsLKyYvoOHGj29Pnz&#10;oOSklI0AugH48N0SJCQkvnw+9xPjU7Ru9eo2bi4upps3brycnooiDe3Xl36d+QvpdToSeJ4EQaCr&#10;f14hL3d3evzowatmIvXp3p1Wr1hBH0p6Whq1aNyINGo1lfT9sF3T/xpr4vjxlJSUSEREOq2WGtev&#10;T6tXrSCj0UiiKJLRaKSd27dT9SpVKC01hYiITCaT2KhOHb5jhw5rP/d9liRJ0r9Ln92Aj9WVK1eq&#10;ujrYq08c/V0keukY582eTe1bB5EgvBmuCL11kwIq+WeFQnRaDdWqUZ12btv+QfHs9PR0ate8FWnU&#10;meRX3Pu97YmITCYTzZwyiX56VQNbEAQaP2YMLV64MNv2O3fsoOr+/pSWlkZERBkZGWIpHx9h0oQJ&#10;M0jKHJEkSdIrfXYDPkaPHz+26f9D70t7du/iiV466/27d1GdgADKyEint7F00ULq2LYtGV7FtNPS&#10;0qhhnTq0d+dOMplMbz2PiChTpaL2LVuRWqUivxLF39mWiMhoMNKMadOobauWpNFoSBRF2rZ5M7Vu&#10;HvjWsURRpMUL5lO/Pr1Jr9MREdGd26Git7u7cePatRNJctqSJEmi/5bDVnTr0v7YN40bCXq9TiQi&#10;unXzJtWqVpUS3vMWI8/zNGzIEFq6aGHWrDomOprq165N33f9jjIzMt56bnpaGrULakV6vY5Kl/R7&#10;5zjxcbH0baeO1K1zZzLo9UREdO3qVapcvgKlJr87s8RkMtGQAf1p4pjRRPTSiZ84dlR0c3ExLV24&#10;cCpJTluSpK9en92ADxQX2Kje9boBAaLqlXNNSUqiGv7+FBH+mD4EtVpNdQICaOHcua99vn7tGvIp&#10;WpQunj9PPP9mSCUzM5O+7diB9Ho9Ffcqmm3YRa/TUfDWLeTj6UnXLl3IeihERIRTGT8/ioqM/CAb&#10;eZ6nerVq0Z7du7M+C7lxndwKFBDmzJo1iySnLUnSV63PbsD7tH79ersq5ctebhcUJOpehQtePH9G&#10;/mXK0MnjR+ljUKlU1KpZUxo5dCip/jarjo2Jpn59+lD9WgG0a+dOSoiPy1oYTEtNoTbNA0mr0VDJ&#10;Ej5ZC5p6nY6iIiNp5bKlVNbPj/r27k3pqalZfaampFDvnj0pLOzuR9mYlJhAZXx96eypP7L2iwx/&#10;/Fgs7ukp9O7efTFJTluSpK9Wn92Ad2nrsmX2FUuXvjjwxx9Eopez1oT4OKpQugydO32GPgVRJPp1&#10;1kxq1rARPY2IeO1YfFwcLVm0iOrVqkXtg4Jo1i9zqGfnzjSwb18SBIG+69iehg0aRAP69aMWTZtS&#10;FX9/mv/rr5ScmJjVhyAIFHL9GlWpUIE2rV//STY+f/aM6lSrRkcPHcjK034aES76ly4ldO/SZTUR&#10;SXnakiR9hfrsBrxNyxYvblnA0TF69ozpgk73Mmat02qpT6/v6c/LlykniKJIZ8+coeqVKtHEcWMp&#10;9W8zY6KX8eT4uDgK3raTDh04QH/N7HU6LR05dIguX7xAqckpJPwjhBIfH08/9upFAZUr0+MHD3Jk&#10;Y0x0NDWsW5d2bNua9VlaaprYvHFjwbtIkRu7d+8uTv+Cv5MkSZLyT5/dgH/qxo0b8vatW693trPn&#10;T508meURU1JS6NsOHWjWjGkf9Xr5+1i1eAGV8Pakn8ePo4iHD4nn+Q/uXxRFMhgMFBEeToP796eS&#10;xYtR8NbNuWZfWmoKValQnsaPGU36V4uYPM+Ly5ct4ws6OKl+mT59YHBwMEf/gr+bJEmS8l4M0b/m&#10;ZTpm9uwZVXdv2/mbd3Gfams3biRLS0sWAMLu3Ean9h0wdvw4dOna7f/bcOUSPM9j5/Zt2L55K+RK&#10;OerUq4eKFSuibLlysLG1A8v+v0aWIAhIS03B1T+v4sqly7hw/iyKeniga/fuqNewEbgPfIPyg20z&#10;mTBqxHCoMtKwcOkKWFpZAQDu3b0j9ureg7G2tT33w/ff92nftWtErg4sISHx7+NzPzGICL/v3esT&#10;UNn/eFH3wvod27aaDAZD1hQ1OTmZqvr70/mzZyg/eP7sGR3cv596dOtKlcuXp/lzZmXlT2vUaho5&#10;dAg1rFuHpkwYRyeO/k7xcbG5OuPPDt5kohmTJlK3Tp1e+zwjPU0cN2m84Fu8WGr3Dh1GBQcHK+hf&#10;8PeUJElS3uizDn580ybLJvXq7fYoVEi9YuFCPjMz8w3Pt2XjBpoza+Y/P85zRFEkjUZD33bqRL/N&#10;nk1ERKNGDKff5swh06sMkvxEEHhq3bIFRf8jRZDneTE5OVkYOniw3sHWNm78qFHDw8LCHOhf8OWS&#10;JElS7irfQyIbNmwwy4iLK3Py/PlpN65fb/hD3x8xetx4WFhYvFFVSRRFdO3SBb/Mng0PD498tfMv&#10;YmNj0KVDJ5w4fRIlvL1x98FDWL0KS+Q3C+fPhyDwGD7yp2yPpyQnm0aNHInDBw4KQa2Dtnj7+k7W&#10;arWJU6ZM4bM9QUJC4j9FflXrY06ePOl+aN++9qdOnRpgYW7u0X/wQHHL9h2wtbN9Z/k7juMgCkI+&#10;mfkmNja24DgWmapMWFpafjZnDQDFihfDvbthbz3u6OQkX7N+PeJjY7n1a9d0X7NixfcO9rY3DVrt&#10;nBZBQedq1KiRBKkCoITEf5a8ctjszZs3XW/evOmz98DeDvdu3g5QqVTFylepIl+5ehVXukxZxsbW&#10;Vva+xUOWZVGnTh1cunABnl5eeWTq+7Ewt4BcLodWq4XJaIBcocx3G4gIp44fR6fvvntnO4ZhUNDN&#10;jR09fgLbrWdP8cL58xWm/jxtx8rlK/ROBRxvf9OkyYrq1QNud+za9QEAY/5YLyEhkRvkWkgkIyPD&#10;fv/+/WXCQkJKrd+4sZ/BYCjJsBzraGfDWFrbQK/Xw2AwkFarYwBC1erV0K51a5St6A8fHx9Y29pm&#10;m/2REBeHerVq4dK1a7B3cMgVWz8GtVqNzu3aYcuOHShftgweR0R8Fod98cJ5jBoxApeuXsv2PpEo&#10;IiMjHTdv3sTJE8dw7MgxPH8eCZlcBpEXydrGirG2tkZSYgK0Oj3xvGCyd7DTdO/aZW9Qhy4rK1eu&#10;fAuAFDqRkPgXk6MZ9sldu2yPXLwYcOPanwOfPH3esGyZMrIK/hVNW7dvY8qXL8e6FCr8mmcxGvSM&#10;SIR7obcQcu0azp47hxUrVyE6Kgqt27TBtz26oWzZcrC0tMpySi4FC2LWvLmoV7Mmho4YjqbffIMC&#10;Lq6vpdrlNZaWL2fYSjMzyOWKfBmTiGA0GBAXG4PNmzbj7OlT2HPg4GvOWhRFaDUanDl9GptWrcLZ&#10;S5dRvmIFVKvqj2m/zEDN2nVha2sLAH/7OxBEUWQe3A3jIl88tQnetef777t2/d4kCOkd2rddUL1W&#10;neXNmjVLhhQ6kZD49/EpK5UrV6606NC69bwirq6pTerVFQ7s3WPMzMzMfovx9yCKIsXGRNGvM38h&#10;X28vKufnS9N+nkJx/0iXS0lOoh1bNlOLpo1pUL9+dO3qFVKpMvI8WyMzM5OaNWpE6WmpVLKYN+k/&#10;YJf0nKDT6ehJeAQtmDeXmjRsSE0bNqB9e/ZQempaVhuTyUQR4Y9ozIiRVNbPl2pUqkQ7t22lhI/c&#10;/uzvXL92Vfi+R3eTj5enulNQ0Lrff9/rQ1LdEkmS/lX62BPYZYsXj3Zzdo7s0/N7PjryhcCbTLnm&#10;MU0mIz168IB6d+9Gft7FqH1QED1+9DCrnsbLNiYKvXWLfuj1PdUNqEH9e/eh86dPUaZKlSfOOzMz&#10;k1o0a0oZ6elUwqsomYzGXB9Dr9fRk4gI+u3XOVTN35+qV6pMOzZtpPj4+NeuSa/T0ZXLl6hF82ZU&#10;yseHpkwYTzEx0a/dn5zA87wYGxMtTp80yeTh5qbq36fXklu3btnRv+CLKkmSpI9w2JMnT5b5eBXd&#10;Xca3hHjl4qV3V/3/G6IokiYzk3Q63Uc5VFEQaPOG9eRXrBh1atuGQq5fJ4PB8I8+RLoZEkID+/Wl&#10;EsW8qUGdWrRv106KCA8n/avxcurEVSoVNa5Xj1JTUqi4pwfxfM4c9l82JSYk0OWLF+jn8WPJrYAz&#10;Nahdm7ZtWE86jeaN9mq1mvbv2UO+xbyoXKmSdOTIoTfqmLxvTJ1GnW352LehVqvF5k2amDzd3aMP&#10;797dkP4FX1ZJkr52fVCjWVOn+nm6F3k8fvRo3mg0fpQHTEhIoJr1mlKDRk1J8w9n9CEYDQbavG4d&#10;1apahUoV86GZM6ZTTHQ06fX615yxKIr06H4YLZg7h1q1aEmVy5Wlvr160oply+jKxYsUHxdLGo3m&#10;vTvM/JPYuDhq3KQJ6XU68itejNL+USjqXYiCQAaDgdJSUykiPJwO7N1LUyZMoLrVq1FA5co0avgw&#10;OnXiWNYuM3/B8zylJCfT+XNnaeCPP5C3dwlq26I5hVy/+lG2/8WdO2FUsWQNGtxvIGl1Hx7SEUWB&#10;Du3fz5cqUUJo2yJwHP0LvrCSJH3Nem+WSMc2baqdv3D+yJIlS22D2rVjOI77qEIe586ewck/TkMu&#10;l6FX715wK1z4k2LtPM8j7E4odgfvQvDOYLi5FULTb75Bx85dULBgQSjNzP7WmqBVaxB2Lww3Q0Jw&#10;/uw5PHv6BNY2drCxtULlalXhV8IPHh5FYG/vBCtrSyiVZmA5DkqlEgwAhmVh0OsxZdoUONs5YNjI&#10;nzDrlxkgEfhp9CjI5HIIggASRQiiAKPBAKOJh06nQ+Tz50hKSsSZ06cRER6B+LgE2NhYoXGTJvCv&#10;UhkVK1SEk7Mz8I8FxMyMDFy+chnr1qzFndBQ2Nnaocf3PdG4SWN4+/jgtbXDj2DL1i0IuXYNRT2K&#10;oOk3zVHC1/ejzo+NiaGObdvyJp6fdjUkZDq970sjISGRJ7zTYQ8fPqhK8LZdJy5d/dPaw6PoB6dl&#10;GAwGZKSnIy4xHkvm/Yagzt/BoNdi56ZNmPrLLBRwKQBbG+tPyvQgIqjVajx+8ABLFszDH6fOwdra&#10;Cm07tEezJk3g41cSDo6O4DjutXNEUYRWq0FaagoePXyE2yEhuBFyAzEx8RBJgGgSodVrYe9gC4gE&#10;N7fCePgoHDXr1MbcefMgVyhg0OvRq3s3hIeHw8nFBYmxSTAJepBAsLKyBMNx4DgG3p6eaNioEdzc&#10;i6CEX0nY2du/fBD8zUETEfQ6HaKionDz+jXs2rULt27egqOTI7p0/Q4d2neES8GCkH1iMSmjwYCU&#10;1DSkpCRjxdIV6NKxPXiex4VLF9C6XXsULuwOC0tLyGTvfG8pi6SkJLF9UCvBaNBNu3zj1rRPMkpC&#10;QiJHvNVhjxzSr/S27bsv/vnnn9ZFvLzf6VmJCCaTCaG3buHkiRO48ygMPj6+qFmlGlxcXVGmbBlk&#10;qnWIj47E/Yfh+P3QIWjUGahZoxaatWyOIh4e4Djuk6vwPXxwD4vmzsOtW6F4+DgChQoVQu8feqJG&#10;zVoo7uMLKysrcByX9YB41zgmowFGgwGRUdHw9fPLtq3BYEDEo8fwLeUHEkXI3pLql3VviSCIInQ6&#10;HaJevMCN69exbcsmXLlyFU5OzvAtVwGtmzdF+/YdYJuDXHOjwYDwx49x/uxZnDt7BtWrV0N5/4oo&#10;4VsKTs5OSElJQUREBDIyUnFg3yGo0jPQslVzNGzUGE7OBcC85wGq0WioXVAroZJ/pTHTZs2a98mG&#10;SkhIfBLZOuyDBw8W+6Fnzz93BO9wqNug0Tu9qCDwuHj+PP744wT8/SuhZVBrqDLSERERgSuXL0OV&#10;lo7U9HQQABdnBxTx9EaZ0mXg7uEBpUKO1atWIyY6Cq3atEO1alVzlF8tiiI0mZm4fv06zp45jUMH&#10;DyE1JRmOjk7w9PREseLFUKZsOXh4FEFxnxKwsLKCQqGATCYDy7JgGOZVlOIjHhxEEF/dQyIRJhMP&#10;k8mEjPR03L8XhsvnziMpORm3bt9GbFQ0zCzM0ahRfdQIqInKVarBq3gxsOyHzXLfhsloxI0bN7B1&#10;4wYEtmiBWnXqQKvTIzY6ChcvXkBmaioS0zJABDjY2aCYTwm4ubmhUqVK0Gi1WL5sKbyLF0NQ67aw&#10;srR851hxsbFUt2Ytat265dBZ8+YvzpHhEhISH0V2Dptzc3V9NGfO7KLfduue5UlEUcTdO3dw88YN&#10;dOvZEyzL4vnTp1i3eiVq12uAOvXq4dmzp5g2eTJuXL8OhmFQp15D2Nvbobh3Udja2uLqjVsIvXEd&#10;MbFxIBLh5+uH8RMnwrd0KZw5+QdCbtzC0JHDYWNjA7VajV27dqNendoo+omvpZMoIiE+HvEJ8YiL&#10;i8eje2G4dukKHkQ8Bk8AB0CpVMLG1gZymRw+5cvBycIcrgVc4eHtCXsHJxhNJkAUIIoEo8kAhuHA&#10;MgSDwYDQ0LvQ6dUIfxiO1NQ08AIPVYYKmepM6HQ6uLg4o1ZADXh4eqNqtapwcXWDcwFnmJmbf/If&#10;7MmTCETcv4/6TZpArlAiPi4Oc2fPQZOmjVG7bj3cuH4d8+bMxr2we2BYFrVq10IBV1e4OjogI1ON&#10;dFUmrly6jExVOmQyGWrUrIn+gwbBwsoK+/bsRmBgcxT3KQEiwt3Qm9BoNKhcrQbkcnmWDbdDQ6l5&#10;kyaGGbOm9e3W84eNn3wxEhISH8U/HTYTFNRyg1Gr/+7Q0aOvLTCmJidjRP9RuPs0DBXKlkL1GjUR&#10;+eI5xk+aiBfPn+O7TsfPG6EAACAASURBVB2RnpGJESOGo32nzrCwtIRcLn8jpEBEEAQBSYlJWLVi&#10;GYK370ShQgWxdsN6WNnYYdjQwWjZshVO/nEMt++8QOMmtTF5ysRc27Tgr9VWg8GAzIx0pKSmIC0l&#10;Bc/CnyA+ORkJ8XG4dfMWNGo1dHo9GAYwMzMHx7EQBBEyuRwcw8Fo0sPe3g7lK1RAAecCkMmUqFMv&#10;AObm1rCwtoaNtTWUZmavxdJzSkZGBvr/MAz2llawL2gJL08v3LkbhpmzZ+Pxowfo9u134FgZfp46&#10;FQF1asHayhqcTPZG7BwARIFHbEwsli9ZhG1bd+Cn0T+hR+8+OHf6D5w+cw4FnJyRmpqKF09TMHri&#10;YJSvUOE1Ww4eOEATxo5Jnr94dpkGDVom5NpFSkhIvJXXHPZvv/3WadFvv21+EB7OmZubv+YhtVoN&#10;Ro2ZhcZ1K8CtSBH8efkyun/fEyuWLsXiRYsxZcpk9OjVG2AYRGbEYu3tndgedhDiW95wNpcpMbhy&#10;TzT3ro+NS9Zg6eLFGDBoAIaN+Ak/T5qEbj16IPTmTcQnJWHYsGF5exf+I+j1OowcOxEtmzZCpkqF&#10;9NRUdOjSBQvnz8e61WswY/YsdO7cBaJBB/2dEKQtnw/Dgztv7c+iVgPY9RoErognunTtjugXT7Bp&#10;23aYmZlh144daBUUhOUrluDHfoNRvHjx1841GY1oGxQk+vj4rJm7YMGPeX3tEhISf3PYU6ZMkZ07&#10;derMsBHDq7cMap3ttPDpkwicOHIEdg72qN+gEVoGBsKtUEEsXbUKrgUL4fiT85h8fj6StKkfZUSV&#10;guUw0LcLxvQcglJly2LOvLmY/+sc6E0mTJgwEZZW1jm/0i+E0JshWL9mHapUr4pvApujcf36KOHr&#10;i7kL5sPF0RGpqxYiY/s6gP/wOk6MuQUcR0zCthdxWLhgITZsXA9bOwdsWL8OPj4l8H2fPtme9zQi&#10;gm9cr55mw4oVFWsGBj7NrWuUkJDInqwVvqKFC1c1GQxVGzdt9tbYg0qlQmJKKho1boLO7dujdLly&#10;2HXgICwdbNAquA/6H5v40c4aAK7F3Ua3M6NRZlwDaDVqdGzTBmMnTgbLcEhMTPrES/sySU5Ohm/p&#10;Umja7Bu0CAxEvQYNsGHLFlhHPMTzJlWQsXnVRzlrACCdFsnTx6DZqT2YNqg/vu38LUwmIzp26oyU&#10;lCQQidme51WsmKx3v77W85Yv34ZPTRKXkJD4YLIc9tmTJ6f2HzKYNTMzyzZNQ52ZiQ2rV2P8xIlo&#10;3TwQhT08sGrNGqhNWlRc2wJhSY9zbMzx6EsIq5MJtVaDkcOGYvzEidgVvAP8RzqgLxWDwYDTp0+j&#10;Z8+e6NC6NWpUr4bZc+dCHbwRCSN/AGk1OepfiI1Gxe3LMan7t2geGAivYsXg5FQAERFP3npOr969&#10;mbNnz/mHXrtWMkeDS0hIvJe/QiJM7RrV9UdP/MFaWlm98aaGKIrYsGY1aterj5s3rmH+vPm4cuM6&#10;HiY/Q+DOnrlvFA/oZ97HmlVrYGFrBwKhTp26uT7OfwkiwrIli9CzVx8Eb9+GwwcPYcfu3UhfPBuq&#10;4NxP1Njg4oM7PINtu3Zi7qxZGDdpEmQyebZte/XowYtEK9dv3Dgw1w2RkJDIggWA8PBw6wLOBbRK&#10;M7Nsf9bGxMRApVKBYVn07zsA6zZuRLQqHm12581aE8kAi59K4qdRo1GufHlcPn8eX/vb0FGRL2Bp&#10;YYGMjAzMnPELJk+bBs2BnXnirAGgW/wjpN8JwfbNW9CidRvs27f/rW37D+jLXb90uU1kZKR9nhgj&#10;ISEB4JXDfv7kSfX6DRtysre8p7x6xXL8OGAgpk+agEHDhsLHzxed9g6CQci7HaYEMyCtpgxHfv8d&#10;5f39cTPkRp6N9V/g2NGjaN6qNcaNHoUuXbvC19UZKfOn59l4LMNgvqslNq5ZDd8SJfDw3j3o9fps&#10;25YpVwF2jvbOu3btCMgzgyQkJF467Lm//tqvSJHC2e57pVar8fzpc6hUKly7cRNDhw7F7gdHEafJ&#10;+8VAZQVHrN29FvXrN8DhPXu+2lm2VquFVqsFyzDYs2s3hgwdioQxg4A83pzYlmPQMD0OW7ZsRrsO&#10;7XHm9Ols2ykUSiaobTuEXgvJ/fiYhIREFiwA5sb1m1WrVquRbYM/r1zCjFm/4I8TJ9CwQQPY2tlh&#10;3Nlf883ARx6piIgIh7W9LTRqdb6N+2/izs0Q1K5VG5s3rEdQUBDMk+JgvH87X8b+ztECG5YthUdR&#10;Tzx6+OCtD80OnTqyt+/eafT7rl2u+WKYhMRXCHvp0iUrQLCxd3TMNhxy4vhxFHJzx77du9GmfTuc&#10;fHYxXw1UFLPBn3euoUbN2rh65Uq+jv1v4er1ayjq5YXDhw6je48eSFkyJ1/H902ORVpqCiwtLKB9&#10;SyaKe2F3tlq16so7ERHSLFtCIo9gIyMjixRwcTHPLn5t0OuRFJcAvUGP8+fOo1Dhwph0bn6+G3kz&#10;9T7Kla+Ax+Hh+T72v4H4+ATI5HI8ffYcPn5+0F+7lK/jj3Kzw/lz5+Dt5QV1Zma2bRiWxY99+3Kb&#10;Vq8ejpdlWiQkJHIZNiUlhXV1cX4tO+SvcqnRUZHw8iiK6KhIuDi7o6hHUaTrVflu5BX+HuQKBR49&#10;fACdTvdVxLKJCDzPIyM9DVbmZoiKjATLcXBzdcl3W+QMg/t370BhZo47oaEwmUzZ/g38q1Th6jVs&#10;6PBj7567IDltCYlchwUATebrP3OfPAlH5/ZtsWrVKhTzLQGtTg+G1cMgmvI0M+RtZMh1AADeZMCY&#10;sWNwcN++fHXafxWsys/xrv75Jwb2/RGL5s0HsS9T4318fJB57GC+2fF3eJUKHp6eOHj0BMaPHo31&#10;a9ZCFN98A3LK1Kns4YNHAndu2VL5M5gpIfFFwwIA/aNA07Sp05GQmIJu3brjr3cMNVodnmdE57d9&#10;WZhMJviW8EO9uo2wY/MWaN7y0zwvCL11EwN+HICEhPh8G3PX7t2Ii0/C0JEjsmqEiyIP3cXsMzXy&#10;mopWZjCZTKhexR/pqXpcPnMe0VGRb7Qr4OqKKdOnsQt++23ZlStXPn03BgkJiTdgAYDjuNc89uQp&#10;k2Fta485M+cCr2ayHMsgShX3GUzEq/FZhN17hLMnjqFFy5awsrHJl3GJCME79+DR48fYuW17vozJ&#10;MAzatmkDV1dHrFy1MutxSgSImfkfkgKAAgoZFHI5YqOjUNjNDmWrVIR7EY9s23br3p3z8PIqt2DO&#10;rP0APm2PMwkJiTeQcRxH4j+iC15e3jhy9DCSEhMx/9c5qFSpEky8AEel7eexEi8XtZRKDvMWLczV&#10;GtNvg15t65UQHw8HR1ts3rIee/fsgVqthrnZyw17c6tGd3bUCAhAjYAACIKA6VN/BsMAMVFRQLEC&#10;eTbmu/BwL4wnT56gXLnyaNS02TvbKpVKZsmK5UzjhvVrrli6dEv1mjV7lStXLmeFTiQkJCDzcHU1&#10;pqRmX2HPzt4eKrUaRb28IJPJoI5Jy2fz/o8qIx1ly5TNM2ctCDwe3n+A5JRkKBQKEID4hBREPg2H&#10;cwEXnDx+EQCDres3orCHO+wcHMGxLAwGHTy9isG9iHueOHCO4yCTyeDuXgTmFuaIt7CBXa6P8n50&#10;hTyQnpKCqjWyz9f/J05Ozti37wAzZMCgDlf//NM1qF270a1atbqax2ZKSHzRsN4li6SmpaaaeJ5/&#10;YxVPLpejQrlykMtlqFW3Dl7cewKOyf/FfxulFX7//QjqNGyY630TEcLC7mHm9GmIio5EqdKlUaFC&#10;BcgZFrEvniAi/CHOnjqF1WsX49ChQ3gc8Qh37t6FKPAoU7Y0PL28sX/vXsyePROR0XkT4/cpUQJp&#10;aWmoFlATB6M+z+Yung2a4MmTCDg7O3/wOR6eXth7+BBTvUb1WuNH/3T4wtmzzfPQRAmJLx5u8eKV&#10;uqXLlvZq366dpa2d/Rve2MnJCbuCg9G8eQuMHTUa8hqOMFH+ljvtVb4T4q+Eo027djmaxWZkZOC3&#10;ufNhb2+DAi6u4Hkec2b+grSUZPQfNAROzgXw25w56NGtGw7sPwi5mQIlihdDqXJl0TLwG1Tyr4iE&#10;xCREPArH1uAdmPfLL1BnpKNbr95o3LgxFi9YiNiYaJQqXRoAsG/PHgi8CQVccvbyn52dHc6eOYP6&#10;9eti7up16KjMvj51XqLs0hsxcXEoV778R53HMAwq+PszSUnJ5qOGj2xXvHixp74lS97NIzMlJL5o&#10;ZACo9/fdV126cGFCkaKeb9TPdHMvgju3b6Nr9x6wtrFGaZkvTgm38tXIqhYlcd02Kcchh61btuHQ&#10;0UPgBR6HDx/Gk0ePMWnGdChlCowdOQKHDx1Gs8BAnL98CZ5e3pDJ3lwva966bda/798OxfIVK9Co&#10;bl30H9gPQ4cNxb2wMIwYOhhgWBDJEPbgAXxLlsq2rw/F1dUV8bHRaNe2HRgZB4NohJLNv/0C5N4l&#10;cObUKVSqVOmTzmdZFlOmTmVqBtSQjxo5cvP2bVsHDh4+uH9AQN3QXDZVQiI7WACKf34YFRXFJCYm&#10;Mv7+/rh3717WPgCRkZGsXC5noqOjGWdnZyYpKYl69OiRCSD/cnvfAkNEuHTpUvnLly6d/mnUqGzL&#10;Y/5x7AiK+5bEuVN/YNnSFUjuZZVvBha2dkW7tOro0bMnrG1ytuh5/uw53Lp1F42b1Mfvhw6iz4/9&#10;cPz4UcyYOhXNW7TE8BEj4OjsDFH/HMi4ANLdBfTPAfFvNUzkLoCyCBiL8mBs64GR2yHi8SPMnDoV&#10;t8PuYeGSxfAsWhQrli1Bg0ZNcf/RPfz4Q/+s1LxPZd++vfDy9EJUVCSO9O+FkW75F8l23nQQq/bu&#10;xfBRY8Hk8DrSUlNp3q9zcPT3I6nt27dd37Jt+yUlS5Z8kUumSvw3yG62YYnsM4qYmJgY1traGhqN&#10;hgWAhIQEhSY11YzjODY9PZ1NFHUk04mUmJgoU7KCRXJSumiECeo0NaM1mZQylv3OZDBU5HlelHGs&#10;Um8UGKNey6Wnp1tmpKWZmZmZsWqNDoyck5MgsBqVSmESePNXsy5WFEV9/YYN948fPXpsUV/f53l5&#10;Y94HQ0QIDw9X/jJ9WtzqtetssntF3Wg04JdpP+On0ePQsG5dJFUBqJRlvhg4tdIQJJwPx/CfRue4&#10;L1EUMWHMaFhY2GDoyGGYM3MmDh04iIWLF6FmnTpgMi9ATFgD8Ckf3qmyKFi3MSBFYZw+eRKD+/fH&#10;+MmTUK9+AyxZtACjxoyDnX3Oy0RrNBrMnD4dU6ZNQ8+2Qfg54VGO+/wQONdC+KNZZzRq0gQeRT1z&#10;pU9REBBy45o47edpuHfnduKAIUN/qlO//l5/f39trgwgkd+84YBDQlaZx8S4FjMzM2N1Op0McoAT&#10;OfOHD+83EE3G0mq1zmTS62WcUq7gGNYsKT7eMzop0VIuV8CoN8jA84KFlaM24kmYXXpahlLGcYxO&#10;o2EIgKWDLadOSZcpnV1EdVwMZ+9gzypZDjzDiAWcHEWTQGRnb8NYKs1FI2/kbe3sOSsbWyUAKOUK&#10;WCjlKFLUHRZWNmRu8XLyaaFUgCcGRqMe/pUqgWE5sAwDhmFgMBowadx4hF6/Ebdh544elSpV+iN/&#10;b+//ydpxpl2r5okLliy3L+zunu2q4q2bIXj69Clq1qyFEr7F4TCtApg8/lnubVcErdOrIrBFCxR5&#10;S87vx6DTajBh9CjM+HUeFi9ciO1bt+LU2bOwtRJAT34EKPt6zx+Ewh2s91LcvROGtkGtMXHyJLi6&#10;uMCtsDtKli6dKxkkN65egc5ghKOjIw50aoWOljmb7X4IplHTcSouGf0HDMiT/i9dvCCOGT6cYuLi&#10;hcCWgWcCv2kxl1j2QrNmzUwAcjtY/9cNy/9FgNyHwavrmTJlCjNlypQ3GoSEhDCHDh0iAChVqhQL&#10;AGlpaWRvb8+kpaXRvn37WJ1Ox9QtWhRnnz8HAAQGBrrp9frxeq2+sGAyWOmNBsf0tDRznUZrlZyY&#10;aG0USVTaKGSZCRkiyzGMQW8yhj95wkIUlHKZDDqTESAiBgxDYIlIAMuAAcOA4VgKCAgglmEZAuDi&#10;6ACFQgFLVwfYmNvBykzJkEgoXLgQoqNjYO5sgdIl/WHByiGIIgo4OcHJ0QEZqkwULlIEJIpgWA4c&#10;x4BlWBAhz3wSEWHF0qU0acJEcUD/H6dCYfbLlClT8n3vwqxd0ydPmDDfYNAPnjFrNsNx3BtXLQgC&#10;li9bilatgnDq1CmMXj4Jlt088zQXeXvVOUiJT0Kz5jlPLiAirFiyGB26fIsDe/dg7Zo12LV3H1yt&#10;noNiZuSCtQAYJVjPBXj8TIPGDRpiz759OHvmNHr37Qc7u9wJYQwfPBBjxk/E4b17UGbjQjjmpe/x&#10;r44tTp4YPW4clMpsy6XnCkaDAffCwoT9+/dh3+49rJW1tc7FxSW2sLvblcKFCoUWdnOPITO5zsbM&#10;UnR1cTEREWWoVMqUlBSZIAhgGEbked6CNxjMDbyRiX4eacXKWI6IOIORhyjyMjnLuryIja9EvJGd&#10;PvvXesWLFzfk2QW9hImKijJzd3dnHj58yDlzHJMKIFEQqKBCwapUKubZs2eck5MZS2Qpe56Q4C3T&#10;652IiERRZFiWZUVGZOJjYqzTUjNsiYgTBJNcMAkKcwsL6ydPn1YTRdHJ0srKkJQQb0MsJ4fJJI9P&#10;TrZgWFbJMiIr52Qyk5EX09JT2fi4REYQRchkchDxEEQiURCg4BQQRZHAghUIABFxrBmJMLIcqyTO&#10;UsEYVRlgGDlYTgmInAhGhCBjIDOZGE7pJJhMaawgCgzDACY3S4aNVYswN2M4KyXDazQw4w0wK1wI&#10;+tgktGrZAtOnTIW7h0ee+o684tGDBzSg3w88bxKPVapevfPcuXPz9f2CLIe9bt0657kzZjw9c+mi&#10;hYtrwWynblFRURg5aCCWrFqNgwcPYPLhuVA2ypvyx+trzcD8CbOwc/deKBRvrBd8NI8fPcSNq1fR&#10;NDAQVStVxr4D++HnehtI3pEL1v4dFozHTOzYexNHDh/BrwvmY/++fejXP3dmqPHx8RjQpw/WbdqI&#10;XevXoX7wylzp9w1sbLG/UUe4e3igfYcOeTNGNui0Wnr06CHdv/+AuXvnrnj3TigT+fwFY+RNkLEs&#10;Y2Zm9jKOzhLSkjMAEiFTKKioR1Ey8UYwDAsCwICBQqlEST8f0mo0jLWTE3EmE7tkyXKE3r9XzsvL&#10;6y5eLkRZPop9xNkwNgyr07GsNcfGxWVwJpOJBQCdTieztbWFXqWSP3r2rKTRaCxqNOqtBa3WOjUz&#10;EwULuApPo55ZqjMzLY0ag7lGk2luEEhHguD84sULL3MLuwyRMdmaMtU2ar2WI4YhnjfJSQQrYzml&#10;ubmcJQBqtZYBEXhBhFuhQsSCoNfrGUtbO5F59dO8TNlygoxjGLlMxhDLsRzLMiwY+FeqQJkqNZQW&#10;ZrC3d4BMriAzMzNYW5hBEAmJSUnMorlzmfPXbpK5wgZKmcCoBYim9CTGwtYJQqYKAssz2sJFReXz&#10;SMbR3BsJ2scMsSIUrDkEwQSFpRU4TgG9XgdREMESC7nCAINRBhJNAMPAHCaoGYAVWRgLOkCp0cLc&#10;wQH6jGQIWgMszeyhVbBwEniMHT8W3b/vBXNzi3z7buUW6sxMWr5smbBi6dIH/QcM6D9i9Oh8qznN&#10;/L2IUofWrVcUcHbqvXD5Cvafs2xRFLFu3Xo0btQQa1Ysw5CRo7B/927MOLkETN3cLRmxssZkXNl3&#10;GjXr1IWZQonqtWrlqD+e5zFrxgwMGjoU/Xp/jypVq2PQ92WB+AW5ZPE/4cD47sewIYMxbvxE7NsT&#10;jI6dv4W9g2OOe162eBFqBgTg5OlT6Nd/IG6eOYmC00bkgs1/w8wcZzr1g3/Vaji4by/GTZwEmTz7&#10;DXjzEiICiSL0BgNIFCGIIkSBh06nQ4ZKBYEXIIoCQDysbBzx+H4YElNSwTIMBJGHycRDIVcg8vkz&#10;pKSmQafTYduWrdSyTZuwjMR4i6S0dNvE5GRzgTcx4AWGYcA4OrlSYkoip1FlMmAYxsxcyYAIoijC&#10;zMKSlclkjBws+ZUqSYLAM2qtFrZ29qRQyEEElC7lRzZ2DpSRnsrYOzpxEEWyd7aDj7cPjHo9ZHIF&#10;HJydYTAYYW9nB6VCDlEUoFCYgZPLGQBQKl9OUERBhEwuz5qJsiz7ybNSg16HbVu3YM6MmUhJSYHO&#10;xIPjFOBJBtGogrWZGdQmEyCIkCsswBAPE8+DUyjBG7QgItg4O0OnMoIEFiRTgBUzwfMGcEpH8Lok&#10;kFwG8CIYjgPDcACZoHAqCGNyDBQFXGBuEJCmSQejN4JhGNSoUR1r161DES+vXPrG5B88z9PF8+f5&#10;GUsWGksUdls/+qexk93d3bN/AzEXec1hX758uUC3zp2vr1u/wa12/XqvxbITE5MwbsIEyEURQW3a&#10;YsmC37Bw+XI4ODqi+/DuuF8hAyKbswp6juZ2mF1iCCaOGItVq9dgyqQpKFvBH+Mnjs3Rz6fYmBic&#10;PHEcFfz90fKb5rj/4CoUUb1zZOv7YbDhQnMkpaShd5/e2LJpI4aO+ClHPWZkZGDQgDEoXNASpcqW&#10;w8b167Bm3XpYMARV73ZALtQZETyKYUeJSlAbDGjWtCnWbtiMYYP6oWKlKjnqN1OlwrOIR3j+9AWe&#10;R0VBoZAjMTEJOrUKmWotwDBISU0DQGBIBBgWAOFh2D2kq9RgZSwYEEQi6HX6V06cIJNxAMPA3sYa&#10;nFIBe1sHaLQaFChQAMWKeSM2NgbuhdygsLSCgpFBY9SievUagmAygCGWMbe2Zg0GHXyKF4OtrQ0y&#10;Ml+eK5MrQERwsLeHIPBgACjNLV6+afvX1/y/94searUakyeMx8Z1m+BYsChiXzyCSICLpyfUKcnQ&#10;qjJR0NsbMU/CXzpdUYCFhQO02nQQCbC1NoNaL4JlRJhMAljODKJoAMeZgTeqASsbMAILzqgGa2EF&#10;XquDpaMlNJl6KOUs9Grty6I4DAOl3Bzm1goMGzIEg4ePhFKhAP5jYRK9Viv2/r6neOdWaNzMOXP6&#10;BbZqdQx5mP73WhpNjRo1EsePGzfw22+77Am9e5d1dHLKuns21lawtLSCLtMIVsZg086d2LBuHUqW&#10;9MO2RVtx92EYFtzfiOuZ9z/aCCuFJToXbw77MAHPHzzF0T9O4vf9e+Hi6gpvL/ccX+T2bVvxXbdu&#10;+G3Or+jdpzcUidNy3Of7ITSomICgnrvwY9++UGVmwmQyQi7/9PCOhYUF7B3NoDXo4enliW3Bwdi+&#10;ZTMKuxdBnR0nYFz5G7QHgz+tc5kcEZVr45qdC9p37AwSBaxbswZWShkKuBT8ZJv/4tzZc+jVowdK&#10;lvKDmbklAIKTowNKlS4Jazt7sAwHT29vAEARdzc4ODqB5WRQyGQQRQJPAlxcXGCmVMDS0goMy8Fk&#10;MEBpbg65TAYrK8uXK/sflnaYs9d1/1s+5TWsrKwwd/58tOvQAf1/7AsZJ4e7sytiYqOh0xtRrLAP&#10;EmJTABFgHCxhDRky0zMgMCJsrd2RqYkHiCDIFWAZPUA8OJaDyOvByc0gkAlkMIAXRbBaFcjKHlq9&#10;DmTUwcDIQSSClckhM7cAQyIyNDrMnD4fJ44ew7SZs1C1Ro3/VGzbzMKC3bBlK7t506ZCQ4YM2X/k&#10;yO+Hfug/oG+5cuUS82I8Jpu60szAPn0O33v0qNnvx44xFhb/jzEZ9HoYTUZYW7+slCcIAsJu38ae&#10;vXsQEFAT9erXx/PkKATfOYx9MSeRbnh3CdQiNoXwY5lOUDw34cKpcxg5ehTcCv/fQWdkpMPCwhLy&#10;HPwcF0URUydPwoDBQ1C7Rg2cOL4DhfQTP7m/j4EXODTrG4+xE6dCq9PB168kSvj65qhPnVYLQRBg&#10;ZW0N4OXf4Ma1a9i7axc6dOmMUkU9kLFxJTS7N2dVWnwnSiXk3/bB/kwjXIt4oGXLVlkLjDqdDqIo&#10;wtLCIsczn8MHD2Hbls3Ysn072L/qwbyaaUl8HjJVKmxYtxaL5i9EfHwCrAoWhkmlgl6nhrmFI7Ru&#10;FmAjYkECD3tbLxgoDeqMNFgoncCLGvC8GgQGDBiwnAzmSjOoTUaQyQSGRDAyBRjnghDjn4GIAYOX&#10;/x/BsgDHASYTOKUlRJMejLUlrOQy/NCjB34aNx42+VSNMzd59iSCpk2ZjLCwe4+mzZo9uEmTJrme&#10;/pedw8bZs2fNli1efIFjWf9NW7cy8vcs+vE8j1MnjuPPG5egVmnRvn0nlClbHsQR9IIBd+LuZ218&#10;UNDGFQXNnfA0/AlCQm4iNT4BzVu2QpnSZcDl4G3At/HixQtcv3wJBd2LYOL48Ti23Bkc8i/dd+Pv&#10;cjyK98aoceNx4fw5BLVukyfj8DyPo4cP4ciRo3Cws0O37t1RtKAr9GeOQXP8IPR3b710kEozmJet&#10;CGVgWzySmeHPW6FISknBT6NGw94h78pXHz54CGtWr8D+Q7/n2RgSHw8RIfL5c/To+h2uXb0OMCxY&#10;BwfIBQYmtRYkGmDr4Iy05HgQibAwN4OZzAo6pQX0qdGQcZYw8WqACHK5AoLAg8DCwdEFluYsYuMS&#10;IPAmMCwDURABTgaIIkD/z25iWAbyV2sAEDmU8CmK6bNno3GTJmCYvE9dzU2Mxv+1d95hUlRZG3/v&#10;rdDVebonMwwgOSigmBBBEAmigIqgqKCY1s+cdQUUFMXEiglzVpDFgA6m1QUBUVBBBQFJCgxMTj2d&#10;Kt7z/dEjoqsuYZhh3Pk99PMwNdN1q6q7Tp17zrnvMenB6XfjoZkP60899/yFZ5xxRr1WNfyuwQaA&#10;z//1r6xrb7n5k6OOOebQx554ku3pNCVaW4svvvgMP24rxqaNmxGrLEZ+l45QJRd2bt6IrKwW8AYD&#10;6HZoNxx5+BEIZWbU5/n8B4sW/hsAw/o1q7F2/Q94+OpCMOxfrH1v+LFQx5ibKrH8qy/x+MwZuP6W&#10;2w74mDVVVVi6qTNQRwAAIABJREFUdAmikQiWffEFFElCKD0dXJJQVrQDWbktIBFwzHF90LPXEUhP&#10;P7CfAZAy2K+99DLmvDnvV9uJaNdrf5Jqu2NbFiRZblJT68YmWluLRx+eiVmPPQnVG0bJjh+hed2A&#10;UGAaMTiOCZfqBiMJpp0Elxlsy4YkyQADlHAIek0tuENgDEjPykFZ0TYokgpb1LWUI4BpKmBYqTuQ&#10;CExWAbLBwHb9DVdVyLKCKy67GDfecivSQqEm91l+uvDfdPWVVzsXT7jg6j4nnvhsr169rPrY7x8a&#10;bAB48803W995220fnXTy0I73PziD7YsH/M/Zc9CxS2fE4nEoEscxvfdMnnN/cRwHNZFa3DftTtxx&#10;51249KILMej4PIwb2DArBHen1+iN+Orb9bjmqqswcdJkBIOBXSGNA43jOHj8sUdxQr8TsGNnIULh&#10;dBx3XJ8GGXt3FrxbgGeffgrzFyzYtU0IgTfmzsb2n36CqRvoe+JA9O0/YJ/HME0Tc197FRs3boI/&#10;GMDgQYPRs9cRaNJB5waEiPDdN6tw/XXX4+svvwLLzAWrroRl6JAUFT6vF5GaqlQkS+Jgbg+QTEBS&#10;3fD7wqiuLAEJE0xSQORAAocjbIDtFg5hDIzVReuIoLg8sM1k6iMiALIEkjlcTAUFVLTwh3H/9Lsx&#10;ZNip9VLe25CsX7eWzht7jpObnb3g9LPOGn/RRRftd5usP51vjBo1att906cP+OSDjzde8bfLKBnf&#10;+xrx9p064sGZj+Cdt99Ah46d9vlA94Z4PI5bb7kZTz72JNq0bQtN01BVXo7OrZMNMv5vSdSWorq6&#10;Gocf0R1vv/kGLr3kMhQVNUy7NUmS0LpVK9w//UG8/vJstG7dpkHG/Q8YkKj9dRXLC889h8ysXFx7&#10;0624cdJklJSW4aP3FvzBDv4cIQRm/uNBtG7XHnfceSeuvvY6bNy0ERs2NPwDuqnCGEPPI3rhvQ8/&#10;xPMvvYgMhWAZSWRmZsGlehCJ1EAIkcpBCAFKJqBkZkLRJFSWbYdwDDDOIWwTsiyDawEwSQWTOQSl&#10;PG/UzaYYCJxLsI0EAAbiSmqWBQY4gL9zPpzKWpTX1GDchAsxZuRpKC1puBZ99UGXrt3YxwsXSu06&#10;tB8xY/q9y15+4dnzsZ/ew38NEA0944zil/85p9f6DT+sveLyy2lvm9F279EDxx91OA7v2ateNDX2&#10;hPLyMqz8Yh0OPbQTsjIyIEhAAFBR3iDj/5aAV4EQAlVVERx3fB9UVVbj1RdfarDxBw4ahK5dOuL0&#10;0WegRYsWDTbubwln/aKlLYTAli1bMGDgQMiKAlV14cwxY7B08WIY+t5LBFimidycHPTt2xeyokDT&#10;NJwyfATeeXt+fZ7C/wRutxtnjhmDVau+wZizRiNiJxGPVYOEnYpFCwdgEoLpmRDJBEzDAeepRLJI&#10;rTyFcAArUQVhGxCmDewehmQcYAxEdR63LAE/N/d2HPj9blR8+wOEbSNeXQM7bmDRp0tx1BGH49mn&#10;noBt1Ut0oUEIp6ezfzzyKHtw5oxO111z/fN33nHH7MLCwn1OFu1RRL9Hjx7xu+65Z/D6dWvXXDB+&#10;HEVra/c4CCzLMi678mqcM27cfivW7Sn5+fkYNXYY1q1Zh8WffQrOOPxuH1z8QK9G/n2EIMiSBFVR&#10;8dF772Ho0JNw0d8ua7DxfT4/Jk69A2eMHtN4sUDCr280IoR+s1yfMQZJUfZJD8J2HPh8/l+dnyRJ&#10;cLlS9dTN7D3BYBDPvfQy5r/2Oo4+uhc4VwCkDK0rHEY0WgurNgY7EYMgZ1fFjxbIBZEDLqnwZ6RW&#10;QjPGAcYhyWrKdisaGEtlk8hOxbDBGJS2nRGrSSUxpcwwuD8Nghwo4RBUXwg333QLXn7xBRhG49zL&#10;+4IkSWzYqSPUlatXs+Url5919qhRK15+7rnDsQ/e9h5b0H79+hX/45FHh+3cXrhi5PDhVFJcdNDe&#10;BZIk44orr8Lfb5+InMwWiEQi8Aa8KKtquE7ru5MWDMDv86GkuAjX33wLrr3heqSn7/+qx6bG7rMz&#10;LklIC6WhqGjnrm0//LAenbt2haruvW6J2+3Gt998g+LiVKNoIsKXK5aja7f6Ed76X4VzjhNOGogP&#10;PvkE90y/C7k5OXB5wlBkF5zkLyFGBgZZkuD1hmHEyiCEgBAWYpEaAKnPIxD0g5AKh5CRhCLLqRAJ&#10;UuWdwexM6Nt+BKkaAAanNg4YSXiDYZiRWpRs2wqPJ4Crrrwao08/Dd9907C6/PtLmzZt2FtvvMPG&#10;T5jQbsqdUz+79fobp2IvbDAASL+n8vVH5OfnRzt26TK7cOtW711Tpx47ZPBghHdbXHPQUfcELyoq&#10;gj/gR7zsc3Tv3DDJvt35alMuhg4fg9raavToeUSDj38wsGnjZiz77DOcd/74Xdu69+iBp2fNwrIl&#10;S7Dsiy8Qqa7G2HPP26eZGGMMPXr0wKxHHsH2rVvw0QcfQJIVnDp8eIPN7P7KKIqCo4/tjdPOOB1F&#10;O7fhxzXrYdomSKQewowxqKobtm1AOBYYY2CyDLIMcIkDqgemngTAdpX0OXXv5YoLijcPek0pyLEB&#10;4QAkwGQXQjmZsBwbZrQGAhIcSwe8fmgSx8OPPgaFAz0PP3y/1mo0JLIso9eRR7IB/QfIMx584Pj5&#10;8+f3zc7J+aRdu3Z75E3+aZXInzF14sTpzz3//E1vvvU2P6r3sQet0S7euR0ffvgROnfqhBcfvgCz&#10;pu7fwpV9Ye6XwzBw2Gis+vKrelEebIq8NW8enn36abz/8X+uJaC6G7i+am5t24Ek1U+JYDO/z4fv&#10;v4/rr70WW7dug6KpgKWCS4DlJECOA9ntgxmPASAc2r0LNmzYAts0oXr8MOKxVOKSCEzygbgFsgyQ&#10;cMA5q5NJleB4NciMQTUJhpGA3+9FNJbA0b2PxHffrIFlOcjOzIDX58XzLzyPI446ukl95qZp0rVX&#10;XUVLFy+unvHII5cNHjz4jf/2nr3ysHen/8CBCw3dFFdeecXxXbt1ZR06dtzjWu2GxB8I4qMPPsCw&#10;U4djxsyXMOH0YIN+qLohQOFzsPLrlTjiyF5IS2uYxOvBxpYtW7BixZc4b/z4//jdz2p09UV91XM3&#10;88e079ABY885F8KxsXb1GiT1BCwrCTAJkuyFpUfBOIc3rz2KftwCxjhklxu2ngRTNJBjwePLAucm&#10;bENPedSSkjLiihecOZDSQmC1UViWAcElmLoOf1oIRTt3IplIQFYURBNxVJSVYfacOaiurMDRxxwD&#10;TdMa+/LsEZIksZNPOYW1ad1au+rK/xu1dvX31KZt2zXZ2dl/mHXfH5eGbp1027RZT8yacONVV1Xd&#10;NWmiMJLJgzKundeiBaqrqnDKyLOhGw2rXb9opYxOXbth88YNyMltvAqNRodxKFJzaOKvRDg9jLvv&#10;uw+Lli7BkKGDEQiHwbkEx4qCcQnBrCzEi38CyIFjmbCS8VTFlpVEdlZL+IIydD2eCqswDghKJSJl&#10;CTYDlEgStm1DVt1gjgV/OB1MViAsBxJX4AiABEO4cydwl4LHHn0cAwcMwMJ/f9JkEs2cc5wyYgRf&#10;suwLqba6evKEceO+njt37rA/+vt99rB/ptuhh67Jzst495WXXhsw9/XZWQMHDWaB4P71XqxvcvPy&#10;8MGCBThj1BmYds/DGNK34RJ+G6qHIS2jJWpqatHryF4NNu7BxsaNG/DZp59i/IUXNvahNFOPMMaQ&#10;kZmJUaNHo2uXzliyaCH84Syk5+YhUl0BO5mEUBUwB5BkOdUlhnEYtoPaqkowJqU0zEkAIPjT0iAc&#10;G2QYsCwdIIIsM6jeABySkaguhxACmdm5iMej8Pk8SBoO4KiwjTgqIjHMmzMbtZEaHH3MsQe08UZ9&#10;4vf72YjTT+Neny90w9XXjDJsHf369V8N4FflMPXi8owefd6GL77+useRxxz97JE9D3cK3nqTLMs6&#10;aB5xGRkZiMdj0DwepLU6E5bVMF72tjIf+g89F6+9NhtnjT27QcY8aCEglHZwPcibqT9kWcbwESPx&#10;/Q/rMXjAcaipqoCZTNVWc8MCyAEJB8FQHnxpubDNeF0VIAHkgAEI5raEYehwaS5wziCCATDOYdoA&#10;HMCIlEOWfKk1DRUlUH1+mAwwyktg1pZBlhVkZ6TD5XbjscefQse27THntddgNZG6bVV1sfHnX8A+&#10;XbbM9fqrr98x8IR+qxYvXnz47n+z3x72btCgwUPfy2+V70yZcnuPr7/8Ujv6mGPgDwQaPZjIGEOr&#10;1q0wd/ZsXH7NtbhtyjMY0sd9QMcUgvDQP1sgLZQNzoCeh/9vVof8zJZNm/DpooUYN2FCYx9KMwcQ&#10;VVVx6sjT0POwblj97TcoKysDuAQOQFL9sKwEjGQ0VQ2C1L1JRJDcIeiCQEkdRiKWquxJppbEy14v&#10;YCZg2zYAC0LiCIaDUCQJSYuBOxY4Sy3osQTAXQpMXQeRhMVffIOvVyzFkUceibS0tCaR28jIyGAX&#10;X3qpVFJclDbt9qlnlJYUfn3iSYO3AvXkYe+GOGvs2LtfeOW1I0pLSuef1H+AWL7004PC085tkYdQ&#10;ejp27ijEwJE34YOlNQd0vOvv24Gzx12G5V8sw6gxZx3QsZoCDhHEQfFNaGZPobpOO/vCSYMH4+NF&#10;i3DPvfemFP48aXCEDss0IGyzLtEMgAS0tHQ4ZhwsWg7GORjjEILA3R4IAdiRahi6AXAOIQSCwTTo&#10;uonq8gqQHgUYg6xpYKobxDmSVdUgy4RlW6itKkbB2/MxbMhQPDlrFkzTrN+LdIBQVRW3TpzEnnnx&#10;+Yy3337n3eGnnnovUsK09Q716tVr+4f//vfoSVOnXjjitDOtG665hmKx2AEYas9hjGHsuefhH/ff&#10;j97H9UW5fAG2Fx+YD++J2YUYcubdKCkuxtjzxjeZGtEDzd7KGjTT2NCukst9IRgM4trrr8fNN1yL&#10;ZLwawjIAYYNxqU6hESBFA9NcgGOCwOA4SYBzyC4XyNAhM2WXrDsjgHMG3bSQrI2l9KJsC4wAPRaD&#10;150JJx6D7FKguT2AbYAcQkbb1theVY7bJt6Gzz5rsPaL+w3nHP369+fPvfSS97NFn153ySWXtD9g&#10;aXsiEuecc87LnyxaeNKmTZu+7tW9h/3hggJhGEaj+Vmcc4QzMjDr8Ycx8vQzMf/bk1FYXH+d6okI&#10;7y620e3Emeje4zAUFBQ0G+ufISAnN7uxj6KZvYAxnpJP3QeEEPhh3TqcOnQopt49PaWDTYAkqSBK&#10;VYX4c3MhCQd6aUrUiYQACQJT3OBuH5iswrZT2vVcUgAQ5LQs2PHYL4p/YOCqC97MLCRixXAcG5Zp&#10;wdCTUNxeZGflIlZWgcMOaYuF/16IE088sX4uTgOQTCbp8UcftcacdkbN1GlTznzmmWc2HvA6q+7d&#10;uy/9++TJJ9w2aeL4u+66c8PIk4eJ5Z8vI9rHqdb+8MnHH0NSNIw58yxMnTwZJw87GTXBe7BmR/t6&#10;2f/cRS3Q5YSH4FJdeO6ppzFsxGl4ctaTdbG3/3EYEIvsf8/JZg5+tm3binFjx6J/v/5Y/PkqkBBQ&#10;vKmuRY6w4NbS4QmmIV5dA8e2dnnxnHOE0vLg94Vh1dYAjrOrPI8xwOv3wY7VQNXcoDo9Vl9aOsJt&#10;DkG8shwkOCRVSy19p1QyMxBSMXPGg1i67HMc3qvpVGl99+1KjDz1VPHB++//67Gnnz7y6utuLADq&#10;P4b9u/Tu3Tt5/oUXznnznYKjjjrm6Onjzj03ceO11ziG0bBypzXVNaiKxvHM009j6CnD8MpLL6K8&#10;pgpdTngAX1ZcioS1b1UM320J4dvamzDq4sexZPFirPr6a7RslY+Ct+Yjmkzu17Tyr0Qk2rhhsWYO&#10;LKZp4o3X52DQgCH47tt1iEsqhBEHwGAbRkrgiQi+sBe2noDQf33/p+VkwbASqK3aCY8/AAaA8ZSy&#10;n5oWQiKWADk2jGSqka8kq/AFAihdvxYQBMfRAeYCkJrVnnXm6fjww48wbsKF+G9dsw4WbNvGzBkP&#10;OgP6DcAJffs+P/H220ePGDHip59/v89L0/eHTZs2tbxn2rQnFrwzf9gll1wiJk2Zyt0eDz/QGVwh&#10;HBS8U4A+x/dBRmZK6nPhvz7EO+8uwN8uvxxdunTBh++9g/ae+TgkO9VD8/cO6edLtqG8O0qsAeh7&#10;Qn9UVVbi7mnTcMWVV6Jzl64AgG9WrUJeXgtkZecc0PNqCiwoKMDM+x/AJ0uXNPahNFPPEBG2bt2K&#10;8885B2u+/wmSJCORKIcEGYIEuESwbQcAQ7uuPVFZsh011ZUpA173fsYYIKsgK1V2rGoaTF0HlySE&#10;8/JRsX0rXJoK00i1G9MCYTiWBTNeN2tjHOH0fFTX7EBGWgiPPTkLw0ee1khXZO8hIlRUVIizzxwF&#10;XTc2/POtty7Ky8tbDvy6PVajGOw6+Nq1a7tPmzz51u/Xrhl59jnnKX+7/HKenpHR4Evc47EY5s6Z&#10;je07d6L/gIHoftihYAxY+/33iEe2om2eBpeiY/M2A95gS2Rmt0OL/HwYhonv16xGQcF7aJWfj/EX&#10;jIfP1/DiUk2BBQUFmHnfffikCSV9mvnvVFdX48nHH8Ozzz4Hy2BIJBLQ9Z9DX6n72OGpGLTQE2Bc&#10;qhN/4iDGwUFweVwwdAfCTq3IZkxKdVfnDOktD0flzu/AJQbHsgAmoX3H9ogYDGVbN6a8cEmG8Cjw&#10;2MD4C8bjjjvvRNpvpHsPZizLwrtvvUm33vr32OChg98e/bf/u6Z/z56/W8bWmAZ7F+++9daJs195&#10;8frv120YfP755/MLL7mEhxvBcEdqarB67Tp8teILWA6hY7tWUBQPMjMzIUQqnpaMR7F9aym2bNsA&#10;WZLR+/jjcXyfPvB6vQ16rE2N9woK8PCD9+Nfi5c29qE0Uw8IIbB08WLccuPN2LD5R7Tp0AGFP/6I&#10;eLQGAEPLlu1QXPQjBAAllAuzcicYY5AlDYIxCEcH4xIYGLRwEPHSsl/tn8kqFEUBtxkMJwESBEmW&#10;IQTBnxaGpSegJ+MAY/C4/ejQoQ1mPDQDx/bp26TUGSsrKuj2ibc5S5csLbzyuuvGXnrppV8Cf9J0&#10;dvcmqI39euedd/qcf/bZ73Vo3cq6/baJ5sZ16wQ1AkIISiaTVF1dRR+8v4AuvegiWrRwEV12+eX0&#10;5fLPqaKiknRdb4xDa7IUvPsuDep/wn9sLy8tpbmvvExvzHmNdD253+Ps3LmTPnp/Ab1X8A7pyf3f&#10;XzP/SWlxEV08YQIFPR7yqBoF/GmUHcokv9tLPk2j7PQW5HZr5HF7qe0RR5ImK6TJCgX9GeSWFXLL&#10;KqWntyWf5iZNkikzux1pkkweVSW3rJDXlUZ5bTqST/OQJsm7Xn6Xn7yqRl7VTT7VTTnBFuR3e2jq&#10;nZMoWhtp7Muy13z/3TdO1w4dzHPPPnvORx99lEV7YCMPqkfRiBEjlr04Z84pS5Z/djjZ1j+HDD4p&#10;ce5ZY6yvvvh8r1uT7Q+MMWiahrS0EE4aNASt8tpg3ty5aJOZgaOO6Y309HCT0Sg4mBDOrx2HtWvX&#10;4qEH78fQ4SPQtXtPXHXZ/6Fo584/ePefQ0RYsWIFnn/mKXTu0hW5uS0w6dabUVlRUR+H3gwAwzDw&#10;1KzH0aPboXjtlVdhWQ78Hi+y0rIQjaUqPjJDuYjrcciSC1wLonrDFni8XoQzc2BbqZCHP9QSeqwM&#10;RAKa/xBEK7cDjMHvzwIRwbETiBQXw7ZMACz1jzGYCgMYT0mvMgZfyIWPPv4XJk+6Ez5/oHEvzl5g&#10;mibdPnGSc9IJAxI3XH/9xa/OmTN28ODBZf/9nTi4POzfvrZs2ZI9fdqdt/Ts1qXk5IEDnTmvvOwU&#10;Fe10bNtuUM/7lZdfpUsvvoI+em9BQw77l6Lg3XfpxL7H/2rbPdPuIsuydv0cj8fplhtvIMdx9nr/&#10;pmnSLTfdSIZh7NpWUlpCMx98gIRolInaXwbbtumr5V/QSQP6U0Dzkd/jJY/ipvzWXahlTkvyKi7K&#10;Sc8g7yEtyauq5FU9lHdIe3LLKnkUN/l84dT/VYVCvhYpb1pRKNiqXcqjVlVK9/nIIyuU7smm1pk9&#10;yad5yaOoKe9cUsijqOSWZfL7QpQeCNAD0+9pcjMoIQStX7dODDlxgHPC8cev+Oabb3rSXtrEfauK&#10;byDatm1beuvEyfededbY2V8u/3z4/PnzL5gxY0b3vn37KcNOOYWOPvZY3hDKgGPPORuDBp+E7Ozm&#10;hR/7Azm7lTcSIRT0Q5Z/+Qp6PB4AgKEn4fbsXU7ANE107tQZ6m7lW+mhMEzD+KUKoZm9pqy0BI89&#10;/AjmzH4VuuNAEEFYFtIz8iCcKGKxKBzhwB8KIlZeAVID8DAJldu3gjEGfyATcV0HGIOkBGFYVQAY&#10;4AvDLCoEESG3VTsUbduS8q69Dqri2yCc1OIaRgIEkZLnVfwIeF14u+AdHNHryCYVqxZCYN7c18Wt&#10;N91sDz755Gd79+lzQ8+ePfe62/RBbbB/pn379oXt27efdc55459+9tlnAz9t3HjvpEkTx27fus07&#10;ZsxoZ+gpp/D+Jw7kB0q4XJKkZmNdD/DdjDMYQ0VF9X/+jSSllhXvJaqqYvWa1RBC7LqRY/E4IEnN&#10;xnof+efs13D7pMko0RPwOgKRmiggu+AN+FFrJGAnaiFsG0oggKryGjhJHbJLRTRRCQCQXRoikeJU&#10;zXSbLrB3bAbZNnhuLqisEkQCAX8edm7dmorPuryArsMyf05Iphr3ggRICBxz7BF45rln0Kp1myb1&#10;mVZXVdEN11xjfL9mTfnTL7wwYdCgQYsA7NvijL11yQ+il7Jq1aquU/7+92u6dOy0rU1urj3mtJHO&#10;A/feY3+5Yrmoqa4Rqel283T4YKDg3XepX+/ev9q2aeMGuvqKK6hoxw7asnkTTZk8mcrLyvZ5jLVr&#10;vqMZDzxApSUl9OPmzTT9nrupuqpyfw/9fwrhOLRl4wYafvIwCro9lB0OUkZmiDyKSn5NI5/qoix/&#10;XioRqKiUGwrXhSsU8rrd5NU85JYV6nRIZ3LLqZCG1xckn8dDHsVFad5s8nmCqWSlL0huRSWPO0Ae&#10;1UWaJJNb9VHYm55KTioqeRQv5efm0ROPPEyOYzf25dkrhBD02ZIlTofWrc3xZ4+5n4gk2k+7d1CU&#10;9e0vJSUl3k3r1x+7bNmyQatWfX30uvUbDmWMh1vkZLPevXuzEwcPolb5rSg9IwOaW+OKojadx/Nf&#10;hAUFBbhv2jQsXbHiV9t37tiBxYs/BQnCqSNGILifIa4tmzdj6ZIlUFQVI0eOhM/fXBe/p0SjUTz2&#10;6GN4+slZKC0pB3d54AsEUFtWBMYkyKoMF1dhWEmYlgV/qzaI7tgOzhjy81tje+E2kCOQ16o1Sot3&#10;QgggK7cjSnduBJM54PKA4hEwBrg0F3RdB4iBq144dhyoC5lJXAUxG263G0OHDsG06feidZum5VUD&#10;QMH8t50bb7yp8pxzz73tjqlTn6uPff4lDPZvYIWFhaGvly8/rLBw23Grvv2+/5aNGw4rLSnJYpyJ&#10;1q1a8g5dD6Wjj+rF2rZtx9q178A9bg/8gdSNTYADYDlj7OdOD4yIWgPIkGW56aSiDzIWFBTgwfvv&#10;xadLlzX2oTTzO3y2ZAmuveoqbNy4EYpHg20QbNuEorpgWkkwhwAmQwgbAEFzeWCaOoRwoGg+2GZq&#10;uXjnLodjZ/lOxCorAMUNMuMA5wi374rqTesghAOfPw2JeC2IcbjTwkhU1q0q5hJIOJBUN1pkZ+CJ&#10;p59Av/4nNjkBNT2ZxPS776aC+fM3XXfLLaeMGzduc33tu0nEsPcSys/Pr8rPz18MYDGA+6ZMmcKH&#10;Dx/OXnrpJd65c7vuVZVVF3z43vvDV3/3XV5ZeQXpuo6c3Bx4XBpCoZDo1qPH5rRQqDA7nKbntGy1&#10;bciwYcbyZcvPtQ3j1KOOO0ZiEoFBhktRYNk2FFmCzx8A4yyl49uEkiENicL/il+3pg0R4eMPP8Rl&#10;/3cFyoqLwDiDEU/AcQicSwAXkBUZubmtUFi4GVzmCAYDiFTVgtU1JrCNOADA6/Ji86Y1sCwL2a3z&#10;UVlUApsIkjuIqo1rwThHp7btsXHrTyAhwIOZSFaXg3MJQjgAUvfOuHPOwvQHH0Aw2LANs+uD8rJS&#10;cfrIkUxV5DX3z5zZ76STTorU5/7/ih72nsIAuBOJyvCmTTs8FRUVmhGrVtf/sEXbvn17IB6N9jNM&#10;s1dlVQW77fYpN1x+4cVPWJbRTTcMhUlc2IwxO6G7BBE4YywYCjBVlpmuW/AH/MQhIRD0IT0zk8AY&#10;ZEmCz+slhwTad+wAt+YmgMC4zBkYIxDaH9IGLpeKqsoatO/YAXJdrbciyfD53DAMC8FQCIwxYoxB&#10;c6kwTZPJkkzqbglXzhgIf9qNnEmS1KB3woKCAtw1aRKeeeE5uNxegDMospLqAsI5GFJqbUIIuFwu&#10;KKpap+Pyy2Hufj5N7UY+2CAirF+3FnfdNQ2LPvsMSSMBl+5G1KwCE06diA6DxBV4fR5EItVgnCM3&#10;J4yS0gqQA0i+AJx4FIokw+3REI8ZsB0D7vyOSO7cAlVR4NL8iEbKIQeDgGCwo6kV1y5XCKZIpLRD&#10;GAOXFXQ/tCvuuXsaBgwe0rgXZx+wLItefPYpPPTwo7VDh548c9To0TP69OkTre9x/pcN9p6Q0nAE&#10;UFFR4c/IyJBLSrYoHk+mE4lEQpVlZYeqikKmEGq8tsZLtuDbduyQqqqrFQBcmKanNhZT/AEfSotK&#10;NMcm5vK4qLKy0hUIBBxG5IpFIl055xmGaZJNBCEE5xysNpbgnDEIIhDAfJqCZNKUPWk+l2UJRrbD&#10;QwE/q41GmUtRuZC4W+Zcsw3TUjy+GsfU3Zrb5bfIhp40I5wRc0kKEbiqqJJLVd1uIiJ/wE8t8rOR&#10;jCSZxx/gksQZZxyhzAzy+wNIxmPM4/USWGrWkBFKA5GAx+sjWVGhqgp03UBmVhZUVSHGeMqYEgCG&#10;SsbYDgBaIax2AAAIZElEQVRs3dq16U8/MaslCWK6aQIgKKqKgN8PSZZRtLMIEgMcIZCWFoI/GIBj&#10;26y6qhqJZBISl5jHo8FdJ9MZqY6AMYZAIADOOMAIvM6gq6oCRVKQ27IliAiaqkCWZRiWDa/Xi4ys&#10;LDhCEAMgSRLjjCEUDsPn94NsC5IkQ5JlOETIyswAlyQ4joCiKLseFJzXnWfdiTYVLMvC4n9/gjlz&#10;/omVa9ahtKQMthlHQk+AWwIOY+DkQAgBxiRw2QXbSsCXngbHHYBVUgTiDGQ5qea5IASCfkSqayAr&#10;ChyuQBgJcFmByxeGMOIwElEE0tIQjUZT+/RosGuj4IoCsk30Of44jBx5Os4dPx6hcLixL9Fe4TgO&#10;zZ0921m4cGEiFo1+OWb06OvOOOus7w/UeM0Gu/GRNm3atMexgg4dOjB8+inQv/+ubStXruT6jh2S&#10;nJPDqqqqEIvFhGEYPBQKSevXr1cU02SlsRiSySRPJpM8JyejdW1N7DBNUbhhJlVwRSiK4t++dWt/&#10;ELUAEY9UVWXIXo+kKLJV+NN2j2mZSOpmIhDwpsNxZCZx2rZ9BzjnsG2b3JrbVhVVCHLIrbmJQFaL&#10;zJz32nXp+J1p2KioKM3ue8IJx2/etCkPslzepUOHCn8waBmJGAulZxqGbXNVlfT8/DaWKgGK7Ip5&#10;fL5YLFbrUhRX96zsbMl2LCMZTwi31+OUl1UwALAdR962ZYs3Eo3Jlm1x4ThcluVDTEN3b/tpGzNs&#10;m9q2boVvVq9mlmHy9997jw0ceKLNOYuWlZZpkWhUkyXOhCBSVRWmkWSRSC0l9VT9ttfnrWtZJeBS&#10;VUhcgu3Y6NalE9xeL4hAXr9fKJJi67ZFXTt3Msm2uKyqLC2cocqyLKWlpVGbVvkQlJraBPxelkjo&#10;yM3LQyCQSos0RBjt6+XLcff90/HF4mVQtQBqozUwkjFwxgAmQXZpMJMpCdxwOBexaA0sKwnJn4ag&#10;V0NlcTEYl+DSfDCSEUCSIcsyLEMHA4PqD8CM1oJLEiSPD2Y0AlVxwQHgWDo0TYNQ3bBqa8BdXuRm&#10;hPD3yX/HuPHnQ1Gahvzp7hQXFdHll/3N2lG4Y/UlF1985aVXXPENgAPag6zZYDfzW/7IXaQ//f28&#10;eXzK2rWsW7duu75Qo0eP/pWeAGNMvvTSSxlWAtVtq1nqbfN+u7+ffyb8otfeyy1Jp4JzW4A7HlVW&#10;bdNEt8MOq2rRqlXS1HXh8/uFkUyS4zisZ8+ehykeVwsJEoVDIUNSJcQThqfdIa2PmzB+QvqaH9Y/&#10;lJOTcycAK5FIpP32nJLJJLMsS9Y0jdnxuFpcVeWCZanbi4slM5FQHMbk2qoqt6ZpIhKJ8JLSokAk&#10;EuMAYOq6oiiSEoOjfL5w6YVul3YY93BeUViKzPx8a913q1XYtgQwMM4YVzVwx0Kr/JZgLhVhnx/+&#10;YBA/z2haHtvTqVi5VjJMkzp26kTBUBpSMwOZS5LEGGM46qijyO11g4EhPRRCPJGEy+VCfps2kCQO&#10;Q9fxwPR72MxHZpFLlZHTojVKSnawRDwJxjgJ22DEJFICIdiRSuYPphOYw6KRGjCPBywtDFZSBMcR&#10;dXmalHfNmAzhpOyTGg7DrK6G7PJBVhiMeBScc3AuwTJNSC43ZJcKMxoB4xLOHHU6/vHwI0ivkzlu&#10;SjiOQ8sWLxJjxpxNl/ztknvuunv6FPyZYFM90mywm/nLwRiTevXqxVeuXLkrXpHfqVOmy9Ifskyn&#10;06rvvrsiHA43dLkKA0CRSCQUjUa9jDHP9i1beuu6mZ40dceyHEguBbZpunZu25adiNdmxhKGlUjo&#10;gnEQE0yK1lana6qKhGG4fvzpx/ayrLiE46CyvEyricYUEkSWbTEiMEnissS5S5IVMpJJuTYaZVz1&#10;VAtLDwEMlqVDCIArasI2DI/EOYgcCEFQNZ8g5nDmOFCCIREvL+EMAGQVcMxUQ4HMMNmRBBw9ybis&#10;gBwLsuoCc/lIlTU4IsIcU8DWdbg1DUKSYSQSyMrOwkMP/QMjTj8tldRsYlRVVtL0O6c473/08fbb&#10;Jt92zbnnjl/QkOM3G+xm/qeYN2+eOnr0aAsN5BEdQLSKigoFABhjLBqN7oqphEIhVlJSIsUrKlTS&#10;NCosLJQrKys5ALjdplRWWOtKOA5FIhEpWlkiWZbqEExJ4o4cjZue8srKYbYQaaos8eKiYo/CGEvo&#10;OhyLuIANzpgUSyTcqiRpmseTVlVdfQTjqRIgM5mEZdtwe9xIJJJgYFBkGZbjwLFt9D2hHzq3OwQl&#10;lTXUIjcXHbt2JWEbTJYV8vn8IBJICwbg9fshywo0zU2qosB2nNQMIiMM2aVRwOuDY1uQFIUFAn7J&#10;sR0wiafyGQcAIQS+XrHCvmjCBNat22GvXnju2JsHn3HGngk21SPNBruZZprZH9i8efO8xcXFHADs&#10;qiq53KhgLtPFfiwvJ13XacSQIcfvLC6+UNM0pgZdwR2bCi1IEquprEyL1da0EDahJpFwBIhcskLR&#10;aK1blVmotjYm11RXoyYaAwEwdZ1UVYVt2w6BOSCSNLeG3Fa5UixusvRML3ySH0GvB6rXS7k5uZRI&#10;JFhWdiapigKv3we3241AKF1IkgwJDJnpIdi2g/z8fJLdbsiyDK+mkiUARZagujSZiNiU2yfTG3Ne&#10;L59wySVX3jZ58huNdrGbDXYzzTTTANR3KQ0D5rHly1sM2bR1w+WU8H7CmB6qqa3uSoKs2traQDQa&#10;yZOEEDXxJK+uqFCJMcu0TE88Fleqyyskx9J9xRVVsBxBejLJbMdhEmfc79Fg6AZJssxCGeka12Qp&#10;J5zz+cQ77jh70KBBRfV8Hnt30s0Gu5lmmmniHLC6ylefeSavNhLJvfzGG1diXwWb6pH/BxiWeauO&#10;5q23AAAAAElFTkSuQmCCUEsDBBQABgAIAAAAIQB1sRQ34QAAAAsBAAAPAAAAZHJzL2Rvd25yZXYu&#10;eG1sTI/BasMwEETvhf6D2EJvjay4NoljOYTQ9hQKTQqlN8Xa2CaWZCzFdv6+m1Nz2l1mmH2TryfT&#10;sgF73zgrQcwiYGhLpxtbSfg+vL8sgPmgrFatsyjhih7WxeNDrjLtRvuFwz5UjEKsz5SEOoQu49yX&#10;NRrlZ65DS9rJ9UYFOvuK616NFG5aPo+ilBvVWPpQqw63NZbn/cVI+BjVuInF27A7n7bX30Py+bMT&#10;KOXz07RZAQs4hX8z3PAJHQpiOrqL1Z61EuIkJifNlCrddLFYzoEdaUteUwG8yPl9h+IPAAD//wMA&#10;UEsDBBQABgAIAAAAIQB14cgf3gAAADMDAAAZAAAAZHJzL19yZWxzL2Uyb0RvYy54bWwucmVsc7yS&#10;wUoDMRCG74LvEObuZnfbipRmexGhV6kPMCSz2ehmEpIo9u0NCGKh1tseM8N8/8dPdvtPP4sPStkF&#10;VtA1LQhiHYxjq+Dl+HT3ACIXZINzYFJwogz74fZm90wzlnqUJxezqBTOCqZS4lbKrCfymJsQietm&#10;DMljqc9kZUT9hpZk37b3Mv1mwHDGFAejIB3MCsTxFGvy/+wwjk7TY9DvnrhciJDO1+wKxGSpKPBk&#10;HH4PV01kC/KyQ7+MQ3/NoVvGoWteI/1ZxGYZic21ItbLOKx/ipBnX334AgAA//8DAFBLAQItABQA&#10;BgAIAAAAIQDQ4HPPFAEAAEcCAAATAAAAAAAAAAAAAAAAAAAAAABbQ29udGVudF9UeXBlc10ueG1s&#10;UEsBAi0AFAAGAAgAAAAhADj9If/WAAAAlAEAAAsAAAAAAAAAAAAAAAAARQEAAF9yZWxzLy5yZWxz&#10;UEsBAi0AFAAGAAgAAAAhADmX9OB2JwAAgKwAAA4AAAAAAAAAAAAAAAAARAIAAGRycy9lMm9Eb2Mu&#10;eG1sUEsBAi0ACgAAAAAAAAAhAKxh0uKDswEAg7MBABUAAAAAAAAAAAAAAAAA5ikAAGRycy9tZWRp&#10;YS9pbWFnZTEuanBlZ1BLAQItAAoAAAAAAAAAIQBlbZ+Pwc0AAMHNAAAUAAAAAAAAAAAAAAAAAJzd&#10;AQBkcnMvbWVkaWEvaW1hZ2UyLnBuZ1BLAQItAAoAAAAAAAAAIQB2C+knpgMAAKYDAAAUAAAAAAAA&#10;AAAAAAAAAI+rAgBkcnMvbWVkaWEvaW1hZ2UzLnBuZ1BLAQItAAoAAAAAAAAAIQAoSkdhLwMBAC8D&#10;AQAVAAAAAAAAAAAAAAAAAGevAgBkcnMvbWVkaWEvaW1hZ2U0LmpwZWdQSwECLQAKAAAAAAAAACEA&#10;I2/XtuhoAADoaAAAFAAAAAAAAAAAAAAAAADJsgMAZHJzL21lZGlhL2ltYWdlNS5wbmdQSwECLQAU&#10;AAYACAAAACEAdbEUN+EAAAALAQAADwAAAAAAAAAAAAAAAADjGwQAZHJzL2Rvd25yZXYueG1sUEsB&#10;Ai0AFAAGAAgAAAAhAHXhyB/eAAAAMwMAABkAAAAAAAAAAAAAAAAA8RwEAGRycy9fcmVscy9lMm9E&#10;b2MueG1sLnJlbHNQSwUGAAAAAAoACgCGAgAABh4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 o:spid="_x0000_s1027" type="#_x0000_t75" alt="A train on the tracks  Description automatically generated" style="position:absolute;left:18135;top:4318;width:39243;height:490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2uAxAAAANoAAAAPAAAAZHJzL2Rvd25yZXYueG1sRI9Ba8JA&#10;FITvhf6H5RW8lGZTKUFSV7EVpYReYj3k+Mi+JqHZt2F31eivd4WCx2FmvmHmy9H04kjOd5YVvCYp&#10;COLa6o4bBfufzcsMhA/IGnvLpOBMHpaLx4c55tqeuKTjLjQiQtjnqKANYcil9HVLBn1iB+Lo/Vpn&#10;METpGqkdniLc9HKappk02HFcaHGgz5bqv93BKLgUmVvpqvB+2+/XVfb9MT5zqdTkaVy9gwg0hnv4&#10;v/2lFbzB7Uq8AXJxBQAA//8DAFBLAQItABQABgAIAAAAIQDb4fbL7gAAAIUBAAATAAAAAAAAAAAA&#10;AAAAAAAAAABbQ29udGVudF9UeXBlc10ueG1sUEsBAi0AFAAGAAgAAAAhAFr0LFu/AAAAFQEAAAsA&#10;AAAAAAAAAAAAAAAAHwEAAF9yZWxzLy5yZWxzUEsBAi0AFAAGAAgAAAAhAIjja4DEAAAA2gAAAA8A&#10;AAAAAAAAAAAAAAAABwIAAGRycy9kb3ducmV2LnhtbFBLBQYAAAAAAwADALcAAAD4AgAAAAA=&#10;">
                  <v:imagedata r:id="rId15" o:title="A train on the tracks  Description automatically generated"/>
                </v:shape>
                <v:shape id="Graphic 5" o:spid="_x0000_s1028" style="position:absolute;left:44;top:107;width:73152;height:95784;visibility:visible;mso-wrap-style:square;v-text-anchor:top" coordsize="7315200,957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11NmwQAAANoAAAAPAAAAZHJzL2Rvd25yZXYueG1sRI9Pi8Iw&#10;FMTvgt8hPGFvmuqilK5RZJdCLx78A72+bZ5tsHkpTdT67Y2wsMdhZn7DrLeDbcWdem8cK5jPEhDE&#10;ldOGawXnUz5NQfiArLF1TAqe5GG7GY/WmGn34APdj6EWEcI+QwVNCF0mpa8asuhnriOO3sX1FkOU&#10;fS11j48It61cJMlKWjQcFxrs6Luh6nq8WQXl52n1w8k+zX9NMDkVZZFaVupjMuy+QAQawn/4r11o&#10;BUt4X4k3QG5eAAAA//8DAFBLAQItABQABgAIAAAAIQDb4fbL7gAAAIUBAAATAAAAAAAAAAAAAAAA&#10;AAAAAABbQ29udGVudF9UeXBlc10ueG1sUEsBAi0AFAAGAAgAAAAhAFr0LFu/AAAAFQEAAAsAAAAA&#10;AAAAAAAAAAAAHwEAAF9yZWxzLy5yZWxzUEsBAi0AFAAGAAgAAAAhANHXU2bBAAAA2gAAAA8AAAAA&#10;AAAAAAAAAAAABwIAAGRycy9kb3ducmV2LnhtbFBLBQYAAAAAAwADALcAAAD1AgAAAAA=&#10;" path="m1806575,l,,,9578340r1806575,l1806575,xem7315200,865378r-2593975,l4721225,3541268r2593975,l7315200,865378xe" fillcolor="#2d3640" stroked="f">
                  <v:path arrowok="t"/>
                </v:shape>
                <v:shape id="Image 6" o:spid="_x0000_s1029" type="#_x0000_t75" style="position:absolute;width:73196;height:18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uJDwgAAANoAAAAPAAAAZHJzL2Rvd25yZXYueG1sRI9Ba8JA&#10;FITvBf/D8gRvdWPBINFVVCjkEAqNhV4f2Wc2mn0bs6um/74rCB6HmfmGWW0G24ob9b5xrGA2TUAQ&#10;V043XCv4OXy+L0D4gKyxdUwK/sjDZj16W2Gm3Z2/6VaGWkQI+wwVmBC6TEpfGbLop64jjt7R9RZD&#10;lH0tdY/3CLet/EiSVFpsOC4Y7GhvqDqXV6tAz9PT7mqK8uuy2x/y33OR26FQajIetksQgYbwCj/b&#10;uVaQwuNKvAFy/Q8AAP//AwBQSwECLQAUAAYACAAAACEA2+H2y+4AAACFAQAAEwAAAAAAAAAAAAAA&#10;AAAAAAAAW0NvbnRlbnRfVHlwZXNdLnhtbFBLAQItABQABgAIAAAAIQBa9CxbvwAAABUBAAALAAAA&#10;AAAAAAAAAAAAAB8BAABfcmVscy8ucmVsc1BLAQItABQABgAIAAAAIQD7MuJDwgAAANoAAAAPAAAA&#10;AAAAAAAAAAAAAAcCAABkcnMvZG93bnJldi54bWxQSwUGAAAAAAMAAwC3AAAA9gIAAAAA&#10;">
                  <v:imagedata r:id="rId16" o:title=""/>
                </v:shape>
                <v:shape id="Graphic 7" o:spid="_x0000_s1030" style="position:absolute;left:44;top:11693;width:73196;height:6928;visibility:visible;mso-wrap-style:square;v-text-anchor:top" coordsize="7319645,692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iV5wgAAANoAAAAPAAAAZHJzL2Rvd25yZXYueG1sRI9Pi8Iw&#10;FMTvgt8hPMGbpl3E1WoUd8FlD4L4B7w+mmdTbF5Kk227334jCHscZuY3zHrb20q01PjSsYJ0moAg&#10;zp0uuVBwvewnCxA+IGusHJOCX/Kw3QwHa8y06/hE7TkUIkLYZ6jAhFBnUvrckEU/dTVx9O6usRii&#10;bAqpG+wi3FbyLUnm0mLJccFgTZ+G8sf5xyroipbt0STph1l+3ZZ+lh6Ol71S41G/W4EI1If/8Kv9&#10;rRW8w/NKvAFy8wcAAP//AwBQSwECLQAUAAYACAAAACEA2+H2y+4AAACFAQAAEwAAAAAAAAAAAAAA&#10;AAAAAAAAW0NvbnRlbnRfVHlwZXNdLnhtbFBLAQItABQABgAIAAAAIQBa9CxbvwAAABUBAAALAAAA&#10;AAAAAAAAAAAAAB8BAABfcmVscy8ucmVsc1BLAQItABQABgAIAAAAIQCNbiV5wgAAANoAAAAPAAAA&#10;AAAAAAAAAAAAAAcCAABkcnMvZG93bnJldi54bWxQSwUGAAAAAAMAAwC3AAAA9gIAAAAA&#10;" path="m,616932l58137,603380r58093,-13337l174276,576922r57998,-12907l290223,551320r57899,-12483l405968,526564r57793,-12065l521499,502642r57683,-11651l636806,479545r57566,-11242l751878,457264r57444,-10839l866704,435787r57317,-10440l981272,415104r57185,-10046l1095573,395207r57046,-9658l1209595,376083r56903,-9274l1323327,357724r56754,-8896l1436758,340120r56599,-8523l1549877,323259r56440,-8154l1662674,307132r56274,-7791l1775138,291730r56103,-7434l1887257,277041r55926,-7081l1999020,263055r55745,-6732l2110417,249763r55558,-6389l2221438,237155r55365,-6052l2332070,225219r55167,-5718l2442303,213947r54963,-5390l2552126,203328r54754,-5067l2661528,193352r54540,-4750l2770498,184009r54320,-4438l2879026,175288r54094,-4130l2987100,167180r53864,-3827l3094710,159675r53627,-3530l3201844,152762r53385,-3238l3308491,146431r53138,-2950l3414642,140672r52885,-2668l3520284,135476r52627,-2391l3625407,130831r52363,-2119l3730000,126728r52094,-1852l3834051,123156r51820,-1589l3937551,120107r51540,-1333l4040489,117568r51254,-1080l4142852,115531r50963,-833l4244631,113985r50666,-591l4345814,112921r50365,-355l4446391,112327r50057,-123l4546350,112194r49744,103l4645681,112512r49426,325l4744372,113270r49103,542l4842413,114460r48774,752l4939794,116069r48439,959l5036502,118089r48099,1160l5132527,120509r47753,1356l5227859,123319r47402,1548l5322485,126509r47046,1734l5416396,130068r46684,1916l5509580,133988r46317,2091l5602027,138257r45943,2262l5693725,142865r45565,2429l5784664,147803r45181,2590l5874833,153060r44792,2746l5964220,158627r44397,2896l6052815,164492r43997,3042l6140607,170646r43592,3183l6227585,177079r43180,3318l6313738,183781r42764,3449l6399056,190741r42341,3574l6483526,197950r41914,3694l6567139,205397r41481,3810l6649883,213072r41043,3921l6731748,220966r40599,4025l6812722,229067r40150,4126l6892795,237366r39695,4221l6971956,245853r39235,4311l7050193,254518r38769,4396l7127497,263350r38298,4476l7203855,272340r75402,9137l7316597,286097em,692243l57589,676473r57553,-15552l172658,645587r57477,-15120l287573,615562r57395,-14691l402321,586391r57309,-14268l516893,558063r57216,-13850l631277,530570r57117,-13438l745461,503900r57014,-13029l859434,478044r56905,-12625l973186,452994r56790,-12227l1086706,428739r56669,-11833l1199981,405269r56543,-11443l1313001,382575r56411,-11059l1425755,360648r56274,-10680l1538231,339477r56131,-10305l1650419,319053r55983,-9934l1762307,299367r55829,-9569l1873885,280409r55668,-9210l1985140,262168r55503,-8853l2096062,244637r55332,-8504l2206639,227804r55157,-8158l2316862,211660r54974,-7816l2426717,196196r54787,-7480l2536195,181402r54593,-7149l2645283,167269r54395,-6823l2753972,153786r54190,-6501l2862249,140944r53981,-6184l2970104,128734r53765,-5872l3077525,117145r53544,-5564l3184501,106169r53318,-5262l3291022,95795r53086,-4964l3397075,86014r52848,-4671l3502650,76817r52605,-4384l3607736,68193r52356,-4100l3712321,60133r52102,-3822l3816395,52627r51842,-3548l3919946,45667r51576,-3280l4022963,39241r51304,-3015l4125434,33341r51028,-2756l4227350,27957r50745,-2502l4328697,23079r50458,-2253l4429467,18697r50164,-2007l4529646,14803r49865,-1768l4629225,11386r49560,-1533l4728191,8436r49250,-1302l4826534,5945r48935,-1077l4924243,3902r48613,-857l5021306,2298r48286,-641l5117713,1123r47953,-430l5213451,367r47616,-223l5308511,22,5355783,r47097,76l5449803,251r46746,271l5543116,888r46388,460l5635711,1901r46025,645l5727578,3281r45656,824l5818703,5017r45282,999l5909077,7101r44902,1169l5998689,9523r44516,1334l6087526,12272r44125,1495l6175579,15340r43728,1651l6262835,18717r43327,1801l6349285,22393r42918,1947l6434915,26358r42505,2088l6519716,30603r42086,2225l6603677,35118r41661,2356l6686785,39894r41231,2483l6769030,44921r40796,2605l6850402,50189r40354,2722l6930887,55689r39908,2834l7010476,61411r39455,2941l7089158,67345r38997,3044l7166920,73482r38534,3142l7243753,79813r38064,3234l7319645,86326e" filled="f" strokecolor="#fffffd" strokeweight=".5pt">
                  <v:path arrowok="t"/>
                </v:shape>
                <v:shape id="Graphic 8" o:spid="_x0000_s1031" style="position:absolute;left:44;top:10556;width:73171;height:6286;visibility:visible;mso-wrap-style:square;v-text-anchor:top" coordsize="7317105,628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4xqvQAAANoAAAAPAAAAZHJzL2Rvd25yZXYueG1sRE/LisIw&#10;FN0L/kO4gjtNdSFSjeIDxZ2MndlfmmtbTG5CE7X69WYx4PJw3st1Z414UBsaxwom4wwEcel0w5WC&#10;3+IwmoMIEVmjcUwKXhRgver3lphr9+QfelxiJVIIhxwV1DH6XMpQ1mQxjJ0nTtzVtRZjgm0ldYvP&#10;FG6NnGbZTFpsODXU6GlXU3m73K2C/dkdi8L4o7Gbv+1hNnnLk38rNRx0mwWISF38iv/dJ60gbU1X&#10;0g2Qqw8AAAD//wMAUEsBAi0AFAAGAAgAAAAhANvh9svuAAAAhQEAABMAAAAAAAAAAAAAAAAAAAAA&#10;AFtDb250ZW50X1R5cGVzXS54bWxQSwECLQAUAAYACAAAACEAWvQsW78AAAAVAQAACwAAAAAAAAAA&#10;AAAAAAAfAQAAX3JlbHMvLnJlbHNQSwECLQAUAAYACAAAACEAZpuMar0AAADaAAAADwAAAAAAAAAA&#10;AAAAAAAHAgAAZHJzL2Rvd25yZXYueG1sUEsFBgAAAAADAAMAtwAAAPECAAAAAA==&#10;" path="m7316597,111367r-75767,-7422l7202593,100299r-38470,-3602l7125419,93141r-38934,-3509l7047320,86172r-39393,-3411l6968307,79400r-39845,-3309l6888392,72836r-40293,-3202l6807585,66488r-40734,-3089l6725898,60368r-41171,-2972l6643341,54484r-41601,-2850l6559925,48847r-42026,-2724l6475663,43465r-42446,-2592l6390564,38349r-42860,-2455l6304640,33508r-43269,-2314l6217901,28952r-43671,-2168l6130360,24691r-44068,-2017l6042027,20734r-44461,-1861l5952912,17091r-44846,-1700l5863028,13772r-45227,-1535l5772385,10787,5726783,9422,5680995,8144,5635023,6955,5588868,5854,5542531,4845r-46516,-918l5449320,3102r-46873,-730l5355399,1737r-47223,-538l5260781,758,5213213,417,5165475,176,5117569,36,5069494,r-48240,67l4972849,239r-48569,279l4875549,904r-48891,495l4777607,2004r-49208,716l4679034,3549r-49520,942l4579840,5548r-49826,1173l4480036,8012r-50126,1409l4379635,10949r-50422,1650l4278646,14370r-50711,1895l4177081,18285r-50995,2145l4074951,22702r-51274,2400l3972266,27632r-51546,2660l3869039,33084r-51814,2925l3765280,39068r-52076,3195l3661000,45594r-52332,3470l3556210,52672r-52582,3748l3450922,60310r-52828,4033l3345146,68519r-53068,4322l3238893,77309r-53302,4616l3132175,86689r-53531,4914l3025002,96669r-53753,5217l2917386,107258r-53971,5526l2809338,118466r-54183,5840l2700868,130303r-54389,6158l2591988,142779r-54590,6481l2482709,155903r-54785,6809l2373042,169685r-54975,7141l2262998,184135r-55159,7479l2152589,199262r-55339,7821l2041824,215076r-55512,8168l1930716,231587r-55680,8520l1819274,248805r-55841,8876l1707512,266738r-55999,9238l1595438,285397r-56149,9605l1483066,304792r-56296,9976l1370404,324931r-56435,10353l1257466,345826r-56570,10733l1144261,367485r-56699,11119l1030801,389918r-56823,11510l917096,413136r-56940,11905l803159,437147r-57053,12306l688999,461961r-57159,12711l574629,487588r-57261,13121l460059,514038r-57357,13536l345299,541320r-57447,13956l230362,569444r-57531,14381l115259,598420,57648,613230,,628257e" filled="f" strokecolor="#eeb32e" strokeweight=".5pt">
                  <v:path arrowok="t"/>
                </v:shape>
                <v:shape id="Graphic 9" o:spid="_x0000_s1032" style="position:absolute;left:44;top:11716;width:73171;height:6178;visibility:visible;mso-wrap-style:square;v-text-anchor:top" coordsize="7317105,617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h7mvwAAANoAAAAPAAAAZHJzL2Rvd25yZXYueG1sRE/basJA&#10;EH0v9B+WKfhWN/ah1OgqYluopQaMfsCQnVwwOxuyo4l/7xYKfTyc+3I9ulZdqQ+NZwOzaQKKuPC2&#10;4crA6fj5/AYqCLLF1jMZuFGA9erxYYmp9QMf6JpLpWIIhxQN1CJdqnUoanIYpr4jjlzpe4cSYV9p&#10;2+MQw12rX5LkVTtsODbU2NG2puKcX1ycMYjN9t8/+12uP7Ly8i4lHufGTJ7GzQKU0Cj/4j/3lzUw&#10;h98r0Q96dQcAAP//AwBQSwECLQAUAAYACAAAACEA2+H2y+4AAACFAQAAEwAAAAAAAAAAAAAAAAAA&#10;AAAAW0NvbnRlbnRfVHlwZXNdLnhtbFBLAQItABQABgAIAAAAIQBa9CxbvwAAABUBAAALAAAAAAAA&#10;AAAAAAAAAB8BAABfcmVscy8ucmVsc1BLAQItABQABgAIAAAAIQAKbh7mvwAAANoAAAAPAAAAAAAA&#10;AAAAAAAAAAcCAABkcnMvZG93bnJldi54bWxQSwUGAAAAAAMAAwC3AAAA8wIAAAAA&#10;" path="m,617314l57710,602366r57671,-14729l173011,573124r57588,-14298l288144,544743r57501,-13869l403099,517216r57407,-13448l517864,490531r57308,-13030l632429,464678r57203,-12616l746782,439649r57094,-12209l860912,415433r56979,-11806l974809,392020r56858,-11408l1088462,369401r56732,-11016l1201860,347564r56600,-10627l1314991,326502r56463,-10244l1427846,306203r56320,-9866l1540412,286658r56172,-9492l1652680,267858r56018,-9125l1764637,249791r55859,-8761l1876274,232448r55695,-8402l1987579,215820r55525,-8049l2098542,199897r55349,-7701l2209151,184668r55168,-7357l2319395,170124r54982,-7019l2429264,156255r54790,-6685l2538747,143050r54593,-6355l2647832,130501r54390,-6031l2756509,118598r54182,-5713l2864767,107330r53969,-5399l2972595,96687r53750,-5090l3079983,86660r53524,-4786l3186918,77239r53294,-4487l3293390,68413r53059,-4192l3399389,60174r52818,-3903l3504903,52511r52572,-3618l3609921,45415r52320,-3340l3714433,38874r52062,-3064l3818427,32881r51800,-2795l3921893,27424r51532,-2530l4024820,22494r51258,-2271l4127196,18081r50979,-2016l4229012,14175r50694,-1766l4330255,10766r50404,-1521l4430915,7845r50108,-1281l4530982,5401r49807,-1046l4630443,3425r49500,-816l4729289,1907r49188,-591l4827508,836r48871,-370l4925089,204,4973637,49,5022022,r48219,55l5118295,213r47886,261l5213898,836r47546,461l5308819,1857r47202,657l5403048,3266r46852,848l5496574,5055r46496,1033l5589386,7212r46135,1214l5681473,9728r45768,1390l5772824,12594r45396,1561l5863428,15799r45018,1727l5953274,19333r44635,1888l6042351,23187r44247,2044l6130649,27351r43853,2195l6218156,31814r43454,2341l6304862,36568r43049,2482l6390755,41601r42638,2619l6475825,46905r42222,2750l6560060,52469r41801,2877l6643450,58284r41375,2998l6725984,64339r40943,3115l6807651,70625r40505,3226l6888440,77132r40062,3333l6968340,83849r39613,3435l7047340,90768r39159,3532l7125430,97879r38699,3623l7202597,105170r38235,3711l7278832,112633r37765,3793e" filled="f" strokecolor="#fffffd" strokeweight=".17636mm">
                  <v:path arrowok="t"/>
                </v:shape>
                <v:shape id="Graphic 10" o:spid="_x0000_s1033" style="position:absolute;left:44;top:12942;width:73171;height:6286;visibility:visible;mso-wrap-style:square;v-text-anchor:top" coordsize="7317105,628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tO6wwAAANsAAAAPAAAAZHJzL2Rvd25yZXYueG1sRI9Ba8Mw&#10;DIXvg/0Ho8Juq9OOlZLVLVthZbexpj9AxGocGsvBdpOsv346FHaTeE/vfdrsJt+pgWJqAxtYzAtQ&#10;xHWwLTcGTtXn8xpUysgWu8Bk4JcS7LaPDxssbRj5h4ZjbpSEcCrRgMu5L7VOtSOPaR56YtHOIXrM&#10;ssZG24ijhPtOL4tipT22LA0Oe9o7qi/HqzcwvMb2+4WqyzSmQ7qe3e2jO9yMeZpN72+gMk3533y/&#10;/rKCL/Tyiwygt38AAAD//wMAUEsBAi0AFAAGAAgAAAAhANvh9svuAAAAhQEAABMAAAAAAAAAAAAA&#10;AAAAAAAAAFtDb250ZW50X1R5cGVzXS54bWxQSwECLQAUAAYACAAAACEAWvQsW78AAAAVAQAACwAA&#10;AAAAAAAAAAAAAAAfAQAAX3JlbHMvLnJlbHNQSwECLQAUAAYACAAAACEAvALTusMAAADbAAAADwAA&#10;AAAAAAAAAAAAAAAHAgAAZHJzL2Rvd25yZXYueG1sUEsFBgAAAAADAAMAtwAAAPcCAAAAAA==&#10;" path="m,628411l57647,613399r57610,-14795l172827,584024r57529,-14366l287842,555505r57443,-13942l402682,527832r57351,-13523l517335,500995r57254,-13109l631792,474984r57151,-12699l746040,449790r57043,-12294l860069,425403r56929,-11894l973869,401813r56810,-11499l1087427,379011r56686,-11109l1200734,356987r56555,-10723l1313778,335731r56420,-10343l1426548,315233r56279,-9967l1539034,295484r56133,-9597l1651224,276474r55981,-9231l1763108,258193r55824,-8870l1874674,240631r55661,-8514l1985913,223780r55492,-8163l2096812,207628r55318,-7817l2207360,192166r55140,-7475l2317548,177385r54955,-7138l2427364,163275r54765,-6806l2536797,149826r54569,-6479l2645836,137029r54369,-6158l2754470,124873r54162,-5840l2862689,113349r53950,-5528l2970481,102447r53733,-5221l3077836,92158r53509,-4918l3184742,82471r53281,-4620l3291188,73378r53048,-4328l3397165,64867r52808,-4039l3502660,56931r52563,-3757l3607663,49558r52313,-3478l3712162,42739r52058,-3205l3816148,36465r51797,-2937l3919609,30725r51530,-2673l4022534,25510r51258,-2414l4124912,20810r50981,-2159l4226733,16616r50697,-1910l4327984,12918r50410,-1667l4428657,9705r50115,-1427l4528738,6969r49816,-1192l4628219,4700r49511,-963l4727087,2887r49201,-738l4825331,1521r48886,-518l4922942,593r48564,-303l5019907,92,5068144,r48072,10l5164122,122r47737,213l5259426,648r47397,411l5354048,1568r47051,604l5447975,2871r46699,793l5541196,4549r46343,976l5633702,6591r45981,1155l5725481,8988r45613,1328l5816521,11729r45240,1497l5906813,14806r44861,1661l5996345,18209r44477,1820l6085106,21927r44088,1974l6173085,25951r43693,2124l6260271,30272r43293,2268l6346654,34879r42887,2408l6432223,39763r42476,2543l6516966,44915r42059,2672l6600873,50323r41636,2798l6683933,55980r41208,2918l6766134,61874r40775,3033l6847466,67997r40337,3144l6927919,74338r39892,3249l7007480,80888r39443,3350l7086139,87637r38988,3446l7163886,94575r38527,3537l7240708,101693r38062,3623l7316597,108981e" filled="f" strokecolor="#eeb32e" strokeweight=".17636mm">
                  <v:path arrowok="t"/>
                </v:shape>
                <v:shape id="Graphic 11" o:spid="_x0000_s1034" style="position:absolute;left:18141;top:35527;width:29179;height:50577;visibility:visible;mso-wrap-style:square;v-text-anchor:top" coordsize="2917825,5057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Us+wQAAANsAAAAPAAAAZHJzL2Rvd25yZXYueG1sRE/NasJA&#10;EL4XfIdlCt7qRoViU1eRoFiKh1Z9gCE7ZtNmZ2N21PTt3UKht/n4fme+7H2jrtTFOrCB8SgDRVwG&#10;W3Nl4HjYPM1ARUG22AQmAz8UYbkYPMwxt+HGn3TdS6VSCMccDTiRNtc6lo48xlFoiRN3Cp1HSbCr&#10;tO3wlsJ9oydZ9qw91pwaHLZUOCq/9xdvIBbl13R7aoLbfRQv77P1eSVyNmb42K9eQQn18i/+c7/Z&#10;NH8Mv7+kA/TiDgAA//8DAFBLAQItABQABgAIAAAAIQDb4fbL7gAAAIUBAAATAAAAAAAAAAAAAAAA&#10;AAAAAABbQ29udGVudF9UeXBlc10ueG1sUEsBAi0AFAAGAAgAAAAhAFr0LFu/AAAAFQEAAAsAAAAA&#10;AAAAAAAAAAAAHwEAAF9yZWxzLy5yZWxzUEsBAi0AFAAGAAgAAAAhALk9Sz7BAAAA2wAAAA8AAAAA&#10;AAAAAAAAAAAABwIAAGRycy9kb3ducmV2LnhtbFBLBQYAAAAAAwADALcAAAD1AgAAAAA=&#10;" path="m2917825,l,,,5057775r2917825,l2917825,xe" fillcolor="#f1f1f1" stroked="f">
                  <v:path arrowok="t"/>
                </v:shape>
                <v:shape id="Graphic 12" o:spid="_x0000_s1035" style="position:absolute;left:47294;top:35514;width:24003;height:50565;visibility:visible;mso-wrap-style:square;v-text-anchor:top" coordsize="2400300,5056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5D0wgAAANsAAAAPAAAAZHJzL2Rvd25yZXYueG1sRE89b8Iw&#10;EN0r8R+sq9StOGVAKGAQilTowFAoA2yn+IhD43OwXQj8eoyE1O2e3udNZp1txJl8qB0r+OhnIIhL&#10;p2uuFGx/Pt9HIEJE1tg4JgVXCjCb9l4mmGt34TWdN7ESKYRDjgpMjG0uZSgNWQx91xIn7uC8xZig&#10;r6T2eEnhtpGDLBtKizWnBoMtFYbK382fVSBt2O1NsbxmRbk4rWJx/PbNTam3124+BhGpi//ip/tL&#10;p/kDePySDpDTOwAAAP//AwBQSwECLQAUAAYACAAAACEA2+H2y+4AAACFAQAAEwAAAAAAAAAAAAAA&#10;AAAAAAAAW0NvbnRlbnRfVHlwZXNdLnhtbFBLAQItABQABgAIAAAAIQBa9CxbvwAAABUBAAALAAAA&#10;AAAAAAAAAAAAAB8BAABfcmVscy8ucmVsc1BLAQItABQABgAIAAAAIQDbf5D0wgAAANsAAAAPAAAA&#10;AAAAAAAAAAAAAAcCAABkcnMvZG93bnJldi54bWxQSwUGAAAAAAMAAwC3AAAA9gIAAAAA&#10;" path="m2400299,l,,,5056505r2400299,l2400299,xe" fillcolor="#f1f1f1" stroked="f">
                  <v:path arrowok="t"/>
                </v:shape>
                <v:shape id="Image 13" o:spid="_x0000_s1036" type="#_x0000_t75" alt="A building with columns and a walkway  Description automatically generated" style="position:absolute;left:47882;top:65562;width:23043;height:167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JsTjwgAAANsAAAAPAAAAZHJzL2Rvd25yZXYueG1sRE9LawIx&#10;EL4X+h/CFHqriRZUVqOIICj14uvgbdyMu4ubyZKkuu2vN4LgbT6+54ynra3FlXyoHGvodhQI4tyZ&#10;igsN+93iawgiRGSDtWPS8EcBppP3tzFmxt14Q9dtLEQK4ZChhjLGJpMy5CVZDB3XECfu7LzFmKAv&#10;pPF4S+G2lj2l+tJixamhxIbmJeWX7a/VoGb+f7ka7Ffd3bqnjgN5sofjj9afH+1sBCJSG1/ip3tp&#10;0vxvePySDpCTOwAAAP//AwBQSwECLQAUAAYACAAAACEA2+H2y+4AAACFAQAAEwAAAAAAAAAAAAAA&#10;AAAAAAAAW0NvbnRlbnRfVHlwZXNdLnhtbFBLAQItABQABgAIAAAAIQBa9CxbvwAAABUBAAALAAAA&#10;AAAAAAAAAAAAAB8BAABfcmVscy8ucmVsc1BLAQItABQABgAIAAAAIQB4JsTjwgAAANsAAAAPAAAA&#10;AAAAAAAAAAAAAAcCAABkcnMvZG93bnJldi54bWxQSwUGAAAAAAMAAwC3AAAA9gIAAAAA&#10;">
                  <v:imagedata r:id="rId17" o:title="A building with columns and a walkway  Description automatically generated"/>
                </v:shape>
                <v:shape id="Image 14" o:spid="_x0000_s1037" type="#_x0000_t75" alt="A building with columns and a walkway  Description automatically generated" style="position:absolute;left:48234;top:65923;width:22691;height:155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eowwAAANsAAAAPAAAAZHJzL2Rvd25yZXYueG1sRE9Na8JA&#10;EL0L/Q/LFHoJumlRkdRVakBQetGohd6G7DRJm50N2dWk/94VBG/zeJ8zX/amFhdqXWVZwesoBkGc&#10;W11xoeB4WA9nIJxH1lhbJgX/5GC5eBrMMdG24z1dMl+IEMIuQQWl900ipctLMuhGtiEO3I9tDfoA&#10;20LqFrsQbmr5FsdTabDi0FBiQ2lJ+V92NgrsOp12n9HqdxV9YRrt/OT0nW2VennuP95BeOr9Q3x3&#10;b3SYP4bbL+EAubgCAAD//wMAUEsBAi0AFAAGAAgAAAAhANvh9svuAAAAhQEAABMAAAAAAAAAAAAA&#10;AAAAAAAAAFtDb250ZW50X1R5cGVzXS54bWxQSwECLQAUAAYACAAAACEAWvQsW78AAAAVAQAACwAA&#10;AAAAAAAAAAAAAAAfAQAAX3JlbHMvLnJlbHNQSwECLQAUAAYACAAAACEAUZP3qMMAAADbAAAADwAA&#10;AAAAAAAAAAAAAAAHAgAAZHJzL2Rvd25yZXYueG1sUEsFBgAAAAADAAMAtwAAAPcCAAAAAA==&#10;">
                  <v:imagedata r:id="rId18" o:title="A building with columns and a walkway  Description automatically generated"/>
                </v:shape>
                <v:shape id="Graphic 15" o:spid="_x0000_s1038" style="position:absolute;left:48186;top:65874;width:22752;height:15628;visibility:visible;mso-wrap-style:square;v-text-anchor:top" coordsize="2275205,1562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PenwwAAANsAAAAPAAAAZHJzL2Rvd25yZXYueG1sRE/basJA&#10;EH0X/IdlhL41G1taNGYVkTa0UMFLPmDIjkkwOxuya5L267uFgm9zONdJN6NpRE+dqy0rmEcxCOLC&#10;6ppLBfn5/XEBwnlkjY1lUvBNDjbr6STFRNuBj9SffClCCLsEFVTet4mUrqjIoItsSxy4i+0M+gC7&#10;UuoOhxBuGvkUx6/SYM2hocKWdhUV19PNKJDXc1bve17efp4vmc4Ob8PnV67Uw2zcrkB4Gv1d/O/+&#10;0GH+C/z9Eg6Q618AAAD//wMAUEsBAi0AFAAGAAgAAAAhANvh9svuAAAAhQEAABMAAAAAAAAAAAAA&#10;AAAAAAAAAFtDb250ZW50X1R5cGVzXS54bWxQSwECLQAUAAYACAAAACEAWvQsW78AAAAVAQAACwAA&#10;AAAAAAAAAAAAAAAfAQAAX3JlbHMvLnJlbHNQSwECLQAUAAYACAAAACEAUMj3p8MAAADbAAAADwAA&#10;AAAAAAAAAAAAAAAHAgAAZHJzL2Rvd25yZXYueG1sUEsFBgAAAAADAAMAtwAAAPcCAAAAAA==&#10;" path="m,1562734r2274697,em2274697,l,,,1562734e" filled="f" strokecolor="#4471c4">
                  <v:path arrowok="t"/>
                </v:shape>
                <v:shape id="Image 16" o:spid="_x0000_s1039" type="#_x0000_t75" alt="A white and red object with a black background  Description automatically generated" style="position:absolute;left:1187;top:7237;width:15132;height:52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vGbwQAAANsAAAAPAAAAZHJzL2Rvd25yZXYueG1sRE/dasIw&#10;FL4f+A7hCN7ITDekuM4oMph4M/zrAxyas6bYnJQk1fr2iyDs7nx8v2e5HmwrruRD41jB2ywDQVw5&#10;3XCtoDx/vy5AhIissXVMCu4UYL0avSyx0O7GR7qeYi1SCIcCFZgYu0LKUBmyGGauI07cr/MWY4K+&#10;ltrjLYXbVr5nWS4tNpwaDHb0Zai6nHqr4DA1Ph7y/qP8mTb3kuZy22/3Sk3Gw+YTRKQh/ouf7p1O&#10;83N4/JIOkKs/AAAA//8DAFBLAQItABQABgAIAAAAIQDb4fbL7gAAAIUBAAATAAAAAAAAAAAAAAAA&#10;AAAAAABbQ29udGVudF9UeXBlc10ueG1sUEsBAi0AFAAGAAgAAAAhAFr0LFu/AAAAFQEAAAsAAAAA&#10;AAAAAAAAAAAAHwEAAF9yZWxzLy5yZWxzUEsBAi0AFAAGAAgAAAAhAFWq8ZvBAAAA2wAAAA8AAAAA&#10;AAAAAAAAAAAABwIAAGRycy9kb3ducmV2LnhtbFBLBQYAAAAAAwADALcAAAD1AgAAAAA=&#10;">
                  <v:imagedata r:id="rId19" o:title="A white and red object with a black background  Description automatically generated"/>
                </v:shape>
                <w10:wrap anchorx="page" anchory="page"/>
              </v:group>
            </w:pict>
          </mc:Fallback>
        </mc:AlternateContent>
      </w:r>
    </w:p>
    <w:p w14:paraId="6DDE8C57" w14:textId="77777777" w:rsidR="00365D9C" w:rsidRDefault="00365D9C">
      <w:pPr>
        <w:pStyle w:val="BodyText"/>
        <w:rPr>
          <w:rFonts w:ascii="Calibri"/>
          <w:i/>
          <w:sz w:val="20"/>
        </w:rPr>
      </w:pPr>
    </w:p>
    <w:p w14:paraId="0DBAC8D0" w14:textId="77777777" w:rsidR="00365D9C" w:rsidRDefault="00365D9C">
      <w:pPr>
        <w:pStyle w:val="BodyText"/>
        <w:rPr>
          <w:rFonts w:ascii="Calibri"/>
          <w:i/>
          <w:sz w:val="20"/>
        </w:rPr>
      </w:pPr>
    </w:p>
    <w:p w14:paraId="51B699EB" w14:textId="77777777" w:rsidR="00365D9C" w:rsidRDefault="00365D9C">
      <w:pPr>
        <w:pStyle w:val="BodyText"/>
        <w:rPr>
          <w:rFonts w:ascii="Calibri"/>
          <w:i/>
          <w:sz w:val="20"/>
        </w:rPr>
      </w:pPr>
    </w:p>
    <w:p w14:paraId="653BBBB6" w14:textId="77777777" w:rsidR="00365D9C" w:rsidRDefault="00365D9C">
      <w:pPr>
        <w:pStyle w:val="BodyText"/>
        <w:spacing w:before="4"/>
        <w:rPr>
          <w:rFonts w:ascii="Calibri"/>
          <w:i/>
          <w:sz w:val="22"/>
        </w:rPr>
      </w:pPr>
    </w:p>
    <w:p w14:paraId="3F9D322C" w14:textId="77777777" w:rsidR="00365D9C" w:rsidRDefault="00000000">
      <w:pPr>
        <w:ind w:left="427"/>
        <w:rPr>
          <w:i/>
          <w:sz w:val="18"/>
        </w:rPr>
      </w:pPr>
      <w:r>
        <w:rPr>
          <w:noProof/>
        </w:rPr>
        <mc:AlternateContent>
          <mc:Choice Requires="wps">
            <w:drawing>
              <wp:anchor distT="0" distB="0" distL="0" distR="0" simplePos="0" relativeHeight="15729664" behindDoc="0" locked="0" layoutInCell="1" allowOverlap="1" wp14:anchorId="0713B6B5" wp14:editId="1A54F370">
                <wp:simplePos x="0" y="0"/>
                <wp:positionH relativeFrom="page">
                  <wp:posOffset>2087879</wp:posOffset>
                </wp:positionH>
                <wp:positionV relativeFrom="paragraph">
                  <wp:posOffset>-594196</wp:posOffset>
                </wp:positionV>
                <wp:extent cx="5394960" cy="809625"/>
                <wp:effectExtent l="0" t="0" r="0" b="0"/>
                <wp:wrapNone/>
                <wp:docPr id="17"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94960" cy="809625"/>
                        </a:xfrm>
                        <a:prstGeom prst="rect">
                          <a:avLst/>
                        </a:prstGeom>
                        <a:solidFill>
                          <a:srgbClr val="9FB546"/>
                        </a:solidFill>
                        <a:ln w="6350">
                          <a:solidFill>
                            <a:srgbClr val="000000"/>
                          </a:solidFill>
                          <a:prstDash val="solid"/>
                        </a:ln>
                      </wps:spPr>
                      <wps:txbx>
                        <w:txbxContent>
                          <w:p w14:paraId="2B02E680" w14:textId="77777777" w:rsidR="00365D9C" w:rsidRDefault="00000000">
                            <w:pPr>
                              <w:spacing w:before="73"/>
                              <w:ind w:left="144"/>
                              <w:rPr>
                                <w:rFonts w:ascii="Calibri" w:hAnsi="Calibri"/>
                                <w:b/>
                                <w:color w:val="000000"/>
                                <w:sz w:val="16"/>
                              </w:rPr>
                            </w:pPr>
                            <w:r>
                              <w:rPr>
                                <w:rFonts w:ascii="Calibri" w:hAnsi="Calibri"/>
                                <w:b/>
                                <w:color w:val="000000"/>
                                <w:sz w:val="16"/>
                              </w:rPr>
                              <w:t>Top</w:t>
                            </w:r>
                            <w:r>
                              <w:rPr>
                                <w:rFonts w:ascii="Calibri" w:hAnsi="Calibri"/>
                                <w:b/>
                                <w:color w:val="000000"/>
                                <w:spacing w:val="-2"/>
                                <w:sz w:val="16"/>
                              </w:rPr>
                              <w:t xml:space="preserve"> </w:t>
                            </w:r>
                            <w:r>
                              <w:rPr>
                                <w:rFonts w:ascii="Calibri" w:hAnsi="Calibri"/>
                                <w:b/>
                                <w:color w:val="000000"/>
                                <w:sz w:val="16"/>
                              </w:rPr>
                              <w:t>Photo:</w:t>
                            </w:r>
                            <w:r>
                              <w:rPr>
                                <w:rFonts w:ascii="Calibri" w:hAnsi="Calibri"/>
                                <w:b/>
                                <w:color w:val="000000"/>
                                <w:spacing w:val="-1"/>
                                <w:sz w:val="16"/>
                              </w:rPr>
                              <w:t xml:space="preserve"> </w:t>
                            </w:r>
                            <w:r>
                              <w:rPr>
                                <w:rFonts w:ascii="Calibri" w:hAnsi="Calibri"/>
                                <w:b/>
                                <w:color w:val="000000"/>
                                <w:sz w:val="16"/>
                              </w:rPr>
                              <w:t>It’s</w:t>
                            </w:r>
                            <w:r>
                              <w:rPr>
                                <w:rFonts w:ascii="Calibri" w:hAnsi="Calibri"/>
                                <w:b/>
                                <w:color w:val="000000"/>
                                <w:spacing w:val="-4"/>
                                <w:sz w:val="16"/>
                              </w:rPr>
                              <w:t xml:space="preserve"> </w:t>
                            </w:r>
                            <w:r>
                              <w:rPr>
                                <w:rFonts w:ascii="Calibri" w:hAnsi="Calibri"/>
                                <w:b/>
                                <w:color w:val="000000"/>
                                <w:sz w:val="16"/>
                              </w:rPr>
                              <w:t>A</w:t>
                            </w:r>
                            <w:r>
                              <w:rPr>
                                <w:rFonts w:ascii="Calibri" w:hAnsi="Calibri"/>
                                <w:b/>
                                <w:color w:val="000000"/>
                                <w:spacing w:val="-1"/>
                                <w:sz w:val="16"/>
                              </w:rPr>
                              <w:t xml:space="preserve"> </w:t>
                            </w:r>
                            <w:r>
                              <w:rPr>
                                <w:rFonts w:ascii="Calibri" w:hAnsi="Calibri"/>
                                <w:b/>
                                <w:color w:val="000000"/>
                                <w:spacing w:val="-2"/>
                                <w:sz w:val="16"/>
                              </w:rPr>
                              <w:t>Blast!</w:t>
                            </w:r>
                          </w:p>
                          <w:p w14:paraId="29517885" w14:textId="77777777" w:rsidR="00365D9C" w:rsidRDefault="00365D9C">
                            <w:pPr>
                              <w:pStyle w:val="BodyText"/>
                              <w:spacing w:before="5"/>
                              <w:rPr>
                                <w:rFonts w:ascii="Calibri"/>
                                <w:b/>
                                <w:color w:val="000000"/>
                                <w:sz w:val="14"/>
                              </w:rPr>
                            </w:pPr>
                          </w:p>
                          <w:p w14:paraId="35894CC0" w14:textId="77777777" w:rsidR="00365D9C" w:rsidRDefault="00000000">
                            <w:pPr>
                              <w:spacing w:before="1" w:line="259" w:lineRule="auto"/>
                              <w:ind w:left="144" w:right="68"/>
                              <w:rPr>
                                <w:rFonts w:ascii="Calibri"/>
                                <w:i/>
                                <w:color w:val="000000"/>
                                <w:sz w:val="15"/>
                              </w:rPr>
                            </w:pPr>
                            <w:r>
                              <w:rPr>
                                <w:rFonts w:ascii="Calibri"/>
                                <w:color w:val="000000"/>
                                <w:sz w:val="16"/>
                              </w:rPr>
                              <w:t xml:space="preserve">A Milwaukee District North commuter train charges toward the pedestrian bridge in the Lake County </w:t>
                            </w:r>
                            <w:proofErr w:type="spellStart"/>
                            <w:r>
                              <w:rPr>
                                <w:rFonts w:ascii="Calibri"/>
                                <w:color w:val="000000"/>
                                <w:sz w:val="16"/>
                              </w:rPr>
                              <w:t>Middlefork</w:t>
                            </w:r>
                            <w:proofErr w:type="spellEnd"/>
                            <w:r>
                              <w:rPr>
                                <w:rFonts w:ascii="Calibri"/>
                                <w:color w:val="000000"/>
                                <w:sz w:val="16"/>
                              </w:rPr>
                              <w:t xml:space="preserve"> Savanna</w:t>
                            </w:r>
                            <w:r>
                              <w:rPr>
                                <w:rFonts w:ascii="Calibri"/>
                                <w:color w:val="000000"/>
                                <w:spacing w:val="40"/>
                                <w:sz w:val="16"/>
                              </w:rPr>
                              <w:t xml:space="preserve"> </w:t>
                            </w:r>
                            <w:r>
                              <w:rPr>
                                <w:rFonts w:ascii="Calibri"/>
                                <w:color w:val="000000"/>
                                <w:sz w:val="16"/>
                              </w:rPr>
                              <w:t>Forest</w:t>
                            </w:r>
                            <w:r>
                              <w:rPr>
                                <w:rFonts w:ascii="Calibri"/>
                                <w:color w:val="000000"/>
                                <w:spacing w:val="-4"/>
                                <w:sz w:val="16"/>
                              </w:rPr>
                              <w:t xml:space="preserve"> </w:t>
                            </w:r>
                            <w:r>
                              <w:rPr>
                                <w:rFonts w:ascii="Calibri"/>
                                <w:color w:val="000000"/>
                                <w:sz w:val="16"/>
                              </w:rPr>
                              <w:t>Preserve.</w:t>
                            </w:r>
                            <w:r>
                              <w:rPr>
                                <w:rFonts w:ascii="Calibri"/>
                                <w:color w:val="000000"/>
                                <w:spacing w:val="-2"/>
                                <w:sz w:val="16"/>
                              </w:rPr>
                              <w:t xml:space="preserve"> </w:t>
                            </w:r>
                            <w:r>
                              <w:rPr>
                                <w:rFonts w:ascii="Calibri"/>
                                <w:color w:val="000000"/>
                                <w:sz w:val="16"/>
                              </w:rPr>
                              <w:t>The</w:t>
                            </w:r>
                            <w:r>
                              <w:rPr>
                                <w:rFonts w:ascii="Calibri"/>
                                <w:color w:val="000000"/>
                                <w:spacing w:val="-3"/>
                                <w:sz w:val="16"/>
                              </w:rPr>
                              <w:t xml:space="preserve"> </w:t>
                            </w:r>
                            <w:r>
                              <w:rPr>
                                <w:rFonts w:ascii="Calibri"/>
                                <w:color w:val="000000"/>
                                <w:sz w:val="16"/>
                              </w:rPr>
                              <w:t>wall</w:t>
                            </w:r>
                            <w:r>
                              <w:rPr>
                                <w:rFonts w:ascii="Calibri"/>
                                <w:color w:val="000000"/>
                                <w:spacing w:val="-4"/>
                                <w:sz w:val="16"/>
                              </w:rPr>
                              <w:t xml:space="preserve"> </w:t>
                            </w:r>
                            <w:r>
                              <w:rPr>
                                <w:rFonts w:ascii="Calibri"/>
                                <w:color w:val="000000"/>
                                <w:sz w:val="16"/>
                              </w:rPr>
                              <w:t>of</w:t>
                            </w:r>
                            <w:r>
                              <w:rPr>
                                <w:rFonts w:ascii="Calibri"/>
                                <w:color w:val="000000"/>
                                <w:spacing w:val="-3"/>
                                <w:sz w:val="16"/>
                              </w:rPr>
                              <w:t xml:space="preserve"> </w:t>
                            </w:r>
                            <w:r>
                              <w:rPr>
                                <w:rFonts w:ascii="Calibri"/>
                                <w:color w:val="000000"/>
                                <w:sz w:val="16"/>
                              </w:rPr>
                              <w:t>sound</w:t>
                            </w:r>
                            <w:r>
                              <w:rPr>
                                <w:rFonts w:ascii="Calibri"/>
                                <w:color w:val="000000"/>
                                <w:spacing w:val="-3"/>
                                <w:sz w:val="16"/>
                              </w:rPr>
                              <w:t xml:space="preserve"> </w:t>
                            </w:r>
                            <w:r>
                              <w:rPr>
                                <w:rFonts w:ascii="Calibri"/>
                                <w:color w:val="000000"/>
                                <w:sz w:val="16"/>
                              </w:rPr>
                              <w:t>as</w:t>
                            </w:r>
                            <w:r>
                              <w:rPr>
                                <w:rFonts w:ascii="Calibri"/>
                                <w:color w:val="000000"/>
                                <w:spacing w:val="-1"/>
                                <w:sz w:val="16"/>
                              </w:rPr>
                              <w:t xml:space="preserve"> </w:t>
                            </w:r>
                            <w:r>
                              <w:rPr>
                                <w:rFonts w:ascii="Calibri"/>
                                <w:color w:val="000000"/>
                                <w:sz w:val="16"/>
                              </w:rPr>
                              <w:t>the</w:t>
                            </w:r>
                            <w:r>
                              <w:rPr>
                                <w:rFonts w:ascii="Calibri"/>
                                <w:color w:val="000000"/>
                                <w:spacing w:val="-4"/>
                                <w:sz w:val="16"/>
                              </w:rPr>
                              <w:t xml:space="preserve"> </w:t>
                            </w:r>
                            <w:r>
                              <w:rPr>
                                <w:rFonts w:ascii="Calibri"/>
                                <w:color w:val="000000"/>
                                <w:sz w:val="16"/>
                              </w:rPr>
                              <w:t>train</w:t>
                            </w:r>
                            <w:r>
                              <w:rPr>
                                <w:rFonts w:ascii="Calibri"/>
                                <w:color w:val="000000"/>
                                <w:spacing w:val="-1"/>
                                <w:sz w:val="16"/>
                              </w:rPr>
                              <w:t xml:space="preserve"> </w:t>
                            </w:r>
                            <w:r>
                              <w:rPr>
                                <w:rFonts w:ascii="Calibri"/>
                                <w:color w:val="000000"/>
                                <w:sz w:val="16"/>
                              </w:rPr>
                              <w:t>passes</w:t>
                            </w:r>
                            <w:r>
                              <w:rPr>
                                <w:rFonts w:ascii="Calibri"/>
                                <w:color w:val="000000"/>
                                <w:spacing w:val="-2"/>
                                <w:sz w:val="16"/>
                              </w:rPr>
                              <w:t xml:space="preserve"> </w:t>
                            </w:r>
                            <w:r>
                              <w:rPr>
                                <w:rFonts w:ascii="Calibri"/>
                                <w:color w:val="000000"/>
                                <w:sz w:val="16"/>
                              </w:rPr>
                              <w:t>a</w:t>
                            </w:r>
                            <w:r>
                              <w:rPr>
                                <w:rFonts w:ascii="Calibri"/>
                                <w:color w:val="000000"/>
                                <w:spacing w:val="-3"/>
                                <w:sz w:val="16"/>
                              </w:rPr>
                              <w:t xml:space="preserve"> </w:t>
                            </w:r>
                            <w:r>
                              <w:rPr>
                                <w:rFonts w:ascii="Calibri"/>
                                <w:color w:val="000000"/>
                                <w:sz w:val="16"/>
                              </w:rPr>
                              <w:t>few feet</w:t>
                            </w:r>
                            <w:r>
                              <w:rPr>
                                <w:rFonts w:ascii="Calibri"/>
                                <w:color w:val="000000"/>
                                <w:spacing w:val="-4"/>
                                <w:sz w:val="16"/>
                              </w:rPr>
                              <w:t xml:space="preserve"> </w:t>
                            </w:r>
                            <w:r>
                              <w:rPr>
                                <w:rFonts w:ascii="Calibri"/>
                                <w:color w:val="000000"/>
                                <w:sz w:val="16"/>
                              </w:rPr>
                              <w:t>underneath</w:t>
                            </w:r>
                            <w:r>
                              <w:rPr>
                                <w:rFonts w:ascii="Calibri"/>
                                <w:color w:val="000000"/>
                                <w:spacing w:val="-3"/>
                                <w:sz w:val="16"/>
                              </w:rPr>
                              <w:t xml:space="preserve"> </w:t>
                            </w:r>
                            <w:r>
                              <w:rPr>
                                <w:rFonts w:ascii="Calibri"/>
                                <w:color w:val="000000"/>
                                <w:sz w:val="16"/>
                              </w:rPr>
                              <w:t>you</w:t>
                            </w:r>
                            <w:r>
                              <w:rPr>
                                <w:rFonts w:ascii="Calibri"/>
                                <w:color w:val="000000"/>
                                <w:spacing w:val="-3"/>
                                <w:sz w:val="16"/>
                              </w:rPr>
                              <w:t xml:space="preserve"> </w:t>
                            </w:r>
                            <w:proofErr w:type="gramStart"/>
                            <w:r>
                              <w:rPr>
                                <w:rFonts w:ascii="Calibri"/>
                                <w:color w:val="000000"/>
                                <w:sz w:val="16"/>
                              </w:rPr>
                              <w:t>is</w:t>
                            </w:r>
                            <w:proofErr w:type="gramEnd"/>
                            <w:r>
                              <w:rPr>
                                <w:rFonts w:ascii="Calibri"/>
                                <w:color w:val="000000"/>
                                <w:spacing w:val="-3"/>
                                <w:sz w:val="16"/>
                              </w:rPr>
                              <w:t xml:space="preserve"> </w:t>
                            </w:r>
                            <w:r>
                              <w:rPr>
                                <w:rFonts w:ascii="Calibri"/>
                                <w:color w:val="000000"/>
                                <w:sz w:val="16"/>
                              </w:rPr>
                              <w:t>either</w:t>
                            </w:r>
                            <w:r>
                              <w:rPr>
                                <w:rFonts w:ascii="Calibri"/>
                                <w:color w:val="000000"/>
                                <w:spacing w:val="-3"/>
                                <w:sz w:val="16"/>
                              </w:rPr>
                              <w:t xml:space="preserve"> </w:t>
                            </w:r>
                            <w:r>
                              <w:rPr>
                                <w:rFonts w:ascii="Calibri"/>
                                <w:color w:val="000000"/>
                                <w:sz w:val="16"/>
                              </w:rPr>
                              <w:t>exhilarating</w:t>
                            </w:r>
                            <w:r>
                              <w:rPr>
                                <w:rFonts w:ascii="Calibri"/>
                                <w:color w:val="000000"/>
                                <w:spacing w:val="-2"/>
                                <w:sz w:val="16"/>
                              </w:rPr>
                              <w:t xml:space="preserve"> </w:t>
                            </w:r>
                            <w:r>
                              <w:rPr>
                                <w:rFonts w:ascii="Calibri"/>
                                <w:color w:val="000000"/>
                                <w:sz w:val="16"/>
                              </w:rPr>
                              <w:t>or</w:t>
                            </w:r>
                            <w:r>
                              <w:rPr>
                                <w:rFonts w:ascii="Calibri"/>
                                <w:color w:val="000000"/>
                                <w:spacing w:val="-3"/>
                                <w:sz w:val="16"/>
                              </w:rPr>
                              <w:t xml:space="preserve"> </w:t>
                            </w:r>
                            <w:r>
                              <w:rPr>
                                <w:rFonts w:ascii="Calibri"/>
                                <w:color w:val="000000"/>
                                <w:sz w:val="16"/>
                              </w:rPr>
                              <w:t>terrifying,</w:t>
                            </w:r>
                            <w:r>
                              <w:rPr>
                                <w:rFonts w:ascii="Calibri"/>
                                <w:color w:val="000000"/>
                                <w:spacing w:val="-2"/>
                                <w:sz w:val="16"/>
                              </w:rPr>
                              <w:t xml:space="preserve"> </w:t>
                            </w:r>
                            <w:r>
                              <w:rPr>
                                <w:rFonts w:ascii="Calibri"/>
                                <w:color w:val="000000"/>
                                <w:sz w:val="16"/>
                              </w:rPr>
                              <w:t>depending</w:t>
                            </w:r>
                            <w:r>
                              <w:rPr>
                                <w:rFonts w:ascii="Calibri"/>
                                <w:color w:val="000000"/>
                                <w:spacing w:val="40"/>
                                <w:sz w:val="16"/>
                              </w:rPr>
                              <w:t xml:space="preserve"> </w:t>
                            </w:r>
                            <w:r>
                              <w:rPr>
                                <w:rFonts w:ascii="Calibri"/>
                                <w:color w:val="000000"/>
                                <w:sz w:val="16"/>
                              </w:rPr>
                              <w:t xml:space="preserve">on your perspective. </w:t>
                            </w:r>
                            <w:r>
                              <w:rPr>
                                <w:rFonts w:ascii="Calibri"/>
                                <w:i/>
                                <w:color w:val="000000"/>
                                <w:sz w:val="15"/>
                              </w:rPr>
                              <w:t>Photo: Chris Mattimiro</w:t>
                            </w:r>
                          </w:p>
                        </w:txbxContent>
                      </wps:txbx>
                      <wps:bodyPr wrap="square" lIns="0" tIns="0" rIns="0" bIns="0" rtlCol="0">
                        <a:noAutofit/>
                      </wps:bodyPr>
                    </wps:wsp>
                  </a:graphicData>
                </a:graphic>
              </wp:anchor>
            </w:drawing>
          </mc:Choice>
          <mc:Fallback>
            <w:pict>
              <v:shape w14:anchorId="0713B6B5" id="Textbox 17" o:spid="_x0000_s1028" type="#_x0000_t202" style="position:absolute;left:0;text-align:left;margin-left:164.4pt;margin-top:-46.8pt;width:424.8pt;height:63.75pt;z-index:157296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3av1AEAALkDAAAOAAAAZHJzL2Uyb0RvYy54bWysU8tu2zAQvBfoPxC811KcWIgFy0ETw0WB&#10;oC2Q9gNoirKIUlyWS1vy33dJyXafl6I6UEvuaLgzu1o9DJ1hR+VRg634zSznTFkJtbb7in/5vH1z&#10;zxkGYWthwKqKnxTyh/XrV6velWoOLZhaeUYkFsveVbwNwZVZhrJVncAZOGUp2YDvRKCt32e1Fz2x&#10;dyab53mR9eBr50EqRDrdjEm+TvxNo2T42DSoAjMVp9pCWn1ad3HN1itR7r1wrZZTGeIfquiEtnTp&#10;hWojgmAHr3+j6rT0gNCEmYQug6bRUiUNpOYm/0XNSyucSlrIHHQXm/D/0coPxxf3ybMwPMJADUwi&#10;0D2D/IrkTdY7LCdM9BRLJHQUOjS+i2+SwOhD8vZ08VMNgUk6XNwu75YFpSTl7vNlMV9Ew7Pr185j&#10;eKegYzGouKd+pQrE8RnDCD1D4mUIRtdbbUza+P3uyXh2FNTb5fZxcVdM7D/BjGV9xYvbRT5q+ytF&#10;np4/UcQSNgLb8arEPsGMnTwabYkGhWE3MF1XfB4x8WQH9Yks7mnKKo7fDsIrzsx7S22MI3kO/DnY&#10;nQMfzBOkwY16Lbw9BGh08uXKOxVA85GcnWY5DuCP+4S6/nHr7wAAAP//AwBQSwMEFAAGAAgAAAAh&#10;ANN28JrhAAAACwEAAA8AAABkcnMvZG93bnJldi54bWxMj8FuwjAQRO+V+g/WVuoNnBBEQ4iDKFV7&#10;KVIFhbuJt3FEvI5iJ4S/rzm1x9GMZt7k69E0bMDO1ZYExNMIGFJpVU2VgOP3+yQF5rwkJRtLKOCG&#10;DtbF40MuM2WvtMfh4CsWSshlUoD2vs04d6VGI93UtkjB+7GdkT7IruKqk9dQbho+i6IFN7KmsKBl&#10;i1uN5eXQGwGnod9vXuP55es4fEZ619/828dWiOencbMC5nH0f2G44wd0KALT2fakHGsEJLM0oHsB&#10;k2WyAHZPxC/pHNg5eMkSeJHz/x+KXwAAAP//AwBQSwECLQAUAAYACAAAACEAtoM4kv4AAADhAQAA&#10;EwAAAAAAAAAAAAAAAAAAAAAAW0NvbnRlbnRfVHlwZXNdLnhtbFBLAQItABQABgAIAAAAIQA4/SH/&#10;1gAAAJQBAAALAAAAAAAAAAAAAAAAAC8BAABfcmVscy8ucmVsc1BLAQItABQABgAIAAAAIQAyJ3av&#10;1AEAALkDAAAOAAAAAAAAAAAAAAAAAC4CAABkcnMvZTJvRG9jLnhtbFBLAQItABQABgAIAAAAIQDT&#10;dvCa4QAAAAsBAAAPAAAAAAAAAAAAAAAAAC4EAABkcnMvZG93bnJldi54bWxQSwUGAAAAAAQABADz&#10;AAAAPAUAAAAA&#10;" fillcolor="#9fb546" strokeweight=".5pt">
                <v:path arrowok="t"/>
                <v:textbox inset="0,0,0,0">
                  <w:txbxContent>
                    <w:p w14:paraId="2B02E680" w14:textId="77777777" w:rsidR="00365D9C" w:rsidRDefault="00000000">
                      <w:pPr>
                        <w:spacing w:before="73"/>
                        <w:ind w:left="144"/>
                        <w:rPr>
                          <w:rFonts w:ascii="Calibri" w:hAnsi="Calibri"/>
                          <w:b/>
                          <w:color w:val="000000"/>
                          <w:sz w:val="16"/>
                        </w:rPr>
                      </w:pPr>
                      <w:r>
                        <w:rPr>
                          <w:rFonts w:ascii="Calibri" w:hAnsi="Calibri"/>
                          <w:b/>
                          <w:color w:val="000000"/>
                          <w:sz w:val="16"/>
                        </w:rPr>
                        <w:t>Top</w:t>
                      </w:r>
                      <w:r>
                        <w:rPr>
                          <w:rFonts w:ascii="Calibri" w:hAnsi="Calibri"/>
                          <w:b/>
                          <w:color w:val="000000"/>
                          <w:spacing w:val="-2"/>
                          <w:sz w:val="16"/>
                        </w:rPr>
                        <w:t xml:space="preserve"> </w:t>
                      </w:r>
                      <w:r>
                        <w:rPr>
                          <w:rFonts w:ascii="Calibri" w:hAnsi="Calibri"/>
                          <w:b/>
                          <w:color w:val="000000"/>
                          <w:sz w:val="16"/>
                        </w:rPr>
                        <w:t>Photo:</w:t>
                      </w:r>
                      <w:r>
                        <w:rPr>
                          <w:rFonts w:ascii="Calibri" w:hAnsi="Calibri"/>
                          <w:b/>
                          <w:color w:val="000000"/>
                          <w:spacing w:val="-1"/>
                          <w:sz w:val="16"/>
                        </w:rPr>
                        <w:t xml:space="preserve"> </w:t>
                      </w:r>
                      <w:r>
                        <w:rPr>
                          <w:rFonts w:ascii="Calibri" w:hAnsi="Calibri"/>
                          <w:b/>
                          <w:color w:val="000000"/>
                          <w:sz w:val="16"/>
                        </w:rPr>
                        <w:t>It’s</w:t>
                      </w:r>
                      <w:r>
                        <w:rPr>
                          <w:rFonts w:ascii="Calibri" w:hAnsi="Calibri"/>
                          <w:b/>
                          <w:color w:val="000000"/>
                          <w:spacing w:val="-4"/>
                          <w:sz w:val="16"/>
                        </w:rPr>
                        <w:t xml:space="preserve"> </w:t>
                      </w:r>
                      <w:r>
                        <w:rPr>
                          <w:rFonts w:ascii="Calibri" w:hAnsi="Calibri"/>
                          <w:b/>
                          <w:color w:val="000000"/>
                          <w:sz w:val="16"/>
                        </w:rPr>
                        <w:t>A</w:t>
                      </w:r>
                      <w:r>
                        <w:rPr>
                          <w:rFonts w:ascii="Calibri" w:hAnsi="Calibri"/>
                          <w:b/>
                          <w:color w:val="000000"/>
                          <w:spacing w:val="-1"/>
                          <w:sz w:val="16"/>
                        </w:rPr>
                        <w:t xml:space="preserve"> </w:t>
                      </w:r>
                      <w:r>
                        <w:rPr>
                          <w:rFonts w:ascii="Calibri" w:hAnsi="Calibri"/>
                          <w:b/>
                          <w:color w:val="000000"/>
                          <w:spacing w:val="-2"/>
                          <w:sz w:val="16"/>
                        </w:rPr>
                        <w:t>Blast!</w:t>
                      </w:r>
                    </w:p>
                    <w:p w14:paraId="29517885" w14:textId="77777777" w:rsidR="00365D9C" w:rsidRDefault="00365D9C">
                      <w:pPr>
                        <w:pStyle w:val="BodyText"/>
                        <w:spacing w:before="5"/>
                        <w:rPr>
                          <w:rFonts w:ascii="Calibri"/>
                          <w:b/>
                          <w:color w:val="000000"/>
                          <w:sz w:val="14"/>
                        </w:rPr>
                      </w:pPr>
                    </w:p>
                    <w:p w14:paraId="35894CC0" w14:textId="77777777" w:rsidR="00365D9C" w:rsidRDefault="00000000">
                      <w:pPr>
                        <w:spacing w:before="1" w:line="259" w:lineRule="auto"/>
                        <w:ind w:left="144" w:right="68"/>
                        <w:rPr>
                          <w:rFonts w:ascii="Calibri"/>
                          <w:i/>
                          <w:color w:val="000000"/>
                          <w:sz w:val="15"/>
                        </w:rPr>
                      </w:pPr>
                      <w:r>
                        <w:rPr>
                          <w:rFonts w:ascii="Calibri"/>
                          <w:color w:val="000000"/>
                          <w:sz w:val="16"/>
                        </w:rPr>
                        <w:t xml:space="preserve">A Milwaukee District North commuter train charges toward the pedestrian bridge in the Lake County </w:t>
                      </w:r>
                      <w:proofErr w:type="spellStart"/>
                      <w:r>
                        <w:rPr>
                          <w:rFonts w:ascii="Calibri"/>
                          <w:color w:val="000000"/>
                          <w:sz w:val="16"/>
                        </w:rPr>
                        <w:t>Middlefork</w:t>
                      </w:r>
                      <w:proofErr w:type="spellEnd"/>
                      <w:r>
                        <w:rPr>
                          <w:rFonts w:ascii="Calibri"/>
                          <w:color w:val="000000"/>
                          <w:sz w:val="16"/>
                        </w:rPr>
                        <w:t xml:space="preserve"> Savanna</w:t>
                      </w:r>
                      <w:r>
                        <w:rPr>
                          <w:rFonts w:ascii="Calibri"/>
                          <w:color w:val="000000"/>
                          <w:spacing w:val="40"/>
                          <w:sz w:val="16"/>
                        </w:rPr>
                        <w:t xml:space="preserve"> </w:t>
                      </w:r>
                      <w:r>
                        <w:rPr>
                          <w:rFonts w:ascii="Calibri"/>
                          <w:color w:val="000000"/>
                          <w:sz w:val="16"/>
                        </w:rPr>
                        <w:t>Forest</w:t>
                      </w:r>
                      <w:r>
                        <w:rPr>
                          <w:rFonts w:ascii="Calibri"/>
                          <w:color w:val="000000"/>
                          <w:spacing w:val="-4"/>
                          <w:sz w:val="16"/>
                        </w:rPr>
                        <w:t xml:space="preserve"> </w:t>
                      </w:r>
                      <w:r>
                        <w:rPr>
                          <w:rFonts w:ascii="Calibri"/>
                          <w:color w:val="000000"/>
                          <w:sz w:val="16"/>
                        </w:rPr>
                        <w:t>Preserve.</w:t>
                      </w:r>
                      <w:r>
                        <w:rPr>
                          <w:rFonts w:ascii="Calibri"/>
                          <w:color w:val="000000"/>
                          <w:spacing w:val="-2"/>
                          <w:sz w:val="16"/>
                        </w:rPr>
                        <w:t xml:space="preserve"> </w:t>
                      </w:r>
                      <w:r>
                        <w:rPr>
                          <w:rFonts w:ascii="Calibri"/>
                          <w:color w:val="000000"/>
                          <w:sz w:val="16"/>
                        </w:rPr>
                        <w:t>The</w:t>
                      </w:r>
                      <w:r>
                        <w:rPr>
                          <w:rFonts w:ascii="Calibri"/>
                          <w:color w:val="000000"/>
                          <w:spacing w:val="-3"/>
                          <w:sz w:val="16"/>
                        </w:rPr>
                        <w:t xml:space="preserve"> </w:t>
                      </w:r>
                      <w:r>
                        <w:rPr>
                          <w:rFonts w:ascii="Calibri"/>
                          <w:color w:val="000000"/>
                          <w:sz w:val="16"/>
                        </w:rPr>
                        <w:t>wall</w:t>
                      </w:r>
                      <w:r>
                        <w:rPr>
                          <w:rFonts w:ascii="Calibri"/>
                          <w:color w:val="000000"/>
                          <w:spacing w:val="-4"/>
                          <w:sz w:val="16"/>
                        </w:rPr>
                        <w:t xml:space="preserve"> </w:t>
                      </w:r>
                      <w:r>
                        <w:rPr>
                          <w:rFonts w:ascii="Calibri"/>
                          <w:color w:val="000000"/>
                          <w:sz w:val="16"/>
                        </w:rPr>
                        <w:t>of</w:t>
                      </w:r>
                      <w:r>
                        <w:rPr>
                          <w:rFonts w:ascii="Calibri"/>
                          <w:color w:val="000000"/>
                          <w:spacing w:val="-3"/>
                          <w:sz w:val="16"/>
                        </w:rPr>
                        <w:t xml:space="preserve"> </w:t>
                      </w:r>
                      <w:r>
                        <w:rPr>
                          <w:rFonts w:ascii="Calibri"/>
                          <w:color w:val="000000"/>
                          <w:sz w:val="16"/>
                        </w:rPr>
                        <w:t>sound</w:t>
                      </w:r>
                      <w:r>
                        <w:rPr>
                          <w:rFonts w:ascii="Calibri"/>
                          <w:color w:val="000000"/>
                          <w:spacing w:val="-3"/>
                          <w:sz w:val="16"/>
                        </w:rPr>
                        <w:t xml:space="preserve"> </w:t>
                      </w:r>
                      <w:r>
                        <w:rPr>
                          <w:rFonts w:ascii="Calibri"/>
                          <w:color w:val="000000"/>
                          <w:sz w:val="16"/>
                        </w:rPr>
                        <w:t>as</w:t>
                      </w:r>
                      <w:r>
                        <w:rPr>
                          <w:rFonts w:ascii="Calibri"/>
                          <w:color w:val="000000"/>
                          <w:spacing w:val="-1"/>
                          <w:sz w:val="16"/>
                        </w:rPr>
                        <w:t xml:space="preserve"> </w:t>
                      </w:r>
                      <w:r>
                        <w:rPr>
                          <w:rFonts w:ascii="Calibri"/>
                          <w:color w:val="000000"/>
                          <w:sz w:val="16"/>
                        </w:rPr>
                        <w:t>the</w:t>
                      </w:r>
                      <w:r>
                        <w:rPr>
                          <w:rFonts w:ascii="Calibri"/>
                          <w:color w:val="000000"/>
                          <w:spacing w:val="-4"/>
                          <w:sz w:val="16"/>
                        </w:rPr>
                        <w:t xml:space="preserve"> </w:t>
                      </w:r>
                      <w:r>
                        <w:rPr>
                          <w:rFonts w:ascii="Calibri"/>
                          <w:color w:val="000000"/>
                          <w:sz w:val="16"/>
                        </w:rPr>
                        <w:t>train</w:t>
                      </w:r>
                      <w:r>
                        <w:rPr>
                          <w:rFonts w:ascii="Calibri"/>
                          <w:color w:val="000000"/>
                          <w:spacing w:val="-1"/>
                          <w:sz w:val="16"/>
                        </w:rPr>
                        <w:t xml:space="preserve"> </w:t>
                      </w:r>
                      <w:r>
                        <w:rPr>
                          <w:rFonts w:ascii="Calibri"/>
                          <w:color w:val="000000"/>
                          <w:sz w:val="16"/>
                        </w:rPr>
                        <w:t>passes</w:t>
                      </w:r>
                      <w:r>
                        <w:rPr>
                          <w:rFonts w:ascii="Calibri"/>
                          <w:color w:val="000000"/>
                          <w:spacing w:val="-2"/>
                          <w:sz w:val="16"/>
                        </w:rPr>
                        <w:t xml:space="preserve"> </w:t>
                      </w:r>
                      <w:r>
                        <w:rPr>
                          <w:rFonts w:ascii="Calibri"/>
                          <w:color w:val="000000"/>
                          <w:sz w:val="16"/>
                        </w:rPr>
                        <w:t>a</w:t>
                      </w:r>
                      <w:r>
                        <w:rPr>
                          <w:rFonts w:ascii="Calibri"/>
                          <w:color w:val="000000"/>
                          <w:spacing w:val="-3"/>
                          <w:sz w:val="16"/>
                        </w:rPr>
                        <w:t xml:space="preserve"> </w:t>
                      </w:r>
                      <w:r>
                        <w:rPr>
                          <w:rFonts w:ascii="Calibri"/>
                          <w:color w:val="000000"/>
                          <w:sz w:val="16"/>
                        </w:rPr>
                        <w:t>few feet</w:t>
                      </w:r>
                      <w:r>
                        <w:rPr>
                          <w:rFonts w:ascii="Calibri"/>
                          <w:color w:val="000000"/>
                          <w:spacing w:val="-4"/>
                          <w:sz w:val="16"/>
                        </w:rPr>
                        <w:t xml:space="preserve"> </w:t>
                      </w:r>
                      <w:r>
                        <w:rPr>
                          <w:rFonts w:ascii="Calibri"/>
                          <w:color w:val="000000"/>
                          <w:sz w:val="16"/>
                        </w:rPr>
                        <w:t>underneath</w:t>
                      </w:r>
                      <w:r>
                        <w:rPr>
                          <w:rFonts w:ascii="Calibri"/>
                          <w:color w:val="000000"/>
                          <w:spacing w:val="-3"/>
                          <w:sz w:val="16"/>
                        </w:rPr>
                        <w:t xml:space="preserve"> </w:t>
                      </w:r>
                      <w:r>
                        <w:rPr>
                          <w:rFonts w:ascii="Calibri"/>
                          <w:color w:val="000000"/>
                          <w:sz w:val="16"/>
                        </w:rPr>
                        <w:t>you</w:t>
                      </w:r>
                      <w:r>
                        <w:rPr>
                          <w:rFonts w:ascii="Calibri"/>
                          <w:color w:val="000000"/>
                          <w:spacing w:val="-3"/>
                          <w:sz w:val="16"/>
                        </w:rPr>
                        <w:t xml:space="preserve"> </w:t>
                      </w:r>
                      <w:proofErr w:type="gramStart"/>
                      <w:r>
                        <w:rPr>
                          <w:rFonts w:ascii="Calibri"/>
                          <w:color w:val="000000"/>
                          <w:sz w:val="16"/>
                        </w:rPr>
                        <w:t>is</w:t>
                      </w:r>
                      <w:proofErr w:type="gramEnd"/>
                      <w:r>
                        <w:rPr>
                          <w:rFonts w:ascii="Calibri"/>
                          <w:color w:val="000000"/>
                          <w:spacing w:val="-3"/>
                          <w:sz w:val="16"/>
                        </w:rPr>
                        <w:t xml:space="preserve"> </w:t>
                      </w:r>
                      <w:r>
                        <w:rPr>
                          <w:rFonts w:ascii="Calibri"/>
                          <w:color w:val="000000"/>
                          <w:sz w:val="16"/>
                        </w:rPr>
                        <w:t>either</w:t>
                      </w:r>
                      <w:r>
                        <w:rPr>
                          <w:rFonts w:ascii="Calibri"/>
                          <w:color w:val="000000"/>
                          <w:spacing w:val="-3"/>
                          <w:sz w:val="16"/>
                        </w:rPr>
                        <w:t xml:space="preserve"> </w:t>
                      </w:r>
                      <w:r>
                        <w:rPr>
                          <w:rFonts w:ascii="Calibri"/>
                          <w:color w:val="000000"/>
                          <w:sz w:val="16"/>
                        </w:rPr>
                        <w:t>exhilarating</w:t>
                      </w:r>
                      <w:r>
                        <w:rPr>
                          <w:rFonts w:ascii="Calibri"/>
                          <w:color w:val="000000"/>
                          <w:spacing w:val="-2"/>
                          <w:sz w:val="16"/>
                        </w:rPr>
                        <w:t xml:space="preserve"> </w:t>
                      </w:r>
                      <w:r>
                        <w:rPr>
                          <w:rFonts w:ascii="Calibri"/>
                          <w:color w:val="000000"/>
                          <w:sz w:val="16"/>
                        </w:rPr>
                        <w:t>or</w:t>
                      </w:r>
                      <w:r>
                        <w:rPr>
                          <w:rFonts w:ascii="Calibri"/>
                          <w:color w:val="000000"/>
                          <w:spacing w:val="-3"/>
                          <w:sz w:val="16"/>
                        </w:rPr>
                        <w:t xml:space="preserve"> </w:t>
                      </w:r>
                      <w:r>
                        <w:rPr>
                          <w:rFonts w:ascii="Calibri"/>
                          <w:color w:val="000000"/>
                          <w:sz w:val="16"/>
                        </w:rPr>
                        <w:t>terrifying,</w:t>
                      </w:r>
                      <w:r>
                        <w:rPr>
                          <w:rFonts w:ascii="Calibri"/>
                          <w:color w:val="000000"/>
                          <w:spacing w:val="-2"/>
                          <w:sz w:val="16"/>
                        </w:rPr>
                        <w:t xml:space="preserve"> </w:t>
                      </w:r>
                      <w:r>
                        <w:rPr>
                          <w:rFonts w:ascii="Calibri"/>
                          <w:color w:val="000000"/>
                          <w:sz w:val="16"/>
                        </w:rPr>
                        <w:t>depending</w:t>
                      </w:r>
                      <w:r>
                        <w:rPr>
                          <w:rFonts w:ascii="Calibri"/>
                          <w:color w:val="000000"/>
                          <w:spacing w:val="40"/>
                          <w:sz w:val="16"/>
                        </w:rPr>
                        <w:t xml:space="preserve"> </w:t>
                      </w:r>
                      <w:r>
                        <w:rPr>
                          <w:rFonts w:ascii="Calibri"/>
                          <w:color w:val="000000"/>
                          <w:sz w:val="16"/>
                        </w:rPr>
                        <w:t xml:space="preserve">on your perspective. </w:t>
                      </w:r>
                      <w:r>
                        <w:rPr>
                          <w:rFonts w:ascii="Calibri"/>
                          <w:i/>
                          <w:color w:val="000000"/>
                          <w:sz w:val="15"/>
                        </w:rPr>
                        <w:t>Photo: Chris Mattimiro</w:t>
                      </w:r>
                    </w:p>
                  </w:txbxContent>
                </v:textbox>
                <w10:wrap anchorx="page"/>
              </v:shape>
            </w:pict>
          </mc:Fallback>
        </mc:AlternateContent>
      </w:r>
      <w:proofErr w:type="gramStart"/>
      <w:r>
        <w:rPr>
          <w:i/>
          <w:color w:val="EE792E"/>
          <w:w w:val="85"/>
          <w:sz w:val="18"/>
        </w:rPr>
        <w:t>Continued</w:t>
      </w:r>
      <w:r>
        <w:rPr>
          <w:i/>
          <w:color w:val="EE792E"/>
          <w:spacing w:val="12"/>
          <w:sz w:val="18"/>
        </w:rPr>
        <w:t xml:space="preserve"> </w:t>
      </w:r>
      <w:r>
        <w:rPr>
          <w:i/>
          <w:color w:val="EE792E"/>
          <w:w w:val="85"/>
          <w:sz w:val="18"/>
        </w:rPr>
        <w:t>on</w:t>
      </w:r>
      <w:proofErr w:type="gramEnd"/>
      <w:r>
        <w:rPr>
          <w:i/>
          <w:color w:val="EE792E"/>
          <w:spacing w:val="9"/>
          <w:sz w:val="18"/>
        </w:rPr>
        <w:t xml:space="preserve"> </w:t>
      </w:r>
      <w:r>
        <w:rPr>
          <w:i/>
          <w:color w:val="EE792E"/>
          <w:w w:val="85"/>
          <w:sz w:val="18"/>
        </w:rPr>
        <w:t>next</w:t>
      </w:r>
      <w:r>
        <w:rPr>
          <w:i/>
          <w:color w:val="EE792E"/>
          <w:spacing w:val="11"/>
          <w:sz w:val="18"/>
        </w:rPr>
        <w:t xml:space="preserve"> </w:t>
      </w:r>
      <w:r>
        <w:rPr>
          <w:i/>
          <w:color w:val="EE792E"/>
          <w:spacing w:val="-4"/>
          <w:w w:val="85"/>
          <w:sz w:val="18"/>
        </w:rPr>
        <w:t>page</w:t>
      </w:r>
    </w:p>
    <w:p w14:paraId="0C9AA1E5" w14:textId="77777777" w:rsidR="00365D9C" w:rsidRDefault="00365D9C">
      <w:pPr>
        <w:rPr>
          <w:sz w:val="18"/>
        </w:rPr>
        <w:sectPr w:rsidR="00365D9C">
          <w:type w:val="continuous"/>
          <w:pgSz w:w="12240" w:h="15840"/>
          <w:pgMar w:top="360" w:right="280" w:bottom="280" w:left="0" w:header="720" w:footer="720" w:gutter="0"/>
          <w:cols w:space="720"/>
        </w:sectPr>
      </w:pPr>
    </w:p>
    <w:p w14:paraId="234194DA" w14:textId="77777777" w:rsidR="00365D9C" w:rsidRDefault="00000000">
      <w:pPr>
        <w:pStyle w:val="BodyText"/>
        <w:spacing w:before="72" w:line="453" w:lineRule="auto"/>
        <w:ind w:left="691" w:hanging="269"/>
      </w:pPr>
      <w:r>
        <w:rPr>
          <w:color w:val="EE792E"/>
          <w:w w:val="90"/>
          <w:sz w:val="28"/>
        </w:rPr>
        <w:lastRenderedPageBreak/>
        <w:t>Editor’s</w:t>
      </w:r>
      <w:r>
        <w:rPr>
          <w:color w:val="EE792E"/>
          <w:spacing w:val="-12"/>
          <w:w w:val="90"/>
          <w:sz w:val="28"/>
        </w:rPr>
        <w:t xml:space="preserve"> </w:t>
      </w:r>
      <w:r>
        <w:rPr>
          <w:color w:val="EE792E"/>
          <w:w w:val="90"/>
          <w:sz w:val="28"/>
        </w:rPr>
        <w:t>Notes</w:t>
      </w:r>
      <w:r>
        <w:rPr>
          <w:color w:val="EE792E"/>
          <w:spacing w:val="-12"/>
          <w:w w:val="90"/>
          <w:sz w:val="28"/>
        </w:rPr>
        <w:t xml:space="preserve"> </w:t>
      </w:r>
      <w:r>
        <w:rPr>
          <w:i/>
          <w:color w:val="EE792E"/>
          <w:w w:val="90"/>
          <w:sz w:val="18"/>
        </w:rPr>
        <w:t xml:space="preserve">continued </w:t>
      </w:r>
      <w:r>
        <w:rPr>
          <w:color w:val="FFFFFD"/>
        </w:rPr>
        <w:t>ideas for future publications. If you don’t, I</w:t>
      </w:r>
      <w:r>
        <w:rPr>
          <w:color w:val="FFFFFD"/>
          <w:spacing w:val="-1"/>
        </w:rPr>
        <w:t xml:space="preserve"> </w:t>
      </w:r>
      <w:r>
        <w:rPr>
          <w:color w:val="FFFFFD"/>
        </w:rPr>
        <w:t>will threaten</w:t>
      </w:r>
      <w:r>
        <w:rPr>
          <w:color w:val="FFFFFD"/>
          <w:spacing w:val="-2"/>
        </w:rPr>
        <w:t xml:space="preserve"> </w:t>
      </w:r>
      <w:r>
        <w:rPr>
          <w:color w:val="FFFFFD"/>
        </w:rPr>
        <w:t>to use this space to wax rhapsodic over my grandchildren's</w:t>
      </w:r>
    </w:p>
    <w:p w14:paraId="25F82DB0" w14:textId="77777777" w:rsidR="00365D9C" w:rsidRDefault="00000000">
      <w:pPr>
        <w:pStyle w:val="BodyText"/>
        <w:spacing w:before="8" w:line="446" w:lineRule="auto"/>
        <w:ind w:left="691" w:right="308"/>
      </w:pPr>
      <w:r>
        <w:rPr>
          <w:color w:val="FFFFFD"/>
        </w:rPr>
        <w:t>encounters</w:t>
      </w:r>
      <w:r>
        <w:rPr>
          <w:color w:val="FFFFFD"/>
          <w:spacing w:val="-11"/>
        </w:rPr>
        <w:t xml:space="preserve"> </w:t>
      </w:r>
      <w:r>
        <w:rPr>
          <w:color w:val="FFFFFD"/>
        </w:rPr>
        <w:t>with</w:t>
      </w:r>
      <w:r>
        <w:rPr>
          <w:color w:val="FFFFFD"/>
          <w:spacing w:val="-10"/>
        </w:rPr>
        <w:t xml:space="preserve"> </w:t>
      </w:r>
      <w:r>
        <w:rPr>
          <w:color w:val="FFFFFD"/>
        </w:rPr>
        <w:t xml:space="preserve">everything </w:t>
      </w:r>
      <w:proofErr w:type="gramStart"/>
      <w:r>
        <w:rPr>
          <w:color w:val="FFFFFD"/>
        </w:rPr>
        <w:t>train-related</w:t>
      </w:r>
      <w:proofErr w:type="gramEnd"/>
      <w:r>
        <w:rPr>
          <w:color w:val="FFFFFD"/>
        </w:rPr>
        <w:t>.</w:t>
      </w:r>
      <w:r>
        <w:rPr>
          <w:color w:val="FFFFFD"/>
          <w:spacing w:val="-11"/>
        </w:rPr>
        <w:t xml:space="preserve"> </w:t>
      </w:r>
      <w:r>
        <w:rPr>
          <w:color w:val="FFFFFD"/>
        </w:rPr>
        <w:t>I</w:t>
      </w:r>
      <w:r>
        <w:rPr>
          <w:color w:val="FFFFFD"/>
          <w:spacing w:val="-10"/>
        </w:rPr>
        <w:t xml:space="preserve"> </w:t>
      </w:r>
      <w:r>
        <w:rPr>
          <w:color w:val="FFFFFD"/>
        </w:rPr>
        <w:t>predict</w:t>
      </w:r>
      <w:r>
        <w:rPr>
          <w:color w:val="FFFFFD"/>
          <w:spacing w:val="-11"/>
        </w:rPr>
        <w:t xml:space="preserve"> </w:t>
      </w:r>
      <w:r>
        <w:rPr>
          <w:color w:val="FFFFFD"/>
        </w:rPr>
        <w:t xml:space="preserve">you'll rapidly get tired of seeing </w:t>
      </w:r>
      <w:r>
        <w:rPr>
          <w:color w:val="FFFFFD"/>
          <w:spacing w:val="-2"/>
        </w:rPr>
        <w:t>them.</w:t>
      </w:r>
    </w:p>
    <w:p w14:paraId="3CFD7F25" w14:textId="77777777" w:rsidR="00365D9C" w:rsidRDefault="00000000">
      <w:pPr>
        <w:pStyle w:val="Heading1"/>
        <w:spacing w:before="368"/>
      </w:pPr>
      <w:r>
        <w:br w:type="column"/>
      </w:r>
      <w:r>
        <w:rPr>
          <w:spacing w:val="-7"/>
          <w:w w:val="85"/>
        </w:rPr>
        <w:t>Mike’s</w:t>
      </w:r>
      <w:r>
        <w:rPr>
          <w:spacing w:val="-3"/>
          <w:w w:val="85"/>
        </w:rPr>
        <w:t xml:space="preserve"> </w:t>
      </w:r>
      <w:r>
        <w:rPr>
          <w:spacing w:val="-2"/>
          <w:w w:val="95"/>
        </w:rPr>
        <w:t>Minute</w:t>
      </w:r>
    </w:p>
    <w:p w14:paraId="64038FD9" w14:textId="77777777" w:rsidR="00365D9C" w:rsidRDefault="00365D9C">
      <w:pPr>
        <w:sectPr w:rsidR="00365D9C">
          <w:pgSz w:w="12240" w:h="15840"/>
          <w:pgMar w:top="440" w:right="280" w:bottom="280" w:left="0" w:header="720" w:footer="720" w:gutter="0"/>
          <w:cols w:num="2" w:space="720" w:equalWidth="0">
            <w:col w:w="2800" w:space="2316"/>
            <w:col w:w="6844"/>
          </w:cols>
        </w:sectPr>
      </w:pPr>
    </w:p>
    <w:p w14:paraId="77B256C3" w14:textId="77777777" w:rsidR="00365D9C" w:rsidRDefault="00000000">
      <w:pPr>
        <w:pStyle w:val="BodyText"/>
        <w:spacing w:before="10"/>
        <w:rPr>
          <w:rFonts w:ascii="Calibri Light"/>
          <w:sz w:val="12"/>
        </w:rPr>
      </w:pPr>
      <w:r>
        <w:rPr>
          <w:noProof/>
        </w:rPr>
        <mc:AlternateContent>
          <mc:Choice Requires="wpg">
            <w:drawing>
              <wp:anchor distT="0" distB="0" distL="0" distR="0" simplePos="0" relativeHeight="487357952" behindDoc="1" locked="0" layoutInCell="1" allowOverlap="1" wp14:anchorId="480BD44E" wp14:editId="08DC7E5A">
                <wp:simplePos x="0" y="0"/>
                <wp:positionH relativeFrom="page">
                  <wp:posOffset>231775</wp:posOffset>
                </wp:positionH>
                <wp:positionV relativeFrom="page">
                  <wp:posOffset>231140</wp:posOffset>
                </wp:positionV>
                <wp:extent cx="7314565" cy="9603740"/>
                <wp:effectExtent l="0" t="0" r="0" b="0"/>
                <wp:wrapNone/>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14565" cy="9603740"/>
                          <a:chOff x="0" y="0"/>
                          <a:chExt cx="7314565" cy="9603740"/>
                        </a:xfrm>
                      </wpg:grpSpPr>
                      <wps:wsp>
                        <wps:cNvPr id="19" name="Graphic 19"/>
                        <wps:cNvSpPr/>
                        <wps:spPr>
                          <a:xfrm>
                            <a:off x="0" y="0"/>
                            <a:ext cx="1806575" cy="390525"/>
                          </a:xfrm>
                          <a:custGeom>
                            <a:avLst/>
                            <a:gdLst/>
                            <a:ahLst/>
                            <a:cxnLst/>
                            <a:rect l="l" t="t" r="r" b="b"/>
                            <a:pathLst>
                              <a:path w="1806575" h="390525">
                                <a:moveTo>
                                  <a:pt x="1806575" y="0"/>
                                </a:moveTo>
                                <a:lnTo>
                                  <a:pt x="0" y="0"/>
                                </a:lnTo>
                                <a:lnTo>
                                  <a:pt x="0" y="390525"/>
                                </a:lnTo>
                                <a:lnTo>
                                  <a:pt x="1806575" y="390525"/>
                                </a:lnTo>
                                <a:lnTo>
                                  <a:pt x="1806575" y="0"/>
                                </a:lnTo>
                                <a:close/>
                              </a:path>
                            </a:pathLst>
                          </a:custGeom>
                          <a:solidFill>
                            <a:srgbClr val="2D3640"/>
                          </a:solidFill>
                        </wps:spPr>
                        <wps:bodyPr wrap="square" lIns="0" tIns="0" rIns="0" bIns="0" rtlCol="0">
                          <a:prstTxWarp prst="textNoShape">
                            <a:avLst/>
                          </a:prstTxWarp>
                          <a:noAutofit/>
                        </wps:bodyPr>
                      </wps:wsp>
                      <wps:wsp>
                        <wps:cNvPr id="20" name="Graphic 20"/>
                        <wps:cNvSpPr/>
                        <wps:spPr>
                          <a:xfrm>
                            <a:off x="1806575" y="635"/>
                            <a:ext cx="5507990" cy="342900"/>
                          </a:xfrm>
                          <a:custGeom>
                            <a:avLst/>
                            <a:gdLst/>
                            <a:ahLst/>
                            <a:cxnLst/>
                            <a:rect l="l" t="t" r="r" b="b"/>
                            <a:pathLst>
                              <a:path w="5507990" h="342900">
                                <a:moveTo>
                                  <a:pt x="5507990" y="0"/>
                                </a:moveTo>
                                <a:lnTo>
                                  <a:pt x="0" y="0"/>
                                </a:lnTo>
                                <a:lnTo>
                                  <a:pt x="0" y="342900"/>
                                </a:lnTo>
                                <a:lnTo>
                                  <a:pt x="5507990" y="342900"/>
                                </a:lnTo>
                                <a:lnTo>
                                  <a:pt x="5507990" y="0"/>
                                </a:lnTo>
                                <a:close/>
                              </a:path>
                            </a:pathLst>
                          </a:custGeom>
                          <a:solidFill>
                            <a:srgbClr val="9FB546"/>
                          </a:solidFill>
                        </wps:spPr>
                        <wps:bodyPr wrap="square" lIns="0" tIns="0" rIns="0" bIns="0" rtlCol="0">
                          <a:prstTxWarp prst="textNoShape">
                            <a:avLst/>
                          </a:prstTxWarp>
                          <a:noAutofit/>
                        </wps:bodyPr>
                      </wps:wsp>
                      <pic:pic xmlns:pic="http://schemas.openxmlformats.org/drawingml/2006/picture">
                        <pic:nvPicPr>
                          <pic:cNvPr id="21" name="Image 21" descr="Photo of Michael Hirvela "/>
                          <pic:cNvPicPr/>
                        </pic:nvPicPr>
                        <pic:blipFill>
                          <a:blip r:embed="rId20" cstate="print"/>
                          <a:stretch>
                            <a:fillRect/>
                          </a:stretch>
                        </pic:blipFill>
                        <pic:spPr>
                          <a:xfrm>
                            <a:off x="1817946" y="407368"/>
                            <a:ext cx="1408292" cy="1742002"/>
                          </a:xfrm>
                          <a:prstGeom prst="rect">
                            <a:avLst/>
                          </a:prstGeom>
                        </pic:spPr>
                      </pic:pic>
                      <pic:pic xmlns:pic="http://schemas.openxmlformats.org/drawingml/2006/picture">
                        <pic:nvPicPr>
                          <pic:cNvPr id="22" name="Image 22" descr="Photo of Michael Hirvela "/>
                          <pic:cNvPicPr/>
                        </pic:nvPicPr>
                        <pic:blipFill>
                          <a:blip r:embed="rId21" cstate="print"/>
                          <a:stretch>
                            <a:fillRect/>
                          </a:stretch>
                        </pic:blipFill>
                        <pic:spPr>
                          <a:xfrm>
                            <a:off x="1844675" y="425323"/>
                            <a:ext cx="1305560" cy="1647825"/>
                          </a:xfrm>
                          <a:prstGeom prst="rect">
                            <a:avLst/>
                          </a:prstGeom>
                        </pic:spPr>
                      </pic:pic>
                      <wps:wsp>
                        <wps:cNvPr id="23" name="Graphic 23"/>
                        <wps:cNvSpPr/>
                        <wps:spPr>
                          <a:xfrm>
                            <a:off x="1839848" y="420497"/>
                            <a:ext cx="1315085" cy="1657350"/>
                          </a:xfrm>
                          <a:custGeom>
                            <a:avLst/>
                            <a:gdLst/>
                            <a:ahLst/>
                            <a:cxnLst/>
                            <a:rect l="l" t="t" r="r" b="b"/>
                            <a:pathLst>
                              <a:path w="1315085" h="1657350">
                                <a:moveTo>
                                  <a:pt x="0" y="1657350"/>
                                </a:moveTo>
                                <a:lnTo>
                                  <a:pt x="1315085" y="1657350"/>
                                </a:lnTo>
                                <a:lnTo>
                                  <a:pt x="1315085" y="0"/>
                                </a:lnTo>
                                <a:lnTo>
                                  <a:pt x="0" y="0"/>
                                </a:lnTo>
                                <a:lnTo>
                                  <a:pt x="0" y="1657350"/>
                                </a:lnTo>
                                <a:close/>
                              </a:path>
                            </a:pathLst>
                          </a:custGeom>
                          <a:ln w="9525">
                            <a:solidFill>
                              <a:srgbClr val="4471C4"/>
                            </a:solidFill>
                            <a:prstDash val="solid"/>
                          </a:ln>
                        </wps:spPr>
                        <wps:bodyPr wrap="square" lIns="0" tIns="0" rIns="0" bIns="0" rtlCol="0">
                          <a:prstTxWarp prst="textNoShape">
                            <a:avLst/>
                          </a:prstTxWarp>
                          <a:noAutofit/>
                        </wps:bodyPr>
                      </wps:wsp>
                      <wps:wsp>
                        <wps:cNvPr id="24" name="Graphic 24"/>
                        <wps:cNvSpPr/>
                        <wps:spPr>
                          <a:xfrm>
                            <a:off x="1806575" y="9260840"/>
                            <a:ext cx="5507355" cy="342900"/>
                          </a:xfrm>
                          <a:custGeom>
                            <a:avLst/>
                            <a:gdLst/>
                            <a:ahLst/>
                            <a:cxnLst/>
                            <a:rect l="l" t="t" r="r" b="b"/>
                            <a:pathLst>
                              <a:path w="5507355" h="342900">
                                <a:moveTo>
                                  <a:pt x="5507355" y="0"/>
                                </a:moveTo>
                                <a:lnTo>
                                  <a:pt x="0" y="0"/>
                                </a:lnTo>
                                <a:lnTo>
                                  <a:pt x="0" y="342900"/>
                                </a:lnTo>
                                <a:lnTo>
                                  <a:pt x="5507355" y="342900"/>
                                </a:lnTo>
                                <a:lnTo>
                                  <a:pt x="5507355" y="0"/>
                                </a:lnTo>
                                <a:close/>
                              </a:path>
                            </a:pathLst>
                          </a:custGeom>
                          <a:solidFill>
                            <a:srgbClr val="9FB546"/>
                          </a:solidFill>
                        </wps:spPr>
                        <wps:bodyPr wrap="square" lIns="0" tIns="0" rIns="0" bIns="0" rtlCol="0">
                          <a:prstTxWarp prst="textNoShape">
                            <a:avLst/>
                          </a:prstTxWarp>
                          <a:noAutofit/>
                        </wps:bodyPr>
                      </wps:wsp>
                      <wps:wsp>
                        <wps:cNvPr id="25" name="Graphic 25"/>
                        <wps:cNvSpPr/>
                        <wps:spPr>
                          <a:xfrm>
                            <a:off x="0" y="389140"/>
                            <a:ext cx="1806575" cy="9213850"/>
                          </a:xfrm>
                          <a:custGeom>
                            <a:avLst/>
                            <a:gdLst/>
                            <a:ahLst/>
                            <a:cxnLst/>
                            <a:rect l="l" t="t" r="r" b="b"/>
                            <a:pathLst>
                              <a:path w="1806575" h="9213850">
                                <a:moveTo>
                                  <a:pt x="1806575" y="0"/>
                                </a:moveTo>
                                <a:lnTo>
                                  <a:pt x="0" y="0"/>
                                </a:lnTo>
                                <a:lnTo>
                                  <a:pt x="0" y="9213850"/>
                                </a:lnTo>
                                <a:lnTo>
                                  <a:pt x="1806575" y="9213850"/>
                                </a:lnTo>
                                <a:lnTo>
                                  <a:pt x="1806575" y="0"/>
                                </a:lnTo>
                                <a:close/>
                              </a:path>
                            </a:pathLst>
                          </a:custGeom>
                          <a:solidFill>
                            <a:srgbClr val="2D3640"/>
                          </a:solidFill>
                        </wps:spPr>
                        <wps:bodyPr wrap="square" lIns="0" tIns="0" rIns="0" bIns="0" rtlCol="0">
                          <a:prstTxWarp prst="textNoShape">
                            <a:avLst/>
                          </a:prstTxWarp>
                          <a:noAutofit/>
                        </wps:bodyPr>
                      </wps:wsp>
                      <wps:wsp>
                        <wps:cNvPr id="26" name="Graphic 26"/>
                        <wps:cNvSpPr/>
                        <wps:spPr>
                          <a:xfrm>
                            <a:off x="3248025" y="696468"/>
                            <a:ext cx="4005579" cy="1374140"/>
                          </a:xfrm>
                          <a:custGeom>
                            <a:avLst/>
                            <a:gdLst/>
                            <a:ahLst/>
                            <a:cxnLst/>
                            <a:rect l="l" t="t" r="r" b="b"/>
                            <a:pathLst>
                              <a:path w="4005579" h="1374140">
                                <a:moveTo>
                                  <a:pt x="4005579" y="0"/>
                                </a:moveTo>
                                <a:lnTo>
                                  <a:pt x="0" y="0"/>
                                </a:lnTo>
                                <a:lnTo>
                                  <a:pt x="0" y="1374140"/>
                                </a:lnTo>
                                <a:lnTo>
                                  <a:pt x="4005579" y="1374140"/>
                                </a:lnTo>
                                <a:lnTo>
                                  <a:pt x="4005579"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106C4B73" id="Group 18" o:spid="_x0000_s1026" style="position:absolute;margin-left:18.25pt;margin-top:18.2pt;width:575.95pt;height:756.2pt;z-index:-15958528;mso-wrap-distance-left:0;mso-wrap-distance-right:0;mso-position-horizontal-relative:page;mso-position-vertical-relative:page" coordsize="73145,9603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yHIRL4FAABpGwAADgAAAGRycy9lMm9Eb2MueG1s7Flt&#10;b9s2EP4+YP9B0PfWercl1Cm2ZskKdF2wdthnWqZtoZKokbSd/PvdkTxZtpMlbpoMGRogFmWdyOPx&#10;ee4e0m/eXje1t+FSVaKd+uHrwPd4W4p51S6n/p+fL15NfE9p1s5ZLVo+9W+48t+e/fjDm21X8Eis&#10;RD3n0oNOWlVsu6m/0rorRiNVrnjD1GvR8RYeLoRsmIZbuRzNJdtC7009ioIgG22FnHdSlFwp+Pbc&#10;PvTPTP+LBS/174uF4tqrpz74ps2nNJ8z/BydvWHFUrJuVZXODfYVXjSsamHQvqtzppm3ltVRV01V&#10;SqHEQr8uRTMSi0VVcjMHmE0YHMzmUop1Z+ayLLbLrg8ThPYgTl/dbflxcym7T92VtN5D84MovyiI&#10;y2jbLYvhc7xf7oyvF7LBl2AS3rWJ6E0fUX6tvRK+HMdhkmap75XwLM+CeJy4mJcrWJij98rVL/e8&#10;OWKFHdi417uz7QA/ahci9bgQfVqxjpvIKwzBlfSqOcA7972WNQDjS4cY+AYihYODFUbR3SkX0IfE&#10;KJwEWTp2MYrzII1S7LSfKCvKtdKXXJhos80HpeExQG1OLbaiVnndUlMC9hH1tUG99j1AvfQ9QP3M&#10;or5jGt/DrrDpbWGC5Mpq6jtP8HEjNvyzMIYal6w3owUHX3c2dTu0BdINrOgZXTvTn7XZmzoZ0NUa&#10;Dgc+0dzADvykDstaKG7DjLM38e4jAnbDmCtRV/OLqq4xBEouZ+9q6W0YBDc6jzOLaHhlYAbgVIUF&#10;AbZmYn4DGNoCaqa++nvNJPe9+n0LKMWkRA1JjRk1pK7fCZO6TPSl0p+v/2Ky8zpoTn0NPPsoCKys&#10;IHCAM2hgbfHNVvy01mJRIXKMb9YjdwPEsSB+cgZFMN19BsE34NODGTREQBYborCCsk2aBuM8hyEw&#10;28RJlAe06sTD4apSsJ6ESb0ryCTrCa7DjiUW0L3ZgCM7G8LqkCU0I3pG16HN3tTJgK7HA59ofujB&#10;t2FSfvFzmmQu8b1sJnVVWcC/K9fQOqpF98saeEuvMUtYadQ8qI+GyS/r7hUoC8hk1ayqK31jVBJU&#10;MnSq3VxVJVZ6vNmVtSgkUr5v2JJ7eD/nqoSCcbUSWnhi4f1WlSvGa+/XSm54zTxcKOoF+8S8cjTE&#10;rK46SpvYdpOBfg/kyy3xsNLoXJTrhrfaaj0JI2sQmmpVdQoKWsGbGYe6LN/PweUSdKaG2tzJqtXo&#10;H2RkLbkuIbmzYgHp+w8oiejo4IFxeucnTuGO2h1OwnEOCMVylgTjOJvYMSj5hEkwifLIJp9wnIA6&#10;jdACRqPsgzkZ67jL3lihYWWO0rYt9cYz64tpgms25NB4OdCCeNh876AF9y8NWrikTw2tJMlQASK0&#10;ojSO4gNoxUGaZq6uhVkynhxJxMdDC0vw09f/mPBACtrO9YT6H+eTBDaVJlRBko8PQxWmwcSJ6RB0&#10;dZxSvSIWPpsGCGPnC2gAcuU2EQALC7MhC5sy7hIBfZ9Hb1B9p6ut80N7CgRZ0HUoHR5is+8p9XKK&#10;DKhb3G3kuNMxafpOfZ0k4/Bd4tLoQBVYfXvO1MrqcPPImdWtk7Xf9TdE1zHL7WCj5Ih/Jron8M9t&#10;VgF/eZQFE9rPUxlERRunjoB7yvLZ+de7cr8GNx7DlAj+d9HPUpWsCPp0HRJpb+pkQNedBqeBTzQ/&#10;9OAU8u3RaG83+z/S4M9TzQDmB7tZsyN9MJssnOJJDuLxoI7RSYw5OIvCePIf1jHyBXiUO1duq2PD&#10;vTkB9PFEohFtXSQG0dVVOfLQZKVhsMiOrsf25ClZfBsqfT8YwoP52w616bTqoDDBxuqASuYw4MFU&#10;iqNkEoCeQCmV5VlyuD1LAtDQYzjARUKFcA7tKDfYnj2bMOx9QWHoXLmNUL3dN61MNOK/EWo48qn2&#10;T0OoC/N3rARf4Emr+eUCfs8xZwPutyf8wWh4byTs7heys38AAAD//wMAUEsDBAoAAAAAAAAAIQAS&#10;krg7GwQAABsEAAAUAAAAZHJzL21lZGlhL2ltYWdlMS5wbmeJUE5HDQoaCgAAAA1JSERSAAAAmwAA&#10;AL8IBgAAAOlcrqwAAAAGYktHRAD/AP8A/6C9p5MAAAAJcEhZcwAADsQAAA7EAZUrDhsAAAO7SURB&#10;VHic7dhRb9s2AIXRq9TpVmzD/v8PXZfUcbgHUbbsJk5XYBcYcA5AmFZkIA8fSErLGCN7y7IsSZb9&#10;pcCPGbfzsQvssE12kS1JHuYQHT/iNrLX7XNZlnNwh+QqtId5bRufcgkQ7hlznOY4bvMtuMPu5i20&#10;X+f4JcljLsHBPVtoL0me5njeXT9vo9uq9pg1tD+S/Dbnh/k3uOc1l9C+Zm3qNWtor0nGYW6hyfXK&#10;9nuSP5N8yRrg7fkN9rZz2jGX0L5lXdkesp7Ulv3KtmTdMh+zbqFfsq5un+d1uOeUNbBkjWzr5rwr&#10;Hm5+sH9IeJw/+BwrG/eNrGGNXB4u980syXVsy8142A0PCdyzvfq4fWV21cx7B3/v1/gZd7vxlEmN&#10;2KgRGzVio0Zs1IiNGrFRIzZqxEaN2KgRGzVio0Zs1IiNGrFRIzZqxEaN2KgRGzVio0Zs1IiNGrFR&#10;IzZqxEaN2KgRGzVio0Zs1IiNGrFRIzZqxEaN2KgRGzVio0Zs1IiNGrFRIzZqxEaN2KgRGzVio0Zs&#10;1IiNGrFRIzZqxEaN2KgRGzVio0Zs1IiNGrFRIzZqxEaN2KgRGzVio0Zs1IiNGrFRIzZqxEaN2KgR&#10;GzVio0Zs1IiNGrFRIzZqxEaN2KgRGzVio0Zs1IiNGrFRIzZqxEaN2KgRGzVio0Zs1IiNGrFRIzZq&#10;xEaN2KgRGzVio0Zs1IiNGrFRIzZqxEaN2KgRGzVio0Zs1IiNGrFRIzZqxEaN2KgRGzVio0Zs1IiN&#10;GrFRIzZqxEaN2KgRGzVio0Zs1IiNGrFRIzZqxEaN2KgRGzVio0Zs1IiNGrFRIzZqxEaN2KgRGzVi&#10;o0Zs1IiNGrFRIzZqxEaN2KgRGzVio0Zs1IiNGrFRIzZqxEaN2KgRGzVio0Zs1IiNGrFRIzZqxEaN&#10;2KgRGzVio0Zs1IiNGrFRIzZqxEaN2KgRGzVio0Zs1IiNGrFRIzZqxEaN2KgRGzWHd66POW7n8JZx&#10;83k7T3Id221cI8lpDvjIKcnrHG/F993Ktt38kuQ4R7Jut8t/9m/yfzeydvMtazMveSO6w+7L9oNj&#10;kuckX+e1xzjb8bGtnb+z9nPMZfFKkhzGGGNZliWXFe05yV/z789Zg7Sq8ZGR636e5/eRZIwxxn5l&#10;28p8yhrXMdermuB4z7Zd7nfGpzk/n/n3Z7b9ynaaN3/KJTKx8Z792eyUtaNtnM9uyxjrfXMrXbKu&#10;ZPsB/8YW1/Z0OsaM7BxbchVc3viEH3H1jnbsAruKbW+GBz9lvBHWP3FqsjcYhVr6AAAAAElFTkSu&#10;QmCCUEsDBAoAAAAAAAAAIQCh6YPp8hMAAPITAAAVAAAAZHJzL21lZGlhL2ltYWdlMi5qcGVn/9j/&#10;4AAQSkZJRgABAQEAYABgAAD/2wBDAAMCAgMCAgMDAwMEAwMEBQgFBQQEBQoHBwYIDAoMDAsKCwsN&#10;DhIQDQ4RDgsLEBYQERMUFRUVDA8XGBYUGBIUFRT/2wBDAQMEBAUEBQkFBQkUDQsNFBQUFBQUFBQU&#10;FBQUFBQUFBQUFBQUFBQUFBQUFBQUFBQUFBQUFBQUFBQUFBQUFBQUFBT/wAARCACCAGc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FYfCniC2&#10;g8pdahmi/wBu3Won8F6s/wDrY9Lm+kW2vmyH4++Nof8AmOSf8Dii/wDiKvQ/tI+NYRhtQgm/37Na&#10;4+Ys9vufhpczff0iyf8A3JdtY958IGm+9o2z/rjPXmsP7UPixf8AWtp7/wDbt/8AZ1a/4a01yBf3&#10;ljp7/wDAX/8Ai6JB7x3KfCN7b/VW2qQ/9cbmib4cXmx/9J11N/8AfZnrkbf9sC+eVEbQbaXf9zyZ&#10;W+auw0z9oPXr5Ay+A76RW7qzJ/6ElHtYgcF4q+HcFt/r59Q/4HBVfwl4Ts4ZfmiZ0/6bWu+u/wDF&#10;njvxf4v0aXTLPwZLZif70st4jMlbVp8W4/B+jwDXfDOpaekC7GuIljmh/wC+kNHtYgQ6b4B8L3MW&#10;65S2/wBxINlSv4A0OzlSXStM09JV+7cPO7vUsP7Rvge7+89yn+/a1fj+Nnw/uV+fUYov+utq/wD8&#10;TV80CjN1Xw3PN4It7G2+d1l/gbZ/HXmWq/DHzndm0ieZ/wC+ku+vf7zXvDtnpsd9qFzBbafK37l5&#10;vlRqppr/AIIvP9Xq1gd39y5o90nmPm2b4UQTN82gakn+4tFfT0MPhyYfuNTt/wDtldrRQXzHyg/w&#10;6sf+gZcp/uT1Xf4b2f8Az7agn/bWvaP7Nif/AJYW3/f2m/2bB/DAr/8AbeswPEv+FdWf8P8AaSf8&#10;BrS0T4RQalvnlvL6G0gb5vl+d/8AYr1j+yov+eEn/AJaz7/XorDzdPVtjxLv2PWNSXugZWm6Jp2g&#10;/Lpmnro6fc+0J+9uJf8AgbP8q1dtpvGM107RXempYuq+RDLPE8uz/bdf4q4TXrxfEN6mxru/lVvu&#10;WNn9oRP/AGktaELy3K7ZX1BIl+8jrEj/APodehGrSh/u+H5/8RxyjKf2zqdb1vVYdOlj81ptTdf+&#10;PeHY+3/b3LXgk3xC8Z+EtSuHZZJrR/8AWxXHzo6f3NlewaP4nXw2+5r67ubT+5d6czuif9dYt9bD&#10;6x4J+JD/AGX+0NPvLv7nlO3lXC/8Ab71eJXpS5ufk5DppS908MttBXxJZxaroe3+z7hv+PeaXY9u&#10;38cX+f4aP+EP1dP4d+3+5PXrdn8HJfCuvXDaZKt5pV58k9pL8jo/8DpVt/Ctnv2/uN6/e+9XTTlz&#10;x94s1fi7bXNz8FtEitommm8+L5N3+xXz/wD2brUJ+aznr6l8W6at/wDD7SYG2/JL/erzx/Cq9Fb/&#10;AMj1tKPvBE8a2avD961n/wC/VFewP4Sk2/Kzf9/aKOWJR6XlU/jg/wC/VGYv71t/3zUvzbf9bP8A&#10;9+qXe3/PSX/v1V8xJk6xeRaVp13fNAt59nieXyrf77f7lfEXxi/ba8IeDb24sbO0Txx4jRv3sUUv&#10;/Ess3/ub/wDlqy/3/wDvmvffjwmr+Ntc/wCEe1C6k0H4aWFr/aGu6i7fZ31dv4NPif8Au/3q/Mn4&#10;nfBx9E+IlxZ6QsFtpl66y2cU0uxIom+4jv8AwrVxlGBEo856hc/8FDvHt/cfL4c0JLf+G323H/xd&#10;dT4V/b5tvNiTxH4Qns/70uk3W/8A8cl/+Lrwyb4VweHrBJ/7asb+4Rv3sNusuxU/v72RFb/gFEPg&#10;xZoopImtrmJm/eyp9xK6f7QqwNo4GlOJ9y+Cf2gPBPxFi26L4ntEuv4bHUW+zy/+PV02seFbPxPs&#10;ivrGC8R/9Vcbtjxf7jr8y/8AAK+NvDHwK0W8nh8/WrG52N80NpavcbP+B/Iv/fFfWfw60fQfBlnF&#10;p1s0Fs//ACweVlR5f/sqKmcyhH4OcI5bzy+M9L8E+M9c8MX/APwi+vSyXmj7ki0zXHl824if/nlc&#10;f7O/7r/9916a+5/vNKn/AGyr5917xbp+j6olnc6nBvnXytjypv3fwV7r4Y1Vte8OWV86s8ssX710&#10;l/jrxMNV9tL3zavQ9l8B2esfP4S0z/e/ub646bb/ANM/n/6ZV2eq7v8AhFNPT9797+Bq5V0ldP8A&#10;l5/9Drvl8RzGFcwtN9xoNv8AsUVqujbv+W//AH6orMR0ro3/ADyn/wC/tHkt/dn/AO+6ZsX+7B/3&#10;9oyn/PKP/v7VjMXxno66r4cvopbH7f5UTSxQ3ESypuX50+9/FX57fFfwSmveNb28lWfyr2XzYkRv&#10;uJX6R7N/y+Uvzf8ATWvz/wDiRqVi+svBZ3l3pqWqvE0MTJ/f/wBr7tcmJlyR9w78JT55HjmvfD2f&#10;zbex0/ak0vyffd/k/vvXqb/DfT7Oy0z91HbafLB9lukSLYjS/wDLJ3rjLCfXtNuJdQ0jQZ9SS4lT&#10;zbt23y7f+BV31h4t1/WLOKxn8Kz3OmXSfvZklSKWJ/8AYSuCUpHt0qVCHuGfpvwctbO48prH7T82&#10;+JElf7lekeG/B94mqWUDLLDFar5vk3e99m75fv1wnh6b/hDNXis9QvNSSKX54nin+Rv9j/er17Sv&#10;E+nTRPY2ay/NFv8AtDt99q4JSl/ObeyjD4Cp4q0rRZtJu4r7SraZ2ZEtfl+5LXpH7Meq6nqXw+u4&#10;tVlgd7PUZbeL91s2xV514ks4r/QZbaXyt8s6Oryt911/9mrt/wBm+5ubY6xYsjIm7f8AJ8/z/wAd&#10;dOEl+9ODFxhCgfRGsbf+EZ0z/V/8DrlXmiRtv7j/AIA711esbk8Oaf8Ae+9/Au+uRnfY3zSyJ/vr&#10;X0MviPnR37t/4V2/7E9FRfL/ANMP++aKgs6F9yH5vK/79VF9sg/vQP8A9sqSaT7TFtVmrP8A7Olh&#10;R5WlaunlIIn8baVDexQb40llZUX9w2yvjzxt8H1v/j14os7yVYdEt2/tBtn8ay/MiV9S3+jwTXGm&#10;SwTs7rdRO3y/7def/tUfbPD3h5/EdnBLNu2Ws7+V/v8Alb648THnib0KvJL3DyLxh8SfC/gzQb2O&#10;RlhsrVUTZCv33b7iVifBn4neHvGdxqCLOybPuvMuz5q8QvPN1i48/UoJLyFpd+xP739+trQbP7Bf&#10;pc21tc2f8H3vkrypSjynq0qEv5z6T8YeALPxnpDxL5f2jb5sUsP8DV5/4ejubazt4mdkuF+RqZYe&#10;Np7C1tGin8l4v4PvpXQXmsaRfo99bSSJK6/6n+DfXm1/f+A6aHtYe5Mi8Z/EvTPAGjW91qEEl+97&#10;eLawIn/PX+B/92vZfhdZy22g/brW5+xy3Hzs/lb/AJ6+T/jrZrN8O/DV9LtRP7fi27/4/kffX2V8&#10;N7aK58GwxQN96JZYnrswnuR5zjxcueXIe06r8/hzSt3z/L/e21yU1tv/AIf++J66vWH/AOKf0zdt&#10;+7/d31ynnf39v/A4q908Yb5Uv/TT/v6tFPfyj837j/vlqKZZpWySwu/z/uqhv0ke1li89n/jqXzn&#10;pm9/avpP7PieX9ZkeVeJNbl8H6ppTXi6pebpVl2Wlm8qKu/+Pb92vQPHOg23jbwXqekXkEr2mowe&#10;V88v3N33H/4BV3UtYttEsJb7ULuCzsoF3y3FxLsRE/2navF/iF+2N8N/BnhzU9Q0/XLbxPe2qN5V&#10;jpm90eX+BHl+6tY1cDS+3Mv6zI+Qte1JvAOqahoetRfZtQ0ud7ef/gP3Hq3pvxO0jzX230CJt+b+&#10;5XmXifxtffGDTv8AhKtcuVm1jUZ5ftTouxPlf5EX/ZRNiVxcOifZrjcyfIlfGVKEOacD6qhXq8sD&#10;37WPiFp9ynkaftdnb/l3WtXQbmfVdi/6mJmryLw3bO7o23ZFXtHh6H7HFCzL/pG35U/uV49Tlgel&#10;TjKfvzOf+P2sRalq3g/wzE3+iWq3FxKn/TVk2J/n/br6A/ZR8eanc+H9P0W+bY6/urV5l2O/+xXy&#10;V45v1ufiRK3m+d9ii8pn/wBpq9N+DnjS6T4jeF9IWWJItR1GK3ilmXf9llb+P5f4d9e9QoS+qwPk&#10;sTi4/XJn6V6xDL/ZFkv71Hi+9srmn05Hl3ea23+5urSv7nU0SKLUIl37fmmh/wBVuqpX0+X0qGIp&#10;c5x4mVWlIalmqLtVpf8AvuinUV6v1Sh/Icft5E32OTtTPJasp/idpUzItnbalfu6718mzZEf/gbb&#10;K860f9sD4b+Ib20tLa81D+07i6+xRWL2LvL5u/Zs+X5fv0fWYfbI5Sf9pPW/+EY+DviO5n8M3fiq&#10;0uIGtZ7S0/5ZRMn+tlf+FUr8qvEn+mWForM32dIv+PTbsRG/9m/33r9cPjN8YNK+F3gbU9Z1CRYY&#10;oIv7u95Xb5ERE/iZ/u7K/I/xV4q/4S3xlrDz2MGmu+2X7NbrsSLd99P+AfJXiV8T9Yl7htKlye+b&#10;fgawi1j4cvZr8j2t4+5/96p9N8K31zdfv5dlov8A4/XXfBDR4v8AhF5ZW2vFLPLvSvQHttK021e+&#10;vJYobSL5v9hK+Pr1Je1nCB9thqEfZQnM5fRLP7AqS+V93/xytjWPFsfhjQbjUZfnl2fKn96X+BKz&#10;L/4neFfsUssGoRTIi/6mJfnavGvEnjC+8Z36s0fk2kX+qt0+4n/2VFDCSrS55kYvGxw8fc+Mt6Vf&#10;yzSy3Mrb5ZWeWV/7zNXqX7PbtrHxz8CQbWd11aK43/3EX568itnWzVVb/gVfTH7D2g21/wCPLvxH&#10;PFO/2Bfs9rsi/iZPnf8A74r6SXuRPiYx56p+lFhqsVyuyWJXR/4KfNoNnc73s2+f+49cVoPiG2/t&#10;F4FnV4W+dU3fPXVPctbItzF++iT72xvu1zU8TKjLngerKnCcSvNbJBJ5cvyN/t0Vt3NoNatUlGCG&#10;+6x+9RX0FPHycdTleGifL/xj+M2leHvhf4outKZtK1uKCX7HcTWL/wDHwv3Pvptrwz9hL4dNef23&#10;8RtX2zeU0tvY+av3G+/cXH/sv/fdZV54Vufi18L5Yp/ENp4k8Z6NB9oV7eV3lvLD+OKVNnzNE/8A&#10;H/devrLwr4DX4Y/DTRNIjs1TTLCz/wBSn37q62fJv/6ZPL/HXz8a8q3uTO2VOMPgPhL9oH4xy/Gb&#10;4jSrarLD4U0Gd7ewt3XZ9on+49w6f+OJ/wDZ186a8jW3jfVX3f62evsq1+BnjX9ojVtQ8R+GPD9q&#10;Lhrnyr9TcRW6JL/ufwN8v3a+fPjh8LfFPwh+Kuq+HdWh0yx1pI4rr7Slx9o3RSL8rL8ldnLGHuQP&#10;N96c+ck8PfEjT/A3hCK2uVb7W7b1tP8A4uvP/E/xO1rxanlNcsllv3rbouxK5+58N6g87ztdW1y7&#10;/wAbtVebRNTR/m+zf8AlrmpYalCXteQ7KmLq1Y8nOWPtjpbvu+5WnpupRQuiNPFvf5VTdWfZ6JP5&#10;X+ktsi/2F3V6x+zr8NIPHXxa0SDyFfT7Bv7SvPl/5ZQfN/6HsSumX85x+7OXIWPA3wc8R+NvEH2F&#10;tOubC3TzXnuLiB0Rdv30/wB7fX3b+z54Gg8GWtvaxLs8qBpW/wBpm+Suws/Dyw6bafd814E3b1/i&#10;b53/APHnre8O2H2OK7dV+d1rgq1ZTO+lTjSLVh5V5q8qyrvf7D+9+X/b+Stuwub57iWWL59P3NFE&#10;m7e/y/frmUv10e91i8b/AJd7VK6HQbxLbw9ZWzff8rfK/wDcdvnrE3O60K+3Wihm2bf4aK+Z/wBq&#10;n9p9f2efC2ntptvbah4o1Rv9Bsr8ZiSJX/ezSBeqfwr/ALTf7NFdUIT5TDnifL/7N08kfxZ+F8aS&#10;OsclzEHRWIDff6jvX3D8RppJPGmrRu7NGYLpSjHII8p+MelFFYQOyPxHzb8TvFOteEtG+J8uh6vf&#10;6NKxt5C+n3LwMX+yxfNlCOfevzqbX9T8R63e3urald6peMebi9naaQ/8CYk0UV3wPNl8JK/+tb/e&#10;rY0eCO5Fr50ay/N/GoP86KKuXwHNS/iwM7USbHXcWxNuPSL5f5V9n/sTwR/aPH0nlr5n9l2vz7Rn&#10;7z96KKKv8I7Kn8c+0Z/9VF/uJViH7r/7qUUV5R0nI+J/+PPXP+uqf+h12mjkjdyf4qKKBn5sft+X&#10;Et18f9VWaV5lj0mzCCRiwUZ7Z6UUUV6lP4ThZ//ZUEsDBBQABgAIAAAAIQDAdE5W4AAAAAsBAAAP&#10;AAAAZHJzL2Rvd25yZXYueG1sTI9BS8NAEIXvgv9hGcGb3cQ2ZYnZlFLUUxFsBfE2TaZJaHY3ZLdJ&#10;+u+dnPQ0b3iPN99km8m0YqDeN85qiBcRCLKFKxtbafg6vj0pED6gLbF1ljTcyMMmv7/LMC3daD9p&#10;OIRKcIn1KWqoQ+hSKX1Rk0G/cB1Z9s6uNxh47StZ9jhyuWnlcxStpcHG8oUaO9rVVFwOV6PhfcRx&#10;u4xfh/3lvLv9HJOP731MWj8+TNsXEIGm8BeGGZ/RIWemk7va0otWw3KdcHKeKxCzHyvF6sQqWSkF&#10;Ms/k/x/yXwAAAP//AwBQSwMEFAAGAAgAAAAhAIyaf7vIAAAApgEAABkAAABkcnMvX3JlbHMvZTJv&#10;RG9jLnhtbC5yZWxzvJDBigIxDIbvC75Dyd3pzBxkWex4kQWviz5AaDOd6jQtbXfRt7foZQXBm8ck&#10;/N//kfXm7GfxRym7wAq6pgVBrINxbBUc9t/LTxC5IBucA5OCC2XYDIuP9Q/NWGooTy5mUSmcFUyl&#10;xC8ps57IY25CJK6XMSSPpY7Jyoj6hJZk37Yrmf4zYHhgip1RkHamB7G/xNr8mh3G0WnaBv3ricuT&#10;Cul87a5ATJaKAk/G4X3ZN8dIFuRzie49El0T+eYgH747XAEAAP//AwBQSwECLQAUAAYACAAAACEA&#10;0OBzzxQBAABHAgAAEwAAAAAAAAAAAAAAAAAAAAAAW0NvbnRlbnRfVHlwZXNdLnhtbFBLAQItABQA&#10;BgAIAAAAIQA4/SH/1gAAAJQBAAALAAAAAAAAAAAAAAAAAEUBAABfcmVscy8ucmVsc1BLAQItABQA&#10;BgAIAAAAIQCfIchEvgUAAGkbAAAOAAAAAAAAAAAAAAAAAEQCAABkcnMvZTJvRG9jLnhtbFBLAQIt&#10;AAoAAAAAAAAAIQASkrg7GwQAABsEAAAUAAAAAAAAAAAAAAAAAC4IAABkcnMvbWVkaWEvaW1hZ2Ux&#10;LnBuZ1BLAQItAAoAAAAAAAAAIQCh6YPp8hMAAPITAAAVAAAAAAAAAAAAAAAAAHsMAABkcnMvbWVk&#10;aWEvaW1hZ2UyLmpwZWdQSwECLQAUAAYACAAAACEAwHROVuAAAAALAQAADwAAAAAAAAAAAAAAAACg&#10;IAAAZHJzL2Rvd25yZXYueG1sUEsBAi0AFAAGAAgAAAAhAIyaf7vIAAAApgEAABkAAAAAAAAAAAAA&#10;AAAArSEAAGRycy9fcmVscy9lMm9Eb2MueG1sLnJlbHNQSwUGAAAAAAcABwC/AQAArCIAAAAA&#10;">
                <v:shape id="Graphic 19" o:spid="_x0000_s1027" style="position:absolute;width:18065;height:3905;visibility:visible;mso-wrap-style:square;v-text-anchor:top" coordsize="1806575,390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1LmvgAAANsAAAAPAAAAZHJzL2Rvd25yZXYueG1sRE9Ni8Iw&#10;EL0L+x/CLHjTdD0s2jUVXRA8bqvueWimbbCZlCZq9dcbQfA2j/c5y9VgW3Gh3hvHCr6mCQji0mnD&#10;tYLDfjuZg/ABWWPrmBTcyMMq+xgtMdXuyjldilCLGMI+RQVNCF0qpS8bsuinriOOXOV6iyHCvpa6&#10;x2sMt62cJcm3tGg4NjTY0W9D5ak4WwWM97+jLHSdG3P+r3yrN/kmKDX+HNY/IAIN4S1+uXc6zl/A&#10;85d4gMweAAAA//8DAFBLAQItABQABgAIAAAAIQDb4fbL7gAAAIUBAAATAAAAAAAAAAAAAAAAAAAA&#10;AABbQ29udGVudF9UeXBlc10ueG1sUEsBAi0AFAAGAAgAAAAhAFr0LFu/AAAAFQEAAAsAAAAAAAAA&#10;AAAAAAAAHwEAAF9yZWxzLy5yZWxzUEsBAi0AFAAGAAgAAAAhALhjUua+AAAA2wAAAA8AAAAAAAAA&#10;AAAAAAAABwIAAGRycy9kb3ducmV2LnhtbFBLBQYAAAAAAwADALcAAADyAgAAAAA=&#10;" path="m1806575,l,,,390525r1806575,l1806575,xe" fillcolor="#2d3640" stroked="f">
                  <v:path arrowok="t"/>
                </v:shape>
                <v:shape id="Graphic 20" o:spid="_x0000_s1028" style="position:absolute;left:18065;top:6;width:55080;height:3429;visibility:visible;mso-wrap-style:square;v-text-anchor:top" coordsize="5507990,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JtcvgAAANsAAAAPAAAAZHJzL2Rvd25yZXYueG1sRE/LisIw&#10;FN0L/kO4gjtNFRWtRhFhwNWID3B7aW4f2tyEJlM78/WTheDycN6bXWdq0VLjK8sKJuMEBHFmdcWF&#10;gtv1a7QE4QOyxtoyKfglD7ttv7fBVNsXn6m9hELEEPYpKihDcKmUPivJoB9bRxy53DYGQ4RNIXWD&#10;rxhuajlNkoU0WHFsKNHRoaTsefkxCr6p+8sf9znPjJuEGbv2tMpbpYaDbr8GEagLH/HbfdQKpnF9&#10;/BJ/gNz+AwAA//8DAFBLAQItABQABgAIAAAAIQDb4fbL7gAAAIUBAAATAAAAAAAAAAAAAAAAAAAA&#10;AABbQ29udGVudF9UeXBlc10ueG1sUEsBAi0AFAAGAAgAAAAhAFr0LFu/AAAAFQEAAAsAAAAAAAAA&#10;AAAAAAAAHwEAAF9yZWxzLy5yZWxzUEsBAi0AFAAGAAgAAAAhAMlsm1y+AAAA2wAAAA8AAAAAAAAA&#10;AAAAAAAABwIAAGRycy9kb3ducmV2LnhtbFBLBQYAAAAAAwADALcAAADyAgAAAAA=&#10;" path="m5507990,l,,,342900r5507990,l5507990,xe" fillcolor="#9fb546" stroked="f">
                  <v:path arrowok="t"/>
                </v:shape>
                <v:shape id="Image 21" o:spid="_x0000_s1029" type="#_x0000_t75" alt="Photo of Michael Hirvela " style="position:absolute;left:18179;top:4073;width:14083;height:174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xz9wwAAANsAAAAPAAAAZHJzL2Rvd25yZXYueG1sRI9Ra8Iw&#10;FIXfB/6HcAXfZmplQ6pRRCcIg8Fa8fnSXJtqc1OSTLt/vwwGezycc77DWW0G24k7+dA6VjCbZiCI&#10;a6dbbhScqsPzAkSIyBo7x6TgmwJs1qOnFRbaPfiT7mVsRIJwKFCBibEvpAy1IYth6nri5F2ctxiT&#10;9I3UHh8JbjuZZ9mrtNhyWjDY085QfSu/rIJMm2v1UZXddf/O+bw9v71c/EmpyXjYLkFEGuJ/+K99&#10;1AryGfx+ST9Arn8AAAD//wMAUEsBAi0AFAAGAAgAAAAhANvh9svuAAAAhQEAABMAAAAAAAAAAAAA&#10;AAAAAAAAAFtDb250ZW50X1R5cGVzXS54bWxQSwECLQAUAAYACAAAACEAWvQsW78AAAAVAQAACwAA&#10;AAAAAAAAAAAAAAAfAQAAX3JlbHMvLnJlbHNQSwECLQAUAAYACAAAACEAHNsc/cMAAADbAAAADwAA&#10;AAAAAAAAAAAAAAAHAgAAZHJzL2Rvd25yZXYueG1sUEsFBgAAAAADAAMAtwAAAPcCAAAAAA==&#10;">
                  <v:imagedata r:id="rId22" o:title="Photo of Michael Hirvela "/>
                </v:shape>
                <v:shape id="Image 22" o:spid="_x0000_s1030" type="#_x0000_t75" alt="Photo of Michael Hirvela " style="position:absolute;left:18446;top:4253;width:13056;height:164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cwwAAANsAAAAPAAAAZHJzL2Rvd25yZXYueG1sRI9Ba8JA&#10;FITvBf/D8gRvdeMeiqSu0haE3Kxaod4e2dds2uzbkF2T+O9dQehxmJlvmNVmdI3oqQu1Zw2LeQaC&#10;uPSm5krD13H7vAQRIrLBxjNpuFKAzXrytMLc+IH31B9iJRKEQ44abIxtLmUoLTkMc98SJ+/Hdw5j&#10;kl0lTYdDgrtGqix7kQ5rTgsWW/qwVP4dLk7De6FUvdufTe+/T8qr9td+no9az6bj2yuISGP8Dz/a&#10;hdGgFNy/pB8g1zcAAAD//wMAUEsBAi0AFAAGAAgAAAAhANvh9svuAAAAhQEAABMAAAAAAAAAAAAA&#10;AAAAAAAAAFtDb250ZW50X1R5cGVzXS54bWxQSwECLQAUAAYACAAAACEAWvQsW78AAAAVAQAACwAA&#10;AAAAAAAAAAAAAAAfAQAAX3JlbHMvLnJlbHNQSwECLQAUAAYACAAAACEAfvjBHMMAAADbAAAADwAA&#10;AAAAAAAAAAAAAAAHAgAAZHJzL2Rvd25yZXYueG1sUEsFBgAAAAADAAMAtwAAAPcCAAAAAA==&#10;">
                  <v:imagedata r:id="rId23" o:title="Photo of Michael Hirvela "/>
                </v:shape>
                <v:shape id="Graphic 23" o:spid="_x0000_s1031" style="position:absolute;left:18398;top:4204;width:13151;height:16574;visibility:visible;mso-wrap-style:square;v-text-anchor:top" coordsize="1315085,1657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RUvwgAAANsAAAAPAAAAZHJzL2Rvd25yZXYueG1sRI9bi8Iw&#10;FITfF/wP4Qi+rakKZalG8UJhXxTXy/uhOTbF5qQ0Wa3/3giCj8PMfMPMFp2txY1aXzlWMBomIIgL&#10;pysuFZyO+fcPCB+QNdaOScGDPCzmva8ZZtrd+Y9uh1CKCGGfoQITQpNJ6QtDFv3QNcTRu7jWYoiy&#10;LaVu8R7htpbjJEmlxYrjgsGG1oaK6+HfKthU6TY554+d2dnlKq9Nma/TvVKDfrecggjUhU/43f7V&#10;CsYTeH2JP0DOnwAAAP//AwBQSwECLQAUAAYACAAAACEA2+H2y+4AAACFAQAAEwAAAAAAAAAAAAAA&#10;AAAAAAAAW0NvbnRlbnRfVHlwZXNdLnhtbFBLAQItABQABgAIAAAAIQBa9CxbvwAAABUBAAALAAAA&#10;AAAAAAAAAAAAAB8BAABfcmVscy8ucmVsc1BLAQItABQABgAIAAAAIQBrXRUvwgAAANsAAAAPAAAA&#10;AAAAAAAAAAAAAAcCAABkcnMvZG93bnJldi54bWxQSwUGAAAAAAMAAwC3AAAA9gIAAAAA&#10;" path="m,1657350r1315085,l1315085,,,,,1657350xe" filled="f" strokecolor="#4471c4">
                  <v:path arrowok="t"/>
                </v:shape>
                <v:shape id="Graphic 24" o:spid="_x0000_s1032" style="position:absolute;left:18065;top:92608;width:55074;height:3429;visibility:visible;mso-wrap-style:square;v-text-anchor:top" coordsize="5507355,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C90xgAAANsAAAAPAAAAZHJzL2Rvd25yZXYueG1sRI9Ba8JA&#10;FITvQv/D8gq9iG4MWjR1FQlVelOjYHt7ZF+TtNm3Ibtq2l/vFoQeh5n5hpkvO1OLC7WusqxgNIxA&#10;EOdWV1woOB7WgykI55E11pZJwQ85WC4eenNMtL3yni6ZL0SAsEtQQel9k0jp8pIMuqFtiIP3aVuD&#10;Psi2kLrFa4CbWsZR9CwNVhwWSmwoLSn/zs5GwW7znn5NfuPZqZ/2P3T8mo27babU02O3egHhqfP/&#10;4Xv7TSuIx/D3JfwAubgBAAD//wMAUEsBAi0AFAAGAAgAAAAhANvh9svuAAAAhQEAABMAAAAAAAAA&#10;AAAAAAAAAAAAAFtDb250ZW50X1R5cGVzXS54bWxQSwECLQAUAAYACAAAACEAWvQsW78AAAAVAQAA&#10;CwAAAAAAAAAAAAAAAAAfAQAAX3JlbHMvLnJlbHNQSwECLQAUAAYACAAAACEA4cAvdMYAAADbAAAA&#10;DwAAAAAAAAAAAAAAAAAHAgAAZHJzL2Rvd25yZXYueG1sUEsFBgAAAAADAAMAtwAAAPoCAAAAAA==&#10;" path="m5507355,l,,,342900r5507355,l5507355,xe" fillcolor="#9fb546" stroked="f">
                  <v:path arrowok="t"/>
                </v:shape>
                <v:shape id="Graphic 25" o:spid="_x0000_s1033" style="position:absolute;top:3891;width:18065;height:92138;visibility:visible;mso-wrap-style:square;v-text-anchor:top" coordsize="1806575,9213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ioHwQAAANsAAAAPAAAAZHJzL2Rvd25yZXYueG1sRI/disIw&#10;FITvF3yHcATv1lTRRatRVBAF2Qt/HuDQHNtic1KTqPXtjSB4OczMN8x03phK3Mn50rKCXjcBQZxZ&#10;XXKu4HRc/45A+ICssbJMCp7kYT5r/Uwx1fbBe7ofQi4ihH2KCooQ6lRKnxVk0HdtTRy9s3UGQ5Qu&#10;l9rhI8JNJftJ8icNlhwXCqxpVVB2OdyMglHerPdLvRng7n/gxtel8ePKKNVpN4sJiEBN+IY/7a1W&#10;0B/C+0v8AXL2AgAA//8DAFBLAQItABQABgAIAAAAIQDb4fbL7gAAAIUBAAATAAAAAAAAAAAAAAAA&#10;AAAAAABbQ29udGVudF9UeXBlc10ueG1sUEsBAi0AFAAGAAgAAAAhAFr0LFu/AAAAFQEAAAsAAAAA&#10;AAAAAAAAAAAAHwEAAF9yZWxzLy5yZWxzUEsBAi0AFAAGAAgAAAAhACPCKgfBAAAA2wAAAA8AAAAA&#10;AAAAAAAAAAAABwIAAGRycy9kb3ducmV2LnhtbFBLBQYAAAAAAwADALcAAAD1AgAAAAA=&#10;" path="m1806575,l,,,9213850r1806575,l1806575,xe" fillcolor="#2d3640" stroked="f">
                  <v:path arrowok="t"/>
                </v:shape>
                <v:shape id="Graphic 26" o:spid="_x0000_s1034" style="position:absolute;left:32480;top:6964;width:40056;height:13742;visibility:visible;mso-wrap-style:square;v-text-anchor:top" coordsize="4005579,1374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DNJwwAAANsAAAAPAAAAZHJzL2Rvd25yZXYueG1sRI9Bi8Iw&#10;FITvwv6H8Ba8aaqHIF2jiLisB7FYF/b6aN62xealNFGrv94IgsdhZr5h5sveNuJCna8da5iMExDE&#10;hTM1lxp+j9+jGQgfkA02jknDjTwsFx+DOabGXflAlzyUIkLYp6ihCqFNpfRFRRb92LXE0ft3ncUQ&#10;ZVdK0+E1wm0jp0mipMWa40KFLa0rKk752WrIyn2t7oXfZau/fKLUz+mQ8Ubr4We/+gIRqA/v8Ku9&#10;NRqmCp5f4g+QiwcAAAD//wMAUEsBAi0AFAAGAAgAAAAhANvh9svuAAAAhQEAABMAAAAAAAAAAAAA&#10;AAAAAAAAAFtDb250ZW50X1R5cGVzXS54bWxQSwECLQAUAAYACAAAACEAWvQsW78AAAAVAQAACwAA&#10;AAAAAAAAAAAAAAAfAQAAX3JlbHMvLnJlbHNQSwECLQAUAAYACAAAACEA3DwzScMAAADbAAAADwAA&#10;AAAAAAAAAAAAAAAHAgAAZHJzL2Rvd25yZXYueG1sUEsFBgAAAAADAAMAtwAAAPcCAAAAAA==&#10;" path="m4005579,l,,,1374140r4005579,l4005579,xe" stroked="f">
                  <v:path arrowok="t"/>
                </v:shape>
                <w10:wrap anchorx="page" anchory="page"/>
              </v:group>
            </w:pict>
          </mc:Fallback>
        </mc:AlternateContent>
      </w:r>
    </w:p>
    <w:p w14:paraId="0FB77C5E" w14:textId="77777777" w:rsidR="00365D9C" w:rsidRDefault="00000000">
      <w:pPr>
        <w:pStyle w:val="BodyText"/>
        <w:spacing w:line="444" w:lineRule="auto"/>
        <w:ind w:left="691"/>
      </w:pPr>
      <w:r>
        <w:rPr>
          <w:noProof/>
        </w:rPr>
        <mc:AlternateContent>
          <mc:Choice Requires="wps">
            <w:drawing>
              <wp:anchor distT="0" distB="0" distL="0" distR="0" simplePos="0" relativeHeight="15731200" behindDoc="0" locked="0" layoutInCell="1" allowOverlap="1" wp14:anchorId="0DE7E95D" wp14:editId="14F03DC6">
                <wp:simplePos x="0" y="0"/>
                <wp:positionH relativeFrom="page">
                  <wp:posOffset>3479800</wp:posOffset>
                </wp:positionH>
                <wp:positionV relativeFrom="paragraph">
                  <wp:posOffset>-1531430</wp:posOffset>
                </wp:positionV>
                <wp:extent cx="4005579" cy="1374140"/>
                <wp:effectExtent l="0" t="0" r="0" b="0"/>
                <wp:wrapNone/>
                <wp:docPr id="27" name="Text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05579" cy="1374140"/>
                        </a:xfrm>
                        <a:prstGeom prst="rect">
                          <a:avLst/>
                        </a:prstGeom>
                        <a:ln w="9525">
                          <a:solidFill>
                            <a:srgbClr val="000000"/>
                          </a:solidFill>
                          <a:prstDash val="solid"/>
                        </a:ln>
                      </wps:spPr>
                      <wps:txbx>
                        <w:txbxContent>
                          <w:p w14:paraId="3F497299" w14:textId="77777777" w:rsidR="00365D9C" w:rsidRDefault="00365D9C">
                            <w:pPr>
                              <w:pStyle w:val="BodyText"/>
                              <w:rPr>
                                <w:sz w:val="16"/>
                              </w:rPr>
                            </w:pPr>
                          </w:p>
                          <w:p w14:paraId="7FBE3803" w14:textId="77777777" w:rsidR="00365D9C" w:rsidRDefault="00000000">
                            <w:pPr>
                              <w:spacing w:before="1" w:line="369" w:lineRule="auto"/>
                              <w:ind w:left="143" w:right="158"/>
                              <w:rPr>
                                <w:sz w:val="18"/>
                              </w:rPr>
                            </w:pPr>
                            <w:r>
                              <w:rPr>
                                <w:color w:val="2D3640"/>
                                <w:sz w:val="18"/>
                              </w:rPr>
                              <w:t>Welcome back to another Fox Valley Division season. I had a busy</w:t>
                            </w:r>
                            <w:r>
                              <w:rPr>
                                <w:color w:val="2D3640"/>
                                <w:spacing w:val="40"/>
                                <w:sz w:val="18"/>
                              </w:rPr>
                              <w:t xml:space="preserve"> </w:t>
                            </w:r>
                            <w:r>
                              <w:rPr>
                                <w:color w:val="2D3640"/>
                                <w:sz w:val="18"/>
                              </w:rPr>
                              <w:t>summer</w:t>
                            </w:r>
                            <w:r>
                              <w:rPr>
                                <w:color w:val="2D3640"/>
                                <w:spacing w:val="-2"/>
                                <w:sz w:val="18"/>
                              </w:rPr>
                              <w:t xml:space="preserve"> </w:t>
                            </w:r>
                            <w:r>
                              <w:rPr>
                                <w:color w:val="2D3640"/>
                                <w:sz w:val="18"/>
                              </w:rPr>
                              <w:t>and I</w:t>
                            </w:r>
                            <w:r>
                              <w:rPr>
                                <w:color w:val="2D3640"/>
                                <w:spacing w:val="-2"/>
                                <w:sz w:val="18"/>
                              </w:rPr>
                              <w:t xml:space="preserve"> </w:t>
                            </w:r>
                            <w:r>
                              <w:rPr>
                                <w:color w:val="2D3640"/>
                                <w:sz w:val="18"/>
                              </w:rPr>
                              <w:t>hope you were</w:t>
                            </w:r>
                            <w:r>
                              <w:rPr>
                                <w:color w:val="2D3640"/>
                                <w:spacing w:val="-2"/>
                                <w:sz w:val="18"/>
                              </w:rPr>
                              <w:t xml:space="preserve"> </w:t>
                            </w:r>
                            <w:r>
                              <w:rPr>
                                <w:color w:val="2D3640"/>
                                <w:sz w:val="18"/>
                              </w:rPr>
                              <w:t>able</w:t>
                            </w:r>
                            <w:r>
                              <w:rPr>
                                <w:color w:val="2D3640"/>
                                <w:spacing w:val="-2"/>
                                <w:sz w:val="18"/>
                              </w:rPr>
                              <w:t xml:space="preserve"> </w:t>
                            </w:r>
                            <w:r>
                              <w:rPr>
                                <w:color w:val="2D3640"/>
                                <w:sz w:val="18"/>
                              </w:rPr>
                              <w:t xml:space="preserve">to get </w:t>
                            </w:r>
                            <w:proofErr w:type="gramStart"/>
                            <w:r>
                              <w:rPr>
                                <w:color w:val="2D3640"/>
                                <w:sz w:val="18"/>
                              </w:rPr>
                              <w:t>a</w:t>
                            </w:r>
                            <w:r>
                              <w:rPr>
                                <w:color w:val="2D3640"/>
                                <w:spacing w:val="-2"/>
                                <w:sz w:val="18"/>
                              </w:rPr>
                              <w:t xml:space="preserve"> </w:t>
                            </w:r>
                            <w:r>
                              <w:rPr>
                                <w:color w:val="2D3640"/>
                                <w:sz w:val="18"/>
                              </w:rPr>
                              <w:t>number of</w:t>
                            </w:r>
                            <w:proofErr w:type="gramEnd"/>
                            <w:r>
                              <w:rPr>
                                <w:color w:val="2D3640"/>
                                <w:sz w:val="18"/>
                              </w:rPr>
                              <w:t xml:space="preserve"> your bucket list</w:t>
                            </w:r>
                            <w:r>
                              <w:rPr>
                                <w:color w:val="2D3640"/>
                                <w:spacing w:val="-2"/>
                                <w:sz w:val="18"/>
                              </w:rPr>
                              <w:t xml:space="preserve"> </w:t>
                            </w:r>
                            <w:r>
                              <w:rPr>
                                <w:color w:val="2D3640"/>
                                <w:sz w:val="18"/>
                              </w:rPr>
                              <w:t>items checked off. If you made a trip and took lots of photos, we’d love to see them.</w:t>
                            </w:r>
                            <w:r>
                              <w:rPr>
                                <w:color w:val="2D3640"/>
                                <w:spacing w:val="-6"/>
                                <w:sz w:val="18"/>
                              </w:rPr>
                              <w:t xml:space="preserve"> </w:t>
                            </w:r>
                            <w:r>
                              <w:rPr>
                                <w:color w:val="2D3640"/>
                                <w:sz w:val="18"/>
                              </w:rPr>
                              <w:t>Our</w:t>
                            </w:r>
                            <w:r>
                              <w:rPr>
                                <w:color w:val="2D3640"/>
                                <w:spacing w:val="-4"/>
                                <w:sz w:val="18"/>
                              </w:rPr>
                              <w:t xml:space="preserve"> </w:t>
                            </w:r>
                            <w:r>
                              <w:rPr>
                                <w:color w:val="2D3640"/>
                                <w:sz w:val="18"/>
                              </w:rPr>
                              <w:t>Clinics</w:t>
                            </w:r>
                            <w:r>
                              <w:rPr>
                                <w:color w:val="2D3640"/>
                                <w:spacing w:val="-3"/>
                                <w:sz w:val="18"/>
                              </w:rPr>
                              <w:t xml:space="preserve"> </w:t>
                            </w:r>
                            <w:r>
                              <w:rPr>
                                <w:color w:val="2D3640"/>
                                <w:sz w:val="18"/>
                              </w:rPr>
                              <w:t>and</w:t>
                            </w:r>
                            <w:r>
                              <w:rPr>
                                <w:color w:val="2D3640"/>
                                <w:spacing w:val="-4"/>
                                <w:sz w:val="18"/>
                              </w:rPr>
                              <w:t xml:space="preserve"> </w:t>
                            </w:r>
                            <w:r>
                              <w:rPr>
                                <w:color w:val="2D3640"/>
                                <w:sz w:val="18"/>
                              </w:rPr>
                              <w:t>Programs</w:t>
                            </w:r>
                            <w:r>
                              <w:rPr>
                                <w:color w:val="2D3640"/>
                                <w:spacing w:val="-3"/>
                                <w:sz w:val="18"/>
                              </w:rPr>
                              <w:t xml:space="preserve"> </w:t>
                            </w:r>
                            <w:r>
                              <w:rPr>
                                <w:color w:val="2D3640"/>
                                <w:sz w:val="18"/>
                              </w:rPr>
                              <w:t>Trainmaster</w:t>
                            </w:r>
                            <w:r>
                              <w:rPr>
                                <w:color w:val="2D3640"/>
                                <w:spacing w:val="-4"/>
                                <w:sz w:val="18"/>
                              </w:rPr>
                              <w:t xml:space="preserve"> </w:t>
                            </w:r>
                            <w:r>
                              <w:rPr>
                                <w:color w:val="2D3640"/>
                                <w:sz w:val="18"/>
                              </w:rPr>
                              <w:t>Gary</w:t>
                            </w:r>
                            <w:r>
                              <w:rPr>
                                <w:color w:val="2D3640"/>
                                <w:spacing w:val="-3"/>
                                <w:sz w:val="18"/>
                              </w:rPr>
                              <w:t xml:space="preserve"> </w:t>
                            </w:r>
                            <w:r>
                              <w:rPr>
                                <w:color w:val="2D3640"/>
                                <w:sz w:val="18"/>
                              </w:rPr>
                              <w:t>Saxton</w:t>
                            </w:r>
                            <w:r>
                              <w:rPr>
                                <w:color w:val="2D3640"/>
                                <w:spacing w:val="-6"/>
                                <w:sz w:val="18"/>
                              </w:rPr>
                              <w:t xml:space="preserve"> </w:t>
                            </w:r>
                            <w:r>
                              <w:rPr>
                                <w:color w:val="2D3640"/>
                                <w:sz w:val="18"/>
                              </w:rPr>
                              <w:t>can</w:t>
                            </w:r>
                            <w:r>
                              <w:rPr>
                                <w:color w:val="2D3640"/>
                                <w:spacing w:val="-4"/>
                                <w:sz w:val="18"/>
                              </w:rPr>
                              <w:t xml:space="preserve"> </w:t>
                            </w:r>
                            <w:r>
                              <w:rPr>
                                <w:color w:val="2D3640"/>
                                <w:sz w:val="18"/>
                              </w:rPr>
                              <w:t>help</w:t>
                            </w:r>
                            <w:r>
                              <w:rPr>
                                <w:color w:val="2D3640"/>
                                <w:spacing w:val="-6"/>
                                <w:sz w:val="18"/>
                              </w:rPr>
                              <w:t xml:space="preserve"> </w:t>
                            </w:r>
                            <w:r>
                              <w:rPr>
                                <w:color w:val="2D3640"/>
                                <w:sz w:val="18"/>
                              </w:rPr>
                              <w:t>you</w:t>
                            </w:r>
                            <w:r>
                              <w:rPr>
                                <w:color w:val="2D3640"/>
                                <w:spacing w:val="-6"/>
                                <w:sz w:val="18"/>
                              </w:rPr>
                              <w:t xml:space="preserve"> </w:t>
                            </w:r>
                            <w:r>
                              <w:rPr>
                                <w:color w:val="2D3640"/>
                                <w:sz w:val="18"/>
                              </w:rPr>
                              <w:t>put together a show of Power Point slides from your trip for a future FVD meeting. Gary can always use more content.</w:t>
                            </w:r>
                          </w:p>
                        </w:txbxContent>
                      </wps:txbx>
                      <wps:bodyPr wrap="square" lIns="0" tIns="0" rIns="0" bIns="0" rtlCol="0">
                        <a:noAutofit/>
                      </wps:bodyPr>
                    </wps:wsp>
                  </a:graphicData>
                </a:graphic>
              </wp:anchor>
            </w:drawing>
          </mc:Choice>
          <mc:Fallback>
            <w:pict>
              <v:shape w14:anchorId="0DE7E95D" id="Textbox 27" o:spid="_x0000_s1029" type="#_x0000_t202" style="position:absolute;left:0;text-align:left;margin-left:274pt;margin-top:-120.6pt;width:315.4pt;height:108.2pt;z-index:157312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eoeywEAAIYDAAAOAAAAZHJzL2Uyb0RvYy54bWysU8GO0zAQvSPxD5bvNGm3Zdmo6Qq2WoS0&#10;YpEWPsBx7MbC8RiP26R/z9hN2xXcEDk4E8/z83szk/X92Ft2UAENuJrPZyVnyklojdvV/Mf3x3cf&#10;OMMoXCssOFXzo0J+v3n7Zj34Si2gA9uqwIjEYTX4mncx+qooUHaqFzgDrxwlNYReRPoMu6INYiD2&#10;3haLsnxfDBBaH0AqRNrdnpJ8k/m1VjI+a40qMltz0hbzGvLapLXYrEW1C8J3Rk4yxD+o6IVxdOmF&#10;aiuiYPtg/qLqjQyAoONMQl+A1kaq7IHczMs/3Lx0wqvshYqD/lIm/H+08uvhxX8LLI6fYKQGZhPo&#10;n0D+RKpNMXisJkyqKVZI6GR01KFPb7LA6CDV9nippxojk7S5LMvV6vaOM0m5+c3tcr7MFS+ux33A&#10;+FlBz1JQ80ANyxLE4QljEiCqMyTdZh0ban63WqxOQsGa9tFYm3IYds2DDewgUq/zk9pLDPgalui2&#10;ArsTLqcmmHWT4ZPH5DaOzchMW/ObhEk7DbRHqtdAI1Nz/LUXQXFmvzjqSZqvcxDOQXMOQrQPkKcw&#10;iXXwcR9Bm+zxyjsJoGZn4dNgpml6/Z1R199n8xsAAP//AwBQSwMEFAAGAAgAAAAhACu1xxXhAAAA&#10;DQEAAA8AAABkcnMvZG93bnJldi54bWxMj8FOwzAMhu9IvENkJC7TlrYqkJWmE5rgtiExOHD0mtBW&#10;NE5p0i17e7Jd4Gj71+/vK1fB9OygR9dZkpAuEmCaaqs6aiR8vL/MBTDnkRT2lrSEk3awqq6vSiyU&#10;PdKbPux8w2IJuQIltN4PBeeubrVBt7CDpnj7sqNBH8ex4WrEYyw3Pc+S5J4b7Ch+aHHQ61bX37vJ&#10;SNjkm/X0qbavzzNxCsuZxWXwP1Le3oSnR2BeB/8XhjN+RIcqMu3tRMqxXsJdLqKLlzDP8jQDdo6k&#10;DyLq7C87Abwq+X+L6hcAAP//AwBQSwECLQAUAAYACAAAACEAtoM4kv4AAADhAQAAEwAAAAAAAAAA&#10;AAAAAAAAAAAAW0NvbnRlbnRfVHlwZXNdLnhtbFBLAQItABQABgAIAAAAIQA4/SH/1gAAAJQBAAAL&#10;AAAAAAAAAAAAAAAAAC8BAABfcmVscy8ucmVsc1BLAQItABQABgAIAAAAIQCs3eoeywEAAIYDAAAO&#10;AAAAAAAAAAAAAAAAAC4CAABkcnMvZTJvRG9jLnhtbFBLAQItABQABgAIAAAAIQArtccV4QAAAA0B&#10;AAAPAAAAAAAAAAAAAAAAACUEAABkcnMvZG93bnJldi54bWxQSwUGAAAAAAQABADzAAAAMwUAAAAA&#10;" filled="f">
                <v:path arrowok="t"/>
                <v:textbox inset="0,0,0,0">
                  <w:txbxContent>
                    <w:p w14:paraId="3F497299" w14:textId="77777777" w:rsidR="00365D9C" w:rsidRDefault="00365D9C">
                      <w:pPr>
                        <w:pStyle w:val="BodyText"/>
                        <w:rPr>
                          <w:sz w:val="16"/>
                        </w:rPr>
                      </w:pPr>
                    </w:p>
                    <w:p w14:paraId="7FBE3803" w14:textId="77777777" w:rsidR="00365D9C" w:rsidRDefault="00000000">
                      <w:pPr>
                        <w:spacing w:before="1" w:line="369" w:lineRule="auto"/>
                        <w:ind w:left="143" w:right="158"/>
                        <w:rPr>
                          <w:sz w:val="18"/>
                        </w:rPr>
                      </w:pPr>
                      <w:r>
                        <w:rPr>
                          <w:color w:val="2D3640"/>
                          <w:sz w:val="18"/>
                        </w:rPr>
                        <w:t>Welcome back to another Fox Valley Division season. I had a busy</w:t>
                      </w:r>
                      <w:r>
                        <w:rPr>
                          <w:color w:val="2D3640"/>
                          <w:spacing w:val="40"/>
                          <w:sz w:val="18"/>
                        </w:rPr>
                        <w:t xml:space="preserve"> </w:t>
                      </w:r>
                      <w:r>
                        <w:rPr>
                          <w:color w:val="2D3640"/>
                          <w:sz w:val="18"/>
                        </w:rPr>
                        <w:t>summer</w:t>
                      </w:r>
                      <w:r>
                        <w:rPr>
                          <w:color w:val="2D3640"/>
                          <w:spacing w:val="-2"/>
                          <w:sz w:val="18"/>
                        </w:rPr>
                        <w:t xml:space="preserve"> </w:t>
                      </w:r>
                      <w:r>
                        <w:rPr>
                          <w:color w:val="2D3640"/>
                          <w:sz w:val="18"/>
                        </w:rPr>
                        <w:t>and I</w:t>
                      </w:r>
                      <w:r>
                        <w:rPr>
                          <w:color w:val="2D3640"/>
                          <w:spacing w:val="-2"/>
                          <w:sz w:val="18"/>
                        </w:rPr>
                        <w:t xml:space="preserve"> </w:t>
                      </w:r>
                      <w:r>
                        <w:rPr>
                          <w:color w:val="2D3640"/>
                          <w:sz w:val="18"/>
                        </w:rPr>
                        <w:t>hope you were</w:t>
                      </w:r>
                      <w:r>
                        <w:rPr>
                          <w:color w:val="2D3640"/>
                          <w:spacing w:val="-2"/>
                          <w:sz w:val="18"/>
                        </w:rPr>
                        <w:t xml:space="preserve"> </w:t>
                      </w:r>
                      <w:r>
                        <w:rPr>
                          <w:color w:val="2D3640"/>
                          <w:sz w:val="18"/>
                        </w:rPr>
                        <w:t>able</w:t>
                      </w:r>
                      <w:r>
                        <w:rPr>
                          <w:color w:val="2D3640"/>
                          <w:spacing w:val="-2"/>
                          <w:sz w:val="18"/>
                        </w:rPr>
                        <w:t xml:space="preserve"> </w:t>
                      </w:r>
                      <w:r>
                        <w:rPr>
                          <w:color w:val="2D3640"/>
                          <w:sz w:val="18"/>
                        </w:rPr>
                        <w:t xml:space="preserve">to get </w:t>
                      </w:r>
                      <w:proofErr w:type="gramStart"/>
                      <w:r>
                        <w:rPr>
                          <w:color w:val="2D3640"/>
                          <w:sz w:val="18"/>
                        </w:rPr>
                        <w:t>a</w:t>
                      </w:r>
                      <w:r>
                        <w:rPr>
                          <w:color w:val="2D3640"/>
                          <w:spacing w:val="-2"/>
                          <w:sz w:val="18"/>
                        </w:rPr>
                        <w:t xml:space="preserve"> </w:t>
                      </w:r>
                      <w:r>
                        <w:rPr>
                          <w:color w:val="2D3640"/>
                          <w:sz w:val="18"/>
                        </w:rPr>
                        <w:t>number of</w:t>
                      </w:r>
                      <w:proofErr w:type="gramEnd"/>
                      <w:r>
                        <w:rPr>
                          <w:color w:val="2D3640"/>
                          <w:sz w:val="18"/>
                        </w:rPr>
                        <w:t xml:space="preserve"> your bucket list</w:t>
                      </w:r>
                      <w:r>
                        <w:rPr>
                          <w:color w:val="2D3640"/>
                          <w:spacing w:val="-2"/>
                          <w:sz w:val="18"/>
                        </w:rPr>
                        <w:t xml:space="preserve"> </w:t>
                      </w:r>
                      <w:r>
                        <w:rPr>
                          <w:color w:val="2D3640"/>
                          <w:sz w:val="18"/>
                        </w:rPr>
                        <w:t>items checked off. If you made a trip and took lots of photos, we’d love to see them.</w:t>
                      </w:r>
                      <w:r>
                        <w:rPr>
                          <w:color w:val="2D3640"/>
                          <w:spacing w:val="-6"/>
                          <w:sz w:val="18"/>
                        </w:rPr>
                        <w:t xml:space="preserve"> </w:t>
                      </w:r>
                      <w:r>
                        <w:rPr>
                          <w:color w:val="2D3640"/>
                          <w:sz w:val="18"/>
                        </w:rPr>
                        <w:t>Our</w:t>
                      </w:r>
                      <w:r>
                        <w:rPr>
                          <w:color w:val="2D3640"/>
                          <w:spacing w:val="-4"/>
                          <w:sz w:val="18"/>
                        </w:rPr>
                        <w:t xml:space="preserve"> </w:t>
                      </w:r>
                      <w:r>
                        <w:rPr>
                          <w:color w:val="2D3640"/>
                          <w:sz w:val="18"/>
                        </w:rPr>
                        <w:t>Clinics</w:t>
                      </w:r>
                      <w:r>
                        <w:rPr>
                          <w:color w:val="2D3640"/>
                          <w:spacing w:val="-3"/>
                          <w:sz w:val="18"/>
                        </w:rPr>
                        <w:t xml:space="preserve"> </w:t>
                      </w:r>
                      <w:r>
                        <w:rPr>
                          <w:color w:val="2D3640"/>
                          <w:sz w:val="18"/>
                        </w:rPr>
                        <w:t>and</w:t>
                      </w:r>
                      <w:r>
                        <w:rPr>
                          <w:color w:val="2D3640"/>
                          <w:spacing w:val="-4"/>
                          <w:sz w:val="18"/>
                        </w:rPr>
                        <w:t xml:space="preserve"> </w:t>
                      </w:r>
                      <w:r>
                        <w:rPr>
                          <w:color w:val="2D3640"/>
                          <w:sz w:val="18"/>
                        </w:rPr>
                        <w:t>Programs</w:t>
                      </w:r>
                      <w:r>
                        <w:rPr>
                          <w:color w:val="2D3640"/>
                          <w:spacing w:val="-3"/>
                          <w:sz w:val="18"/>
                        </w:rPr>
                        <w:t xml:space="preserve"> </w:t>
                      </w:r>
                      <w:r>
                        <w:rPr>
                          <w:color w:val="2D3640"/>
                          <w:sz w:val="18"/>
                        </w:rPr>
                        <w:t>Trainmaster</w:t>
                      </w:r>
                      <w:r>
                        <w:rPr>
                          <w:color w:val="2D3640"/>
                          <w:spacing w:val="-4"/>
                          <w:sz w:val="18"/>
                        </w:rPr>
                        <w:t xml:space="preserve"> </w:t>
                      </w:r>
                      <w:r>
                        <w:rPr>
                          <w:color w:val="2D3640"/>
                          <w:sz w:val="18"/>
                        </w:rPr>
                        <w:t>Gary</w:t>
                      </w:r>
                      <w:r>
                        <w:rPr>
                          <w:color w:val="2D3640"/>
                          <w:spacing w:val="-3"/>
                          <w:sz w:val="18"/>
                        </w:rPr>
                        <w:t xml:space="preserve"> </w:t>
                      </w:r>
                      <w:r>
                        <w:rPr>
                          <w:color w:val="2D3640"/>
                          <w:sz w:val="18"/>
                        </w:rPr>
                        <w:t>Saxton</w:t>
                      </w:r>
                      <w:r>
                        <w:rPr>
                          <w:color w:val="2D3640"/>
                          <w:spacing w:val="-6"/>
                          <w:sz w:val="18"/>
                        </w:rPr>
                        <w:t xml:space="preserve"> </w:t>
                      </w:r>
                      <w:r>
                        <w:rPr>
                          <w:color w:val="2D3640"/>
                          <w:sz w:val="18"/>
                        </w:rPr>
                        <w:t>can</w:t>
                      </w:r>
                      <w:r>
                        <w:rPr>
                          <w:color w:val="2D3640"/>
                          <w:spacing w:val="-4"/>
                          <w:sz w:val="18"/>
                        </w:rPr>
                        <w:t xml:space="preserve"> </w:t>
                      </w:r>
                      <w:r>
                        <w:rPr>
                          <w:color w:val="2D3640"/>
                          <w:sz w:val="18"/>
                        </w:rPr>
                        <w:t>help</w:t>
                      </w:r>
                      <w:r>
                        <w:rPr>
                          <w:color w:val="2D3640"/>
                          <w:spacing w:val="-6"/>
                          <w:sz w:val="18"/>
                        </w:rPr>
                        <w:t xml:space="preserve"> </w:t>
                      </w:r>
                      <w:r>
                        <w:rPr>
                          <w:color w:val="2D3640"/>
                          <w:sz w:val="18"/>
                        </w:rPr>
                        <w:t>you</w:t>
                      </w:r>
                      <w:r>
                        <w:rPr>
                          <w:color w:val="2D3640"/>
                          <w:spacing w:val="-6"/>
                          <w:sz w:val="18"/>
                        </w:rPr>
                        <w:t xml:space="preserve"> </w:t>
                      </w:r>
                      <w:r>
                        <w:rPr>
                          <w:color w:val="2D3640"/>
                          <w:sz w:val="18"/>
                        </w:rPr>
                        <w:t>put together a show of Power Point slides from your trip for a future FVD meeting. Gary can always use more content.</w:t>
                      </w:r>
                    </w:p>
                  </w:txbxContent>
                </v:textbox>
                <w10:wrap anchorx="page"/>
              </v:shape>
            </w:pict>
          </mc:Fallback>
        </mc:AlternateContent>
      </w:r>
      <w:r>
        <w:rPr>
          <w:color w:val="FFFFFD"/>
        </w:rPr>
        <w:t>If</w:t>
      </w:r>
      <w:r>
        <w:rPr>
          <w:color w:val="FFFFFD"/>
          <w:spacing w:val="-11"/>
        </w:rPr>
        <w:t xml:space="preserve"> </w:t>
      </w:r>
      <w:r>
        <w:rPr>
          <w:color w:val="FFFFFD"/>
        </w:rPr>
        <w:t>there</w:t>
      </w:r>
      <w:r>
        <w:rPr>
          <w:color w:val="FFFFFD"/>
          <w:spacing w:val="-9"/>
        </w:rPr>
        <w:t xml:space="preserve"> </w:t>
      </w:r>
      <w:r>
        <w:rPr>
          <w:color w:val="FFFFFD"/>
        </w:rPr>
        <w:t>is</w:t>
      </w:r>
      <w:r>
        <w:rPr>
          <w:color w:val="FFFFFD"/>
          <w:spacing w:val="-8"/>
        </w:rPr>
        <w:t xml:space="preserve"> </w:t>
      </w:r>
      <w:r>
        <w:rPr>
          <w:color w:val="FFFFFD"/>
        </w:rPr>
        <w:t>insufficient</w:t>
      </w:r>
      <w:r>
        <w:rPr>
          <w:color w:val="FFFFFD"/>
          <w:spacing w:val="-11"/>
        </w:rPr>
        <w:t xml:space="preserve"> </w:t>
      </w:r>
      <w:r>
        <w:rPr>
          <w:color w:val="FFFFFD"/>
        </w:rPr>
        <w:t xml:space="preserve">content, we may just publish every other month. Please peruse this issue and </w:t>
      </w:r>
      <w:hyperlink r:id="rId24">
        <w:r>
          <w:rPr>
            <w:color w:val="EC7C30"/>
            <w:u w:val="single" w:color="EC7C30"/>
          </w:rPr>
          <w:t>let me know</w:t>
        </w:r>
      </w:hyperlink>
      <w:r>
        <w:rPr>
          <w:color w:val="EC7C30"/>
        </w:rPr>
        <w:t xml:space="preserve"> </w:t>
      </w:r>
      <w:r>
        <w:rPr>
          <w:color w:val="FFFFFD"/>
        </w:rPr>
        <w:t>what you do/don’t like about the content and layout.</w:t>
      </w:r>
    </w:p>
    <w:p w14:paraId="0D2AC9A4" w14:textId="77777777" w:rsidR="00365D9C" w:rsidRDefault="00365D9C">
      <w:pPr>
        <w:pStyle w:val="BodyText"/>
        <w:spacing w:before="3"/>
        <w:rPr>
          <w:sz w:val="14"/>
        </w:rPr>
      </w:pPr>
    </w:p>
    <w:p w14:paraId="3D86417D" w14:textId="77777777" w:rsidR="00365D9C" w:rsidRDefault="00000000">
      <w:pPr>
        <w:pStyle w:val="BodyText"/>
        <w:ind w:left="691"/>
      </w:pPr>
      <w:r>
        <w:rPr>
          <w:color w:val="FFFFFD"/>
        </w:rPr>
        <w:t>Chris</w:t>
      </w:r>
      <w:r>
        <w:rPr>
          <w:color w:val="FFFFFD"/>
          <w:spacing w:val="-9"/>
        </w:rPr>
        <w:t xml:space="preserve"> </w:t>
      </w:r>
      <w:r>
        <w:rPr>
          <w:color w:val="FFFFFD"/>
          <w:spacing w:val="-2"/>
        </w:rPr>
        <w:t>Mattimiro</w:t>
      </w:r>
    </w:p>
    <w:p w14:paraId="628B38FE" w14:textId="77777777" w:rsidR="00365D9C" w:rsidRDefault="00000000">
      <w:pPr>
        <w:spacing w:before="5"/>
        <w:rPr>
          <w:sz w:val="23"/>
        </w:rPr>
      </w:pPr>
      <w:r>
        <w:br w:type="column"/>
      </w:r>
    </w:p>
    <w:p w14:paraId="12164749" w14:textId="77777777" w:rsidR="00365D9C" w:rsidRDefault="00000000">
      <w:pPr>
        <w:pStyle w:val="BodyText"/>
        <w:spacing w:line="446" w:lineRule="auto"/>
        <w:ind w:left="649"/>
      </w:pPr>
      <w:r>
        <w:rPr>
          <w:color w:val="676767"/>
        </w:rPr>
        <w:t>Before I get into the 2023-2024</w:t>
      </w:r>
      <w:r>
        <w:rPr>
          <w:color w:val="676767"/>
          <w:spacing w:val="-2"/>
        </w:rPr>
        <w:t xml:space="preserve"> </w:t>
      </w:r>
      <w:r>
        <w:rPr>
          <w:color w:val="676767"/>
        </w:rPr>
        <w:t>season stuff, I need to mention that as I noted</w:t>
      </w:r>
      <w:r>
        <w:rPr>
          <w:color w:val="676767"/>
          <w:spacing w:val="40"/>
        </w:rPr>
        <w:t xml:space="preserve"> </w:t>
      </w:r>
      <w:r>
        <w:rPr>
          <w:color w:val="676767"/>
        </w:rPr>
        <w:t>in my May Mike’s Minute column, the FVD</w:t>
      </w:r>
      <w:r>
        <w:rPr>
          <w:color w:val="676767"/>
          <w:spacing w:val="-2"/>
        </w:rPr>
        <w:t xml:space="preserve"> </w:t>
      </w:r>
      <w:r>
        <w:rPr>
          <w:color w:val="676767"/>
        </w:rPr>
        <w:t>concluded</w:t>
      </w:r>
      <w:r>
        <w:rPr>
          <w:color w:val="676767"/>
          <w:spacing w:val="-4"/>
        </w:rPr>
        <w:t xml:space="preserve"> </w:t>
      </w:r>
      <w:r>
        <w:rPr>
          <w:color w:val="676767"/>
        </w:rPr>
        <w:t>our</w:t>
      </w:r>
      <w:r>
        <w:rPr>
          <w:color w:val="676767"/>
          <w:spacing w:val="-3"/>
        </w:rPr>
        <w:t xml:space="preserve"> </w:t>
      </w:r>
      <w:r>
        <w:rPr>
          <w:color w:val="676767"/>
        </w:rPr>
        <w:t>2022-2023</w:t>
      </w:r>
      <w:r>
        <w:rPr>
          <w:color w:val="676767"/>
          <w:spacing w:val="-3"/>
        </w:rPr>
        <w:t xml:space="preserve"> </w:t>
      </w:r>
      <w:r>
        <w:rPr>
          <w:color w:val="676767"/>
        </w:rPr>
        <w:t>season, with specific “thanks to our webmaster, Mr. Jim Osborn, who was instrumental in figuring out an increasingly better</w:t>
      </w:r>
      <w:r>
        <w:rPr>
          <w:color w:val="676767"/>
          <w:spacing w:val="40"/>
        </w:rPr>
        <w:t xml:space="preserve"> </w:t>
      </w:r>
      <w:r>
        <w:rPr>
          <w:color w:val="676767"/>
        </w:rPr>
        <w:t>way</w:t>
      </w:r>
      <w:r>
        <w:rPr>
          <w:color w:val="676767"/>
          <w:spacing w:val="-4"/>
        </w:rPr>
        <w:t xml:space="preserve"> </w:t>
      </w:r>
      <w:r>
        <w:rPr>
          <w:color w:val="676767"/>
        </w:rPr>
        <w:t>to</w:t>
      </w:r>
      <w:r>
        <w:rPr>
          <w:color w:val="676767"/>
          <w:spacing w:val="-8"/>
        </w:rPr>
        <w:t xml:space="preserve"> </w:t>
      </w:r>
      <w:r>
        <w:rPr>
          <w:color w:val="676767"/>
        </w:rPr>
        <w:t>conduct</w:t>
      </w:r>
      <w:r>
        <w:rPr>
          <w:color w:val="676767"/>
          <w:spacing w:val="-4"/>
        </w:rPr>
        <w:t xml:space="preserve"> </w:t>
      </w:r>
      <w:r>
        <w:rPr>
          <w:color w:val="676767"/>
        </w:rPr>
        <w:t>our</w:t>
      </w:r>
      <w:r>
        <w:rPr>
          <w:color w:val="676767"/>
          <w:spacing w:val="-8"/>
        </w:rPr>
        <w:t xml:space="preserve"> </w:t>
      </w:r>
      <w:r>
        <w:rPr>
          <w:color w:val="676767"/>
        </w:rPr>
        <w:t>meetings.”</w:t>
      </w:r>
      <w:r>
        <w:rPr>
          <w:color w:val="676767"/>
          <w:spacing w:val="-5"/>
        </w:rPr>
        <w:t xml:space="preserve"> </w:t>
      </w:r>
      <w:r>
        <w:rPr>
          <w:color w:val="676767"/>
        </w:rPr>
        <w:t>So</w:t>
      </w:r>
      <w:r>
        <w:rPr>
          <w:color w:val="676767"/>
          <w:spacing w:val="-8"/>
        </w:rPr>
        <w:t xml:space="preserve"> </w:t>
      </w:r>
      <w:r>
        <w:rPr>
          <w:color w:val="676767"/>
        </w:rPr>
        <w:t>much of what Jim does behind the scenes</w:t>
      </w:r>
      <w:r>
        <w:rPr>
          <w:color w:val="676767"/>
          <w:spacing w:val="40"/>
        </w:rPr>
        <w:t xml:space="preserve"> </w:t>
      </w:r>
      <w:r>
        <w:rPr>
          <w:color w:val="676767"/>
        </w:rPr>
        <w:t>has been crucial to the division AND</w:t>
      </w:r>
      <w:r>
        <w:rPr>
          <w:color w:val="676767"/>
          <w:spacing w:val="40"/>
        </w:rPr>
        <w:t xml:space="preserve"> </w:t>
      </w:r>
      <w:r>
        <w:rPr>
          <w:color w:val="676767"/>
        </w:rPr>
        <w:t>the Region, he was nominated for and has been awarded a “NMRA</w:t>
      </w:r>
      <w:r>
        <w:rPr>
          <w:color w:val="676767"/>
          <w:spacing w:val="40"/>
        </w:rPr>
        <w:t xml:space="preserve"> </w:t>
      </w:r>
      <w:r>
        <w:rPr>
          <w:color w:val="676767"/>
        </w:rPr>
        <w:t>President’s Award” for outstanding service to the hobby in the Midwest Region. I’m sure you all will provide congratulations to Jim when you see him in</w:t>
      </w:r>
      <w:r>
        <w:rPr>
          <w:color w:val="676767"/>
          <w:spacing w:val="-1"/>
        </w:rPr>
        <w:t xml:space="preserve"> </w:t>
      </w:r>
      <w:r>
        <w:rPr>
          <w:color w:val="676767"/>
        </w:rPr>
        <w:t>person</w:t>
      </w:r>
      <w:r>
        <w:rPr>
          <w:color w:val="676767"/>
          <w:spacing w:val="-1"/>
        </w:rPr>
        <w:t xml:space="preserve"> </w:t>
      </w:r>
      <w:r>
        <w:rPr>
          <w:color w:val="676767"/>
        </w:rPr>
        <w:t>at a</w:t>
      </w:r>
      <w:r>
        <w:rPr>
          <w:color w:val="676767"/>
          <w:spacing w:val="-3"/>
        </w:rPr>
        <w:t xml:space="preserve"> </w:t>
      </w:r>
      <w:r>
        <w:rPr>
          <w:color w:val="676767"/>
        </w:rPr>
        <w:t>meeting.</w:t>
      </w:r>
      <w:r>
        <w:rPr>
          <w:color w:val="676767"/>
          <w:spacing w:val="40"/>
        </w:rPr>
        <w:t xml:space="preserve"> </w:t>
      </w:r>
      <w:r>
        <w:rPr>
          <w:color w:val="676767"/>
        </w:rPr>
        <w:t>The</w:t>
      </w:r>
      <w:r>
        <w:rPr>
          <w:color w:val="676767"/>
          <w:spacing w:val="-1"/>
        </w:rPr>
        <w:t xml:space="preserve"> </w:t>
      </w:r>
      <w:r>
        <w:rPr>
          <w:color w:val="676767"/>
        </w:rPr>
        <w:t>Board is all smiles here.</w:t>
      </w:r>
    </w:p>
    <w:p w14:paraId="7BB97B48" w14:textId="77777777" w:rsidR="00365D9C" w:rsidRDefault="00365D9C">
      <w:pPr>
        <w:pStyle w:val="BodyText"/>
        <w:spacing w:before="9"/>
        <w:rPr>
          <w:sz w:val="12"/>
        </w:rPr>
      </w:pPr>
    </w:p>
    <w:p w14:paraId="15BB691A" w14:textId="77777777" w:rsidR="00365D9C" w:rsidRDefault="00000000">
      <w:pPr>
        <w:pStyle w:val="BodyText"/>
        <w:spacing w:line="446" w:lineRule="auto"/>
        <w:ind w:left="649" w:right="18"/>
      </w:pPr>
      <w:r>
        <w:rPr>
          <w:color w:val="676767"/>
        </w:rPr>
        <w:t>We</w:t>
      </w:r>
      <w:r>
        <w:rPr>
          <w:color w:val="676767"/>
          <w:spacing w:val="-2"/>
        </w:rPr>
        <w:t xml:space="preserve"> </w:t>
      </w:r>
      <w:r>
        <w:rPr>
          <w:color w:val="676767"/>
        </w:rPr>
        <w:t xml:space="preserve">next meet on </w:t>
      </w:r>
      <w:r>
        <w:rPr>
          <w:color w:val="676767"/>
          <w:u w:val="single" w:color="676767"/>
        </w:rPr>
        <w:t>September</w:t>
      </w:r>
      <w:r>
        <w:rPr>
          <w:color w:val="676767"/>
          <w:spacing w:val="-1"/>
          <w:u w:val="single" w:color="676767"/>
        </w:rPr>
        <w:t xml:space="preserve"> </w:t>
      </w:r>
      <w:r>
        <w:rPr>
          <w:color w:val="676767"/>
          <w:u w:val="single" w:color="676767"/>
        </w:rPr>
        <w:t>17, 2023</w:t>
      </w:r>
      <w:r>
        <w:rPr>
          <w:color w:val="676767"/>
        </w:rPr>
        <w:t>, for the start of our 2023-2024 season. The</w:t>
      </w:r>
      <w:r>
        <w:rPr>
          <w:color w:val="676767"/>
          <w:spacing w:val="-5"/>
        </w:rPr>
        <w:t xml:space="preserve"> </w:t>
      </w:r>
      <w:r>
        <w:rPr>
          <w:color w:val="676767"/>
        </w:rPr>
        <w:t>Orange</w:t>
      </w:r>
      <w:r>
        <w:rPr>
          <w:color w:val="676767"/>
          <w:spacing w:val="-6"/>
        </w:rPr>
        <w:t xml:space="preserve"> </w:t>
      </w:r>
      <w:r>
        <w:rPr>
          <w:color w:val="676767"/>
        </w:rPr>
        <w:t>Card</w:t>
      </w:r>
      <w:r>
        <w:rPr>
          <w:color w:val="676767"/>
          <w:spacing w:val="-2"/>
        </w:rPr>
        <w:t xml:space="preserve"> </w:t>
      </w:r>
      <w:r>
        <w:rPr>
          <w:color w:val="676767"/>
        </w:rPr>
        <w:t>has</w:t>
      </w:r>
      <w:r>
        <w:rPr>
          <w:color w:val="676767"/>
          <w:spacing w:val="-3"/>
        </w:rPr>
        <w:t xml:space="preserve"> </w:t>
      </w:r>
      <w:r>
        <w:rPr>
          <w:color w:val="676767"/>
        </w:rPr>
        <w:t>been</w:t>
      </w:r>
      <w:r>
        <w:rPr>
          <w:color w:val="676767"/>
          <w:spacing w:val="-6"/>
        </w:rPr>
        <w:t xml:space="preserve"> </w:t>
      </w:r>
      <w:r>
        <w:rPr>
          <w:color w:val="676767"/>
        </w:rPr>
        <w:t>mailed</w:t>
      </w:r>
      <w:r>
        <w:rPr>
          <w:color w:val="676767"/>
          <w:spacing w:val="-2"/>
        </w:rPr>
        <w:t xml:space="preserve"> </w:t>
      </w:r>
      <w:r>
        <w:rPr>
          <w:color w:val="676767"/>
        </w:rPr>
        <w:t>and it may look a little strange. Things this summer</w:t>
      </w:r>
      <w:r>
        <w:rPr>
          <w:color w:val="676767"/>
          <w:spacing w:val="-4"/>
        </w:rPr>
        <w:t xml:space="preserve"> </w:t>
      </w:r>
      <w:r>
        <w:rPr>
          <w:color w:val="676767"/>
        </w:rPr>
        <w:t>were</w:t>
      </w:r>
      <w:r>
        <w:rPr>
          <w:color w:val="676767"/>
          <w:spacing w:val="-2"/>
        </w:rPr>
        <w:t xml:space="preserve"> </w:t>
      </w:r>
      <w:proofErr w:type="gramStart"/>
      <w:r>
        <w:rPr>
          <w:color w:val="676767"/>
        </w:rPr>
        <w:t>really up</w:t>
      </w:r>
      <w:proofErr w:type="gramEnd"/>
      <w:r>
        <w:rPr>
          <w:color w:val="676767"/>
          <w:spacing w:val="-2"/>
        </w:rPr>
        <w:t xml:space="preserve"> </w:t>
      </w:r>
      <w:r>
        <w:rPr>
          <w:color w:val="676767"/>
        </w:rPr>
        <w:t>in</w:t>
      </w:r>
      <w:r>
        <w:rPr>
          <w:color w:val="676767"/>
          <w:spacing w:val="-1"/>
        </w:rPr>
        <w:t xml:space="preserve"> </w:t>
      </w:r>
      <w:r>
        <w:rPr>
          <w:color w:val="676767"/>
        </w:rPr>
        <w:t>the air, and it has been as challenging as during COVID</w:t>
      </w:r>
      <w:r>
        <w:rPr>
          <w:color w:val="676767"/>
          <w:spacing w:val="-3"/>
        </w:rPr>
        <w:t xml:space="preserve"> </w:t>
      </w:r>
      <w:r>
        <w:rPr>
          <w:color w:val="676767"/>
        </w:rPr>
        <w:t>to</w:t>
      </w:r>
      <w:r>
        <w:rPr>
          <w:color w:val="676767"/>
          <w:spacing w:val="-2"/>
        </w:rPr>
        <w:t xml:space="preserve"> </w:t>
      </w:r>
      <w:r>
        <w:rPr>
          <w:color w:val="676767"/>
        </w:rPr>
        <w:t>line</w:t>
      </w:r>
      <w:r>
        <w:rPr>
          <w:color w:val="676767"/>
          <w:spacing w:val="-5"/>
        </w:rPr>
        <w:t xml:space="preserve"> </w:t>
      </w:r>
      <w:r>
        <w:rPr>
          <w:color w:val="676767"/>
        </w:rPr>
        <w:t>up</w:t>
      </w:r>
      <w:r>
        <w:rPr>
          <w:color w:val="676767"/>
          <w:spacing w:val="-5"/>
        </w:rPr>
        <w:t xml:space="preserve"> </w:t>
      </w:r>
      <w:r>
        <w:rPr>
          <w:color w:val="676767"/>
        </w:rPr>
        <w:t>presentations</w:t>
      </w:r>
      <w:r>
        <w:rPr>
          <w:color w:val="676767"/>
          <w:spacing w:val="-3"/>
        </w:rPr>
        <w:t xml:space="preserve"> </w:t>
      </w:r>
      <w:r>
        <w:rPr>
          <w:color w:val="676767"/>
        </w:rPr>
        <w:t>and</w:t>
      </w:r>
      <w:r>
        <w:rPr>
          <w:color w:val="676767"/>
          <w:spacing w:val="-5"/>
        </w:rPr>
        <w:t xml:space="preserve"> </w:t>
      </w:r>
      <w:r>
        <w:rPr>
          <w:color w:val="676767"/>
        </w:rPr>
        <w:t>set the schedule. Please note that our in- person September meeting will be in the meeting room at the Glenview Public Library, 1930 Glenview Road, one block west of the RR tracks, from 1:30</w:t>
      </w:r>
      <w:r>
        <w:rPr>
          <w:color w:val="676767"/>
          <w:spacing w:val="-2"/>
        </w:rPr>
        <w:t xml:space="preserve"> </w:t>
      </w:r>
      <w:r>
        <w:rPr>
          <w:color w:val="676767"/>
        </w:rPr>
        <w:t>to 4:00 pm.</w:t>
      </w:r>
      <w:r>
        <w:rPr>
          <w:color w:val="676767"/>
          <w:spacing w:val="-1"/>
        </w:rPr>
        <w:t xml:space="preserve"> </w:t>
      </w:r>
      <w:r>
        <w:rPr>
          <w:color w:val="676767"/>
        </w:rPr>
        <w:t>The room location will be identified. We will return to the Morava Recreation Center in Prospect Heights</w:t>
      </w:r>
      <w:r>
        <w:rPr>
          <w:color w:val="676767"/>
          <w:spacing w:val="-7"/>
        </w:rPr>
        <w:t xml:space="preserve"> </w:t>
      </w:r>
      <w:r>
        <w:rPr>
          <w:color w:val="676767"/>
        </w:rPr>
        <w:t>for</w:t>
      </w:r>
      <w:r>
        <w:rPr>
          <w:color w:val="676767"/>
          <w:spacing w:val="-8"/>
        </w:rPr>
        <w:t xml:space="preserve"> </w:t>
      </w:r>
      <w:r>
        <w:rPr>
          <w:color w:val="676767"/>
        </w:rPr>
        <w:t>October</w:t>
      </w:r>
      <w:r>
        <w:rPr>
          <w:color w:val="676767"/>
          <w:spacing w:val="-8"/>
        </w:rPr>
        <w:t xml:space="preserve"> </w:t>
      </w:r>
      <w:r>
        <w:rPr>
          <w:color w:val="676767"/>
        </w:rPr>
        <w:t>and</w:t>
      </w:r>
      <w:r>
        <w:rPr>
          <w:color w:val="676767"/>
          <w:spacing w:val="-10"/>
        </w:rPr>
        <w:t xml:space="preserve"> </w:t>
      </w:r>
      <w:r>
        <w:rPr>
          <w:color w:val="676767"/>
        </w:rPr>
        <w:t>November</w:t>
      </w:r>
      <w:r>
        <w:rPr>
          <w:color w:val="676767"/>
          <w:spacing w:val="-8"/>
        </w:rPr>
        <w:t xml:space="preserve"> </w:t>
      </w:r>
      <w:r>
        <w:rPr>
          <w:color w:val="676767"/>
        </w:rPr>
        <w:t>and</w:t>
      </w:r>
    </w:p>
    <w:p w14:paraId="51BBCC4E" w14:textId="77777777" w:rsidR="00365D9C" w:rsidRDefault="00000000">
      <w:pPr>
        <w:rPr>
          <w:sz w:val="16"/>
        </w:rPr>
      </w:pPr>
      <w:r>
        <w:br w:type="column"/>
      </w:r>
    </w:p>
    <w:p w14:paraId="2C99BF94" w14:textId="77777777" w:rsidR="00365D9C" w:rsidRDefault="00000000">
      <w:pPr>
        <w:pStyle w:val="BodyText"/>
        <w:spacing w:before="100" w:line="446" w:lineRule="auto"/>
        <w:ind w:left="399" w:right="29"/>
      </w:pPr>
      <w:r>
        <w:rPr>
          <w:color w:val="676767"/>
        </w:rPr>
        <w:t xml:space="preserve">will then return to the Glenview Library for the </w:t>
      </w:r>
      <w:r>
        <w:rPr>
          <w:color w:val="676767"/>
          <w:u w:val="single" w:color="676767"/>
        </w:rPr>
        <w:t xml:space="preserve">December </w:t>
      </w:r>
      <w:r>
        <w:rPr>
          <w:color w:val="676767"/>
        </w:rPr>
        <w:t>meeting. Why?</w:t>
      </w:r>
      <w:r>
        <w:rPr>
          <w:color w:val="676767"/>
          <w:spacing w:val="-4"/>
        </w:rPr>
        <w:t xml:space="preserve"> </w:t>
      </w:r>
      <w:r>
        <w:rPr>
          <w:color w:val="676767"/>
        </w:rPr>
        <w:t>Well, the</w:t>
      </w:r>
      <w:r>
        <w:rPr>
          <w:color w:val="676767"/>
          <w:spacing w:val="-2"/>
        </w:rPr>
        <w:t xml:space="preserve"> </w:t>
      </w:r>
      <w:r>
        <w:rPr>
          <w:color w:val="676767"/>
        </w:rPr>
        <w:t>GPL</w:t>
      </w:r>
      <w:r>
        <w:rPr>
          <w:color w:val="676767"/>
          <w:spacing w:val="-2"/>
        </w:rPr>
        <w:t xml:space="preserve"> </w:t>
      </w:r>
      <w:r>
        <w:rPr>
          <w:color w:val="676767"/>
        </w:rPr>
        <w:t>is a little</w:t>
      </w:r>
      <w:r>
        <w:rPr>
          <w:color w:val="676767"/>
          <w:spacing w:val="-4"/>
        </w:rPr>
        <w:t xml:space="preserve"> </w:t>
      </w:r>
      <w:r>
        <w:rPr>
          <w:color w:val="676767"/>
        </w:rPr>
        <w:t xml:space="preserve">closer- in to where </w:t>
      </w:r>
      <w:proofErr w:type="gramStart"/>
      <w:r>
        <w:rPr>
          <w:color w:val="676767"/>
        </w:rPr>
        <w:t>the majority of</w:t>
      </w:r>
      <w:proofErr w:type="gramEnd"/>
      <w:r>
        <w:rPr>
          <w:color w:val="676767"/>
        </w:rPr>
        <w:t xml:space="preserve"> our members reside and is adjacent to the Metra </w:t>
      </w:r>
      <w:proofErr w:type="gramStart"/>
      <w:r>
        <w:rPr>
          <w:color w:val="676767"/>
        </w:rPr>
        <w:t>Line</w:t>
      </w:r>
      <w:proofErr w:type="gramEnd"/>
      <w:r>
        <w:rPr>
          <w:color w:val="676767"/>
        </w:rPr>
        <w:t xml:space="preserve"> which makes getting to the meeting convenient. We </w:t>
      </w:r>
      <w:proofErr w:type="gramStart"/>
      <w:r>
        <w:rPr>
          <w:color w:val="676767"/>
        </w:rPr>
        <w:t>also will</w:t>
      </w:r>
      <w:proofErr w:type="gramEnd"/>
      <w:r>
        <w:rPr>
          <w:color w:val="676767"/>
        </w:rPr>
        <w:t xml:space="preserve"> be using the GPL for our December</w:t>
      </w:r>
      <w:r>
        <w:rPr>
          <w:color w:val="676767"/>
          <w:spacing w:val="-3"/>
        </w:rPr>
        <w:t xml:space="preserve"> </w:t>
      </w:r>
      <w:r>
        <w:rPr>
          <w:color w:val="676767"/>
        </w:rPr>
        <w:t>meeting.</w:t>
      </w:r>
      <w:r>
        <w:rPr>
          <w:color w:val="676767"/>
          <w:spacing w:val="-2"/>
        </w:rPr>
        <w:t xml:space="preserve"> </w:t>
      </w:r>
      <w:r>
        <w:rPr>
          <w:color w:val="676767"/>
        </w:rPr>
        <w:t>We’re</w:t>
      </w:r>
      <w:r>
        <w:rPr>
          <w:color w:val="676767"/>
          <w:spacing w:val="-4"/>
        </w:rPr>
        <w:t xml:space="preserve"> </w:t>
      </w:r>
      <w:r>
        <w:rPr>
          <w:color w:val="676767"/>
        </w:rPr>
        <w:t>trying</w:t>
      </w:r>
      <w:r>
        <w:rPr>
          <w:color w:val="676767"/>
          <w:spacing w:val="-4"/>
        </w:rPr>
        <w:t xml:space="preserve"> </w:t>
      </w:r>
      <w:r>
        <w:rPr>
          <w:color w:val="676767"/>
        </w:rPr>
        <w:t>this location to determine IF it will be an alternative or substitute for the Morava Center for future meetings. We still have the option of participating</w:t>
      </w:r>
      <w:r>
        <w:rPr>
          <w:color w:val="676767"/>
          <w:spacing w:val="-10"/>
        </w:rPr>
        <w:t xml:space="preserve"> </w:t>
      </w:r>
      <w:r>
        <w:rPr>
          <w:color w:val="676767"/>
        </w:rPr>
        <w:t>via</w:t>
      </w:r>
      <w:r>
        <w:rPr>
          <w:color w:val="676767"/>
          <w:spacing w:val="-10"/>
        </w:rPr>
        <w:t xml:space="preserve"> </w:t>
      </w:r>
      <w:r>
        <w:rPr>
          <w:color w:val="676767"/>
        </w:rPr>
        <w:t>the</w:t>
      </w:r>
      <w:r>
        <w:rPr>
          <w:color w:val="676767"/>
          <w:spacing w:val="-11"/>
        </w:rPr>
        <w:t xml:space="preserve"> </w:t>
      </w:r>
      <w:r>
        <w:rPr>
          <w:color w:val="676767"/>
        </w:rPr>
        <w:t>ZOOM</w:t>
      </w:r>
      <w:r>
        <w:rPr>
          <w:color w:val="676767"/>
          <w:spacing w:val="-7"/>
        </w:rPr>
        <w:t xml:space="preserve"> </w:t>
      </w:r>
      <w:r>
        <w:rPr>
          <w:color w:val="676767"/>
        </w:rPr>
        <w:t xml:space="preserve">computer system as we have </w:t>
      </w:r>
      <w:proofErr w:type="gramStart"/>
      <w:r>
        <w:rPr>
          <w:color w:val="676767"/>
        </w:rPr>
        <w:t>obligated</w:t>
      </w:r>
      <w:proofErr w:type="gramEnd"/>
      <w:r>
        <w:rPr>
          <w:color w:val="676767"/>
        </w:rPr>
        <w:t xml:space="preserve"> to continue to use that system as well.</w:t>
      </w:r>
    </w:p>
    <w:p w14:paraId="2157522E" w14:textId="77777777" w:rsidR="00365D9C" w:rsidRDefault="00365D9C">
      <w:pPr>
        <w:pStyle w:val="BodyText"/>
        <w:spacing w:before="9"/>
        <w:rPr>
          <w:sz w:val="12"/>
        </w:rPr>
      </w:pPr>
    </w:p>
    <w:p w14:paraId="2DF87824" w14:textId="77777777" w:rsidR="00365D9C" w:rsidRDefault="00000000">
      <w:pPr>
        <w:pStyle w:val="BodyText"/>
        <w:spacing w:line="446" w:lineRule="auto"/>
        <w:ind w:left="399" w:right="6"/>
      </w:pPr>
      <w:r>
        <w:rPr>
          <w:color w:val="676767"/>
        </w:rPr>
        <w:t xml:space="preserve">The </w:t>
      </w:r>
      <w:r>
        <w:rPr>
          <w:color w:val="676767"/>
          <w:u w:val="single" w:color="676767"/>
        </w:rPr>
        <w:t>October and November</w:t>
      </w:r>
      <w:r>
        <w:rPr>
          <w:color w:val="676767"/>
          <w:spacing w:val="40"/>
        </w:rPr>
        <w:t xml:space="preserve"> </w:t>
      </w:r>
      <w:r>
        <w:rPr>
          <w:color w:val="676767"/>
          <w:u w:val="single" w:color="676767"/>
        </w:rPr>
        <w:t>meetings</w:t>
      </w:r>
      <w:r>
        <w:rPr>
          <w:color w:val="676767"/>
        </w:rPr>
        <w:t xml:space="preserve"> will be held at the Morava Center for a couple of reasons: 1) The</w:t>
      </w:r>
      <w:r>
        <w:rPr>
          <w:color w:val="676767"/>
          <w:spacing w:val="-9"/>
        </w:rPr>
        <w:t xml:space="preserve"> </w:t>
      </w:r>
      <w:r>
        <w:rPr>
          <w:color w:val="676767"/>
        </w:rPr>
        <w:t>clinician</w:t>
      </w:r>
      <w:r>
        <w:rPr>
          <w:color w:val="676767"/>
          <w:spacing w:val="-8"/>
        </w:rPr>
        <w:t xml:space="preserve"> </w:t>
      </w:r>
      <w:r>
        <w:rPr>
          <w:color w:val="676767"/>
        </w:rPr>
        <w:t>for</w:t>
      </w:r>
      <w:r>
        <w:rPr>
          <w:color w:val="676767"/>
          <w:spacing w:val="-7"/>
        </w:rPr>
        <w:t xml:space="preserve"> </w:t>
      </w:r>
      <w:r>
        <w:rPr>
          <w:color w:val="676767"/>
        </w:rPr>
        <w:t>October</w:t>
      </w:r>
      <w:r>
        <w:rPr>
          <w:color w:val="676767"/>
          <w:spacing w:val="-7"/>
        </w:rPr>
        <w:t xml:space="preserve"> </w:t>
      </w:r>
      <w:r>
        <w:rPr>
          <w:color w:val="676767"/>
        </w:rPr>
        <w:t>will</w:t>
      </w:r>
      <w:r>
        <w:rPr>
          <w:color w:val="676767"/>
          <w:spacing w:val="-7"/>
        </w:rPr>
        <w:t xml:space="preserve"> </w:t>
      </w:r>
      <w:r>
        <w:rPr>
          <w:color w:val="676767"/>
        </w:rPr>
        <w:t>be</w:t>
      </w:r>
      <w:r>
        <w:rPr>
          <w:color w:val="676767"/>
          <w:spacing w:val="-5"/>
        </w:rPr>
        <w:t xml:space="preserve"> </w:t>
      </w:r>
      <w:r>
        <w:rPr>
          <w:color w:val="676767"/>
        </w:rPr>
        <w:t>doing a demonstration which could not be done at the GPL. 2) The schedule dates (Oct and Nov) for the GPL are already assigned to another group.</w:t>
      </w:r>
    </w:p>
    <w:p w14:paraId="3025D738" w14:textId="77777777" w:rsidR="00365D9C" w:rsidRDefault="00000000">
      <w:pPr>
        <w:pStyle w:val="BodyText"/>
        <w:spacing w:line="446" w:lineRule="auto"/>
        <w:ind w:left="399" w:right="29"/>
      </w:pPr>
      <w:r>
        <w:rPr>
          <w:color w:val="676767"/>
        </w:rPr>
        <w:t>Your input and feedback on the use of</w:t>
      </w:r>
      <w:r>
        <w:rPr>
          <w:color w:val="676767"/>
          <w:spacing w:val="-5"/>
        </w:rPr>
        <w:t xml:space="preserve"> </w:t>
      </w:r>
      <w:r>
        <w:rPr>
          <w:color w:val="676767"/>
        </w:rPr>
        <w:t>these</w:t>
      </w:r>
      <w:r>
        <w:rPr>
          <w:color w:val="676767"/>
          <w:spacing w:val="-7"/>
        </w:rPr>
        <w:t xml:space="preserve"> </w:t>
      </w:r>
      <w:r>
        <w:rPr>
          <w:color w:val="676767"/>
        </w:rPr>
        <w:t>facilities</w:t>
      </w:r>
      <w:r>
        <w:rPr>
          <w:color w:val="676767"/>
          <w:spacing w:val="-5"/>
        </w:rPr>
        <w:t xml:space="preserve"> </w:t>
      </w:r>
      <w:r>
        <w:rPr>
          <w:color w:val="676767"/>
        </w:rPr>
        <w:t>will</w:t>
      </w:r>
      <w:r>
        <w:rPr>
          <w:color w:val="676767"/>
          <w:spacing w:val="-6"/>
        </w:rPr>
        <w:t xml:space="preserve"> </w:t>
      </w:r>
      <w:r>
        <w:rPr>
          <w:color w:val="676767"/>
        </w:rPr>
        <w:t>be</w:t>
      </w:r>
      <w:r>
        <w:rPr>
          <w:color w:val="676767"/>
          <w:spacing w:val="-7"/>
        </w:rPr>
        <w:t xml:space="preserve"> </w:t>
      </w:r>
      <w:r>
        <w:rPr>
          <w:color w:val="676767"/>
        </w:rPr>
        <w:t>of</w:t>
      </w:r>
      <w:r>
        <w:rPr>
          <w:color w:val="676767"/>
          <w:spacing w:val="-5"/>
        </w:rPr>
        <w:t xml:space="preserve"> </w:t>
      </w:r>
      <w:r>
        <w:rPr>
          <w:color w:val="676767"/>
        </w:rPr>
        <w:t>great</w:t>
      </w:r>
      <w:r>
        <w:rPr>
          <w:color w:val="676767"/>
          <w:spacing w:val="-3"/>
        </w:rPr>
        <w:t xml:space="preserve"> </w:t>
      </w:r>
      <w:r>
        <w:rPr>
          <w:color w:val="676767"/>
        </w:rPr>
        <w:t>help in determining where the 2024 meetings will be held. If you are aware of another suitable location, please let a member of the Board of Directors know.</w:t>
      </w:r>
    </w:p>
    <w:p w14:paraId="36BE4687" w14:textId="77777777" w:rsidR="00365D9C" w:rsidRDefault="00365D9C">
      <w:pPr>
        <w:pStyle w:val="BodyText"/>
        <w:rPr>
          <w:sz w:val="13"/>
        </w:rPr>
      </w:pPr>
    </w:p>
    <w:p w14:paraId="3CA471F3" w14:textId="77777777" w:rsidR="00365D9C" w:rsidRDefault="00000000">
      <w:pPr>
        <w:pStyle w:val="BodyText"/>
        <w:spacing w:line="444" w:lineRule="auto"/>
        <w:ind w:left="399" w:right="29"/>
      </w:pPr>
      <w:r>
        <w:rPr>
          <w:color w:val="676767"/>
        </w:rPr>
        <w:t>It's</w:t>
      </w:r>
      <w:r>
        <w:rPr>
          <w:color w:val="676767"/>
          <w:spacing w:val="-7"/>
        </w:rPr>
        <w:t xml:space="preserve"> </w:t>
      </w:r>
      <w:r>
        <w:rPr>
          <w:color w:val="676767"/>
        </w:rPr>
        <w:t>almost</w:t>
      </w:r>
      <w:r>
        <w:rPr>
          <w:color w:val="676767"/>
          <w:spacing w:val="-7"/>
        </w:rPr>
        <w:t xml:space="preserve"> </w:t>
      </w:r>
      <w:r>
        <w:rPr>
          <w:color w:val="676767"/>
        </w:rPr>
        <w:t>modeling</w:t>
      </w:r>
      <w:r>
        <w:rPr>
          <w:color w:val="676767"/>
          <w:spacing w:val="-9"/>
        </w:rPr>
        <w:t xml:space="preserve"> </w:t>
      </w:r>
      <w:r>
        <w:rPr>
          <w:color w:val="676767"/>
        </w:rPr>
        <w:t>season</w:t>
      </w:r>
      <w:r>
        <w:rPr>
          <w:color w:val="676767"/>
          <w:spacing w:val="-9"/>
        </w:rPr>
        <w:t xml:space="preserve"> </w:t>
      </w:r>
      <w:r>
        <w:rPr>
          <w:color w:val="676767"/>
        </w:rPr>
        <w:t>again, and</w:t>
      </w:r>
      <w:r>
        <w:rPr>
          <w:color w:val="676767"/>
          <w:spacing w:val="-4"/>
        </w:rPr>
        <w:t xml:space="preserve"> </w:t>
      </w:r>
      <w:r>
        <w:rPr>
          <w:color w:val="676767"/>
        </w:rPr>
        <w:t>I</w:t>
      </w:r>
      <w:r>
        <w:rPr>
          <w:color w:val="676767"/>
          <w:spacing w:val="-2"/>
        </w:rPr>
        <w:t xml:space="preserve"> </w:t>
      </w:r>
      <w:r>
        <w:rPr>
          <w:color w:val="676767"/>
        </w:rPr>
        <w:t>am</w:t>
      </w:r>
      <w:r>
        <w:rPr>
          <w:color w:val="676767"/>
          <w:spacing w:val="-3"/>
        </w:rPr>
        <w:t xml:space="preserve"> </w:t>
      </w:r>
      <w:r>
        <w:rPr>
          <w:color w:val="676767"/>
        </w:rPr>
        <w:t>looking</w:t>
      </w:r>
      <w:r>
        <w:rPr>
          <w:color w:val="676767"/>
          <w:spacing w:val="-6"/>
        </w:rPr>
        <w:t xml:space="preserve"> </w:t>
      </w:r>
      <w:r>
        <w:rPr>
          <w:color w:val="676767"/>
        </w:rPr>
        <w:t>forward</w:t>
      </w:r>
      <w:r>
        <w:rPr>
          <w:color w:val="676767"/>
          <w:spacing w:val="-4"/>
        </w:rPr>
        <w:t xml:space="preserve"> </w:t>
      </w:r>
      <w:r>
        <w:rPr>
          <w:color w:val="676767"/>
        </w:rPr>
        <w:t>to</w:t>
      </w:r>
      <w:r>
        <w:rPr>
          <w:color w:val="676767"/>
          <w:spacing w:val="-4"/>
        </w:rPr>
        <w:t xml:space="preserve"> </w:t>
      </w:r>
      <w:r>
        <w:rPr>
          <w:color w:val="676767"/>
          <w:spacing w:val="-2"/>
        </w:rPr>
        <w:t>getting</w:t>
      </w:r>
    </w:p>
    <w:p w14:paraId="0BB44701" w14:textId="77777777" w:rsidR="00365D9C" w:rsidRDefault="00000000">
      <w:pPr>
        <w:rPr>
          <w:sz w:val="16"/>
        </w:rPr>
      </w:pPr>
      <w:r>
        <w:br w:type="column"/>
      </w:r>
    </w:p>
    <w:p w14:paraId="1E14AF08" w14:textId="77777777" w:rsidR="00365D9C" w:rsidRDefault="00000000">
      <w:pPr>
        <w:pStyle w:val="BodyText"/>
        <w:spacing w:before="100" w:line="446" w:lineRule="auto"/>
        <w:ind w:left="393" w:right="182"/>
      </w:pPr>
      <w:r>
        <w:rPr>
          <w:color w:val="676767"/>
        </w:rPr>
        <w:t>back to</w:t>
      </w:r>
      <w:r>
        <w:rPr>
          <w:color w:val="676767"/>
          <w:spacing w:val="-1"/>
        </w:rPr>
        <w:t xml:space="preserve"> </w:t>
      </w:r>
      <w:r>
        <w:rPr>
          <w:color w:val="676767"/>
        </w:rPr>
        <w:t>working on my own railroad as the project list has somehow grown over the summer. I hope you had</w:t>
      </w:r>
      <w:r>
        <w:rPr>
          <w:color w:val="676767"/>
          <w:spacing w:val="-7"/>
        </w:rPr>
        <w:t xml:space="preserve"> </w:t>
      </w:r>
      <w:r>
        <w:rPr>
          <w:color w:val="676767"/>
        </w:rPr>
        <w:t>a</w:t>
      </w:r>
      <w:r>
        <w:rPr>
          <w:color w:val="676767"/>
          <w:spacing w:val="-4"/>
        </w:rPr>
        <w:t xml:space="preserve"> </w:t>
      </w:r>
      <w:r>
        <w:rPr>
          <w:color w:val="676767"/>
        </w:rPr>
        <w:t>good</w:t>
      </w:r>
      <w:r>
        <w:rPr>
          <w:color w:val="676767"/>
          <w:spacing w:val="-9"/>
        </w:rPr>
        <w:t xml:space="preserve"> </w:t>
      </w:r>
      <w:r>
        <w:rPr>
          <w:color w:val="676767"/>
        </w:rPr>
        <w:t>summer</w:t>
      </w:r>
      <w:r>
        <w:rPr>
          <w:color w:val="676767"/>
          <w:spacing w:val="-6"/>
        </w:rPr>
        <w:t xml:space="preserve"> </w:t>
      </w:r>
      <w:r>
        <w:rPr>
          <w:color w:val="676767"/>
        </w:rPr>
        <w:t>and</w:t>
      </w:r>
      <w:r>
        <w:rPr>
          <w:color w:val="676767"/>
          <w:spacing w:val="-7"/>
        </w:rPr>
        <w:t xml:space="preserve"> </w:t>
      </w:r>
      <w:r>
        <w:rPr>
          <w:color w:val="676767"/>
        </w:rPr>
        <w:t>are</w:t>
      </w:r>
      <w:r>
        <w:rPr>
          <w:color w:val="676767"/>
          <w:spacing w:val="-4"/>
        </w:rPr>
        <w:t xml:space="preserve"> </w:t>
      </w:r>
      <w:r>
        <w:rPr>
          <w:color w:val="676767"/>
        </w:rPr>
        <w:t>looking forward to another great FVD season, commencing in September at the GPL.</w:t>
      </w:r>
    </w:p>
    <w:p w14:paraId="1A8B8C31" w14:textId="77777777" w:rsidR="00365D9C" w:rsidRDefault="00365D9C">
      <w:pPr>
        <w:pStyle w:val="BodyText"/>
        <w:spacing w:before="5"/>
        <w:rPr>
          <w:sz w:val="13"/>
        </w:rPr>
      </w:pPr>
    </w:p>
    <w:p w14:paraId="768DF5CF" w14:textId="77777777" w:rsidR="00365D9C" w:rsidRDefault="00000000">
      <w:pPr>
        <w:pStyle w:val="BodyText"/>
        <w:spacing w:line="446" w:lineRule="auto"/>
        <w:ind w:left="393" w:right="160"/>
      </w:pPr>
      <w:r>
        <w:rPr>
          <w:color w:val="676767"/>
        </w:rPr>
        <w:t>Prior</w:t>
      </w:r>
      <w:r>
        <w:rPr>
          <w:color w:val="676767"/>
          <w:spacing w:val="-9"/>
        </w:rPr>
        <w:t xml:space="preserve"> </w:t>
      </w:r>
      <w:r>
        <w:rPr>
          <w:color w:val="676767"/>
        </w:rPr>
        <w:t>to</w:t>
      </w:r>
      <w:r>
        <w:rPr>
          <w:color w:val="676767"/>
          <w:spacing w:val="-7"/>
        </w:rPr>
        <w:t xml:space="preserve"> </w:t>
      </w:r>
      <w:r>
        <w:rPr>
          <w:color w:val="676767"/>
        </w:rPr>
        <w:t>our</w:t>
      </w:r>
      <w:r>
        <w:rPr>
          <w:color w:val="676767"/>
          <w:spacing w:val="-9"/>
        </w:rPr>
        <w:t xml:space="preserve"> </w:t>
      </w:r>
      <w:r>
        <w:rPr>
          <w:color w:val="676767"/>
        </w:rPr>
        <w:t>meetings,</w:t>
      </w:r>
      <w:r>
        <w:rPr>
          <w:color w:val="676767"/>
          <w:spacing w:val="-8"/>
        </w:rPr>
        <w:t xml:space="preserve"> </w:t>
      </w:r>
      <w:r>
        <w:rPr>
          <w:color w:val="676767"/>
        </w:rPr>
        <w:t>our</w:t>
      </w:r>
      <w:r>
        <w:rPr>
          <w:color w:val="676767"/>
          <w:spacing w:val="-9"/>
        </w:rPr>
        <w:t xml:space="preserve"> </w:t>
      </w:r>
      <w:r>
        <w:rPr>
          <w:color w:val="676767"/>
        </w:rPr>
        <w:t>webmaster sends out the meeting notice which includes the Zoom system log-on credentials to</w:t>
      </w:r>
      <w:r>
        <w:rPr>
          <w:color w:val="676767"/>
          <w:spacing w:val="-4"/>
        </w:rPr>
        <w:t xml:space="preserve"> </w:t>
      </w:r>
      <w:r>
        <w:rPr>
          <w:color w:val="676767"/>
        </w:rPr>
        <w:t>make</w:t>
      </w:r>
      <w:r>
        <w:rPr>
          <w:color w:val="676767"/>
          <w:spacing w:val="-2"/>
        </w:rPr>
        <w:t xml:space="preserve"> </w:t>
      </w:r>
      <w:r>
        <w:rPr>
          <w:color w:val="676767"/>
        </w:rPr>
        <w:t>it easy to use</w:t>
      </w:r>
      <w:r>
        <w:rPr>
          <w:color w:val="676767"/>
          <w:spacing w:val="-2"/>
        </w:rPr>
        <w:t xml:space="preserve"> </w:t>
      </w:r>
      <w:r>
        <w:rPr>
          <w:color w:val="676767"/>
        </w:rPr>
        <w:t>an over-the-computer system if you’d rather participate that way.</w:t>
      </w:r>
    </w:p>
    <w:p w14:paraId="3F1C0760" w14:textId="77777777" w:rsidR="00365D9C" w:rsidRDefault="00000000">
      <w:pPr>
        <w:pStyle w:val="BodyText"/>
        <w:spacing w:line="446" w:lineRule="auto"/>
        <w:ind w:left="393" w:right="156"/>
      </w:pPr>
      <w:r>
        <w:rPr>
          <w:color w:val="676767"/>
        </w:rPr>
        <w:t xml:space="preserve">Whichever method you select to </w:t>
      </w:r>
      <w:proofErr w:type="gramStart"/>
      <w:r>
        <w:rPr>
          <w:color w:val="676767"/>
        </w:rPr>
        <w:t>participate</w:t>
      </w:r>
      <w:proofErr w:type="gramEnd"/>
      <w:r>
        <w:rPr>
          <w:color w:val="676767"/>
        </w:rPr>
        <w:t>, I appreciate you taking the</w:t>
      </w:r>
      <w:r>
        <w:rPr>
          <w:color w:val="676767"/>
          <w:spacing w:val="-4"/>
        </w:rPr>
        <w:t xml:space="preserve"> </w:t>
      </w:r>
      <w:r>
        <w:rPr>
          <w:color w:val="676767"/>
        </w:rPr>
        <w:t>time</w:t>
      </w:r>
      <w:r>
        <w:rPr>
          <w:color w:val="676767"/>
          <w:spacing w:val="-4"/>
        </w:rPr>
        <w:t xml:space="preserve"> </w:t>
      </w:r>
      <w:r>
        <w:rPr>
          <w:color w:val="676767"/>
        </w:rPr>
        <w:t>and</w:t>
      </w:r>
      <w:r>
        <w:rPr>
          <w:color w:val="676767"/>
          <w:spacing w:val="-4"/>
        </w:rPr>
        <w:t xml:space="preserve"> </w:t>
      </w:r>
      <w:r>
        <w:rPr>
          <w:color w:val="676767"/>
        </w:rPr>
        <w:t>effort</w:t>
      </w:r>
      <w:r>
        <w:rPr>
          <w:color w:val="676767"/>
          <w:spacing w:val="-2"/>
        </w:rPr>
        <w:t xml:space="preserve"> </w:t>
      </w:r>
      <w:r>
        <w:rPr>
          <w:color w:val="676767"/>
        </w:rPr>
        <w:t>to</w:t>
      </w:r>
      <w:r>
        <w:rPr>
          <w:color w:val="676767"/>
          <w:spacing w:val="-4"/>
        </w:rPr>
        <w:t xml:space="preserve"> </w:t>
      </w:r>
      <w:r>
        <w:rPr>
          <w:color w:val="676767"/>
        </w:rPr>
        <w:t>attend.</w:t>
      </w:r>
      <w:r>
        <w:rPr>
          <w:color w:val="676767"/>
          <w:spacing w:val="-2"/>
        </w:rPr>
        <w:t xml:space="preserve"> </w:t>
      </w:r>
      <w:r>
        <w:rPr>
          <w:color w:val="676767"/>
        </w:rPr>
        <w:t>Please be</w:t>
      </w:r>
      <w:r>
        <w:rPr>
          <w:color w:val="676767"/>
          <w:spacing w:val="-6"/>
        </w:rPr>
        <w:t xml:space="preserve"> </w:t>
      </w:r>
      <w:r>
        <w:rPr>
          <w:color w:val="676767"/>
        </w:rPr>
        <w:t>sure</w:t>
      </w:r>
      <w:r>
        <w:rPr>
          <w:color w:val="676767"/>
          <w:spacing w:val="-6"/>
        </w:rPr>
        <w:t xml:space="preserve"> </w:t>
      </w:r>
      <w:r>
        <w:rPr>
          <w:color w:val="676767"/>
        </w:rPr>
        <w:t>we</w:t>
      </w:r>
      <w:r>
        <w:rPr>
          <w:color w:val="676767"/>
          <w:spacing w:val="-6"/>
        </w:rPr>
        <w:t xml:space="preserve"> </w:t>
      </w:r>
      <w:r>
        <w:rPr>
          <w:color w:val="676767"/>
        </w:rPr>
        <w:t>have</w:t>
      </w:r>
      <w:r>
        <w:rPr>
          <w:color w:val="676767"/>
          <w:spacing w:val="-8"/>
        </w:rPr>
        <w:t xml:space="preserve"> </w:t>
      </w:r>
      <w:r>
        <w:rPr>
          <w:color w:val="676767"/>
        </w:rPr>
        <w:t>your</w:t>
      </w:r>
      <w:r>
        <w:rPr>
          <w:color w:val="676767"/>
          <w:spacing w:val="-8"/>
        </w:rPr>
        <w:t xml:space="preserve"> </w:t>
      </w:r>
      <w:r>
        <w:rPr>
          <w:color w:val="676767"/>
        </w:rPr>
        <w:t>current</w:t>
      </w:r>
      <w:r>
        <w:rPr>
          <w:color w:val="676767"/>
          <w:spacing w:val="-4"/>
        </w:rPr>
        <w:t xml:space="preserve"> </w:t>
      </w:r>
      <w:r>
        <w:rPr>
          <w:color w:val="676767"/>
        </w:rPr>
        <w:t xml:space="preserve">e-mail address on file and </w:t>
      </w:r>
      <w:hyperlink r:id="rId25">
        <w:r>
          <w:rPr>
            <w:color w:val="0462C1"/>
            <w:u w:val="single" w:color="0462C1"/>
          </w:rPr>
          <w:t>advise of any</w:t>
        </w:r>
      </w:hyperlink>
      <w:r>
        <w:rPr>
          <w:color w:val="0462C1"/>
        </w:rPr>
        <w:t xml:space="preserve"> </w:t>
      </w:r>
      <w:hyperlink r:id="rId26">
        <w:r>
          <w:rPr>
            <w:color w:val="0462C1"/>
            <w:u w:val="single" w:color="0462C1"/>
          </w:rPr>
          <w:t>change</w:t>
        </w:r>
        <w:r>
          <w:rPr>
            <w:color w:val="676767"/>
          </w:rPr>
          <w:t>.</w:t>
        </w:r>
      </w:hyperlink>
      <w:r>
        <w:rPr>
          <w:color w:val="676767"/>
        </w:rPr>
        <w:t xml:space="preserve"> Thanks.</w:t>
      </w:r>
    </w:p>
    <w:p w14:paraId="3153CD69" w14:textId="77777777" w:rsidR="00365D9C" w:rsidRDefault="00365D9C">
      <w:pPr>
        <w:pStyle w:val="BodyText"/>
        <w:spacing w:before="2"/>
        <w:rPr>
          <w:sz w:val="13"/>
        </w:rPr>
      </w:pPr>
    </w:p>
    <w:p w14:paraId="76FBFF52" w14:textId="77777777" w:rsidR="00365D9C" w:rsidRDefault="00000000">
      <w:pPr>
        <w:pStyle w:val="BodyText"/>
        <w:spacing w:line="667" w:lineRule="auto"/>
        <w:ind w:left="393" w:right="1795"/>
      </w:pPr>
      <w:r>
        <w:rPr>
          <w:color w:val="676767"/>
          <w:spacing w:val="-2"/>
        </w:rPr>
        <w:t>Regards,</w:t>
      </w:r>
      <w:r>
        <w:rPr>
          <w:color w:val="676767"/>
        </w:rPr>
        <w:t xml:space="preserve"> Mike</w:t>
      </w:r>
      <w:r>
        <w:rPr>
          <w:color w:val="676767"/>
          <w:spacing w:val="-11"/>
        </w:rPr>
        <w:t xml:space="preserve"> </w:t>
      </w:r>
      <w:r>
        <w:rPr>
          <w:color w:val="676767"/>
        </w:rPr>
        <w:t>Hirvela</w:t>
      </w:r>
    </w:p>
    <w:p w14:paraId="3C7EE640" w14:textId="77777777" w:rsidR="00365D9C" w:rsidRDefault="00365D9C">
      <w:pPr>
        <w:spacing w:line="667" w:lineRule="auto"/>
        <w:sectPr w:rsidR="00365D9C">
          <w:type w:val="continuous"/>
          <w:pgSz w:w="12240" w:h="15840"/>
          <w:pgMar w:top="360" w:right="280" w:bottom="280" w:left="0" w:header="720" w:footer="720" w:gutter="0"/>
          <w:cols w:num="4" w:space="720" w:equalWidth="0">
            <w:col w:w="2637" w:space="40"/>
            <w:col w:w="3288" w:space="39"/>
            <w:col w:w="2893" w:space="40"/>
            <w:col w:w="3023"/>
          </w:cols>
        </w:sectPr>
      </w:pPr>
    </w:p>
    <w:p w14:paraId="6B53E9A8" w14:textId="77777777" w:rsidR="00365D9C" w:rsidRDefault="00000000">
      <w:pPr>
        <w:pStyle w:val="Heading2"/>
        <w:spacing w:before="78"/>
        <w:ind w:left="0" w:right="951"/>
        <w:jc w:val="right"/>
      </w:pPr>
      <w:r>
        <w:rPr>
          <w:color w:val="EE792E"/>
          <w:spacing w:val="-2"/>
        </w:rPr>
        <w:lastRenderedPageBreak/>
        <w:t>SPOTLIGHT</w:t>
      </w:r>
    </w:p>
    <w:p w14:paraId="0D37CC05" w14:textId="77777777" w:rsidR="00365D9C" w:rsidRDefault="00365D9C">
      <w:pPr>
        <w:pStyle w:val="BodyText"/>
        <w:rPr>
          <w:sz w:val="20"/>
        </w:rPr>
      </w:pPr>
    </w:p>
    <w:p w14:paraId="309A8434" w14:textId="77777777" w:rsidR="00365D9C" w:rsidRDefault="00365D9C">
      <w:pPr>
        <w:pStyle w:val="BodyText"/>
        <w:rPr>
          <w:sz w:val="20"/>
        </w:rPr>
      </w:pPr>
    </w:p>
    <w:p w14:paraId="32CE950F" w14:textId="77777777" w:rsidR="00365D9C" w:rsidRDefault="00365D9C">
      <w:pPr>
        <w:pStyle w:val="BodyText"/>
        <w:rPr>
          <w:sz w:val="20"/>
        </w:rPr>
      </w:pPr>
    </w:p>
    <w:p w14:paraId="3A3935F1" w14:textId="77777777" w:rsidR="00365D9C" w:rsidRDefault="00365D9C">
      <w:pPr>
        <w:pStyle w:val="BodyText"/>
        <w:rPr>
          <w:sz w:val="20"/>
        </w:rPr>
      </w:pPr>
    </w:p>
    <w:p w14:paraId="3FD7420E" w14:textId="77777777" w:rsidR="00365D9C" w:rsidRDefault="00365D9C">
      <w:pPr>
        <w:pStyle w:val="BodyText"/>
        <w:rPr>
          <w:sz w:val="20"/>
        </w:rPr>
      </w:pPr>
    </w:p>
    <w:p w14:paraId="400DF551" w14:textId="77777777" w:rsidR="00365D9C" w:rsidRDefault="00365D9C">
      <w:pPr>
        <w:pStyle w:val="BodyText"/>
        <w:rPr>
          <w:sz w:val="20"/>
        </w:rPr>
      </w:pPr>
    </w:p>
    <w:p w14:paraId="72890348" w14:textId="77777777" w:rsidR="00365D9C" w:rsidRDefault="00365D9C">
      <w:pPr>
        <w:pStyle w:val="BodyText"/>
        <w:rPr>
          <w:sz w:val="20"/>
        </w:rPr>
      </w:pPr>
    </w:p>
    <w:p w14:paraId="0D4FDFB7" w14:textId="77777777" w:rsidR="00365D9C" w:rsidRDefault="00365D9C">
      <w:pPr>
        <w:pStyle w:val="BodyText"/>
        <w:rPr>
          <w:sz w:val="20"/>
        </w:rPr>
      </w:pPr>
    </w:p>
    <w:p w14:paraId="4C461B03" w14:textId="77777777" w:rsidR="00365D9C" w:rsidRDefault="00365D9C">
      <w:pPr>
        <w:pStyle w:val="BodyText"/>
        <w:rPr>
          <w:sz w:val="20"/>
        </w:rPr>
      </w:pPr>
    </w:p>
    <w:p w14:paraId="38873063" w14:textId="77777777" w:rsidR="00365D9C" w:rsidRDefault="00365D9C">
      <w:pPr>
        <w:pStyle w:val="BodyText"/>
        <w:rPr>
          <w:sz w:val="20"/>
        </w:rPr>
      </w:pPr>
    </w:p>
    <w:p w14:paraId="355807D4" w14:textId="77777777" w:rsidR="00365D9C" w:rsidRDefault="00365D9C">
      <w:pPr>
        <w:rPr>
          <w:sz w:val="20"/>
        </w:rPr>
        <w:sectPr w:rsidR="00365D9C">
          <w:pgSz w:w="12240" w:h="15840"/>
          <w:pgMar w:top="1260" w:right="280" w:bottom="280" w:left="0" w:header="720" w:footer="720" w:gutter="0"/>
          <w:cols w:space="720"/>
        </w:sectPr>
      </w:pPr>
    </w:p>
    <w:p w14:paraId="0D311CE5" w14:textId="77777777" w:rsidR="00365D9C" w:rsidRDefault="00000000">
      <w:pPr>
        <w:spacing w:before="258"/>
        <w:ind w:left="417"/>
        <w:rPr>
          <w:sz w:val="48"/>
        </w:rPr>
      </w:pPr>
      <w:r>
        <w:rPr>
          <w:noProof/>
        </w:rPr>
        <mc:AlternateContent>
          <mc:Choice Requires="wps">
            <w:drawing>
              <wp:anchor distT="0" distB="0" distL="0" distR="0" simplePos="0" relativeHeight="15732224" behindDoc="0" locked="0" layoutInCell="1" allowOverlap="1" wp14:anchorId="5F7E961E" wp14:editId="1651D7CA">
                <wp:simplePos x="0" y="0"/>
                <wp:positionH relativeFrom="page">
                  <wp:posOffset>231775</wp:posOffset>
                </wp:positionH>
                <wp:positionV relativeFrom="paragraph">
                  <wp:posOffset>576475</wp:posOffset>
                </wp:positionV>
                <wp:extent cx="5303520" cy="2743200"/>
                <wp:effectExtent l="0" t="0" r="0" b="0"/>
                <wp:wrapNone/>
                <wp:docPr id="28" name="Text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03520" cy="2743200"/>
                        </a:xfrm>
                        <a:prstGeom prst="rect">
                          <a:avLst/>
                        </a:prstGeom>
                        <a:solidFill>
                          <a:srgbClr val="F1F1F1"/>
                        </a:solidFill>
                      </wps:spPr>
                      <wps:txbx>
                        <w:txbxContent>
                          <w:p w14:paraId="706E7D32" w14:textId="77777777" w:rsidR="00365D9C" w:rsidRDefault="00000000">
                            <w:pPr>
                              <w:spacing w:before="57"/>
                              <w:ind w:left="57"/>
                              <w:rPr>
                                <w:rFonts w:ascii="Calibri"/>
                                <w:color w:val="000000"/>
                              </w:rPr>
                            </w:pPr>
                            <w:r>
                              <w:rPr>
                                <w:rFonts w:ascii="Calibri"/>
                                <w:b/>
                                <w:color w:val="EC7C30"/>
                              </w:rPr>
                              <w:t>When:</w:t>
                            </w:r>
                            <w:r>
                              <w:rPr>
                                <w:rFonts w:ascii="Calibri"/>
                                <w:b/>
                                <w:color w:val="EC7C30"/>
                                <w:spacing w:val="-5"/>
                              </w:rPr>
                              <w:t xml:space="preserve"> </w:t>
                            </w:r>
                            <w:r>
                              <w:rPr>
                                <w:rFonts w:ascii="Calibri"/>
                                <w:color w:val="000000"/>
                              </w:rPr>
                              <w:t>Sunday,</w:t>
                            </w:r>
                            <w:r>
                              <w:rPr>
                                <w:rFonts w:ascii="Calibri"/>
                                <w:color w:val="000000"/>
                                <w:spacing w:val="-2"/>
                              </w:rPr>
                              <w:t xml:space="preserve"> </w:t>
                            </w:r>
                            <w:r>
                              <w:rPr>
                                <w:rFonts w:ascii="Calibri"/>
                                <w:color w:val="000000"/>
                              </w:rPr>
                              <w:t>September</w:t>
                            </w:r>
                            <w:r>
                              <w:rPr>
                                <w:rFonts w:ascii="Calibri"/>
                                <w:color w:val="000000"/>
                                <w:spacing w:val="-6"/>
                              </w:rPr>
                              <w:t xml:space="preserve"> </w:t>
                            </w:r>
                            <w:r>
                              <w:rPr>
                                <w:rFonts w:ascii="Calibri"/>
                                <w:color w:val="000000"/>
                              </w:rPr>
                              <w:t>17,</w:t>
                            </w:r>
                            <w:r>
                              <w:rPr>
                                <w:rFonts w:ascii="Calibri"/>
                                <w:color w:val="000000"/>
                                <w:spacing w:val="-5"/>
                              </w:rPr>
                              <w:t xml:space="preserve"> </w:t>
                            </w:r>
                            <w:proofErr w:type="gramStart"/>
                            <w:r>
                              <w:rPr>
                                <w:rFonts w:ascii="Calibri"/>
                                <w:color w:val="000000"/>
                              </w:rPr>
                              <w:t>2023</w:t>
                            </w:r>
                            <w:proofErr w:type="gramEnd"/>
                            <w:r>
                              <w:rPr>
                                <w:rFonts w:ascii="Calibri"/>
                                <w:color w:val="000000"/>
                                <w:spacing w:val="-3"/>
                              </w:rPr>
                              <w:t xml:space="preserve"> </w:t>
                            </w:r>
                            <w:r>
                              <w:rPr>
                                <w:rFonts w:ascii="Calibri"/>
                                <w:color w:val="000000"/>
                              </w:rPr>
                              <w:t>2</w:t>
                            </w:r>
                            <w:r>
                              <w:rPr>
                                <w:rFonts w:ascii="Calibri"/>
                                <w:color w:val="000000"/>
                                <w:spacing w:val="-4"/>
                              </w:rPr>
                              <w:t xml:space="preserve"> </w:t>
                            </w:r>
                            <w:r>
                              <w:rPr>
                                <w:rFonts w:ascii="Calibri"/>
                                <w:color w:val="000000"/>
                                <w:spacing w:val="-5"/>
                              </w:rPr>
                              <w:t>PM</w:t>
                            </w:r>
                          </w:p>
                          <w:p w14:paraId="59C5E44B" w14:textId="77777777" w:rsidR="00365D9C" w:rsidRDefault="00000000">
                            <w:pPr>
                              <w:ind w:left="57"/>
                              <w:rPr>
                                <w:rFonts w:ascii="Calibri"/>
                                <w:color w:val="000000"/>
                              </w:rPr>
                            </w:pPr>
                            <w:r>
                              <w:rPr>
                                <w:rFonts w:ascii="Calibri"/>
                                <w:b/>
                                <w:color w:val="EC7C30"/>
                              </w:rPr>
                              <w:t>Where:</w:t>
                            </w:r>
                            <w:r>
                              <w:rPr>
                                <w:rFonts w:ascii="Calibri"/>
                                <w:b/>
                                <w:color w:val="EC7C30"/>
                                <w:spacing w:val="-6"/>
                              </w:rPr>
                              <w:t xml:space="preserve"> </w:t>
                            </w:r>
                            <w:hyperlink r:id="rId27">
                              <w:r>
                                <w:rPr>
                                  <w:rFonts w:ascii="Calibri"/>
                                  <w:color w:val="0462C1"/>
                                  <w:u w:val="single" w:color="0462C1"/>
                                </w:rPr>
                                <w:t>Glenview</w:t>
                              </w:r>
                              <w:r>
                                <w:rPr>
                                  <w:rFonts w:ascii="Calibri"/>
                                  <w:color w:val="0462C1"/>
                                  <w:spacing w:val="-6"/>
                                  <w:u w:val="single" w:color="0462C1"/>
                                </w:rPr>
                                <w:t xml:space="preserve"> </w:t>
                              </w:r>
                              <w:r>
                                <w:rPr>
                                  <w:rFonts w:ascii="Calibri"/>
                                  <w:color w:val="0462C1"/>
                                  <w:u w:val="single" w:color="0462C1"/>
                                </w:rPr>
                                <w:t>Public</w:t>
                              </w:r>
                              <w:r>
                                <w:rPr>
                                  <w:rFonts w:ascii="Calibri"/>
                                  <w:color w:val="0462C1"/>
                                  <w:spacing w:val="-4"/>
                                  <w:u w:val="single" w:color="0462C1"/>
                                </w:rPr>
                                <w:t xml:space="preserve"> </w:t>
                              </w:r>
                              <w:r>
                                <w:rPr>
                                  <w:rFonts w:ascii="Calibri"/>
                                  <w:color w:val="0462C1"/>
                                  <w:u w:val="single" w:color="0462C1"/>
                                </w:rPr>
                                <w:t>Library</w:t>
                              </w:r>
                            </w:hyperlink>
                            <w:r>
                              <w:rPr>
                                <w:rFonts w:ascii="Calibri"/>
                                <w:color w:val="0462C1"/>
                                <w:spacing w:val="-2"/>
                              </w:rPr>
                              <w:t xml:space="preserve"> </w:t>
                            </w:r>
                            <w:r>
                              <w:rPr>
                                <w:rFonts w:ascii="Calibri"/>
                                <w:color w:val="000000"/>
                              </w:rPr>
                              <w:t>and</w:t>
                            </w:r>
                            <w:r>
                              <w:rPr>
                                <w:rFonts w:ascii="Calibri"/>
                                <w:color w:val="000000"/>
                                <w:spacing w:val="-5"/>
                              </w:rPr>
                              <w:t xml:space="preserve"> </w:t>
                            </w:r>
                            <w:hyperlink r:id="rId28">
                              <w:r>
                                <w:rPr>
                                  <w:rFonts w:ascii="Calibri"/>
                                  <w:color w:val="0462C1"/>
                                  <w:spacing w:val="-4"/>
                                  <w:u w:val="single" w:color="0462C1"/>
                                </w:rPr>
                                <w:t>Zoom</w:t>
                              </w:r>
                            </w:hyperlink>
                          </w:p>
                          <w:p w14:paraId="17D3F846" w14:textId="77777777" w:rsidR="00365D9C" w:rsidRDefault="00000000">
                            <w:pPr>
                              <w:ind w:left="57"/>
                              <w:rPr>
                                <w:rFonts w:ascii="Calibri"/>
                                <w:color w:val="000000"/>
                              </w:rPr>
                            </w:pPr>
                            <w:r>
                              <w:rPr>
                                <w:rFonts w:ascii="Calibri"/>
                                <w:b/>
                                <w:color w:val="EC7C30"/>
                              </w:rPr>
                              <w:t>Presentation:</w:t>
                            </w:r>
                            <w:r>
                              <w:rPr>
                                <w:rFonts w:ascii="Calibri"/>
                                <w:b/>
                                <w:color w:val="EC7C30"/>
                                <w:spacing w:val="-6"/>
                              </w:rPr>
                              <w:t xml:space="preserve"> </w:t>
                            </w:r>
                            <w:r>
                              <w:rPr>
                                <w:rFonts w:ascii="Calibri"/>
                                <w:i/>
                                <w:color w:val="000000"/>
                              </w:rPr>
                              <w:t>Mining</w:t>
                            </w:r>
                            <w:r>
                              <w:rPr>
                                <w:rFonts w:ascii="Calibri"/>
                                <w:i/>
                                <w:color w:val="000000"/>
                                <w:spacing w:val="-4"/>
                              </w:rPr>
                              <w:t xml:space="preserve"> </w:t>
                            </w:r>
                            <w:r>
                              <w:rPr>
                                <w:rFonts w:ascii="Calibri"/>
                                <w:i/>
                                <w:color w:val="000000"/>
                              </w:rPr>
                              <w:t>Coal</w:t>
                            </w:r>
                            <w:r>
                              <w:rPr>
                                <w:rFonts w:ascii="Calibri"/>
                                <w:i/>
                                <w:color w:val="000000"/>
                                <w:spacing w:val="-3"/>
                              </w:rPr>
                              <w:t xml:space="preserve"> </w:t>
                            </w:r>
                            <w:r>
                              <w:rPr>
                                <w:rFonts w:ascii="Calibri"/>
                                <w:i/>
                                <w:color w:val="000000"/>
                              </w:rPr>
                              <w:t>in</w:t>
                            </w:r>
                            <w:r>
                              <w:rPr>
                                <w:rFonts w:ascii="Calibri"/>
                                <w:i/>
                                <w:color w:val="000000"/>
                                <w:spacing w:val="-4"/>
                              </w:rPr>
                              <w:t xml:space="preserve"> </w:t>
                            </w:r>
                            <w:r>
                              <w:rPr>
                                <w:rFonts w:ascii="Calibri"/>
                                <w:i/>
                                <w:color w:val="000000"/>
                              </w:rPr>
                              <w:t>Land</w:t>
                            </w:r>
                            <w:r>
                              <w:rPr>
                                <w:rFonts w:ascii="Calibri"/>
                                <w:i/>
                                <w:color w:val="000000"/>
                                <w:spacing w:val="-4"/>
                              </w:rPr>
                              <w:t xml:space="preserve"> </w:t>
                            </w:r>
                            <w:r>
                              <w:rPr>
                                <w:rFonts w:ascii="Calibri"/>
                                <w:i/>
                                <w:color w:val="000000"/>
                              </w:rPr>
                              <w:t>of</w:t>
                            </w:r>
                            <w:r>
                              <w:rPr>
                                <w:rFonts w:ascii="Calibri"/>
                                <w:i/>
                                <w:color w:val="000000"/>
                                <w:spacing w:val="-3"/>
                              </w:rPr>
                              <w:t xml:space="preserve"> </w:t>
                            </w:r>
                            <w:r>
                              <w:rPr>
                                <w:rFonts w:ascii="Calibri"/>
                                <w:i/>
                                <w:color w:val="000000"/>
                              </w:rPr>
                              <w:t>Corn</w:t>
                            </w:r>
                            <w:r>
                              <w:rPr>
                                <w:rFonts w:ascii="Calibri"/>
                                <w:i/>
                                <w:color w:val="000000"/>
                                <w:spacing w:val="-4"/>
                              </w:rPr>
                              <w:t xml:space="preserve"> </w:t>
                            </w:r>
                            <w:r>
                              <w:rPr>
                                <w:rFonts w:ascii="Calibri"/>
                                <w:i/>
                                <w:color w:val="000000"/>
                              </w:rPr>
                              <w:t>and</w:t>
                            </w:r>
                            <w:r>
                              <w:rPr>
                                <w:rFonts w:ascii="Calibri"/>
                                <w:i/>
                                <w:color w:val="000000"/>
                                <w:spacing w:val="-6"/>
                              </w:rPr>
                              <w:t xml:space="preserve"> </w:t>
                            </w:r>
                            <w:r>
                              <w:rPr>
                                <w:rFonts w:ascii="Calibri"/>
                                <w:i/>
                                <w:color w:val="000000"/>
                              </w:rPr>
                              <w:t>Soybeans</w:t>
                            </w:r>
                            <w:r>
                              <w:rPr>
                                <w:rFonts w:ascii="Calibri"/>
                                <w:i/>
                                <w:color w:val="000000"/>
                                <w:spacing w:val="-1"/>
                              </w:rPr>
                              <w:t xml:space="preserve"> </w:t>
                            </w:r>
                            <w:r>
                              <w:rPr>
                                <w:rFonts w:ascii="Calibri"/>
                                <w:color w:val="000000"/>
                              </w:rPr>
                              <w:t>by</w:t>
                            </w:r>
                            <w:r>
                              <w:rPr>
                                <w:rFonts w:ascii="Calibri"/>
                                <w:color w:val="000000"/>
                                <w:spacing w:val="-5"/>
                              </w:rPr>
                              <w:t xml:space="preserve"> </w:t>
                            </w:r>
                            <w:r>
                              <w:rPr>
                                <w:rFonts w:ascii="Calibri"/>
                                <w:color w:val="000000"/>
                              </w:rPr>
                              <w:t>Mark</w:t>
                            </w:r>
                            <w:r>
                              <w:rPr>
                                <w:rFonts w:ascii="Calibri"/>
                                <w:color w:val="000000"/>
                                <w:spacing w:val="-3"/>
                              </w:rPr>
                              <w:t xml:space="preserve"> </w:t>
                            </w:r>
                            <w:r>
                              <w:rPr>
                                <w:rFonts w:ascii="Calibri"/>
                                <w:color w:val="000000"/>
                                <w:spacing w:val="-2"/>
                              </w:rPr>
                              <w:t>Vaughan</w:t>
                            </w:r>
                          </w:p>
                          <w:p w14:paraId="39E865E7" w14:textId="77777777" w:rsidR="00365D9C" w:rsidRDefault="00000000">
                            <w:pPr>
                              <w:spacing w:before="1"/>
                              <w:ind w:left="57"/>
                              <w:rPr>
                                <w:rFonts w:ascii="Calibri"/>
                                <w:color w:val="000000"/>
                              </w:rPr>
                            </w:pPr>
                            <w:r>
                              <w:rPr>
                                <w:rFonts w:ascii="Calibri"/>
                                <w:b/>
                                <w:color w:val="EC7C30"/>
                              </w:rPr>
                              <w:t>Contest:</w:t>
                            </w:r>
                            <w:r>
                              <w:rPr>
                                <w:rFonts w:ascii="Calibri"/>
                                <w:b/>
                                <w:color w:val="EC7C30"/>
                                <w:spacing w:val="-3"/>
                              </w:rPr>
                              <w:t xml:space="preserve"> </w:t>
                            </w:r>
                            <w:r>
                              <w:rPr>
                                <w:rFonts w:ascii="Calibri"/>
                                <w:color w:val="000000"/>
                              </w:rPr>
                              <w:t>One</w:t>
                            </w:r>
                            <w:r>
                              <w:rPr>
                                <w:rFonts w:ascii="Calibri"/>
                                <w:color w:val="000000"/>
                                <w:spacing w:val="-4"/>
                              </w:rPr>
                              <w:t xml:space="preserve"> </w:t>
                            </w:r>
                            <w:r>
                              <w:rPr>
                                <w:rFonts w:ascii="Calibri"/>
                                <w:color w:val="000000"/>
                              </w:rPr>
                              <w:t>Diesel</w:t>
                            </w:r>
                            <w:r>
                              <w:rPr>
                                <w:rFonts w:ascii="Calibri"/>
                                <w:color w:val="000000"/>
                                <w:spacing w:val="-3"/>
                              </w:rPr>
                              <w:t xml:space="preserve"> </w:t>
                            </w:r>
                            <w:r>
                              <w:rPr>
                                <w:rFonts w:ascii="Calibri"/>
                                <w:color w:val="000000"/>
                                <w:spacing w:val="-2"/>
                              </w:rPr>
                              <w:t>Locomotive</w:t>
                            </w:r>
                          </w:p>
                          <w:p w14:paraId="239A2BE8" w14:textId="77777777" w:rsidR="00365D9C" w:rsidRDefault="00000000">
                            <w:pPr>
                              <w:ind w:left="57"/>
                              <w:rPr>
                                <w:rFonts w:ascii="Calibri"/>
                                <w:color w:val="000000"/>
                              </w:rPr>
                            </w:pPr>
                            <w:r>
                              <w:rPr>
                                <w:rFonts w:ascii="Calibri"/>
                                <w:b/>
                                <w:color w:val="EC7C30"/>
                              </w:rPr>
                              <w:t>Show</w:t>
                            </w:r>
                            <w:r>
                              <w:rPr>
                                <w:rFonts w:ascii="Calibri"/>
                                <w:b/>
                                <w:color w:val="EC7C30"/>
                                <w:spacing w:val="-4"/>
                              </w:rPr>
                              <w:t xml:space="preserve"> </w:t>
                            </w:r>
                            <w:r>
                              <w:rPr>
                                <w:rFonts w:ascii="Calibri"/>
                                <w:b/>
                                <w:color w:val="EC7C30"/>
                              </w:rPr>
                              <w:t>&amp;</w:t>
                            </w:r>
                            <w:r>
                              <w:rPr>
                                <w:rFonts w:ascii="Calibri"/>
                                <w:b/>
                                <w:color w:val="EC7C30"/>
                                <w:spacing w:val="-2"/>
                              </w:rPr>
                              <w:t xml:space="preserve"> </w:t>
                            </w:r>
                            <w:r>
                              <w:rPr>
                                <w:rFonts w:ascii="Calibri"/>
                                <w:b/>
                                <w:color w:val="EC7C30"/>
                              </w:rPr>
                              <w:t>Tell:</w:t>
                            </w:r>
                            <w:r>
                              <w:rPr>
                                <w:rFonts w:ascii="Calibri"/>
                                <w:b/>
                                <w:color w:val="EC7C30"/>
                                <w:spacing w:val="-4"/>
                              </w:rPr>
                              <w:t xml:space="preserve"> </w:t>
                            </w:r>
                            <w:r>
                              <w:rPr>
                                <w:rFonts w:ascii="Calibri"/>
                                <w:color w:val="000000"/>
                              </w:rPr>
                              <w:t>Display</w:t>
                            </w:r>
                            <w:r>
                              <w:rPr>
                                <w:rFonts w:ascii="Calibri"/>
                                <w:color w:val="000000"/>
                                <w:spacing w:val="-4"/>
                              </w:rPr>
                              <w:t xml:space="preserve"> </w:t>
                            </w:r>
                            <w:r>
                              <w:rPr>
                                <w:rFonts w:ascii="Calibri"/>
                                <w:color w:val="000000"/>
                              </w:rPr>
                              <w:t>any</w:t>
                            </w:r>
                            <w:r>
                              <w:rPr>
                                <w:rFonts w:ascii="Calibri"/>
                                <w:color w:val="000000"/>
                                <w:spacing w:val="-4"/>
                              </w:rPr>
                              <w:t xml:space="preserve"> </w:t>
                            </w:r>
                            <w:r>
                              <w:rPr>
                                <w:rFonts w:ascii="Calibri"/>
                                <w:color w:val="000000"/>
                              </w:rPr>
                              <w:t>category</w:t>
                            </w:r>
                            <w:r>
                              <w:rPr>
                                <w:rFonts w:ascii="Calibri"/>
                                <w:color w:val="000000"/>
                                <w:spacing w:val="-4"/>
                              </w:rPr>
                              <w:t xml:space="preserve"> </w:t>
                            </w:r>
                            <w:r>
                              <w:rPr>
                                <w:rFonts w:ascii="Calibri"/>
                                <w:color w:val="000000"/>
                              </w:rPr>
                              <w:t>or</w:t>
                            </w:r>
                            <w:r>
                              <w:rPr>
                                <w:rFonts w:ascii="Calibri"/>
                                <w:color w:val="000000"/>
                                <w:spacing w:val="-3"/>
                              </w:rPr>
                              <w:t xml:space="preserve"> </w:t>
                            </w:r>
                            <w:r>
                              <w:rPr>
                                <w:rFonts w:ascii="Calibri"/>
                                <w:color w:val="000000"/>
                              </w:rPr>
                              <w:t>train</w:t>
                            </w:r>
                            <w:r>
                              <w:rPr>
                                <w:rFonts w:ascii="Calibri"/>
                                <w:color w:val="000000"/>
                                <w:spacing w:val="-6"/>
                              </w:rPr>
                              <w:t xml:space="preserve"> </w:t>
                            </w:r>
                            <w:r>
                              <w:rPr>
                                <w:rFonts w:ascii="Calibri"/>
                                <w:color w:val="000000"/>
                              </w:rPr>
                              <w:t>related</w:t>
                            </w:r>
                            <w:r>
                              <w:rPr>
                                <w:rFonts w:ascii="Calibri"/>
                                <w:color w:val="000000"/>
                                <w:spacing w:val="-2"/>
                              </w:rPr>
                              <w:t xml:space="preserve"> </w:t>
                            </w:r>
                            <w:r>
                              <w:rPr>
                                <w:rFonts w:ascii="Calibri"/>
                                <w:color w:val="000000"/>
                                <w:spacing w:val="-4"/>
                              </w:rPr>
                              <w:t>item</w:t>
                            </w:r>
                          </w:p>
                          <w:p w14:paraId="6C9326B7" w14:textId="77777777" w:rsidR="00365D9C" w:rsidRDefault="00365D9C">
                            <w:pPr>
                              <w:pStyle w:val="BodyText"/>
                              <w:rPr>
                                <w:rFonts w:ascii="Calibri"/>
                                <w:color w:val="000000"/>
                                <w:sz w:val="22"/>
                              </w:rPr>
                            </w:pPr>
                          </w:p>
                          <w:p w14:paraId="6441269A" w14:textId="77777777" w:rsidR="00365D9C" w:rsidRDefault="00000000">
                            <w:pPr>
                              <w:ind w:left="57" w:right="138"/>
                              <w:rPr>
                                <w:rFonts w:ascii="Calibri"/>
                                <w:color w:val="000000"/>
                              </w:rPr>
                            </w:pPr>
                            <w:r>
                              <w:rPr>
                                <w:rFonts w:ascii="Calibri"/>
                                <w:b/>
                                <w:color w:val="EC7C30"/>
                              </w:rPr>
                              <w:t>Contest</w:t>
                            </w:r>
                            <w:r>
                              <w:rPr>
                                <w:rFonts w:ascii="Calibri"/>
                                <w:b/>
                                <w:color w:val="EC7C30"/>
                                <w:spacing w:val="-2"/>
                              </w:rPr>
                              <w:t xml:space="preserve"> </w:t>
                            </w:r>
                            <w:r>
                              <w:rPr>
                                <w:rFonts w:ascii="Calibri"/>
                                <w:b/>
                                <w:color w:val="EC7C30"/>
                              </w:rPr>
                              <w:t>rules:</w:t>
                            </w:r>
                            <w:r>
                              <w:rPr>
                                <w:rFonts w:ascii="Calibri"/>
                                <w:b/>
                                <w:color w:val="EC7C30"/>
                                <w:spacing w:val="-4"/>
                              </w:rPr>
                              <w:t xml:space="preserve"> </w:t>
                            </w:r>
                            <w:r>
                              <w:rPr>
                                <w:rFonts w:ascii="Calibri"/>
                                <w:color w:val="000000"/>
                              </w:rPr>
                              <w:t>Photographs</w:t>
                            </w:r>
                            <w:r>
                              <w:rPr>
                                <w:rFonts w:ascii="Calibri"/>
                                <w:color w:val="000000"/>
                                <w:spacing w:val="-5"/>
                              </w:rPr>
                              <w:t xml:space="preserve"> </w:t>
                            </w:r>
                            <w:r>
                              <w:rPr>
                                <w:rFonts w:ascii="Calibri"/>
                                <w:color w:val="000000"/>
                              </w:rPr>
                              <w:t>of</w:t>
                            </w:r>
                            <w:r>
                              <w:rPr>
                                <w:rFonts w:ascii="Calibri"/>
                                <w:color w:val="000000"/>
                                <w:spacing w:val="-2"/>
                              </w:rPr>
                              <w:t xml:space="preserve"> </w:t>
                            </w:r>
                            <w:r>
                              <w:rPr>
                                <w:rFonts w:ascii="Calibri"/>
                                <w:color w:val="000000"/>
                              </w:rPr>
                              <w:t>contest</w:t>
                            </w:r>
                            <w:r>
                              <w:rPr>
                                <w:rFonts w:ascii="Calibri"/>
                                <w:color w:val="000000"/>
                                <w:spacing w:val="-4"/>
                              </w:rPr>
                              <w:t xml:space="preserve"> </w:t>
                            </w:r>
                            <w:r>
                              <w:rPr>
                                <w:rFonts w:ascii="Calibri"/>
                                <w:color w:val="000000"/>
                              </w:rPr>
                              <w:t>entries</w:t>
                            </w:r>
                            <w:r>
                              <w:rPr>
                                <w:rFonts w:ascii="Calibri"/>
                                <w:color w:val="000000"/>
                                <w:spacing w:val="-5"/>
                              </w:rPr>
                              <w:t xml:space="preserve"> </w:t>
                            </w:r>
                            <w:r>
                              <w:rPr>
                                <w:rFonts w:ascii="Calibri"/>
                                <w:color w:val="000000"/>
                              </w:rPr>
                              <w:t>will</w:t>
                            </w:r>
                            <w:r>
                              <w:rPr>
                                <w:rFonts w:ascii="Calibri"/>
                                <w:color w:val="000000"/>
                                <w:spacing w:val="-2"/>
                              </w:rPr>
                              <w:t xml:space="preserve"> </w:t>
                            </w:r>
                            <w:r>
                              <w:rPr>
                                <w:rFonts w:ascii="Calibri"/>
                                <w:color w:val="000000"/>
                              </w:rPr>
                              <w:t>be</w:t>
                            </w:r>
                            <w:r>
                              <w:rPr>
                                <w:rFonts w:ascii="Calibri"/>
                                <w:color w:val="000000"/>
                                <w:spacing w:val="-2"/>
                              </w:rPr>
                              <w:t xml:space="preserve"> </w:t>
                            </w:r>
                            <w:r>
                              <w:rPr>
                                <w:rFonts w:ascii="Calibri"/>
                                <w:color w:val="000000"/>
                              </w:rPr>
                              <w:t>displayed</w:t>
                            </w:r>
                            <w:r>
                              <w:rPr>
                                <w:rFonts w:ascii="Calibri"/>
                                <w:color w:val="000000"/>
                                <w:spacing w:val="-5"/>
                              </w:rPr>
                              <w:t xml:space="preserve"> </w:t>
                            </w:r>
                            <w:r>
                              <w:rPr>
                                <w:rFonts w:ascii="Calibri"/>
                                <w:color w:val="000000"/>
                              </w:rPr>
                              <w:t>on</w:t>
                            </w:r>
                            <w:r>
                              <w:rPr>
                                <w:rFonts w:ascii="Calibri"/>
                                <w:color w:val="000000"/>
                                <w:spacing w:val="-3"/>
                              </w:rPr>
                              <w:t xml:space="preserve"> </w:t>
                            </w:r>
                            <w:r>
                              <w:rPr>
                                <w:rFonts w:ascii="Calibri"/>
                                <w:color w:val="000000"/>
                              </w:rPr>
                              <w:t xml:space="preserve">the </w:t>
                            </w:r>
                            <w:hyperlink r:id="rId29">
                              <w:r>
                                <w:rPr>
                                  <w:rFonts w:ascii="Calibri"/>
                                  <w:color w:val="0462C1"/>
                                  <w:u w:val="single" w:color="0462C1"/>
                                </w:rPr>
                                <w:t>contest</w:t>
                              </w:r>
                              <w:r>
                                <w:rPr>
                                  <w:rFonts w:ascii="Calibri"/>
                                  <w:color w:val="0462C1"/>
                                  <w:spacing w:val="-4"/>
                                  <w:u w:val="single" w:color="0462C1"/>
                                </w:rPr>
                                <w:t xml:space="preserve"> </w:t>
                              </w:r>
                              <w:r>
                                <w:rPr>
                                  <w:rFonts w:ascii="Calibri"/>
                                  <w:color w:val="0462C1"/>
                                  <w:u w:val="single" w:color="0462C1"/>
                                </w:rPr>
                                <w:t>web</w:t>
                              </w:r>
                              <w:r>
                                <w:rPr>
                                  <w:rFonts w:ascii="Calibri"/>
                                  <w:color w:val="0462C1"/>
                                  <w:spacing w:val="-3"/>
                                  <w:u w:val="single" w:color="0462C1"/>
                                </w:rPr>
                                <w:t xml:space="preserve"> </w:t>
                              </w:r>
                              <w:r>
                                <w:rPr>
                                  <w:rFonts w:ascii="Calibri"/>
                                  <w:color w:val="0462C1"/>
                                  <w:u w:val="single" w:color="0462C1"/>
                                </w:rPr>
                                <w:t>page</w:t>
                              </w:r>
                            </w:hyperlink>
                            <w:r>
                              <w:rPr>
                                <w:rFonts w:ascii="Calibri"/>
                                <w:color w:val="0462C1"/>
                                <w:spacing w:val="-1"/>
                              </w:rPr>
                              <w:t xml:space="preserve"> </w:t>
                            </w:r>
                            <w:r>
                              <w:rPr>
                                <w:rFonts w:ascii="Calibri"/>
                                <w:color w:val="000000"/>
                              </w:rPr>
                              <w:t xml:space="preserve">as they are received. Please </w:t>
                            </w:r>
                            <w:hyperlink r:id="rId30">
                              <w:r>
                                <w:rPr>
                                  <w:rFonts w:ascii="Calibri"/>
                                  <w:color w:val="0462C1"/>
                                  <w:u w:val="single" w:color="0462C1"/>
                                </w:rPr>
                                <w:t>upload your photos</w:t>
                              </w:r>
                            </w:hyperlink>
                            <w:r>
                              <w:rPr>
                                <w:rFonts w:ascii="Calibri"/>
                                <w:color w:val="0462C1"/>
                              </w:rPr>
                              <w:t xml:space="preserve"> </w:t>
                            </w:r>
                            <w:r>
                              <w:rPr>
                                <w:rFonts w:ascii="Calibri"/>
                                <w:color w:val="000000"/>
                              </w:rPr>
                              <w:t>of your entry using the NO LATER THAN NOON on the Friday before the meet. Please include your name, category, entry title and scale. You may send up to 3 photos of each entry, but only one entry per member per monthly category. Photos will display the best if they are 1200 pixels wide at 72 px/inch minimum, but any size will work.</w:t>
                            </w:r>
                          </w:p>
                          <w:p w14:paraId="3272BFFB" w14:textId="77777777" w:rsidR="00365D9C" w:rsidRDefault="00365D9C">
                            <w:pPr>
                              <w:pStyle w:val="BodyText"/>
                              <w:rPr>
                                <w:rFonts w:ascii="Calibri"/>
                                <w:color w:val="000000"/>
                                <w:sz w:val="22"/>
                              </w:rPr>
                            </w:pPr>
                          </w:p>
                          <w:p w14:paraId="773BD872" w14:textId="77777777" w:rsidR="00365D9C" w:rsidRDefault="00000000">
                            <w:pPr>
                              <w:ind w:left="57" w:right="138"/>
                              <w:rPr>
                                <w:rFonts w:ascii="Calibri"/>
                                <w:color w:val="000000"/>
                              </w:rPr>
                            </w:pPr>
                            <w:r>
                              <w:rPr>
                                <w:rFonts w:ascii="Calibri"/>
                                <w:color w:val="000000"/>
                              </w:rPr>
                              <w:t>Contest</w:t>
                            </w:r>
                            <w:r>
                              <w:rPr>
                                <w:rFonts w:ascii="Calibri"/>
                                <w:color w:val="000000"/>
                                <w:spacing w:val="-4"/>
                              </w:rPr>
                              <w:t xml:space="preserve"> </w:t>
                            </w:r>
                            <w:r>
                              <w:rPr>
                                <w:rFonts w:ascii="Calibri"/>
                                <w:color w:val="000000"/>
                              </w:rPr>
                              <w:t>voting</w:t>
                            </w:r>
                            <w:r>
                              <w:rPr>
                                <w:rFonts w:ascii="Calibri"/>
                                <w:color w:val="000000"/>
                                <w:spacing w:val="-3"/>
                              </w:rPr>
                              <w:t xml:space="preserve"> </w:t>
                            </w:r>
                            <w:r>
                              <w:rPr>
                                <w:rFonts w:ascii="Calibri"/>
                                <w:color w:val="000000"/>
                              </w:rPr>
                              <w:t>will</w:t>
                            </w:r>
                            <w:r>
                              <w:rPr>
                                <w:rFonts w:ascii="Calibri"/>
                                <w:color w:val="000000"/>
                                <w:spacing w:val="-2"/>
                              </w:rPr>
                              <w:t xml:space="preserve"> </w:t>
                            </w:r>
                            <w:r>
                              <w:rPr>
                                <w:rFonts w:ascii="Calibri"/>
                                <w:color w:val="000000"/>
                              </w:rPr>
                              <w:t>be</w:t>
                            </w:r>
                            <w:r>
                              <w:rPr>
                                <w:rFonts w:ascii="Calibri"/>
                                <w:color w:val="000000"/>
                                <w:spacing w:val="-5"/>
                              </w:rPr>
                              <w:t xml:space="preserve"> </w:t>
                            </w:r>
                            <w:r>
                              <w:rPr>
                                <w:rFonts w:ascii="Calibri"/>
                                <w:color w:val="000000"/>
                              </w:rPr>
                              <w:t>via</w:t>
                            </w:r>
                            <w:r>
                              <w:rPr>
                                <w:rFonts w:ascii="Calibri"/>
                                <w:color w:val="000000"/>
                                <w:spacing w:val="-3"/>
                              </w:rPr>
                              <w:t xml:space="preserve"> </w:t>
                            </w:r>
                            <w:hyperlink r:id="rId31">
                              <w:r>
                                <w:rPr>
                                  <w:rFonts w:ascii="Calibri"/>
                                  <w:color w:val="0462C1"/>
                                  <w:u w:val="single" w:color="0462C1"/>
                                </w:rPr>
                                <w:t>on-line</w:t>
                              </w:r>
                              <w:r>
                                <w:rPr>
                                  <w:rFonts w:ascii="Calibri"/>
                                  <w:color w:val="0462C1"/>
                                  <w:spacing w:val="-2"/>
                                  <w:u w:val="single" w:color="0462C1"/>
                                </w:rPr>
                                <w:t xml:space="preserve"> </w:t>
                              </w:r>
                              <w:r>
                                <w:rPr>
                                  <w:rFonts w:ascii="Calibri"/>
                                  <w:color w:val="0462C1"/>
                                  <w:u w:val="single" w:color="0462C1"/>
                                </w:rPr>
                                <w:t>ballot</w:t>
                              </w:r>
                            </w:hyperlink>
                            <w:r>
                              <w:rPr>
                                <w:rFonts w:ascii="Calibri"/>
                                <w:color w:val="000000"/>
                              </w:rPr>
                              <w:t>.</w:t>
                            </w:r>
                            <w:r>
                              <w:rPr>
                                <w:rFonts w:ascii="Calibri"/>
                                <w:color w:val="000000"/>
                                <w:spacing w:val="-2"/>
                              </w:rPr>
                              <w:t xml:space="preserve"> </w:t>
                            </w:r>
                            <w:r>
                              <w:rPr>
                                <w:rFonts w:ascii="Calibri"/>
                                <w:color w:val="000000"/>
                              </w:rPr>
                              <w:t>The</w:t>
                            </w:r>
                            <w:r>
                              <w:rPr>
                                <w:rFonts w:ascii="Calibri"/>
                                <w:color w:val="000000"/>
                                <w:spacing w:val="-4"/>
                              </w:rPr>
                              <w:t xml:space="preserve"> </w:t>
                            </w:r>
                            <w:r>
                              <w:rPr>
                                <w:rFonts w:ascii="Calibri"/>
                                <w:color w:val="000000"/>
                              </w:rPr>
                              <w:t>voting</w:t>
                            </w:r>
                            <w:r>
                              <w:rPr>
                                <w:rFonts w:ascii="Calibri"/>
                                <w:color w:val="000000"/>
                                <w:spacing w:val="-5"/>
                              </w:rPr>
                              <w:t xml:space="preserve"> </w:t>
                            </w:r>
                            <w:r>
                              <w:rPr>
                                <w:rFonts w:ascii="Calibri"/>
                                <w:color w:val="000000"/>
                              </w:rPr>
                              <w:t>window</w:t>
                            </w:r>
                            <w:r>
                              <w:rPr>
                                <w:rFonts w:ascii="Calibri"/>
                                <w:color w:val="000000"/>
                                <w:spacing w:val="-4"/>
                              </w:rPr>
                              <w:t xml:space="preserve"> </w:t>
                            </w:r>
                            <w:r>
                              <w:rPr>
                                <w:rFonts w:ascii="Calibri"/>
                                <w:color w:val="000000"/>
                              </w:rPr>
                              <w:t>opens</w:t>
                            </w:r>
                            <w:r>
                              <w:rPr>
                                <w:rFonts w:ascii="Calibri"/>
                                <w:color w:val="000000"/>
                                <w:spacing w:val="-5"/>
                              </w:rPr>
                              <w:t xml:space="preserve"> </w:t>
                            </w:r>
                            <w:r>
                              <w:rPr>
                                <w:rFonts w:ascii="Calibri"/>
                                <w:color w:val="000000"/>
                              </w:rPr>
                              <w:t>2</w:t>
                            </w:r>
                            <w:r>
                              <w:rPr>
                                <w:rFonts w:ascii="Calibri"/>
                                <w:color w:val="000000"/>
                                <w:spacing w:val="-2"/>
                              </w:rPr>
                              <w:t xml:space="preserve"> </w:t>
                            </w:r>
                            <w:r>
                              <w:rPr>
                                <w:rFonts w:ascii="Calibri"/>
                                <w:color w:val="000000"/>
                              </w:rPr>
                              <w:t>days</w:t>
                            </w:r>
                            <w:r>
                              <w:rPr>
                                <w:rFonts w:ascii="Calibri"/>
                                <w:color w:val="000000"/>
                                <w:spacing w:val="-2"/>
                              </w:rPr>
                              <w:t xml:space="preserve"> </w:t>
                            </w:r>
                            <w:r>
                              <w:rPr>
                                <w:rFonts w:ascii="Calibri"/>
                                <w:color w:val="000000"/>
                              </w:rPr>
                              <w:t>before</w:t>
                            </w:r>
                            <w:r>
                              <w:rPr>
                                <w:rFonts w:ascii="Calibri"/>
                                <w:color w:val="000000"/>
                                <w:spacing w:val="-4"/>
                              </w:rPr>
                              <w:t xml:space="preserve"> </w:t>
                            </w:r>
                            <w:r>
                              <w:rPr>
                                <w:rFonts w:ascii="Calibri"/>
                                <w:color w:val="000000"/>
                              </w:rPr>
                              <w:t>the meeting and closes at NOON the day of the meeting.</w:t>
                            </w:r>
                          </w:p>
                        </w:txbxContent>
                      </wps:txbx>
                      <wps:bodyPr wrap="square" lIns="0" tIns="0" rIns="0" bIns="0" rtlCol="0">
                        <a:noAutofit/>
                      </wps:bodyPr>
                    </wps:wsp>
                  </a:graphicData>
                </a:graphic>
              </wp:anchor>
            </w:drawing>
          </mc:Choice>
          <mc:Fallback>
            <w:pict>
              <v:shape w14:anchorId="5F7E961E" id="Textbox 28" o:spid="_x0000_s1030" type="#_x0000_t202" style="position:absolute;left:0;text-align:left;margin-left:18.25pt;margin-top:45.4pt;width:417.6pt;height:3in;z-index:157322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XjVtAEAAFcDAAAOAAAAZHJzL2Uyb0RvYy54bWysU9uO0zAQfUfiHyy/0/SyCyhquoJdFSGt&#10;AGnZD3Acu7FwMmbGbdK/Z+ym7Yp9QyiSM/aMT845M1nfjZ0XB4PkoK/kYjaXwvQaGtfvKvn8c/vu&#10;oxQUVd8oD72p5NGQvNu8fbMeQmmW0IJvDAoG6akcQiXbGENZFKRb0ymaQTA9Jy1gpyJvcVc0qAZG&#10;73yxnM/fFwNgExC0IeLTh1NSbjK+tUbH79aSicJXkrnFvGJe67QWm7Uqd6hC6/REQ/0Di065nj96&#10;gXpQUYk9uldQndMIBDbONHQFWOu0yRpYzWL+l5qnVgWTtbA5FC420f+D1d8OT+EHijh+hpEbmEVQ&#10;eAT9i9ibYghUTjXJUyqJq5PQ0WKX3ixB8EX29njx04xRaD68Xc1Xt0tOac4tP9ysuGPJ8eJ6PSDF&#10;LwY6kYJKIjcsU1CHR4qn0nNJ+hqBd83WeZ83uKvvPYqD4uZuF+mZ0F+UZQUn0ol+HOtRuKaSN6k0&#10;ndTQHNmAgWegkvR7r9BI4b/2bHIamHOA56A+Bxj9PeSxSmR6+LSPYF0mfcWdLOTuZdnTpKXxeLnP&#10;Vdf/YfMHAAD//wMAUEsDBBQABgAIAAAAIQDYx2jl3QAAAAkBAAAPAAAAZHJzL2Rvd25yZXYueG1s&#10;TI9BT4NAFITvJv6HzTPxZhcwUEQeTUOjnlu99LawTyCyu4TdFvz3Pk96nMxk5ptyt5pRXGn2g7MI&#10;8SYCQbZ1erAdwsf7y0MOwgdltRqdJYRv8rCrbm9KVWi32CNdT6ETXGJ9oRD6EKZCSt/2ZJTfuIks&#10;e59uNiqwnDupZ7VwuRllEkWZNGqwvNCrieqe2q/TxSAs54nOh7e8OZrXuk4PcZ+Z/Yp4f7fun0EE&#10;WsNfGH7xGR0qZmrcxWovRoTHLOUkwlPED9jPt/EWRIOQJkkOsirl/wfVDwAAAP//AwBQSwECLQAU&#10;AAYACAAAACEAtoM4kv4AAADhAQAAEwAAAAAAAAAAAAAAAAAAAAAAW0NvbnRlbnRfVHlwZXNdLnht&#10;bFBLAQItABQABgAIAAAAIQA4/SH/1gAAAJQBAAALAAAAAAAAAAAAAAAAAC8BAABfcmVscy8ucmVs&#10;c1BLAQItABQABgAIAAAAIQBTVXjVtAEAAFcDAAAOAAAAAAAAAAAAAAAAAC4CAABkcnMvZTJvRG9j&#10;LnhtbFBLAQItABQABgAIAAAAIQDYx2jl3QAAAAkBAAAPAAAAAAAAAAAAAAAAAA4EAABkcnMvZG93&#10;bnJldi54bWxQSwUGAAAAAAQABADzAAAAGAUAAAAA&#10;" fillcolor="#f1f1f1" stroked="f">
                <v:textbox inset="0,0,0,0">
                  <w:txbxContent>
                    <w:p w14:paraId="706E7D32" w14:textId="77777777" w:rsidR="00365D9C" w:rsidRDefault="00000000">
                      <w:pPr>
                        <w:spacing w:before="57"/>
                        <w:ind w:left="57"/>
                        <w:rPr>
                          <w:rFonts w:ascii="Calibri"/>
                          <w:color w:val="000000"/>
                        </w:rPr>
                      </w:pPr>
                      <w:r>
                        <w:rPr>
                          <w:rFonts w:ascii="Calibri"/>
                          <w:b/>
                          <w:color w:val="EC7C30"/>
                        </w:rPr>
                        <w:t>When:</w:t>
                      </w:r>
                      <w:r>
                        <w:rPr>
                          <w:rFonts w:ascii="Calibri"/>
                          <w:b/>
                          <w:color w:val="EC7C30"/>
                          <w:spacing w:val="-5"/>
                        </w:rPr>
                        <w:t xml:space="preserve"> </w:t>
                      </w:r>
                      <w:r>
                        <w:rPr>
                          <w:rFonts w:ascii="Calibri"/>
                          <w:color w:val="000000"/>
                        </w:rPr>
                        <w:t>Sunday,</w:t>
                      </w:r>
                      <w:r>
                        <w:rPr>
                          <w:rFonts w:ascii="Calibri"/>
                          <w:color w:val="000000"/>
                          <w:spacing w:val="-2"/>
                        </w:rPr>
                        <w:t xml:space="preserve"> </w:t>
                      </w:r>
                      <w:r>
                        <w:rPr>
                          <w:rFonts w:ascii="Calibri"/>
                          <w:color w:val="000000"/>
                        </w:rPr>
                        <w:t>September</w:t>
                      </w:r>
                      <w:r>
                        <w:rPr>
                          <w:rFonts w:ascii="Calibri"/>
                          <w:color w:val="000000"/>
                          <w:spacing w:val="-6"/>
                        </w:rPr>
                        <w:t xml:space="preserve"> </w:t>
                      </w:r>
                      <w:r>
                        <w:rPr>
                          <w:rFonts w:ascii="Calibri"/>
                          <w:color w:val="000000"/>
                        </w:rPr>
                        <w:t>17,</w:t>
                      </w:r>
                      <w:r>
                        <w:rPr>
                          <w:rFonts w:ascii="Calibri"/>
                          <w:color w:val="000000"/>
                          <w:spacing w:val="-5"/>
                        </w:rPr>
                        <w:t xml:space="preserve"> </w:t>
                      </w:r>
                      <w:proofErr w:type="gramStart"/>
                      <w:r>
                        <w:rPr>
                          <w:rFonts w:ascii="Calibri"/>
                          <w:color w:val="000000"/>
                        </w:rPr>
                        <w:t>2023</w:t>
                      </w:r>
                      <w:proofErr w:type="gramEnd"/>
                      <w:r>
                        <w:rPr>
                          <w:rFonts w:ascii="Calibri"/>
                          <w:color w:val="000000"/>
                          <w:spacing w:val="-3"/>
                        </w:rPr>
                        <w:t xml:space="preserve"> </w:t>
                      </w:r>
                      <w:r>
                        <w:rPr>
                          <w:rFonts w:ascii="Calibri"/>
                          <w:color w:val="000000"/>
                        </w:rPr>
                        <w:t>2</w:t>
                      </w:r>
                      <w:r>
                        <w:rPr>
                          <w:rFonts w:ascii="Calibri"/>
                          <w:color w:val="000000"/>
                          <w:spacing w:val="-4"/>
                        </w:rPr>
                        <w:t xml:space="preserve"> </w:t>
                      </w:r>
                      <w:r>
                        <w:rPr>
                          <w:rFonts w:ascii="Calibri"/>
                          <w:color w:val="000000"/>
                          <w:spacing w:val="-5"/>
                        </w:rPr>
                        <w:t>PM</w:t>
                      </w:r>
                    </w:p>
                    <w:p w14:paraId="59C5E44B" w14:textId="77777777" w:rsidR="00365D9C" w:rsidRDefault="00000000">
                      <w:pPr>
                        <w:ind w:left="57"/>
                        <w:rPr>
                          <w:rFonts w:ascii="Calibri"/>
                          <w:color w:val="000000"/>
                        </w:rPr>
                      </w:pPr>
                      <w:r>
                        <w:rPr>
                          <w:rFonts w:ascii="Calibri"/>
                          <w:b/>
                          <w:color w:val="EC7C30"/>
                        </w:rPr>
                        <w:t>Where:</w:t>
                      </w:r>
                      <w:r>
                        <w:rPr>
                          <w:rFonts w:ascii="Calibri"/>
                          <w:b/>
                          <w:color w:val="EC7C30"/>
                          <w:spacing w:val="-6"/>
                        </w:rPr>
                        <w:t xml:space="preserve"> </w:t>
                      </w:r>
                      <w:hyperlink r:id="rId32">
                        <w:r>
                          <w:rPr>
                            <w:rFonts w:ascii="Calibri"/>
                            <w:color w:val="0462C1"/>
                            <w:u w:val="single" w:color="0462C1"/>
                          </w:rPr>
                          <w:t>Glenview</w:t>
                        </w:r>
                        <w:r>
                          <w:rPr>
                            <w:rFonts w:ascii="Calibri"/>
                            <w:color w:val="0462C1"/>
                            <w:spacing w:val="-6"/>
                            <w:u w:val="single" w:color="0462C1"/>
                          </w:rPr>
                          <w:t xml:space="preserve"> </w:t>
                        </w:r>
                        <w:r>
                          <w:rPr>
                            <w:rFonts w:ascii="Calibri"/>
                            <w:color w:val="0462C1"/>
                            <w:u w:val="single" w:color="0462C1"/>
                          </w:rPr>
                          <w:t>Public</w:t>
                        </w:r>
                        <w:r>
                          <w:rPr>
                            <w:rFonts w:ascii="Calibri"/>
                            <w:color w:val="0462C1"/>
                            <w:spacing w:val="-4"/>
                            <w:u w:val="single" w:color="0462C1"/>
                          </w:rPr>
                          <w:t xml:space="preserve"> </w:t>
                        </w:r>
                        <w:r>
                          <w:rPr>
                            <w:rFonts w:ascii="Calibri"/>
                            <w:color w:val="0462C1"/>
                            <w:u w:val="single" w:color="0462C1"/>
                          </w:rPr>
                          <w:t>Library</w:t>
                        </w:r>
                      </w:hyperlink>
                      <w:r>
                        <w:rPr>
                          <w:rFonts w:ascii="Calibri"/>
                          <w:color w:val="0462C1"/>
                          <w:spacing w:val="-2"/>
                        </w:rPr>
                        <w:t xml:space="preserve"> </w:t>
                      </w:r>
                      <w:r>
                        <w:rPr>
                          <w:rFonts w:ascii="Calibri"/>
                          <w:color w:val="000000"/>
                        </w:rPr>
                        <w:t>and</w:t>
                      </w:r>
                      <w:r>
                        <w:rPr>
                          <w:rFonts w:ascii="Calibri"/>
                          <w:color w:val="000000"/>
                          <w:spacing w:val="-5"/>
                        </w:rPr>
                        <w:t xml:space="preserve"> </w:t>
                      </w:r>
                      <w:hyperlink r:id="rId33">
                        <w:r>
                          <w:rPr>
                            <w:rFonts w:ascii="Calibri"/>
                            <w:color w:val="0462C1"/>
                            <w:spacing w:val="-4"/>
                            <w:u w:val="single" w:color="0462C1"/>
                          </w:rPr>
                          <w:t>Zoom</w:t>
                        </w:r>
                      </w:hyperlink>
                    </w:p>
                    <w:p w14:paraId="17D3F846" w14:textId="77777777" w:rsidR="00365D9C" w:rsidRDefault="00000000">
                      <w:pPr>
                        <w:ind w:left="57"/>
                        <w:rPr>
                          <w:rFonts w:ascii="Calibri"/>
                          <w:color w:val="000000"/>
                        </w:rPr>
                      </w:pPr>
                      <w:r>
                        <w:rPr>
                          <w:rFonts w:ascii="Calibri"/>
                          <w:b/>
                          <w:color w:val="EC7C30"/>
                        </w:rPr>
                        <w:t>Presentation:</w:t>
                      </w:r>
                      <w:r>
                        <w:rPr>
                          <w:rFonts w:ascii="Calibri"/>
                          <w:b/>
                          <w:color w:val="EC7C30"/>
                          <w:spacing w:val="-6"/>
                        </w:rPr>
                        <w:t xml:space="preserve"> </w:t>
                      </w:r>
                      <w:r>
                        <w:rPr>
                          <w:rFonts w:ascii="Calibri"/>
                          <w:i/>
                          <w:color w:val="000000"/>
                        </w:rPr>
                        <w:t>Mining</w:t>
                      </w:r>
                      <w:r>
                        <w:rPr>
                          <w:rFonts w:ascii="Calibri"/>
                          <w:i/>
                          <w:color w:val="000000"/>
                          <w:spacing w:val="-4"/>
                        </w:rPr>
                        <w:t xml:space="preserve"> </w:t>
                      </w:r>
                      <w:r>
                        <w:rPr>
                          <w:rFonts w:ascii="Calibri"/>
                          <w:i/>
                          <w:color w:val="000000"/>
                        </w:rPr>
                        <w:t>Coal</w:t>
                      </w:r>
                      <w:r>
                        <w:rPr>
                          <w:rFonts w:ascii="Calibri"/>
                          <w:i/>
                          <w:color w:val="000000"/>
                          <w:spacing w:val="-3"/>
                        </w:rPr>
                        <w:t xml:space="preserve"> </w:t>
                      </w:r>
                      <w:r>
                        <w:rPr>
                          <w:rFonts w:ascii="Calibri"/>
                          <w:i/>
                          <w:color w:val="000000"/>
                        </w:rPr>
                        <w:t>in</w:t>
                      </w:r>
                      <w:r>
                        <w:rPr>
                          <w:rFonts w:ascii="Calibri"/>
                          <w:i/>
                          <w:color w:val="000000"/>
                          <w:spacing w:val="-4"/>
                        </w:rPr>
                        <w:t xml:space="preserve"> </w:t>
                      </w:r>
                      <w:r>
                        <w:rPr>
                          <w:rFonts w:ascii="Calibri"/>
                          <w:i/>
                          <w:color w:val="000000"/>
                        </w:rPr>
                        <w:t>Land</w:t>
                      </w:r>
                      <w:r>
                        <w:rPr>
                          <w:rFonts w:ascii="Calibri"/>
                          <w:i/>
                          <w:color w:val="000000"/>
                          <w:spacing w:val="-4"/>
                        </w:rPr>
                        <w:t xml:space="preserve"> </w:t>
                      </w:r>
                      <w:r>
                        <w:rPr>
                          <w:rFonts w:ascii="Calibri"/>
                          <w:i/>
                          <w:color w:val="000000"/>
                        </w:rPr>
                        <w:t>of</w:t>
                      </w:r>
                      <w:r>
                        <w:rPr>
                          <w:rFonts w:ascii="Calibri"/>
                          <w:i/>
                          <w:color w:val="000000"/>
                          <w:spacing w:val="-3"/>
                        </w:rPr>
                        <w:t xml:space="preserve"> </w:t>
                      </w:r>
                      <w:r>
                        <w:rPr>
                          <w:rFonts w:ascii="Calibri"/>
                          <w:i/>
                          <w:color w:val="000000"/>
                        </w:rPr>
                        <w:t>Corn</w:t>
                      </w:r>
                      <w:r>
                        <w:rPr>
                          <w:rFonts w:ascii="Calibri"/>
                          <w:i/>
                          <w:color w:val="000000"/>
                          <w:spacing w:val="-4"/>
                        </w:rPr>
                        <w:t xml:space="preserve"> </w:t>
                      </w:r>
                      <w:r>
                        <w:rPr>
                          <w:rFonts w:ascii="Calibri"/>
                          <w:i/>
                          <w:color w:val="000000"/>
                        </w:rPr>
                        <w:t>and</w:t>
                      </w:r>
                      <w:r>
                        <w:rPr>
                          <w:rFonts w:ascii="Calibri"/>
                          <w:i/>
                          <w:color w:val="000000"/>
                          <w:spacing w:val="-6"/>
                        </w:rPr>
                        <w:t xml:space="preserve"> </w:t>
                      </w:r>
                      <w:r>
                        <w:rPr>
                          <w:rFonts w:ascii="Calibri"/>
                          <w:i/>
                          <w:color w:val="000000"/>
                        </w:rPr>
                        <w:t>Soybeans</w:t>
                      </w:r>
                      <w:r>
                        <w:rPr>
                          <w:rFonts w:ascii="Calibri"/>
                          <w:i/>
                          <w:color w:val="000000"/>
                          <w:spacing w:val="-1"/>
                        </w:rPr>
                        <w:t xml:space="preserve"> </w:t>
                      </w:r>
                      <w:r>
                        <w:rPr>
                          <w:rFonts w:ascii="Calibri"/>
                          <w:color w:val="000000"/>
                        </w:rPr>
                        <w:t>by</w:t>
                      </w:r>
                      <w:r>
                        <w:rPr>
                          <w:rFonts w:ascii="Calibri"/>
                          <w:color w:val="000000"/>
                          <w:spacing w:val="-5"/>
                        </w:rPr>
                        <w:t xml:space="preserve"> </w:t>
                      </w:r>
                      <w:r>
                        <w:rPr>
                          <w:rFonts w:ascii="Calibri"/>
                          <w:color w:val="000000"/>
                        </w:rPr>
                        <w:t>Mark</w:t>
                      </w:r>
                      <w:r>
                        <w:rPr>
                          <w:rFonts w:ascii="Calibri"/>
                          <w:color w:val="000000"/>
                          <w:spacing w:val="-3"/>
                        </w:rPr>
                        <w:t xml:space="preserve"> </w:t>
                      </w:r>
                      <w:r>
                        <w:rPr>
                          <w:rFonts w:ascii="Calibri"/>
                          <w:color w:val="000000"/>
                          <w:spacing w:val="-2"/>
                        </w:rPr>
                        <w:t>Vaughan</w:t>
                      </w:r>
                    </w:p>
                    <w:p w14:paraId="39E865E7" w14:textId="77777777" w:rsidR="00365D9C" w:rsidRDefault="00000000">
                      <w:pPr>
                        <w:spacing w:before="1"/>
                        <w:ind w:left="57"/>
                        <w:rPr>
                          <w:rFonts w:ascii="Calibri"/>
                          <w:color w:val="000000"/>
                        </w:rPr>
                      </w:pPr>
                      <w:r>
                        <w:rPr>
                          <w:rFonts w:ascii="Calibri"/>
                          <w:b/>
                          <w:color w:val="EC7C30"/>
                        </w:rPr>
                        <w:t>Contest:</w:t>
                      </w:r>
                      <w:r>
                        <w:rPr>
                          <w:rFonts w:ascii="Calibri"/>
                          <w:b/>
                          <w:color w:val="EC7C30"/>
                          <w:spacing w:val="-3"/>
                        </w:rPr>
                        <w:t xml:space="preserve"> </w:t>
                      </w:r>
                      <w:r>
                        <w:rPr>
                          <w:rFonts w:ascii="Calibri"/>
                          <w:color w:val="000000"/>
                        </w:rPr>
                        <w:t>One</w:t>
                      </w:r>
                      <w:r>
                        <w:rPr>
                          <w:rFonts w:ascii="Calibri"/>
                          <w:color w:val="000000"/>
                          <w:spacing w:val="-4"/>
                        </w:rPr>
                        <w:t xml:space="preserve"> </w:t>
                      </w:r>
                      <w:r>
                        <w:rPr>
                          <w:rFonts w:ascii="Calibri"/>
                          <w:color w:val="000000"/>
                        </w:rPr>
                        <w:t>Diesel</w:t>
                      </w:r>
                      <w:r>
                        <w:rPr>
                          <w:rFonts w:ascii="Calibri"/>
                          <w:color w:val="000000"/>
                          <w:spacing w:val="-3"/>
                        </w:rPr>
                        <w:t xml:space="preserve"> </w:t>
                      </w:r>
                      <w:r>
                        <w:rPr>
                          <w:rFonts w:ascii="Calibri"/>
                          <w:color w:val="000000"/>
                          <w:spacing w:val="-2"/>
                        </w:rPr>
                        <w:t>Locomotive</w:t>
                      </w:r>
                    </w:p>
                    <w:p w14:paraId="239A2BE8" w14:textId="77777777" w:rsidR="00365D9C" w:rsidRDefault="00000000">
                      <w:pPr>
                        <w:ind w:left="57"/>
                        <w:rPr>
                          <w:rFonts w:ascii="Calibri"/>
                          <w:color w:val="000000"/>
                        </w:rPr>
                      </w:pPr>
                      <w:r>
                        <w:rPr>
                          <w:rFonts w:ascii="Calibri"/>
                          <w:b/>
                          <w:color w:val="EC7C30"/>
                        </w:rPr>
                        <w:t>Show</w:t>
                      </w:r>
                      <w:r>
                        <w:rPr>
                          <w:rFonts w:ascii="Calibri"/>
                          <w:b/>
                          <w:color w:val="EC7C30"/>
                          <w:spacing w:val="-4"/>
                        </w:rPr>
                        <w:t xml:space="preserve"> </w:t>
                      </w:r>
                      <w:r>
                        <w:rPr>
                          <w:rFonts w:ascii="Calibri"/>
                          <w:b/>
                          <w:color w:val="EC7C30"/>
                        </w:rPr>
                        <w:t>&amp;</w:t>
                      </w:r>
                      <w:r>
                        <w:rPr>
                          <w:rFonts w:ascii="Calibri"/>
                          <w:b/>
                          <w:color w:val="EC7C30"/>
                          <w:spacing w:val="-2"/>
                        </w:rPr>
                        <w:t xml:space="preserve"> </w:t>
                      </w:r>
                      <w:r>
                        <w:rPr>
                          <w:rFonts w:ascii="Calibri"/>
                          <w:b/>
                          <w:color w:val="EC7C30"/>
                        </w:rPr>
                        <w:t>Tell:</w:t>
                      </w:r>
                      <w:r>
                        <w:rPr>
                          <w:rFonts w:ascii="Calibri"/>
                          <w:b/>
                          <w:color w:val="EC7C30"/>
                          <w:spacing w:val="-4"/>
                        </w:rPr>
                        <w:t xml:space="preserve"> </w:t>
                      </w:r>
                      <w:r>
                        <w:rPr>
                          <w:rFonts w:ascii="Calibri"/>
                          <w:color w:val="000000"/>
                        </w:rPr>
                        <w:t>Display</w:t>
                      </w:r>
                      <w:r>
                        <w:rPr>
                          <w:rFonts w:ascii="Calibri"/>
                          <w:color w:val="000000"/>
                          <w:spacing w:val="-4"/>
                        </w:rPr>
                        <w:t xml:space="preserve"> </w:t>
                      </w:r>
                      <w:r>
                        <w:rPr>
                          <w:rFonts w:ascii="Calibri"/>
                          <w:color w:val="000000"/>
                        </w:rPr>
                        <w:t>any</w:t>
                      </w:r>
                      <w:r>
                        <w:rPr>
                          <w:rFonts w:ascii="Calibri"/>
                          <w:color w:val="000000"/>
                          <w:spacing w:val="-4"/>
                        </w:rPr>
                        <w:t xml:space="preserve"> </w:t>
                      </w:r>
                      <w:r>
                        <w:rPr>
                          <w:rFonts w:ascii="Calibri"/>
                          <w:color w:val="000000"/>
                        </w:rPr>
                        <w:t>category</w:t>
                      </w:r>
                      <w:r>
                        <w:rPr>
                          <w:rFonts w:ascii="Calibri"/>
                          <w:color w:val="000000"/>
                          <w:spacing w:val="-4"/>
                        </w:rPr>
                        <w:t xml:space="preserve"> </w:t>
                      </w:r>
                      <w:r>
                        <w:rPr>
                          <w:rFonts w:ascii="Calibri"/>
                          <w:color w:val="000000"/>
                        </w:rPr>
                        <w:t>or</w:t>
                      </w:r>
                      <w:r>
                        <w:rPr>
                          <w:rFonts w:ascii="Calibri"/>
                          <w:color w:val="000000"/>
                          <w:spacing w:val="-3"/>
                        </w:rPr>
                        <w:t xml:space="preserve"> </w:t>
                      </w:r>
                      <w:r>
                        <w:rPr>
                          <w:rFonts w:ascii="Calibri"/>
                          <w:color w:val="000000"/>
                        </w:rPr>
                        <w:t>train</w:t>
                      </w:r>
                      <w:r>
                        <w:rPr>
                          <w:rFonts w:ascii="Calibri"/>
                          <w:color w:val="000000"/>
                          <w:spacing w:val="-6"/>
                        </w:rPr>
                        <w:t xml:space="preserve"> </w:t>
                      </w:r>
                      <w:r>
                        <w:rPr>
                          <w:rFonts w:ascii="Calibri"/>
                          <w:color w:val="000000"/>
                        </w:rPr>
                        <w:t>related</w:t>
                      </w:r>
                      <w:r>
                        <w:rPr>
                          <w:rFonts w:ascii="Calibri"/>
                          <w:color w:val="000000"/>
                          <w:spacing w:val="-2"/>
                        </w:rPr>
                        <w:t xml:space="preserve"> </w:t>
                      </w:r>
                      <w:r>
                        <w:rPr>
                          <w:rFonts w:ascii="Calibri"/>
                          <w:color w:val="000000"/>
                          <w:spacing w:val="-4"/>
                        </w:rPr>
                        <w:t>item</w:t>
                      </w:r>
                    </w:p>
                    <w:p w14:paraId="6C9326B7" w14:textId="77777777" w:rsidR="00365D9C" w:rsidRDefault="00365D9C">
                      <w:pPr>
                        <w:pStyle w:val="BodyText"/>
                        <w:rPr>
                          <w:rFonts w:ascii="Calibri"/>
                          <w:color w:val="000000"/>
                          <w:sz w:val="22"/>
                        </w:rPr>
                      </w:pPr>
                    </w:p>
                    <w:p w14:paraId="6441269A" w14:textId="77777777" w:rsidR="00365D9C" w:rsidRDefault="00000000">
                      <w:pPr>
                        <w:ind w:left="57" w:right="138"/>
                        <w:rPr>
                          <w:rFonts w:ascii="Calibri"/>
                          <w:color w:val="000000"/>
                        </w:rPr>
                      </w:pPr>
                      <w:r>
                        <w:rPr>
                          <w:rFonts w:ascii="Calibri"/>
                          <w:b/>
                          <w:color w:val="EC7C30"/>
                        </w:rPr>
                        <w:t>Contest</w:t>
                      </w:r>
                      <w:r>
                        <w:rPr>
                          <w:rFonts w:ascii="Calibri"/>
                          <w:b/>
                          <w:color w:val="EC7C30"/>
                          <w:spacing w:val="-2"/>
                        </w:rPr>
                        <w:t xml:space="preserve"> </w:t>
                      </w:r>
                      <w:r>
                        <w:rPr>
                          <w:rFonts w:ascii="Calibri"/>
                          <w:b/>
                          <w:color w:val="EC7C30"/>
                        </w:rPr>
                        <w:t>rules:</w:t>
                      </w:r>
                      <w:r>
                        <w:rPr>
                          <w:rFonts w:ascii="Calibri"/>
                          <w:b/>
                          <w:color w:val="EC7C30"/>
                          <w:spacing w:val="-4"/>
                        </w:rPr>
                        <w:t xml:space="preserve"> </w:t>
                      </w:r>
                      <w:r>
                        <w:rPr>
                          <w:rFonts w:ascii="Calibri"/>
                          <w:color w:val="000000"/>
                        </w:rPr>
                        <w:t>Photographs</w:t>
                      </w:r>
                      <w:r>
                        <w:rPr>
                          <w:rFonts w:ascii="Calibri"/>
                          <w:color w:val="000000"/>
                          <w:spacing w:val="-5"/>
                        </w:rPr>
                        <w:t xml:space="preserve"> </w:t>
                      </w:r>
                      <w:r>
                        <w:rPr>
                          <w:rFonts w:ascii="Calibri"/>
                          <w:color w:val="000000"/>
                        </w:rPr>
                        <w:t>of</w:t>
                      </w:r>
                      <w:r>
                        <w:rPr>
                          <w:rFonts w:ascii="Calibri"/>
                          <w:color w:val="000000"/>
                          <w:spacing w:val="-2"/>
                        </w:rPr>
                        <w:t xml:space="preserve"> </w:t>
                      </w:r>
                      <w:r>
                        <w:rPr>
                          <w:rFonts w:ascii="Calibri"/>
                          <w:color w:val="000000"/>
                        </w:rPr>
                        <w:t>contest</w:t>
                      </w:r>
                      <w:r>
                        <w:rPr>
                          <w:rFonts w:ascii="Calibri"/>
                          <w:color w:val="000000"/>
                          <w:spacing w:val="-4"/>
                        </w:rPr>
                        <w:t xml:space="preserve"> </w:t>
                      </w:r>
                      <w:r>
                        <w:rPr>
                          <w:rFonts w:ascii="Calibri"/>
                          <w:color w:val="000000"/>
                        </w:rPr>
                        <w:t>entries</w:t>
                      </w:r>
                      <w:r>
                        <w:rPr>
                          <w:rFonts w:ascii="Calibri"/>
                          <w:color w:val="000000"/>
                          <w:spacing w:val="-5"/>
                        </w:rPr>
                        <w:t xml:space="preserve"> </w:t>
                      </w:r>
                      <w:r>
                        <w:rPr>
                          <w:rFonts w:ascii="Calibri"/>
                          <w:color w:val="000000"/>
                        </w:rPr>
                        <w:t>will</w:t>
                      </w:r>
                      <w:r>
                        <w:rPr>
                          <w:rFonts w:ascii="Calibri"/>
                          <w:color w:val="000000"/>
                          <w:spacing w:val="-2"/>
                        </w:rPr>
                        <w:t xml:space="preserve"> </w:t>
                      </w:r>
                      <w:r>
                        <w:rPr>
                          <w:rFonts w:ascii="Calibri"/>
                          <w:color w:val="000000"/>
                        </w:rPr>
                        <w:t>be</w:t>
                      </w:r>
                      <w:r>
                        <w:rPr>
                          <w:rFonts w:ascii="Calibri"/>
                          <w:color w:val="000000"/>
                          <w:spacing w:val="-2"/>
                        </w:rPr>
                        <w:t xml:space="preserve"> </w:t>
                      </w:r>
                      <w:r>
                        <w:rPr>
                          <w:rFonts w:ascii="Calibri"/>
                          <w:color w:val="000000"/>
                        </w:rPr>
                        <w:t>displayed</w:t>
                      </w:r>
                      <w:r>
                        <w:rPr>
                          <w:rFonts w:ascii="Calibri"/>
                          <w:color w:val="000000"/>
                          <w:spacing w:val="-5"/>
                        </w:rPr>
                        <w:t xml:space="preserve"> </w:t>
                      </w:r>
                      <w:r>
                        <w:rPr>
                          <w:rFonts w:ascii="Calibri"/>
                          <w:color w:val="000000"/>
                        </w:rPr>
                        <w:t>on</w:t>
                      </w:r>
                      <w:r>
                        <w:rPr>
                          <w:rFonts w:ascii="Calibri"/>
                          <w:color w:val="000000"/>
                          <w:spacing w:val="-3"/>
                        </w:rPr>
                        <w:t xml:space="preserve"> </w:t>
                      </w:r>
                      <w:r>
                        <w:rPr>
                          <w:rFonts w:ascii="Calibri"/>
                          <w:color w:val="000000"/>
                        </w:rPr>
                        <w:t xml:space="preserve">the </w:t>
                      </w:r>
                      <w:hyperlink r:id="rId34">
                        <w:r>
                          <w:rPr>
                            <w:rFonts w:ascii="Calibri"/>
                            <w:color w:val="0462C1"/>
                            <w:u w:val="single" w:color="0462C1"/>
                          </w:rPr>
                          <w:t>contest</w:t>
                        </w:r>
                        <w:r>
                          <w:rPr>
                            <w:rFonts w:ascii="Calibri"/>
                            <w:color w:val="0462C1"/>
                            <w:spacing w:val="-4"/>
                            <w:u w:val="single" w:color="0462C1"/>
                          </w:rPr>
                          <w:t xml:space="preserve"> </w:t>
                        </w:r>
                        <w:r>
                          <w:rPr>
                            <w:rFonts w:ascii="Calibri"/>
                            <w:color w:val="0462C1"/>
                            <w:u w:val="single" w:color="0462C1"/>
                          </w:rPr>
                          <w:t>web</w:t>
                        </w:r>
                        <w:r>
                          <w:rPr>
                            <w:rFonts w:ascii="Calibri"/>
                            <w:color w:val="0462C1"/>
                            <w:spacing w:val="-3"/>
                            <w:u w:val="single" w:color="0462C1"/>
                          </w:rPr>
                          <w:t xml:space="preserve"> </w:t>
                        </w:r>
                        <w:r>
                          <w:rPr>
                            <w:rFonts w:ascii="Calibri"/>
                            <w:color w:val="0462C1"/>
                            <w:u w:val="single" w:color="0462C1"/>
                          </w:rPr>
                          <w:t>page</w:t>
                        </w:r>
                      </w:hyperlink>
                      <w:r>
                        <w:rPr>
                          <w:rFonts w:ascii="Calibri"/>
                          <w:color w:val="0462C1"/>
                          <w:spacing w:val="-1"/>
                        </w:rPr>
                        <w:t xml:space="preserve"> </w:t>
                      </w:r>
                      <w:r>
                        <w:rPr>
                          <w:rFonts w:ascii="Calibri"/>
                          <w:color w:val="000000"/>
                        </w:rPr>
                        <w:t xml:space="preserve">as they are received. Please </w:t>
                      </w:r>
                      <w:hyperlink r:id="rId35">
                        <w:r>
                          <w:rPr>
                            <w:rFonts w:ascii="Calibri"/>
                            <w:color w:val="0462C1"/>
                            <w:u w:val="single" w:color="0462C1"/>
                          </w:rPr>
                          <w:t>upload your photos</w:t>
                        </w:r>
                      </w:hyperlink>
                      <w:r>
                        <w:rPr>
                          <w:rFonts w:ascii="Calibri"/>
                          <w:color w:val="0462C1"/>
                        </w:rPr>
                        <w:t xml:space="preserve"> </w:t>
                      </w:r>
                      <w:r>
                        <w:rPr>
                          <w:rFonts w:ascii="Calibri"/>
                          <w:color w:val="000000"/>
                        </w:rPr>
                        <w:t>of your entry using the NO LATER THAN NOON on the Friday before the meet. Please include your name, category, entry title and scale. You may send up to 3 photos of each entry, but only one entry per member per monthly category. Photos will display the best if they are 1200 pixels wide at 72 px/inch minimum, but any size will work.</w:t>
                      </w:r>
                    </w:p>
                    <w:p w14:paraId="3272BFFB" w14:textId="77777777" w:rsidR="00365D9C" w:rsidRDefault="00365D9C">
                      <w:pPr>
                        <w:pStyle w:val="BodyText"/>
                        <w:rPr>
                          <w:rFonts w:ascii="Calibri"/>
                          <w:color w:val="000000"/>
                          <w:sz w:val="22"/>
                        </w:rPr>
                      </w:pPr>
                    </w:p>
                    <w:p w14:paraId="773BD872" w14:textId="77777777" w:rsidR="00365D9C" w:rsidRDefault="00000000">
                      <w:pPr>
                        <w:ind w:left="57" w:right="138"/>
                        <w:rPr>
                          <w:rFonts w:ascii="Calibri"/>
                          <w:color w:val="000000"/>
                        </w:rPr>
                      </w:pPr>
                      <w:r>
                        <w:rPr>
                          <w:rFonts w:ascii="Calibri"/>
                          <w:color w:val="000000"/>
                        </w:rPr>
                        <w:t>Contest</w:t>
                      </w:r>
                      <w:r>
                        <w:rPr>
                          <w:rFonts w:ascii="Calibri"/>
                          <w:color w:val="000000"/>
                          <w:spacing w:val="-4"/>
                        </w:rPr>
                        <w:t xml:space="preserve"> </w:t>
                      </w:r>
                      <w:r>
                        <w:rPr>
                          <w:rFonts w:ascii="Calibri"/>
                          <w:color w:val="000000"/>
                        </w:rPr>
                        <w:t>voting</w:t>
                      </w:r>
                      <w:r>
                        <w:rPr>
                          <w:rFonts w:ascii="Calibri"/>
                          <w:color w:val="000000"/>
                          <w:spacing w:val="-3"/>
                        </w:rPr>
                        <w:t xml:space="preserve"> </w:t>
                      </w:r>
                      <w:r>
                        <w:rPr>
                          <w:rFonts w:ascii="Calibri"/>
                          <w:color w:val="000000"/>
                        </w:rPr>
                        <w:t>will</w:t>
                      </w:r>
                      <w:r>
                        <w:rPr>
                          <w:rFonts w:ascii="Calibri"/>
                          <w:color w:val="000000"/>
                          <w:spacing w:val="-2"/>
                        </w:rPr>
                        <w:t xml:space="preserve"> </w:t>
                      </w:r>
                      <w:r>
                        <w:rPr>
                          <w:rFonts w:ascii="Calibri"/>
                          <w:color w:val="000000"/>
                        </w:rPr>
                        <w:t>be</w:t>
                      </w:r>
                      <w:r>
                        <w:rPr>
                          <w:rFonts w:ascii="Calibri"/>
                          <w:color w:val="000000"/>
                          <w:spacing w:val="-5"/>
                        </w:rPr>
                        <w:t xml:space="preserve"> </w:t>
                      </w:r>
                      <w:r>
                        <w:rPr>
                          <w:rFonts w:ascii="Calibri"/>
                          <w:color w:val="000000"/>
                        </w:rPr>
                        <w:t>via</w:t>
                      </w:r>
                      <w:r>
                        <w:rPr>
                          <w:rFonts w:ascii="Calibri"/>
                          <w:color w:val="000000"/>
                          <w:spacing w:val="-3"/>
                        </w:rPr>
                        <w:t xml:space="preserve"> </w:t>
                      </w:r>
                      <w:hyperlink r:id="rId36">
                        <w:r>
                          <w:rPr>
                            <w:rFonts w:ascii="Calibri"/>
                            <w:color w:val="0462C1"/>
                            <w:u w:val="single" w:color="0462C1"/>
                          </w:rPr>
                          <w:t>on-line</w:t>
                        </w:r>
                        <w:r>
                          <w:rPr>
                            <w:rFonts w:ascii="Calibri"/>
                            <w:color w:val="0462C1"/>
                            <w:spacing w:val="-2"/>
                            <w:u w:val="single" w:color="0462C1"/>
                          </w:rPr>
                          <w:t xml:space="preserve"> </w:t>
                        </w:r>
                        <w:r>
                          <w:rPr>
                            <w:rFonts w:ascii="Calibri"/>
                            <w:color w:val="0462C1"/>
                            <w:u w:val="single" w:color="0462C1"/>
                          </w:rPr>
                          <w:t>ballot</w:t>
                        </w:r>
                      </w:hyperlink>
                      <w:r>
                        <w:rPr>
                          <w:rFonts w:ascii="Calibri"/>
                          <w:color w:val="000000"/>
                        </w:rPr>
                        <w:t>.</w:t>
                      </w:r>
                      <w:r>
                        <w:rPr>
                          <w:rFonts w:ascii="Calibri"/>
                          <w:color w:val="000000"/>
                          <w:spacing w:val="-2"/>
                        </w:rPr>
                        <w:t xml:space="preserve"> </w:t>
                      </w:r>
                      <w:r>
                        <w:rPr>
                          <w:rFonts w:ascii="Calibri"/>
                          <w:color w:val="000000"/>
                        </w:rPr>
                        <w:t>The</w:t>
                      </w:r>
                      <w:r>
                        <w:rPr>
                          <w:rFonts w:ascii="Calibri"/>
                          <w:color w:val="000000"/>
                          <w:spacing w:val="-4"/>
                        </w:rPr>
                        <w:t xml:space="preserve"> </w:t>
                      </w:r>
                      <w:r>
                        <w:rPr>
                          <w:rFonts w:ascii="Calibri"/>
                          <w:color w:val="000000"/>
                        </w:rPr>
                        <w:t>voting</w:t>
                      </w:r>
                      <w:r>
                        <w:rPr>
                          <w:rFonts w:ascii="Calibri"/>
                          <w:color w:val="000000"/>
                          <w:spacing w:val="-5"/>
                        </w:rPr>
                        <w:t xml:space="preserve"> </w:t>
                      </w:r>
                      <w:r>
                        <w:rPr>
                          <w:rFonts w:ascii="Calibri"/>
                          <w:color w:val="000000"/>
                        </w:rPr>
                        <w:t>window</w:t>
                      </w:r>
                      <w:r>
                        <w:rPr>
                          <w:rFonts w:ascii="Calibri"/>
                          <w:color w:val="000000"/>
                          <w:spacing w:val="-4"/>
                        </w:rPr>
                        <w:t xml:space="preserve"> </w:t>
                      </w:r>
                      <w:r>
                        <w:rPr>
                          <w:rFonts w:ascii="Calibri"/>
                          <w:color w:val="000000"/>
                        </w:rPr>
                        <w:t>opens</w:t>
                      </w:r>
                      <w:r>
                        <w:rPr>
                          <w:rFonts w:ascii="Calibri"/>
                          <w:color w:val="000000"/>
                          <w:spacing w:val="-5"/>
                        </w:rPr>
                        <w:t xml:space="preserve"> </w:t>
                      </w:r>
                      <w:r>
                        <w:rPr>
                          <w:rFonts w:ascii="Calibri"/>
                          <w:color w:val="000000"/>
                        </w:rPr>
                        <w:t>2</w:t>
                      </w:r>
                      <w:r>
                        <w:rPr>
                          <w:rFonts w:ascii="Calibri"/>
                          <w:color w:val="000000"/>
                          <w:spacing w:val="-2"/>
                        </w:rPr>
                        <w:t xml:space="preserve"> </w:t>
                      </w:r>
                      <w:r>
                        <w:rPr>
                          <w:rFonts w:ascii="Calibri"/>
                          <w:color w:val="000000"/>
                        </w:rPr>
                        <w:t>days</w:t>
                      </w:r>
                      <w:r>
                        <w:rPr>
                          <w:rFonts w:ascii="Calibri"/>
                          <w:color w:val="000000"/>
                          <w:spacing w:val="-2"/>
                        </w:rPr>
                        <w:t xml:space="preserve"> </w:t>
                      </w:r>
                      <w:r>
                        <w:rPr>
                          <w:rFonts w:ascii="Calibri"/>
                          <w:color w:val="000000"/>
                        </w:rPr>
                        <w:t>before</w:t>
                      </w:r>
                      <w:r>
                        <w:rPr>
                          <w:rFonts w:ascii="Calibri"/>
                          <w:color w:val="000000"/>
                          <w:spacing w:val="-4"/>
                        </w:rPr>
                        <w:t xml:space="preserve"> </w:t>
                      </w:r>
                      <w:r>
                        <w:rPr>
                          <w:rFonts w:ascii="Calibri"/>
                          <w:color w:val="000000"/>
                        </w:rPr>
                        <w:t>the meeting and closes at NOON the day of the meeting.</w:t>
                      </w:r>
                    </w:p>
                  </w:txbxContent>
                </v:textbox>
                <w10:wrap anchorx="page"/>
              </v:shape>
            </w:pict>
          </mc:Fallback>
        </mc:AlternateContent>
      </w:r>
      <w:r>
        <w:rPr>
          <w:color w:val="2D3640"/>
          <w:spacing w:val="14"/>
          <w:w w:val="90"/>
          <w:sz w:val="48"/>
        </w:rPr>
        <w:t>Next</w:t>
      </w:r>
      <w:r>
        <w:rPr>
          <w:color w:val="2D3640"/>
          <w:spacing w:val="18"/>
          <w:sz w:val="48"/>
        </w:rPr>
        <w:t xml:space="preserve"> </w:t>
      </w:r>
      <w:r>
        <w:rPr>
          <w:color w:val="2D3640"/>
          <w:spacing w:val="14"/>
          <w:sz w:val="48"/>
        </w:rPr>
        <w:t>Meeting</w:t>
      </w:r>
    </w:p>
    <w:p w14:paraId="302E3E9B" w14:textId="77777777" w:rsidR="00365D9C" w:rsidRDefault="00365D9C">
      <w:pPr>
        <w:pStyle w:val="BodyText"/>
        <w:rPr>
          <w:sz w:val="54"/>
        </w:rPr>
      </w:pPr>
    </w:p>
    <w:p w14:paraId="792489BC" w14:textId="77777777" w:rsidR="00365D9C" w:rsidRDefault="00365D9C">
      <w:pPr>
        <w:pStyle w:val="BodyText"/>
        <w:rPr>
          <w:sz w:val="54"/>
        </w:rPr>
      </w:pPr>
    </w:p>
    <w:p w14:paraId="09C4F1CD" w14:textId="77777777" w:rsidR="00365D9C" w:rsidRDefault="00365D9C">
      <w:pPr>
        <w:pStyle w:val="BodyText"/>
        <w:rPr>
          <w:sz w:val="54"/>
        </w:rPr>
      </w:pPr>
    </w:p>
    <w:p w14:paraId="637D0CBA" w14:textId="77777777" w:rsidR="00365D9C" w:rsidRDefault="00365D9C">
      <w:pPr>
        <w:pStyle w:val="BodyText"/>
        <w:rPr>
          <w:sz w:val="54"/>
        </w:rPr>
      </w:pPr>
    </w:p>
    <w:p w14:paraId="4F5E31CE" w14:textId="77777777" w:rsidR="00365D9C" w:rsidRDefault="00365D9C">
      <w:pPr>
        <w:pStyle w:val="BodyText"/>
        <w:rPr>
          <w:sz w:val="54"/>
        </w:rPr>
      </w:pPr>
    </w:p>
    <w:p w14:paraId="6BA99DCD" w14:textId="77777777" w:rsidR="00365D9C" w:rsidRDefault="00365D9C">
      <w:pPr>
        <w:pStyle w:val="BodyText"/>
        <w:rPr>
          <w:sz w:val="54"/>
        </w:rPr>
      </w:pPr>
    </w:p>
    <w:p w14:paraId="6517A5E0" w14:textId="77777777" w:rsidR="00365D9C" w:rsidRDefault="00365D9C">
      <w:pPr>
        <w:pStyle w:val="BodyText"/>
        <w:rPr>
          <w:sz w:val="54"/>
        </w:rPr>
      </w:pPr>
    </w:p>
    <w:p w14:paraId="57436B80" w14:textId="77777777" w:rsidR="00365D9C" w:rsidRDefault="00365D9C">
      <w:pPr>
        <w:pStyle w:val="BodyText"/>
        <w:rPr>
          <w:sz w:val="54"/>
        </w:rPr>
      </w:pPr>
    </w:p>
    <w:p w14:paraId="507FE145" w14:textId="77777777" w:rsidR="00365D9C" w:rsidRDefault="00365D9C">
      <w:pPr>
        <w:pStyle w:val="BodyText"/>
        <w:rPr>
          <w:sz w:val="54"/>
        </w:rPr>
      </w:pPr>
    </w:p>
    <w:p w14:paraId="54F1F0C0" w14:textId="77777777" w:rsidR="00365D9C" w:rsidRDefault="00365D9C">
      <w:pPr>
        <w:pStyle w:val="BodyText"/>
        <w:rPr>
          <w:sz w:val="54"/>
        </w:rPr>
      </w:pPr>
    </w:p>
    <w:p w14:paraId="60ADEA09" w14:textId="77777777" w:rsidR="00365D9C" w:rsidRDefault="00000000">
      <w:pPr>
        <w:spacing w:before="368"/>
        <w:ind w:left="777"/>
        <w:rPr>
          <w:b/>
          <w:sz w:val="18"/>
        </w:rPr>
      </w:pPr>
      <w:r>
        <w:rPr>
          <w:b/>
          <w:color w:val="FFFFFF"/>
          <w:sz w:val="18"/>
        </w:rPr>
        <w:t>See</w:t>
      </w:r>
      <w:r>
        <w:rPr>
          <w:b/>
          <w:color w:val="FFFFFF"/>
          <w:spacing w:val="-3"/>
          <w:sz w:val="18"/>
        </w:rPr>
        <w:t xml:space="preserve"> </w:t>
      </w:r>
      <w:r>
        <w:rPr>
          <w:b/>
          <w:color w:val="FFFFFF"/>
          <w:sz w:val="18"/>
        </w:rPr>
        <w:t>the</w:t>
      </w:r>
      <w:r>
        <w:rPr>
          <w:b/>
          <w:color w:val="FFFFFF"/>
          <w:spacing w:val="-3"/>
          <w:sz w:val="18"/>
        </w:rPr>
        <w:t xml:space="preserve"> </w:t>
      </w:r>
      <w:hyperlink r:id="rId37">
        <w:r>
          <w:rPr>
            <w:b/>
            <w:color w:val="FFFFFF"/>
            <w:sz w:val="18"/>
            <w:u w:val="single" w:color="FFFFFF"/>
          </w:rPr>
          <w:t>FVD</w:t>
        </w:r>
        <w:r>
          <w:rPr>
            <w:b/>
            <w:color w:val="FFFFFF"/>
            <w:spacing w:val="-3"/>
            <w:sz w:val="18"/>
            <w:u w:val="single" w:color="FFFFFF"/>
          </w:rPr>
          <w:t xml:space="preserve"> </w:t>
        </w:r>
        <w:r>
          <w:rPr>
            <w:b/>
            <w:color w:val="FFFFFF"/>
            <w:sz w:val="18"/>
            <w:u w:val="single" w:color="FFFFFF"/>
          </w:rPr>
          <w:t>Contest</w:t>
        </w:r>
        <w:r>
          <w:rPr>
            <w:b/>
            <w:color w:val="FFFFFF"/>
            <w:spacing w:val="-3"/>
            <w:sz w:val="18"/>
            <w:u w:val="single" w:color="FFFFFF"/>
          </w:rPr>
          <w:t xml:space="preserve"> </w:t>
        </w:r>
        <w:r>
          <w:rPr>
            <w:b/>
            <w:color w:val="FFFFFF"/>
            <w:sz w:val="18"/>
            <w:u w:val="single" w:color="FFFFFF"/>
          </w:rPr>
          <w:t>Page</w:t>
        </w:r>
      </w:hyperlink>
      <w:r>
        <w:rPr>
          <w:b/>
          <w:color w:val="FFFFFF"/>
          <w:sz w:val="18"/>
        </w:rPr>
        <w:t xml:space="preserve"> for</w:t>
      </w:r>
      <w:r>
        <w:rPr>
          <w:b/>
          <w:color w:val="FFFFFF"/>
          <w:spacing w:val="-3"/>
          <w:sz w:val="18"/>
        </w:rPr>
        <w:t xml:space="preserve"> </w:t>
      </w:r>
      <w:r>
        <w:rPr>
          <w:b/>
          <w:color w:val="FFFFFF"/>
          <w:sz w:val="18"/>
        </w:rPr>
        <w:t>up-to-date</w:t>
      </w:r>
      <w:r>
        <w:rPr>
          <w:b/>
          <w:color w:val="FFFFFF"/>
          <w:spacing w:val="-1"/>
          <w:sz w:val="18"/>
        </w:rPr>
        <w:t xml:space="preserve"> </w:t>
      </w:r>
      <w:r>
        <w:rPr>
          <w:b/>
          <w:color w:val="FFFFFF"/>
          <w:sz w:val="18"/>
        </w:rPr>
        <w:t>contest</w:t>
      </w:r>
      <w:r>
        <w:rPr>
          <w:b/>
          <w:color w:val="FFFFFF"/>
          <w:spacing w:val="-3"/>
          <w:sz w:val="18"/>
        </w:rPr>
        <w:t xml:space="preserve"> </w:t>
      </w:r>
      <w:r>
        <w:rPr>
          <w:b/>
          <w:color w:val="FFFFFF"/>
          <w:sz w:val="18"/>
        </w:rPr>
        <w:t>information</w:t>
      </w:r>
      <w:r>
        <w:rPr>
          <w:b/>
          <w:color w:val="FFFFFF"/>
          <w:spacing w:val="-2"/>
          <w:sz w:val="18"/>
        </w:rPr>
        <w:t xml:space="preserve"> </w:t>
      </w:r>
      <w:r>
        <w:rPr>
          <w:b/>
          <w:color w:val="FFFFFF"/>
          <w:sz w:val="18"/>
        </w:rPr>
        <w:t>and</w:t>
      </w:r>
      <w:r>
        <w:rPr>
          <w:b/>
          <w:color w:val="FFFFFF"/>
          <w:spacing w:val="-3"/>
          <w:sz w:val="18"/>
        </w:rPr>
        <w:t xml:space="preserve"> </w:t>
      </w:r>
      <w:r>
        <w:rPr>
          <w:b/>
          <w:color w:val="FFFFFF"/>
          <w:spacing w:val="-2"/>
          <w:sz w:val="18"/>
        </w:rPr>
        <w:t>rules.</w:t>
      </w:r>
    </w:p>
    <w:p w14:paraId="0AF857E1" w14:textId="77777777" w:rsidR="00365D9C" w:rsidRDefault="00000000">
      <w:pPr>
        <w:rPr>
          <w:b/>
          <w:sz w:val="30"/>
        </w:rPr>
      </w:pPr>
      <w:r>
        <w:br w:type="column"/>
      </w:r>
    </w:p>
    <w:p w14:paraId="745008D5" w14:textId="77777777" w:rsidR="00365D9C" w:rsidRDefault="00365D9C">
      <w:pPr>
        <w:pStyle w:val="BodyText"/>
        <w:rPr>
          <w:b/>
          <w:sz w:val="30"/>
        </w:rPr>
      </w:pPr>
    </w:p>
    <w:p w14:paraId="3D6FD920" w14:textId="77777777" w:rsidR="00365D9C" w:rsidRDefault="00365D9C">
      <w:pPr>
        <w:pStyle w:val="BodyText"/>
        <w:spacing w:before="10"/>
        <w:rPr>
          <w:b/>
          <w:sz w:val="38"/>
        </w:rPr>
      </w:pPr>
    </w:p>
    <w:p w14:paraId="06E9834F" w14:textId="77777777" w:rsidR="00365D9C" w:rsidRDefault="00000000">
      <w:pPr>
        <w:pStyle w:val="Heading2"/>
        <w:spacing w:before="1"/>
        <w:ind w:left="417" w:right="474"/>
      </w:pPr>
      <w:r>
        <w:rPr>
          <w:color w:val="FFFFFD"/>
        </w:rPr>
        <w:t>Member's</w:t>
      </w:r>
      <w:r>
        <w:rPr>
          <w:color w:val="FFFFFD"/>
          <w:spacing w:val="-20"/>
        </w:rPr>
        <w:t xml:space="preserve"> </w:t>
      </w:r>
      <w:r>
        <w:rPr>
          <w:color w:val="FFFFFD"/>
        </w:rPr>
        <w:t xml:space="preserve">Model </w:t>
      </w:r>
      <w:r>
        <w:rPr>
          <w:color w:val="FFFFFD"/>
          <w:spacing w:val="-2"/>
        </w:rPr>
        <w:t xml:space="preserve">Railroad </w:t>
      </w:r>
      <w:r>
        <w:rPr>
          <w:color w:val="FFFFFD"/>
        </w:rPr>
        <w:t xml:space="preserve">featured in </w:t>
      </w:r>
      <w:r>
        <w:rPr>
          <w:color w:val="FFFFFD"/>
          <w:spacing w:val="-2"/>
        </w:rPr>
        <w:t xml:space="preserve">Dispatcher's </w:t>
      </w:r>
      <w:r>
        <w:rPr>
          <w:color w:val="FFFFFD"/>
        </w:rPr>
        <w:t>Office Magazine</w:t>
      </w:r>
    </w:p>
    <w:p w14:paraId="475F29A4" w14:textId="77777777" w:rsidR="00365D9C" w:rsidRDefault="00365D9C">
      <w:pPr>
        <w:pStyle w:val="BodyText"/>
        <w:spacing w:before="9"/>
        <w:rPr>
          <w:sz w:val="23"/>
        </w:rPr>
      </w:pPr>
    </w:p>
    <w:p w14:paraId="28CD5E68" w14:textId="77777777" w:rsidR="00365D9C" w:rsidRDefault="00000000">
      <w:pPr>
        <w:pStyle w:val="BodyText"/>
        <w:spacing w:line="446" w:lineRule="auto"/>
        <w:ind w:left="417" w:right="408"/>
      </w:pPr>
      <w:r>
        <w:rPr>
          <w:color w:val="FFFFFD"/>
        </w:rPr>
        <w:t>FVD member, Bob Hanmer's model railroad is featured in a Timetable-and-train-order</w:t>
      </w:r>
      <w:r>
        <w:rPr>
          <w:color w:val="FFFFFD"/>
          <w:spacing w:val="-11"/>
        </w:rPr>
        <w:t xml:space="preserve"> </w:t>
      </w:r>
      <w:r>
        <w:rPr>
          <w:color w:val="FFFFFD"/>
        </w:rPr>
        <w:t>(TT</w:t>
      </w:r>
      <w:r>
        <w:rPr>
          <w:color w:val="FFFFFD"/>
          <w:spacing w:val="-10"/>
        </w:rPr>
        <w:t xml:space="preserve"> </w:t>
      </w:r>
      <w:r>
        <w:rPr>
          <w:color w:val="FFFFFD"/>
        </w:rPr>
        <w:t xml:space="preserve">&amp; TO) dispatching article in the July 2023 edition of the Operations Special-Interest Group </w:t>
      </w:r>
      <w:hyperlink r:id="rId38">
        <w:r>
          <w:rPr>
            <w:color w:val="FFFFFD"/>
          </w:rPr>
          <w:t>(</w:t>
        </w:r>
        <w:r>
          <w:rPr>
            <w:color w:val="EC7C30"/>
            <w:u w:val="single" w:color="EC7C30"/>
          </w:rPr>
          <w:t>OPSIG</w:t>
        </w:r>
        <w:r>
          <w:rPr>
            <w:color w:val="EC7C30"/>
          </w:rPr>
          <w:t>)</w:t>
        </w:r>
      </w:hyperlink>
      <w:r>
        <w:rPr>
          <w:color w:val="EC7C30"/>
        </w:rPr>
        <w:t xml:space="preserve"> </w:t>
      </w:r>
      <w:r>
        <w:rPr>
          <w:color w:val="FFFFFD"/>
        </w:rPr>
        <w:t xml:space="preserve">magazine </w:t>
      </w:r>
      <w:hyperlink r:id="rId39">
        <w:r>
          <w:rPr>
            <w:color w:val="EC7C30"/>
            <w:u w:val="single" w:color="EC7C30"/>
          </w:rPr>
          <w:t>Dispatcher's</w:t>
        </w:r>
        <w:r>
          <w:rPr>
            <w:color w:val="EC7C30"/>
            <w:spacing w:val="-11"/>
            <w:u w:val="single" w:color="EC7C30"/>
          </w:rPr>
          <w:t xml:space="preserve"> </w:t>
        </w:r>
        <w:r>
          <w:rPr>
            <w:color w:val="EC7C30"/>
            <w:u w:val="single" w:color="EC7C30"/>
          </w:rPr>
          <w:t>Office</w:t>
        </w:r>
        <w:r>
          <w:rPr>
            <w:color w:val="FFFFFD"/>
          </w:rPr>
          <w:t>,</w:t>
        </w:r>
      </w:hyperlink>
      <w:r>
        <w:rPr>
          <w:color w:val="FFFFFD"/>
          <w:spacing w:val="-10"/>
        </w:rPr>
        <w:t xml:space="preserve"> </w:t>
      </w:r>
      <w:r>
        <w:rPr>
          <w:color w:val="FFFFFD"/>
        </w:rPr>
        <w:t>authored</w:t>
      </w:r>
      <w:r>
        <w:rPr>
          <w:color w:val="FFFFFD"/>
          <w:spacing w:val="-11"/>
        </w:rPr>
        <w:t xml:space="preserve"> </w:t>
      </w:r>
      <w:r>
        <w:rPr>
          <w:color w:val="FFFFFD"/>
        </w:rPr>
        <w:t>by the renowned Steve King. The article covers Bob's railroad based on the Great Northern (GN) and Duluth, Missabe and Iron</w:t>
      </w:r>
      <w:r>
        <w:rPr>
          <w:color w:val="FFFFFD"/>
          <w:spacing w:val="-7"/>
        </w:rPr>
        <w:t xml:space="preserve"> </w:t>
      </w:r>
      <w:r>
        <w:rPr>
          <w:color w:val="FFFFFD"/>
        </w:rPr>
        <w:t>Range</w:t>
      </w:r>
      <w:r>
        <w:rPr>
          <w:color w:val="FFFFFD"/>
          <w:spacing w:val="-5"/>
        </w:rPr>
        <w:t xml:space="preserve"> </w:t>
      </w:r>
      <w:r>
        <w:rPr>
          <w:color w:val="FFFFFD"/>
        </w:rPr>
        <w:t>(DM&amp;IR)</w:t>
      </w:r>
      <w:r>
        <w:rPr>
          <w:color w:val="FFFFFD"/>
          <w:spacing w:val="-4"/>
        </w:rPr>
        <w:t xml:space="preserve"> </w:t>
      </w:r>
      <w:r>
        <w:rPr>
          <w:color w:val="FFFFFD"/>
        </w:rPr>
        <w:t>railways</w:t>
      </w:r>
      <w:r>
        <w:rPr>
          <w:color w:val="FFFFFD"/>
          <w:spacing w:val="-3"/>
        </w:rPr>
        <w:t xml:space="preserve"> </w:t>
      </w:r>
      <w:r>
        <w:rPr>
          <w:color w:val="FFFFFD"/>
        </w:rPr>
        <w:t xml:space="preserve">in </w:t>
      </w:r>
      <w:r>
        <w:rPr>
          <w:color w:val="FFFFFD"/>
          <w:spacing w:val="-2"/>
        </w:rPr>
        <w:t>Minnesota.</w:t>
      </w:r>
    </w:p>
    <w:p w14:paraId="69AB8FD9" w14:textId="77777777" w:rsidR="00365D9C" w:rsidRDefault="00365D9C">
      <w:pPr>
        <w:pStyle w:val="BodyText"/>
        <w:spacing w:before="10"/>
        <w:rPr>
          <w:sz w:val="12"/>
        </w:rPr>
      </w:pPr>
    </w:p>
    <w:p w14:paraId="75BA7064" w14:textId="77777777" w:rsidR="00365D9C" w:rsidRDefault="00000000">
      <w:pPr>
        <w:pStyle w:val="BodyText"/>
        <w:ind w:left="417"/>
      </w:pPr>
      <w:r>
        <w:rPr>
          <w:color w:val="FFFFFD"/>
          <w:spacing w:val="-2"/>
        </w:rPr>
        <w:t>Congratulations,</w:t>
      </w:r>
      <w:r>
        <w:rPr>
          <w:color w:val="FFFFFD"/>
          <w:spacing w:val="14"/>
        </w:rPr>
        <w:t xml:space="preserve"> </w:t>
      </w:r>
      <w:r>
        <w:rPr>
          <w:color w:val="FFFFFD"/>
          <w:spacing w:val="-4"/>
        </w:rPr>
        <w:t>Bob!</w:t>
      </w:r>
    </w:p>
    <w:p w14:paraId="0C769023" w14:textId="77777777" w:rsidR="00365D9C" w:rsidRDefault="00365D9C">
      <w:pPr>
        <w:sectPr w:rsidR="00365D9C">
          <w:type w:val="continuous"/>
          <w:pgSz w:w="12240" w:h="15840"/>
          <w:pgMar w:top="360" w:right="280" w:bottom="280" w:left="0" w:header="720" w:footer="720" w:gutter="0"/>
          <w:cols w:num="2" w:space="720" w:equalWidth="0">
            <w:col w:w="6922" w:space="2080"/>
            <w:col w:w="2958"/>
          </w:cols>
        </w:sectPr>
      </w:pPr>
    </w:p>
    <w:tbl>
      <w:tblPr>
        <w:tblW w:w="0" w:type="auto"/>
        <w:tblInd w:w="677" w:type="dxa"/>
        <w:tblBorders>
          <w:top w:val="single" w:sz="4" w:space="0" w:color="EC7C30"/>
          <w:left w:val="single" w:sz="4" w:space="0" w:color="EC7C30"/>
          <w:bottom w:val="single" w:sz="4" w:space="0" w:color="EC7C30"/>
          <w:right w:val="single" w:sz="4" w:space="0" w:color="EC7C30"/>
          <w:insideH w:val="single" w:sz="4" w:space="0" w:color="EC7C30"/>
          <w:insideV w:val="single" w:sz="4" w:space="0" w:color="EC7C30"/>
        </w:tblBorders>
        <w:tblLayout w:type="fixed"/>
        <w:tblCellMar>
          <w:left w:w="0" w:type="dxa"/>
          <w:right w:w="0" w:type="dxa"/>
        </w:tblCellMar>
        <w:tblLook w:val="01E0" w:firstRow="1" w:lastRow="1" w:firstColumn="1" w:lastColumn="1" w:noHBand="0" w:noVBand="0"/>
      </w:tblPr>
      <w:tblGrid>
        <w:gridCol w:w="2422"/>
        <w:gridCol w:w="3801"/>
      </w:tblGrid>
      <w:tr w:rsidR="00365D9C" w14:paraId="7D661D68" w14:textId="77777777">
        <w:trPr>
          <w:trHeight w:val="309"/>
        </w:trPr>
        <w:tc>
          <w:tcPr>
            <w:tcW w:w="2422" w:type="dxa"/>
            <w:tcBorders>
              <w:bottom w:val="nil"/>
              <w:right w:val="nil"/>
            </w:tcBorders>
            <w:shd w:val="clear" w:color="auto" w:fill="EC7C30"/>
          </w:tcPr>
          <w:p w14:paraId="3B844018" w14:textId="77777777" w:rsidR="00365D9C" w:rsidRDefault="00000000">
            <w:pPr>
              <w:pStyle w:val="TableParagraph"/>
              <w:spacing w:before="61" w:line="228" w:lineRule="exact"/>
              <w:rPr>
                <w:b/>
                <w:sz w:val="20"/>
              </w:rPr>
            </w:pPr>
            <w:r>
              <w:rPr>
                <w:b/>
                <w:color w:val="FFFFFF"/>
                <w:sz w:val="20"/>
              </w:rPr>
              <w:t>Division</w:t>
            </w:r>
            <w:r>
              <w:rPr>
                <w:b/>
                <w:color w:val="FFFFFF"/>
                <w:spacing w:val="-9"/>
                <w:sz w:val="20"/>
              </w:rPr>
              <w:t xml:space="preserve"> </w:t>
            </w:r>
            <w:r>
              <w:rPr>
                <w:b/>
                <w:color w:val="FFFFFF"/>
                <w:sz w:val="20"/>
              </w:rPr>
              <w:t>Meeting</w:t>
            </w:r>
            <w:r>
              <w:rPr>
                <w:b/>
                <w:color w:val="FFFFFF"/>
                <w:spacing w:val="-9"/>
                <w:sz w:val="20"/>
              </w:rPr>
              <w:t xml:space="preserve"> </w:t>
            </w:r>
            <w:r>
              <w:rPr>
                <w:b/>
                <w:color w:val="FFFFFF"/>
                <w:spacing w:val="-4"/>
                <w:sz w:val="20"/>
              </w:rPr>
              <w:t>Date</w:t>
            </w:r>
          </w:p>
        </w:tc>
        <w:tc>
          <w:tcPr>
            <w:tcW w:w="3801" w:type="dxa"/>
            <w:tcBorders>
              <w:left w:val="nil"/>
              <w:bottom w:val="nil"/>
            </w:tcBorders>
            <w:shd w:val="clear" w:color="auto" w:fill="EC7C30"/>
          </w:tcPr>
          <w:p w14:paraId="5B9BA718" w14:textId="77777777" w:rsidR="00365D9C" w:rsidRDefault="00000000">
            <w:pPr>
              <w:pStyle w:val="TableParagraph"/>
              <w:spacing w:before="61" w:line="228" w:lineRule="exact"/>
              <w:ind w:left="477"/>
              <w:rPr>
                <w:b/>
                <w:sz w:val="20"/>
              </w:rPr>
            </w:pPr>
            <w:r>
              <w:rPr>
                <w:b/>
                <w:color w:val="FFFFFF"/>
                <w:spacing w:val="-2"/>
                <w:sz w:val="20"/>
              </w:rPr>
              <w:t>Contest</w:t>
            </w:r>
          </w:p>
        </w:tc>
      </w:tr>
      <w:tr w:rsidR="00365D9C" w14:paraId="1A87E6FD" w14:textId="77777777">
        <w:trPr>
          <w:trHeight w:val="294"/>
        </w:trPr>
        <w:tc>
          <w:tcPr>
            <w:tcW w:w="2422" w:type="dxa"/>
            <w:tcBorders>
              <w:right w:val="nil"/>
            </w:tcBorders>
            <w:shd w:val="clear" w:color="auto" w:fill="545F74"/>
          </w:tcPr>
          <w:p w14:paraId="518308E1" w14:textId="77777777" w:rsidR="00365D9C" w:rsidRDefault="00000000">
            <w:pPr>
              <w:pStyle w:val="TableParagraph"/>
              <w:spacing w:before="75"/>
              <w:rPr>
                <w:sz w:val="18"/>
              </w:rPr>
            </w:pPr>
            <w:r>
              <w:rPr>
                <w:color w:val="FFFFFF"/>
                <w:sz w:val="18"/>
              </w:rPr>
              <w:t>September</w:t>
            </w:r>
            <w:r>
              <w:rPr>
                <w:color w:val="FFFFFF"/>
                <w:spacing w:val="-4"/>
                <w:sz w:val="18"/>
              </w:rPr>
              <w:t xml:space="preserve"> </w:t>
            </w:r>
            <w:r>
              <w:rPr>
                <w:color w:val="FFFFFF"/>
                <w:sz w:val="18"/>
              </w:rPr>
              <w:t>17,</w:t>
            </w:r>
            <w:r>
              <w:rPr>
                <w:color w:val="FFFFFF"/>
                <w:spacing w:val="-3"/>
                <w:sz w:val="18"/>
              </w:rPr>
              <w:t xml:space="preserve"> </w:t>
            </w:r>
            <w:r>
              <w:rPr>
                <w:color w:val="FFFFFF"/>
                <w:spacing w:val="-4"/>
                <w:sz w:val="18"/>
              </w:rPr>
              <w:t>2023</w:t>
            </w:r>
          </w:p>
        </w:tc>
        <w:tc>
          <w:tcPr>
            <w:tcW w:w="3801" w:type="dxa"/>
            <w:tcBorders>
              <w:left w:val="nil"/>
            </w:tcBorders>
            <w:shd w:val="clear" w:color="auto" w:fill="545F74"/>
          </w:tcPr>
          <w:p w14:paraId="2AF8815F" w14:textId="77777777" w:rsidR="00365D9C" w:rsidRDefault="00000000">
            <w:pPr>
              <w:pStyle w:val="TableParagraph"/>
              <w:spacing w:before="75"/>
              <w:ind w:left="518"/>
              <w:rPr>
                <w:sz w:val="18"/>
              </w:rPr>
            </w:pPr>
            <w:r>
              <w:rPr>
                <w:color w:val="FFFFFF"/>
                <w:sz w:val="18"/>
              </w:rPr>
              <w:t>One</w:t>
            </w:r>
            <w:r>
              <w:rPr>
                <w:color w:val="FFFFFF"/>
                <w:spacing w:val="-3"/>
                <w:sz w:val="18"/>
              </w:rPr>
              <w:t xml:space="preserve"> </w:t>
            </w:r>
            <w:r>
              <w:rPr>
                <w:color w:val="FFFFFF"/>
                <w:sz w:val="18"/>
              </w:rPr>
              <w:t>Diesel</w:t>
            </w:r>
            <w:r>
              <w:rPr>
                <w:color w:val="FFFFFF"/>
                <w:spacing w:val="-2"/>
                <w:sz w:val="18"/>
              </w:rPr>
              <w:t xml:space="preserve"> Locomotive</w:t>
            </w:r>
          </w:p>
        </w:tc>
      </w:tr>
      <w:tr w:rsidR="00365D9C" w14:paraId="3BF19AE7" w14:textId="77777777">
        <w:trPr>
          <w:trHeight w:val="299"/>
        </w:trPr>
        <w:tc>
          <w:tcPr>
            <w:tcW w:w="2422" w:type="dxa"/>
            <w:tcBorders>
              <w:right w:val="nil"/>
            </w:tcBorders>
            <w:shd w:val="clear" w:color="auto" w:fill="545F74"/>
          </w:tcPr>
          <w:p w14:paraId="6AB54AB4" w14:textId="77777777" w:rsidR="00365D9C" w:rsidRDefault="00000000">
            <w:pPr>
              <w:pStyle w:val="TableParagraph"/>
              <w:rPr>
                <w:sz w:val="18"/>
              </w:rPr>
            </w:pPr>
            <w:r>
              <w:rPr>
                <w:color w:val="FFFFFF"/>
                <w:sz w:val="18"/>
              </w:rPr>
              <w:t>October</w:t>
            </w:r>
            <w:r>
              <w:rPr>
                <w:color w:val="FFFFFF"/>
                <w:spacing w:val="-3"/>
                <w:sz w:val="18"/>
              </w:rPr>
              <w:t xml:space="preserve"> </w:t>
            </w:r>
            <w:r>
              <w:rPr>
                <w:color w:val="FFFFFF"/>
                <w:spacing w:val="-5"/>
                <w:sz w:val="18"/>
              </w:rPr>
              <w:t>15</w:t>
            </w:r>
          </w:p>
        </w:tc>
        <w:tc>
          <w:tcPr>
            <w:tcW w:w="3801" w:type="dxa"/>
            <w:tcBorders>
              <w:left w:val="nil"/>
            </w:tcBorders>
            <w:shd w:val="clear" w:color="auto" w:fill="545F74"/>
          </w:tcPr>
          <w:p w14:paraId="47FFD094" w14:textId="77777777" w:rsidR="00365D9C" w:rsidRDefault="00000000">
            <w:pPr>
              <w:pStyle w:val="TableParagraph"/>
              <w:ind w:left="518"/>
              <w:rPr>
                <w:sz w:val="18"/>
              </w:rPr>
            </w:pPr>
            <w:r>
              <w:rPr>
                <w:color w:val="FFFFFF"/>
                <w:sz w:val="18"/>
              </w:rPr>
              <w:t>One</w:t>
            </w:r>
            <w:r>
              <w:rPr>
                <w:color w:val="FFFFFF"/>
                <w:spacing w:val="-3"/>
                <w:sz w:val="18"/>
              </w:rPr>
              <w:t xml:space="preserve"> </w:t>
            </w:r>
            <w:r>
              <w:rPr>
                <w:color w:val="FFFFFF"/>
                <w:sz w:val="18"/>
              </w:rPr>
              <w:t>Repurposed</w:t>
            </w:r>
            <w:r>
              <w:rPr>
                <w:color w:val="FFFFFF"/>
                <w:spacing w:val="-3"/>
                <w:sz w:val="18"/>
              </w:rPr>
              <w:t xml:space="preserve"> </w:t>
            </w:r>
            <w:r>
              <w:rPr>
                <w:color w:val="FFFFFF"/>
                <w:sz w:val="18"/>
              </w:rPr>
              <w:t>or</w:t>
            </w:r>
            <w:r>
              <w:rPr>
                <w:color w:val="FFFFFF"/>
                <w:spacing w:val="-2"/>
                <w:sz w:val="18"/>
              </w:rPr>
              <w:t xml:space="preserve"> </w:t>
            </w:r>
            <w:r>
              <w:rPr>
                <w:color w:val="FFFFFF"/>
                <w:sz w:val="18"/>
              </w:rPr>
              <w:t>Retired</w:t>
            </w:r>
            <w:r>
              <w:rPr>
                <w:color w:val="FFFFFF"/>
                <w:spacing w:val="-3"/>
                <w:sz w:val="18"/>
              </w:rPr>
              <w:t xml:space="preserve"> </w:t>
            </w:r>
            <w:r>
              <w:rPr>
                <w:color w:val="FFFFFF"/>
                <w:sz w:val="18"/>
              </w:rPr>
              <w:t>Rolling</w:t>
            </w:r>
            <w:r>
              <w:rPr>
                <w:color w:val="FFFFFF"/>
                <w:spacing w:val="-2"/>
                <w:sz w:val="18"/>
              </w:rPr>
              <w:t xml:space="preserve"> Stock</w:t>
            </w:r>
          </w:p>
        </w:tc>
      </w:tr>
      <w:tr w:rsidR="00365D9C" w14:paraId="0A35128E" w14:textId="77777777">
        <w:trPr>
          <w:trHeight w:val="301"/>
        </w:trPr>
        <w:tc>
          <w:tcPr>
            <w:tcW w:w="2422" w:type="dxa"/>
            <w:tcBorders>
              <w:right w:val="nil"/>
            </w:tcBorders>
            <w:shd w:val="clear" w:color="auto" w:fill="545F74"/>
          </w:tcPr>
          <w:p w14:paraId="3ED0614A" w14:textId="77777777" w:rsidR="00365D9C" w:rsidRDefault="00000000">
            <w:pPr>
              <w:pStyle w:val="TableParagraph"/>
              <w:spacing w:before="83"/>
              <w:rPr>
                <w:sz w:val="18"/>
              </w:rPr>
            </w:pPr>
            <w:r>
              <w:rPr>
                <w:color w:val="FFFFFF"/>
                <w:sz w:val="18"/>
              </w:rPr>
              <w:t>November</w:t>
            </w:r>
            <w:r>
              <w:rPr>
                <w:color w:val="FFFFFF"/>
                <w:spacing w:val="-5"/>
                <w:sz w:val="18"/>
              </w:rPr>
              <w:t xml:space="preserve"> 19</w:t>
            </w:r>
          </w:p>
        </w:tc>
        <w:tc>
          <w:tcPr>
            <w:tcW w:w="3801" w:type="dxa"/>
            <w:tcBorders>
              <w:left w:val="nil"/>
            </w:tcBorders>
            <w:shd w:val="clear" w:color="auto" w:fill="545F74"/>
          </w:tcPr>
          <w:p w14:paraId="5B3137C3" w14:textId="77777777" w:rsidR="00365D9C" w:rsidRDefault="00000000">
            <w:pPr>
              <w:pStyle w:val="TableParagraph"/>
              <w:spacing w:before="83"/>
              <w:ind w:left="518"/>
              <w:rPr>
                <w:sz w:val="18"/>
              </w:rPr>
            </w:pPr>
            <w:r>
              <w:rPr>
                <w:color w:val="FFFFFF"/>
                <w:sz w:val="18"/>
              </w:rPr>
              <w:t>One</w:t>
            </w:r>
            <w:r>
              <w:rPr>
                <w:color w:val="FFFFFF"/>
                <w:spacing w:val="-3"/>
                <w:sz w:val="18"/>
              </w:rPr>
              <w:t xml:space="preserve"> </w:t>
            </w:r>
            <w:r>
              <w:rPr>
                <w:color w:val="FFFFFF"/>
                <w:sz w:val="18"/>
              </w:rPr>
              <w:t>Illuminated</w:t>
            </w:r>
            <w:r>
              <w:rPr>
                <w:color w:val="FFFFFF"/>
                <w:spacing w:val="-1"/>
                <w:sz w:val="18"/>
              </w:rPr>
              <w:t xml:space="preserve"> </w:t>
            </w:r>
            <w:r>
              <w:rPr>
                <w:color w:val="FFFFFF"/>
                <w:spacing w:val="-2"/>
                <w:sz w:val="18"/>
              </w:rPr>
              <w:t>Structure</w:t>
            </w:r>
          </w:p>
        </w:tc>
      </w:tr>
      <w:tr w:rsidR="00365D9C" w14:paraId="40B0CD2E" w14:textId="77777777">
        <w:trPr>
          <w:trHeight w:val="299"/>
        </w:trPr>
        <w:tc>
          <w:tcPr>
            <w:tcW w:w="2422" w:type="dxa"/>
            <w:tcBorders>
              <w:right w:val="nil"/>
            </w:tcBorders>
            <w:shd w:val="clear" w:color="auto" w:fill="545F74"/>
          </w:tcPr>
          <w:p w14:paraId="3115757A" w14:textId="77777777" w:rsidR="00365D9C" w:rsidRDefault="00000000">
            <w:pPr>
              <w:pStyle w:val="TableParagraph"/>
              <w:rPr>
                <w:sz w:val="18"/>
              </w:rPr>
            </w:pPr>
            <w:r>
              <w:rPr>
                <w:color w:val="FFFFFF"/>
                <w:sz w:val="18"/>
              </w:rPr>
              <w:t>December</w:t>
            </w:r>
            <w:r>
              <w:rPr>
                <w:color w:val="FFFFFF"/>
                <w:spacing w:val="-5"/>
                <w:sz w:val="18"/>
              </w:rPr>
              <w:t xml:space="preserve"> 17</w:t>
            </w:r>
          </w:p>
        </w:tc>
        <w:tc>
          <w:tcPr>
            <w:tcW w:w="3801" w:type="dxa"/>
            <w:tcBorders>
              <w:left w:val="nil"/>
            </w:tcBorders>
            <w:shd w:val="clear" w:color="auto" w:fill="545F74"/>
          </w:tcPr>
          <w:p w14:paraId="1F48A363" w14:textId="77777777" w:rsidR="00365D9C" w:rsidRDefault="00000000">
            <w:pPr>
              <w:pStyle w:val="TableParagraph"/>
              <w:ind w:left="518"/>
              <w:rPr>
                <w:sz w:val="18"/>
              </w:rPr>
            </w:pPr>
            <w:r>
              <w:rPr>
                <w:color w:val="FFFFFF"/>
                <w:sz w:val="18"/>
              </w:rPr>
              <w:t>One</w:t>
            </w:r>
            <w:r>
              <w:rPr>
                <w:color w:val="FFFFFF"/>
                <w:spacing w:val="-3"/>
                <w:sz w:val="18"/>
              </w:rPr>
              <w:t xml:space="preserve"> </w:t>
            </w:r>
            <w:r>
              <w:rPr>
                <w:color w:val="FFFFFF"/>
                <w:sz w:val="18"/>
              </w:rPr>
              <w:t>Steam</w:t>
            </w:r>
            <w:r>
              <w:rPr>
                <w:color w:val="FFFFFF"/>
                <w:spacing w:val="-1"/>
                <w:sz w:val="18"/>
              </w:rPr>
              <w:t xml:space="preserve"> </w:t>
            </w:r>
            <w:r>
              <w:rPr>
                <w:color w:val="FFFFFF"/>
                <w:sz w:val="18"/>
              </w:rPr>
              <w:t>or</w:t>
            </w:r>
            <w:r>
              <w:rPr>
                <w:color w:val="FFFFFF"/>
                <w:spacing w:val="-1"/>
                <w:sz w:val="18"/>
              </w:rPr>
              <w:t xml:space="preserve"> </w:t>
            </w:r>
            <w:r>
              <w:rPr>
                <w:color w:val="FFFFFF"/>
                <w:sz w:val="18"/>
              </w:rPr>
              <w:t>Diesel</w:t>
            </w:r>
            <w:r>
              <w:rPr>
                <w:color w:val="FFFFFF"/>
                <w:spacing w:val="-2"/>
                <w:sz w:val="18"/>
              </w:rPr>
              <w:t xml:space="preserve"> </w:t>
            </w:r>
            <w:r>
              <w:rPr>
                <w:color w:val="FFFFFF"/>
                <w:sz w:val="18"/>
              </w:rPr>
              <w:t xml:space="preserve">Yard </w:t>
            </w:r>
            <w:r>
              <w:rPr>
                <w:color w:val="FFFFFF"/>
                <w:spacing w:val="-2"/>
                <w:sz w:val="18"/>
              </w:rPr>
              <w:t>Switcher</w:t>
            </w:r>
          </w:p>
        </w:tc>
      </w:tr>
      <w:tr w:rsidR="00365D9C" w14:paraId="49C98847" w14:textId="77777777">
        <w:trPr>
          <w:trHeight w:val="299"/>
        </w:trPr>
        <w:tc>
          <w:tcPr>
            <w:tcW w:w="2422" w:type="dxa"/>
            <w:tcBorders>
              <w:right w:val="nil"/>
            </w:tcBorders>
            <w:shd w:val="clear" w:color="auto" w:fill="545F74"/>
          </w:tcPr>
          <w:p w14:paraId="59BC2ABC" w14:textId="77777777" w:rsidR="00365D9C" w:rsidRDefault="00000000">
            <w:pPr>
              <w:pStyle w:val="TableParagraph"/>
              <w:rPr>
                <w:sz w:val="18"/>
              </w:rPr>
            </w:pPr>
            <w:r>
              <w:rPr>
                <w:color w:val="FFFFFF"/>
                <w:sz w:val="18"/>
              </w:rPr>
              <w:t>January</w:t>
            </w:r>
            <w:r>
              <w:rPr>
                <w:color w:val="FFFFFF"/>
                <w:spacing w:val="-2"/>
                <w:sz w:val="18"/>
              </w:rPr>
              <w:t xml:space="preserve"> </w:t>
            </w:r>
            <w:r>
              <w:rPr>
                <w:color w:val="FFFFFF"/>
                <w:sz w:val="18"/>
              </w:rPr>
              <w:t>21,</w:t>
            </w:r>
            <w:r>
              <w:rPr>
                <w:color w:val="FFFFFF"/>
                <w:spacing w:val="-2"/>
                <w:sz w:val="18"/>
              </w:rPr>
              <w:t xml:space="preserve"> </w:t>
            </w:r>
            <w:r>
              <w:rPr>
                <w:color w:val="FFFFFF"/>
                <w:spacing w:val="-4"/>
                <w:sz w:val="18"/>
              </w:rPr>
              <w:t>2024</w:t>
            </w:r>
          </w:p>
        </w:tc>
        <w:tc>
          <w:tcPr>
            <w:tcW w:w="3801" w:type="dxa"/>
            <w:tcBorders>
              <w:left w:val="nil"/>
            </w:tcBorders>
            <w:shd w:val="clear" w:color="auto" w:fill="545F74"/>
          </w:tcPr>
          <w:p w14:paraId="22C06403" w14:textId="77777777" w:rsidR="00365D9C" w:rsidRDefault="00000000">
            <w:pPr>
              <w:pStyle w:val="TableParagraph"/>
              <w:ind w:left="518"/>
              <w:rPr>
                <w:sz w:val="18"/>
              </w:rPr>
            </w:pPr>
            <w:r>
              <w:rPr>
                <w:color w:val="FFFFFF"/>
                <w:sz w:val="18"/>
              </w:rPr>
              <w:t>One</w:t>
            </w:r>
            <w:r>
              <w:rPr>
                <w:color w:val="FFFFFF"/>
                <w:spacing w:val="-2"/>
                <w:sz w:val="18"/>
              </w:rPr>
              <w:t xml:space="preserve"> Caboose</w:t>
            </w:r>
          </w:p>
        </w:tc>
      </w:tr>
      <w:tr w:rsidR="00365D9C" w14:paraId="5BEE3D89" w14:textId="77777777">
        <w:trPr>
          <w:trHeight w:val="299"/>
        </w:trPr>
        <w:tc>
          <w:tcPr>
            <w:tcW w:w="2422" w:type="dxa"/>
            <w:tcBorders>
              <w:right w:val="nil"/>
            </w:tcBorders>
            <w:shd w:val="clear" w:color="auto" w:fill="545F74"/>
          </w:tcPr>
          <w:p w14:paraId="537DE6AE" w14:textId="77777777" w:rsidR="00365D9C" w:rsidRDefault="00000000">
            <w:pPr>
              <w:pStyle w:val="TableParagraph"/>
              <w:rPr>
                <w:sz w:val="18"/>
              </w:rPr>
            </w:pPr>
            <w:r>
              <w:rPr>
                <w:color w:val="FFFFFF"/>
                <w:sz w:val="18"/>
              </w:rPr>
              <w:t>February</w:t>
            </w:r>
            <w:r>
              <w:rPr>
                <w:color w:val="FFFFFF"/>
                <w:spacing w:val="-4"/>
                <w:sz w:val="18"/>
              </w:rPr>
              <w:t xml:space="preserve"> </w:t>
            </w:r>
            <w:r>
              <w:rPr>
                <w:color w:val="FFFFFF"/>
                <w:spacing w:val="-5"/>
                <w:sz w:val="18"/>
              </w:rPr>
              <w:t>18</w:t>
            </w:r>
          </w:p>
        </w:tc>
        <w:tc>
          <w:tcPr>
            <w:tcW w:w="3801" w:type="dxa"/>
            <w:tcBorders>
              <w:left w:val="nil"/>
            </w:tcBorders>
            <w:shd w:val="clear" w:color="auto" w:fill="545F74"/>
          </w:tcPr>
          <w:p w14:paraId="200787B7" w14:textId="77777777" w:rsidR="00365D9C" w:rsidRDefault="00000000">
            <w:pPr>
              <w:pStyle w:val="TableParagraph"/>
              <w:ind w:left="518"/>
              <w:rPr>
                <w:sz w:val="18"/>
              </w:rPr>
            </w:pPr>
            <w:r>
              <w:rPr>
                <w:color w:val="FFFFFF"/>
                <w:sz w:val="18"/>
              </w:rPr>
              <w:t>One</w:t>
            </w:r>
            <w:r>
              <w:rPr>
                <w:color w:val="FFFFFF"/>
                <w:spacing w:val="-3"/>
                <w:sz w:val="18"/>
              </w:rPr>
              <w:t xml:space="preserve"> </w:t>
            </w:r>
            <w:r>
              <w:rPr>
                <w:color w:val="FFFFFF"/>
                <w:sz w:val="18"/>
              </w:rPr>
              <w:t>Weathered</w:t>
            </w:r>
            <w:r>
              <w:rPr>
                <w:color w:val="FFFFFF"/>
                <w:spacing w:val="-2"/>
                <w:sz w:val="18"/>
              </w:rPr>
              <w:t xml:space="preserve"> </w:t>
            </w:r>
            <w:r>
              <w:rPr>
                <w:color w:val="FFFFFF"/>
                <w:sz w:val="18"/>
              </w:rPr>
              <w:t>Car</w:t>
            </w:r>
            <w:r>
              <w:rPr>
                <w:color w:val="FFFFFF"/>
                <w:spacing w:val="-2"/>
                <w:sz w:val="18"/>
              </w:rPr>
              <w:t xml:space="preserve"> </w:t>
            </w:r>
            <w:r>
              <w:rPr>
                <w:color w:val="FFFFFF"/>
                <w:sz w:val="18"/>
              </w:rPr>
              <w:t>or</w:t>
            </w:r>
            <w:r>
              <w:rPr>
                <w:color w:val="FFFFFF"/>
                <w:spacing w:val="-1"/>
                <w:sz w:val="18"/>
              </w:rPr>
              <w:t xml:space="preserve"> </w:t>
            </w:r>
            <w:r>
              <w:rPr>
                <w:color w:val="FFFFFF"/>
                <w:spacing w:val="-2"/>
                <w:sz w:val="18"/>
              </w:rPr>
              <w:t>Structure</w:t>
            </w:r>
          </w:p>
        </w:tc>
      </w:tr>
      <w:tr w:rsidR="00365D9C" w14:paraId="49402CAC" w14:textId="77777777">
        <w:trPr>
          <w:trHeight w:val="299"/>
        </w:trPr>
        <w:tc>
          <w:tcPr>
            <w:tcW w:w="2422" w:type="dxa"/>
            <w:tcBorders>
              <w:right w:val="nil"/>
            </w:tcBorders>
            <w:shd w:val="clear" w:color="auto" w:fill="545F74"/>
          </w:tcPr>
          <w:p w14:paraId="5DBBAA9A" w14:textId="77777777" w:rsidR="00365D9C" w:rsidRDefault="00000000">
            <w:pPr>
              <w:pStyle w:val="TableParagraph"/>
              <w:rPr>
                <w:sz w:val="18"/>
              </w:rPr>
            </w:pPr>
            <w:r>
              <w:rPr>
                <w:color w:val="FFFFFF"/>
                <w:sz w:val="18"/>
              </w:rPr>
              <w:t>March</w:t>
            </w:r>
            <w:r>
              <w:rPr>
                <w:color w:val="FFFFFF"/>
                <w:spacing w:val="-2"/>
                <w:sz w:val="18"/>
              </w:rPr>
              <w:t xml:space="preserve"> </w:t>
            </w:r>
            <w:r>
              <w:rPr>
                <w:color w:val="FFFFFF"/>
                <w:spacing w:val="-5"/>
                <w:sz w:val="18"/>
              </w:rPr>
              <w:t>17</w:t>
            </w:r>
          </w:p>
        </w:tc>
        <w:tc>
          <w:tcPr>
            <w:tcW w:w="3801" w:type="dxa"/>
            <w:tcBorders>
              <w:left w:val="nil"/>
            </w:tcBorders>
            <w:shd w:val="clear" w:color="auto" w:fill="545F74"/>
          </w:tcPr>
          <w:p w14:paraId="038CBD20" w14:textId="77777777" w:rsidR="00365D9C" w:rsidRDefault="00000000">
            <w:pPr>
              <w:pStyle w:val="TableParagraph"/>
              <w:ind w:left="518"/>
              <w:rPr>
                <w:sz w:val="18"/>
              </w:rPr>
            </w:pPr>
            <w:r>
              <w:rPr>
                <w:color w:val="FFFFFF"/>
                <w:sz w:val="18"/>
              </w:rPr>
              <w:t>One</w:t>
            </w:r>
            <w:r>
              <w:rPr>
                <w:color w:val="FFFFFF"/>
                <w:spacing w:val="-3"/>
                <w:sz w:val="18"/>
              </w:rPr>
              <w:t xml:space="preserve"> </w:t>
            </w:r>
            <w:r>
              <w:rPr>
                <w:color w:val="FFFFFF"/>
                <w:sz w:val="18"/>
              </w:rPr>
              <w:t>Steam</w:t>
            </w:r>
            <w:r>
              <w:rPr>
                <w:color w:val="FFFFFF"/>
                <w:spacing w:val="-1"/>
                <w:sz w:val="18"/>
              </w:rPr>
              <w:t xml:space="preserve"> </w:t>
            </w:r>
            <w:r>
              <w:rPr>
                <w:color w:val="FFFFFF"/>
                <w:spacing w:val="-2"/>
                <w:sz w:val="18"/>
              </w:rPr>
              <w:t>Locomotive</w:t>
            </w:r>
          </w:p>
        </w:tc>
      </w:tr>
      <w:tr w:rsidR="00365D9C" w14:paraId="725F7079" w14:textId="77777777">
        <w:trPr>
          <w:trHeight w:val="299"/>
        </w:trPr>
        <w:tc>
          <w:tcPr>
            <w:tcW w:w="2422" w:type="dxa"/>
            <w:tcBorders>
              <w:right w:val="nil"/>
            </w:tcBorders>
            <w:shd w:val="clear" w:color="auto" w:fill="545F74"/>
          </w:tcPr>
          <w:p w14:paraId="3DFE973B" w14:textId="77777777" w:rsidR="00365D9C" w:rsidRDefault="00000000">
            <w:pPr>
              <w:pStyle w:val="TableParagraph"/>
              <w:rPr>
                <w:sz w:val="18"/>
              </w:rPr>
            </w:pPr>
            <w:r>
              <w:rPr>
                <w:color w:val="FFFFFF"/>
                <w:sz w:val="18"/>
              </w:rPr>
              <w:t>April</w:t>
            </w:r>
            <w:r>
              <w:rPr>
                <w:color w:val="FFFFFF"/>
                <w:spacing w:val="-5"/>
                <w:sz w:val="18"/>
              </w:rPr>
              <w:t xml:space="preserve"> 21</w:t>
            </w:r>
          </w:p>
        </w:tc>
        <w:tc>
          <w:tcPr>
            <w:tcW w:w="3801" w:type="dxa"/>
            <w:tcBorders>
              <w:left w:val="nil"/>
            </w:tcBorders>
            <w:shd w:val="clear" w:color="auto" w:fill="545F74"/>
          </w:tcPr>
          <w:p w14:paraId="6AFC769E" w14:textId="77777777" w:rsidR="00365D9C" w:rsidRDefault="00000000">
            <w:pPr>
              <w:pStyle w:val="TableParagraph"/>
              <w:ind w:left="518"/>
              <w:rPr>
                <w:sz w:val="18"/>
              </w:rPr>
            </w:pPr>
            <w:r>
              <w:rPr>
                <w:color w:val="FFFFFF"/>
                <w:sz w:val="18"/>
              </w:rPr>
              <w:t>One</w:t>
            </w:r>
            <w:r>
              <w:rPr>
                <w:color w:val="FFFFFF"/>
                <w:spacing w:val="-5"/>
                <w:sz w:val="18"/>
              </w:rPr>
              <w:t xml:space="preserve"> </w:t>
            </w:r>
            <w:r>
              <w:rPr>
                <w:color w:val="FFFFFF"/>
                <w:sz w:val="18"/>
              </w:rPr>
              <w:t>Refrigerated</w:t>
            </w:r>
            <w:r>
              <w:rPr>
                <w:color w:val="FFFFFF"/>
                <w:spacing w:val="-4"/>
                <w:sz w:val="18"/>
              </w:rPr>
              <w:t xml:space="preserve"> </w:t>
            </w:r>
            <w:r>
              <w:rPr>
                <w:color w:val="FFFFFF"/>
                <w:sz w:val="18"/>
              </w:rPr>
              <w:t>Billboard</w:t>
            </w:r>
            <w:r>
              <w:rPr>
                <w:color w:val="FFFFFF"/>
                <w:spacing w:val="-4"/>
                <w:sz w:val="18"/>
              </w:rPr>
              <w:t xml:space="preserve"> </w:t>
            </w:r>
            <w:r>
              <w:rPr>
                <w:color w:val="FFFFFF"/>
                <w:spacing w:val="-5"/>
                <w:sz w:val="18"/>
              </w:rPr>
              <w:t>Car</w:t>
            </w:r>
          </w:p>
        </w:tc>
      </w:tr>
    </w:tbl>
    <w:p w14:paraId="526AD382" w14:textId="77777777" w:rsidR="00365D9C" w:rsidRDefault="00000000">
      <w:pPr>
        <w:rPr>
          <w:sz w:val="2"/>
          <w:szCs w:val="2"/>
        </w:rPr>
      </w:pPr>
      <w:r>
        <w:rPr>
          <w:noProof/>
        </w:rPr>
        <mc:AlternateContent>
          <mc:Choice Requires="wpg">
            <w:drawing>
              <wp:anchor distT="0" distB="0" distL="0" distR="0" simplePos="0" relativeHeight="487358976" behindDoc="1" locked="0" layoutInCell="1" allowOverlap="1" wp14:anchorId="5CD02085" wp14:editId="377C7ABD">
                <wp:simplePos x="0" y="0"/>
                <wp:positionH relativeFrom="page">
                  <wp:posOffset>228600</wp:posOffset>
                </wp:positionH>
                <wp:positionV relativeFrom="page">
                  <wp:posOffset>228600</wp:posOffset>
                </wp:positionV>
                <wp:extent cx="7315200" cy="9608820"/>
                <wp:effectExtent l="0" t="0" r="0" b="0"/>
                <wp:wrapNone/>
                <wp:docPr id="2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15200" cy="9608820"/>
                          <a:chOff x="0" y="0"/>
                          <a:chExt cx="7315200" cy="9608820"/>
                        </a:xfrm>
                      </wpg:grpSpPr>
                      <wps:wsp>
                        <wps:cNvPr id="30" name="Graphic 30"/>
                        <wps:cNvSpPr/>
                        <wps:spPr>
                          <a:xfrm>
                            <a:off x="0" y="6702425"/>
                            <a:ext cx="5303520" cy="2499995"/>
                          </a:xfrm>
                          <a:custGeom>
                            <a:avLst/>
                            <a:gdLst/>
                            <a:ahLst/>
                            <a:cxnLst/>
                            <a:rect l="l" t="t" r="r" b="b"/>
                            <a:pathLst>
                              <a:path w="5303520" h="2499995">
                                <a:moveTo>
                                  <a:pt x="0" y="2499639"/>
                                </a:moveTo>
                                <a:lnTo>
                                  <a:pt x="5303520" y="2499639"/>
                                </a:lnTo>
                                <a:lnTo>
                                  <a:pt x="5303520" y="0"/>
                                </a:lnTo>
                                <a:lnTo>
                                  <a:pt x="0" y="0"/>
                                </a:lnTo>
                                <a:lnTo>
                                  <a:pt x="0" y="2499639"/>
                                </a:lnTo>
                                <a:close/>
                              </a:path>
                            </a:pathLst>
                          </a:custGeom>
                          <a:solidFill>
                            <a:srgbClr val="545F74"/>
                          </a:solidFill>
                        </wps:spPr>
                        <wps:bodyPr wrap="square" lIns="0" tIns="0" rIns="0" bIns="0" rtlCol="0">
                          <a:prstTxWarp prst="textNoShape">
                            <a:avLst/>
                          </a:prstTxWarp>
                          <a:noAutofit/>
                        </wps:bodyPr>
                      </wps:wsp>
                      <wps:wsp>
                        <wps:cNvPr id="31" name="Graphic 31"/>
                        <wps:cNvSpPr/>
                        <wps:spPr>
                          <a:xfrm>
                            <a:off x="5486400" y="7620"/>
                            <a:ext cx="1828800" cy="9601200"/>
                          </a:xfrm>
                          <a:custGeom>
                            <a:avLst/>
                            <a:gdLst/>
                            <a:ahLst/>
                            <a:cxnLst/>
                            <a:rect l="l" t="t" r="r" b="b"/>
                            <a:pathLst>
                              <a:path w="1828800" h="9601200">
                                <a:moveTo>
                                  <a:pt x="1828800" y="0"/>
                                </a:moveTo>
                                <a:lnTo>
                                  <a:pt x="0" y="0"/>
                                </a:lnTo>
                                <a:lnTo>
                                  <a:pt x="0" y="9601200"/>
                                </a:lnTo>
                                <a:lnTo>
                                  <a:pt x="1828800" y="9601200"/>
                                </a:lnTo>
                                <a:lnTo>
                                  <a:pt x="1828800" y="0"/>
                                </a:lnTo>
                                <a:close/>
                              </a:path>
                            </a:pathLst>
                          </a:custGeom>
                          <a:solidFill>
                            <a:srgbClr val="2D3640"/>
                          </a:solidFill>
                        </wps:spPr>
                        <wps:bodyPr wrap="square" lIns="0" tIns="0" rIns="0" bIns="0" rtlCol="0">
                          <a:prstTxWarp prst="textNoShape">
                            <a:avLst/>
                          </a:prstTxWarp>
                          <a:noAutofit/>
                        </wps:bodyPr>
                      </wps:wsp>
                      <pic:pic xmlns:pic="http://schemas.openxmlformats.org/drawingml/2006/picture">
                        <pic:nvPicPr>
                          <pic:cNvPr id="32" name="Image 32" descr="Hands on computer keyboard."/>
                          <pic:cNvPicPr/>
                        </pic:nvPicPr>
                        <pic:blipFill>
                          <a:blip r:embed="rId40" cstate="print"/>
                          <a:stretch>
                            <a:fillRect/>
                          </a:stretch>
                        </pic:blipFill>
                        <pic:spPr>
                          <a:xfrm>
                            <a:off x="0" y="0"/>
                            <a:ext cx="5485003" cy="2742565"/>
                          </a:xfrm>
                          <a:prstGeom prst="rect">
                            <a:avLst/>
                          </a:prstGeom>
                        </pic:spPr>
                      </pic:pic>
                      <pic:pic xmlns:pic="http://schemas.openxmlformats.org/drawingml/2006/picture">
                        <pic:nvPicPr>
                          <pic:cNvPr id="33" name="Image 33" descr="Man in spotlight playing hand drum"/>
                          <pic:cNvPicPr/>
                        </pic:nvPicPr>
                        <pic:blipFill>
                          <a:blip r:embed="rId41" cstate="print"/>
                          <a:stretch>
                            <a:fillRect/>
                          </a:stretch>
                        </pic:blipFill>
                        <pic:spPr>
                          <a:xfrm>
                            <a:off x="5751829" y="1078864"/>
                            <a:ext cx="1328674" cy="1787525"/>
                          </a:xfrm>
                          <a:prstGeom prst="rect">
                            <a:avLst/>
                          </a:prstGeom>
                        </pic:spPr>
                      </pic:pic>
                      <wps:wsp>
                        <wps:cNvPr id="34" name="Graphic 34"/>
                        <wps:cNvSpPr/>
                        <wps:spPr>
                          <a:xfrm>
                            <a:off x="195072" y="9052255"/>
                            <a:ext cx="3957320" cy="60960"/>
                          </a:xfrm>
                          <a:custGeom>
                            <a:avLst/>
                            <a:gdLst/>
                            <a:ahLst/>
                            <a:cxnLst/>
                            <a:rect l="l" t="t" r="r" b="b"/>
                            <a:pathLst>
                              <a:path w="3957320" h="60960">
                                <a:moveTo>
                                  <a:pt x="6083" y="0"/>
                                </a:moveTo>
                                <a:lnTo>
                                  <a:pt x="0" y="0"/>
                                </a:lnTo>
                                <a:lnTo>
                                  <a:pt x="0" y="60960"/>
                                </a:lnTo>
                                <a:lnTo>
                                  <a:pt x="6083" y="60960"/>
                                </a:lnTo>
                                <a:lnTo>
                                  <a:pt x="6083" y="0"/>
                                </a:lnTo>
                                <a:close/>
                              </a:path>
                              <a:path w="3957320" h="60960">
                                <a:moveTo>
                                  <a:pt x="3957180" y="0"/>
                                </a:moveTo>
                                <a:lnTo>
                                  <a:pt x="3951097" y="0"/>
                                </a:lnTo>
                                <a:lnTo>
                                  <a:pt x="3951097" y="60960"/>
                                </a:lnTo>
                                <a:lnTo>
                                  <a:pt x="3957180" y="60960"/>
                                </a:lnTo>
                                <a:lnTo>
                                  <a:pt x="3957180" y="0"/>
                                </a:lnTo>
                                <a:close/>
                              </a:path>
                            </a:pathLst>
                          </a:custGeom>
                          <a:solidFill>
                            <a:srgbClr val="EC7C30"/>
                          </a:solidFill>
                        </wps:spPr>
                        <wps:bodyPr wrap="square" lIns="0" tIns="0" rIns="0" bIns="0" rtlCol="0">
                          <a:prstTxWarp prst="textNoShape">
                            <a:avLst/>
                          </a:prstTxWarp>
                          <a:noAutofit/>
                        </wps:bodyPr>
                      </wps:wsp>
                      <pic:pic xmlns:pic="http://schemas.openxmlformats.org/drawingml/2006/picture">
                        <pic:nvPicPr>
                          <pic:cNvPr id="35" name="Image 35"/>
                          <pic:cNvPicPr/>
                        </pic:nvPicPr>
                        <pic:blipFill>
                          <a:blip r:embed="rId42" cstate="print"/>
                          <a:stretch>
                            <a:fillRect/>
                          </a:stretch>
                        </pic:blipFill>
                        <pic:spPr>
                          <a:xfrm>
                            <a:off x="1600200" y="3810"/>
                            <a:ext cx="5715000" cy="342900"/>
                          </a:xfrm>
                          <a:prstGeom prst="rect">
                            <a:avLst/>
                          </a:prstGeom>
                        </pic:spPr>
                      </pic:pic>
                      <pic:pic xmlns:pic="http://schemas.openxmlformats.org/drawingml/2006/picture">
                        <pic:nvPicPr>
                          <pic:cNvPr id="36" name="Image 36"/>
                          <pic:cNvPicPr/>
                        </pic:nvPicPr>
                        <pic:blipFill>
                          <a:blip r:embed="rId43" cstate="print"/>
                          <a:stretch>
                            <a:fillRect/>
                          </a:stretch>
                        </pic:blipFill>
                        <pic:spPr>
                          <a:xfrm>
                            <a:off x="1905" y="9262744"/>
                            <a:ext cx="5490210" cy="342900"/>
                          </a:xfrm>
                          <a:prstGeom prst="rect">
                            <a:avLst/>
                          </a:prstGeom>
                        </pic:spPr>
                      </pic:pic>
                      <wps:wsp>
                        <wps:cNvPr id="37" name="Graphic 37"/>
                        <wps:cNvSpPr/>
                        <wps:spPr>
                          <a:xfrm>
                            <a:off x="0" y="6302654"/>
                            <a:ext cx="5303520" cy="52705"/>
                          </a:xfrm>
                          <a:custGeom>
                            <a:avLst/>
                            <a:gdLst/>
                            <a:ahLst/>
                            <a:cxnLst/>
                            <a:rect l="l" t="t" r="r" b="b"/>
                            <a:pathLst>
                              <a:path w="5303520" h="52705">
                                <a:moveTo>
                                  <a:pt x="0" y="52425"/>
                                </a:moveTo>
                                <a:lnTo>
                                  <a:pt x="5303520" y="52425"/>
                                </a:lnTo>
                                <a:lnTo>
                                  <a:pt x="5303520" y="0"/>
                                </a:lnTo>
                                <a:lnTo>
                                  <a:pt x="0" y="0"/>
                                </a:lnTo>
                                <a:lnTo>
                                  <a:pt x="0" y="52425"/>
                                </a:lnTo>
                                <a:close/>
                              </a:path>
                            </a:pathLst>
                          </a:custGeom>
                          <a:solidFill>
                            <a:srgbClr val="545F74"/>
                          </a:solidFill>
                        </wps:spPr>
                        <wps:bodyPr wrap="square" lIns="0" tIns="0" rIns="0" bIns="0" rtlCol="0">
                          <a:prstTxWarp prst="textNoShape">
                            <a:avLst/>
                          </a:prstTxWarp>
                          <a:noAutofit/>
                        </wps:bodyPr>
                      </wps:wsp>
                      <wps:wsp>
                        <wps:cNvPr id="38" name="Textbox 38"/>
                        <wps:cNvSpPr txBox="1"/>
                        <wps:spPr>
                          <a:xfrm>
                            <a:off x="0" y="6355079"/>
                            <a:ext cx="5303520" cy="347345"/>
                          </a:xfrm>
                          <a:prstGeom prst="rect">
                            <a:avLst/>
                          </a:prstGeom>
                          <a:solidFill>
                            <a:srgbClr val="2D3640"/>
                          </a:solidFill>
                        </wps:spPr>
                        <wps:txbx>
                          <w:txbxContent>
                            <w:p w14:paraId="607C79F4" w14:textId="77777777" w:rsidR="00365D9C" w:rsidRDefault="00000000">
                              <w:pPr>
                                <w:spacing w:before="92"/>
                                <w:ind w:left="439"/>
                                <w:rPr>
                                  <w:color w:val="000000"/>
                                  <w:sz w:val="32"/>
                                </w:rPr>
                              </w:pPr>
                              <w:r>
                                <w:rPr>
                                  <w:color w:val="FFFFFD"/>
                                  <w:spacing w:val="17"/>
                                  <w:w w:val="90"/>
                                  <w:sz w:val="32"/>
                                </w:rPr>
                                <w:t>Contest</w:t>
                              </w:r>
                              <w:r>
                                <w:rPr>
                                  <w:color w:val="FFFFFD"/>
                                  <w:spacing w:val="20"/>
                                  <w:sz w:val="32"/>
                                </w:rPr>
                                <w:t xml:space="preserve"> </w:t>
                              </w:r>
                              <w:r>
                                <w:rPr>
                                  <w:color w:val="FFFFFD"/>
                                  <w:spacing w:val="15"/>
                                  <w:sz w:val="32"/>
                                </w:rPr>
                                <w:t>Calendar</w:t>
                              </w:r>
                            </w:p>
                          </w:txbxContent>
                        </wps:txbx>
                        <wps:bodyPr wrap="square" lIns="0" tIns="0" rIns="0" bIns="0" rtlCol="0">
                          <a:noAutofit/>
                        </wps:bodyPr>
                      </wps:wsp>
                    </wpg:wgp>
                  </a:graphicData>
                </a:graphic>
              </wp:anchor>
            </w:drawing>
          </mc:Choice>
          <mc:Fallback>
            <w:pict>
              <v:group w14:anchorId="5CD02085" id="Group 29" o:spid="_x0000_s1031" style="position:absolute;margin-left:18pt;margin-top:18pt;width:8in;height:756.6pt;z-index:-15957504;mso-wrap-distance-left:0;mso-wrap-distance-right:0;mso-position-horizontal-relative:page;mso-position-vertical-relative:page" coordsize="73152,9608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j6LNrqBQAA5RsAAA4AAABkcnMvZTJvRG9jLnhtbOxZa2/bNhT9PmD/&#10;gdD3xnpYDwt1ii1pswJdV6wZ9pmWZVuoJGokHTv/voekKCuy2zivLhlWoBFlXVGXh/fec0i+frOt&#10;SnKVc1Gweup4J65D8jpj86JeTp2/Lt+9ShwiJK3ntGR1PnWuc+G8Of35p9ebJs19tmLlPOcEndQi&#10;3TRTZyVlk45GIlvlFRUnrMlrPFwwXlGJW74czTndoPeqHPmuG402jM8bzrJcCPx6bh46p7r/xSLP&#10;5B+LhcglKacOfJP6L9d/Z+rv6PQ1TZecNqsia92g9/CiokWNj3ZdnVNJyZoXe11VRcaZYAt5krFq&#10;xBaLIsv1GDAazx2M5oKzdaPHskw3y6aDCdAOcLp3t9nHqwvefG4+ceM9mh9Y9kUAl9GmWab95+p+&#10;uTPeLnilXsIgyFYjet0hmm8lyfBjHHghpskhGZ5NIjdJ/BbzbIWJ2XsvW7295c0RTc2HtXudO5sG&#10;8SN2EImHQfR5RZtcIy8UBJ84KeZTJ8BAalohjC/aiMEvQEp9HFYKxfZOtIAexCiKXX/shyb2LFJh&#10;4AaAyiDljyf4py268dI0Wwt5kTMNOr36IKQJ3rlt0ZVtZdvaNjlSQAV/qYNfOgTBzx2C4J8ZBxoq&#10;1XtqJlWTbKZO58tq6lhX1POKXeWXTFvK3dQpiyiYqN7g7M6mrPu2XZ8IhJtvWDt7bXTffXsNMvq2&#10;FvZqLIGZDbxbbA5/NyuZyI3zCgA9ig4U9NiHXbCymL8rylKBIPhydlZyckWBbzgO38XjFoSeGcJU&#10;pCYcVGvG5teIpg3iZ+qIf9aU5w4p39eIV4xD2ga3jZltcFmeMV3ENP5cyMvt35Q3pEFz6kjE0Udm&#10;w5amNj7gvzIwturNmv2ylmxRqODRvhmP2hukkAnnp88lby+XPIXe0bkUjpNorEoLJj+ObFmx6eQl&#10;fpL0Co+nqpCZZJuT/Xm1cKGAP346db4gnVADtStqKnapYgK5s+uF887mvkFvv2gGb3ux1/0v39Xe&#10;wmp7fJx08s8DzO5/Ip2aIkvxv2VvtPao6XaVg7fkWpUKo5Sqo/qoKP+ybl5BaKCcFbOiLOS1Fk0g&#10;NuVUffWpyBTxq5sey/k2M99XdJmTAPfzXGQgjt8g5ARhNVF9riWU25f8esYon5+oqbL9qF5VuO19&#10;ZFYWja2eqt0OBz0P9MwBRIxWOmfZuspracQfz0uMjNViVTQC1Jbm1SwHUfP3c5SXDMJTgqwbXtRS&#10;+YeSLXkuM9R4mi5Qxf8EOZq86B5op3d+qiF8l8x1jNLU1h1UpdB1g5bGY9B8NKRxVY8VjbeVWxE0&#10;JmSvZBum1+4YB3QT/hic0Xg5EQU8jG5qIwr3bUT9TmtS1EQ0TJbFciVJU9JrCHmyQqiROV9Xzy2w&#10;kA1PHFhhHIIKJprZPDdOwHMmem2QeYGfRBAbWlV7cRKHRk2C7C25PTzIFBE/vQrAIAaKWo/1aBXg&#10;TUI3xpSAMidu6PvhQFYHkzAOrKyOXJCbgrIH1A9TAZ0nUAHGkUMaAEskJMejCoD+qC1J26uh/+6j&#10;dzC1ONqe9mh/t5w4buTKyktuivlvqR/Yeu4kvgGUdcRezdD6lrePru/D3axvhUMJcbvSQrsfdr3V&#10;wmBR8fYsPjNLTLzSM3uBiwpFpC+Ks0JbmVrO0oVFjUIppeegcJTIeFqF40Wuq3dvUI+CxBtKndiD&#10;1EHCqr2dYOxP9lZYDyehFxc10SBqoucmX5RqeOKoAREbQvYjPx4PtEs4nrg+Qukpo+bHSBfQz0C6&#10;xGqyj5YuhuqiwPWjcAhSfzMw9GMA+i+plm4bDqrFOHJItZihhHZXE2T1Lebu+kPN6Ntb1rZXw959&#10;6yHD3rQ0Hhxjc+ire+LlXmz9/xagOow5dJBh9yXb3LDb6TgbMhl0iZXNjG1JkAwyiMjtr2yLgyX7&#10;+3fX4lEQYjWgd6J7K/J+LgXjOBgPk+lONHVDhw3k2pGbVnI72+rzBO2IwuSRdoWP2NvVpyY4S9Jr&#10;oPbcSx1W9e/R7p/OnX4FAAD//wMAUEsDBAoAAAAAAAAAIQD2dQJkvbYAAL22AAAVAAAAZHJzL21l&#10;ZGlhL2ltYWdlMS5qcGVn/9j/4AAQSkZJRgABAQEAYABgAAD/2wBDAAMCAgMCAgMDAwMEAwMEBQgF&#10;BQQEBQoHBwYIDAoMDAsKCwsNDhIQDQ4RDgsLEBYQERMUFRUVDA8XGBYUGBIUFRT/2wBDAQMEBAUE&#10;BQkFBQkUDQsNFBQUFBQUFBQUFBQUFBQUFBQUFBQUFBQUFBQUFBQUFBQUFBQUFBQUFBQUFBQUFBQU&#10;FBT/wAARCAHCA30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1V/nptVnm2VF9pr89Psy2/wAj/eqJ3Wqj3P8A6DTUmXf/ABUiC7n5P4qEquk3&#10;+3VhG3pVhylpLnY/y1vWGsf7X3K59EV6N+z5lX5K6qWJlA5qlCMz0Kz1hXX71a0OpL/s15TDfyQ/&#10;drRs9enhf5q9ilmk4HiV8rieq21yv96tBJq85sPEny/M1b1n4hV1T97XvUMyhM8GvlsoHZQvVtK5&#10;y21iN/4q0IdSif8Air1Y4mMzypYaUPjNijZVJLxP71P+2cffrpjUMZUi1n56sVQS5X+9TvO/2qvm&#10;I5S7T6z/ADv9ql+00yDSD07fWaJv9qnG5rORcTWSapkfZWSlzU32n/aFIsvpNUu+s9JqmR6kuMi7&#10;Ttif79VUmqXfQXEyr/QVmV5YPkf+5XNXmmsjfd2f79d6n3926mXNtFcxbZVoI9keeeSn3apTW3z1&#10;2154eb70Tb6x5rCWH/WxNQQYUO5H+Wr8M2/5af8AZm37v4KEtvm+WoCI/wCX7lRbNj/d+Sp/46mo&#10;5S4lRNqfdp7pE/8AsUTw7G+Sq/lNWMoll1N33VqbZvX7tZMn2yFP3TK/+w9W7PWG2/6TEqS/7FBc&#10;S75K077Mr/Orb6q/2ra/8tZdn++tE1/bIm5Z1/4AtM0LHkr/AHad9n/vbazX19du5VZ9n+zWPeeJ&#10;NcvLjbY+RZxfc3vFvelyiOo/s/8A3XqJ9N/2axIb/V9yeffR/wDfqrT+IblE27lmf/bWjlI5iy+m&#10;/wB5azLzR9/3FrQh8Qy/8tIF/wCAVYTVbO5fa26F/wDbWolEuMjhNS0Rtv3a5fUtH/dOtex3lgrp&#10;u++j1zWq6Ps/hrHlOmNU8cvPDu+f7vybax7/AMPfuvu73+5XrFzpXz/dqJvDyvF92uaVA6Y4nkPD&#10;L/RJdPi3MvyVy8NgqTzSsv3vu177rfhL7ZB5TbttcV4h8JtbRblX7q/3a5pUpQPSoV4zPLHs/tMv&#10;3f8AeomsPsyfd310b6bLZy7hF8lRXls0n3vnrgkexGRzjvs+VUoe5aGL7vz1YvLV4dzSL/u1mbJZ&#10;n3btmyuaR2UpHQaVc7Pmb77V01pN5kXzPXA21/8AZn+arE/iTYuxa45UzsOw1XxVHbT+RA3ztTE1&#10;bxNZr9piiuXi++mxa1vg/wDD2XXtU/tfU1863T/VQ19MWGiWr28UbRKm1Ni7Kj2BzVMXGlI+d9N+&#10;KK/uotTtpbb/AG7hNtdRc2Fn4ns/tOlSq+9fuI1d94n8AW1zBua2W5+b+NK4lPh1Fptx5mnyyabK&#10;/wDAjfJRSq18PL3DGrHC46Hvnk/i2znsGliuYtm2vL9evFhSVty19S+JPD3/AAk+nPY6umy4+5Fd&#10;w18m/FfwZq/gjUfK1CNnt2b91cJ9xq+qw2OjiD4/E5XLDy54fAcTrOt7N+1q5p7yV33bqluYWeX5&#10;t33vlp5tlSvSkcdDkhMsWFzcpLFLFK0MqfPvR/n/AO+69T8PfF258qGDXI/t6Rfdu0+SVE/9mryy&#10;HalWEvPn/wB2seWUDsly1fjPoC5kj1jRnvNIuVvLTb83lN86/wDAKseEkg1JdJivGWGWytXRov77&#10;V8/6b4hvNEukurG5a2uP4nT+P/fT+KvQPCXxR0e816KXXIv7NllXynm+/Cz/AMD/AOzW0Zc8jgq0&#10;+T4D1B9Haayln/v/ADJ/uVy722yXe/3K7vRfnsn0+eRd9vF+6dP4lauX1iwbzXVVb52+7UV6B04S&#10;v9iZn/adnyyVq2Ds7oyt8n+9WE9s0Kbfv/3np1tf7GRfm+9Xg1KB9VQrnbJ++/e7K6rw5P533vkR&#10;a4CHW2TYkddf4YvFf5t3z149WPIe3GXPE9T0rTVeJJau/Y0tvvN96srRNVbairtrow+9N0rb0rmj&#10;LkOOpE86+LXw3/t6y/tyxX/iYWSfvdn/AC1SvG7aaJP3u5flr6zs9SX7vy/8D+5Xzr8YPCX/AAiv&#10;iBL6Bf8AiX37fL/cil/jSu+XvwNsNV+xMu+EtSVJd/8Ay1/2G/hr23wrrCX9lEsW7yn+Tyv499fM&#10;Wj3LfeZ9mz7tekeEtevLBUaKfY9eb8B316XP757gn3dqq1OtpvJl2sq+U/3vlqlo9yt5Fuib5Fi3&#10;s7tVuZG+bctdlCpyHg1KX2D5S/a9/Zm+32lx4q8NQN5sXzzxQr96vhm33JdeUysjq21k/uV+y1tc&#10;rc2UtnPEr7/k+f8Air4n/ai/ZdbR7+48UeF4Ge3b557eJfu19PhsX73JM+VxeB+3A+edH27NjJ99&#10;a03totnytWfpSPjay/OnyMj/AH0rQf5F+7Xvcx8xIz3T56Y+5FqWZ/m+9TdnyfeqzGRzWq7t9Yif&#10;62ug1hK5r7kv3q5pfEdkPhO10FF+T5q6gW2yKuN0R/nSuqjuf3O3d/33W0SJkX73zfutVjZPs+61&#10;WLZP4mrQ3/JQc5w+q7tj7lrj7yH71ei6xbb99cPqSbJaiR0UzHg3I1bFn5r1noldHo9sr/x1EDYE&#10;hfb95qimV0/irpU03/Zqpc6YtWRzDPCty0OqI6tX2N8H9Y32sXzrXx1YQrbXSMtfRXwZ1hd0K7q7&#10;I/CeVX9yXOfaHh65WaBN392ujTdt/hrz/wAGX/mRQ/PXew/d/wB+uCp7kj1aUueJL/BUsL1FT0NF&#10;KRtIu2c3ky7lrudPl8+1Rt1eeI+yun0bUvMtMfL8vFdvL7pjGrySPk+Z6qzPTHuWqo9y1fjx+wD3&#10;mpnnN/DVR5v9qm7/AOFWoA0PO+WrFtc71+9WVvqVNuyrA6BLn5fvVLNc71/2KwoZql+2NsoA0ftK&#10;1PDNWIlzU0Nz9z5qAN6F97VP50qN8j1lJN/F/fq3DNsq5Sl9gx5Ymxb6xPbJ96tO28Wyw/frnPO+&#10;fbUTv83y7a2jiasDGWGpT+wd1beOV/jatOHxnE/8VeSTP81VZrmVPuytXpUs0qnHVyulM9yTxVB/&#10;eqwniSJ0+9XgX9q3UK/JLR/wlWoQ/wDLWu+ObSOOWSRPoNNei/5607+24v8AnrXz7/wmt9D8z1L/&#10;AMLGuj/DXTHOTm/sKZ77/bcX9+nprC/89a+f/wDhYdz/AHf/AB6rEPj+f+JWq/7WgR/YUj6DTVf9&#10;qrCalvrwmz+Iv8LfJW9YeP0f/lrXTHNITOOpk1WH2D2KG8/2qsJef7VedWHixJvvMtb1praOv3q9&#10;KOJjM8qrhKtH7B2SXP8ABVhJq5eHUlf+OtCG83/xV0xkccvcOgSan7/esZLldlWEuaA5jWR6H2P9&#10;5Vf/AH6pJNUqPQXGRFNoltc/Mq+S/wDsVRm8Nt/yylrYR6fvoA519FvIU2tFvT/Yqo9vKn8LJXYY&#10;/wBujHvv/wCAVAcpx+356Nrf3FrsNkf91f8AvmjZH/dX/vmgOU4p7XfQ9rFt+Za7T5f+ea/980bY&#10;v+ea0cocpxDorpt8umJp8s3+qgau62L/AHV/75pdq0cocpw/9hzzJtlSmPo06Ltru9q0eStHKB5/&#10;/Y0v8SNTH0mVP4P/AB2vQPs6Uz7DHRygee/YWT+Gh7RnT+KvQH02L+5Tf7Jt/wC7Ucojg7Np7P5d&#10;29P7lXpoVvIvm+Sur/sWDd92mf2FHRyGvvHnVzpf72q/2FoW/wBiu9vPDrJ8yrvT/YrHmtfnf5ax&#10;5SrHM3NmvlVyusab9siddv8AsV6BeeU6bf46wZodjVEom1Lm5jzK/wDDCP8AJ8vyVyl5oK2zzNsr&#10;2HUrNH+6tcpreg/aYv7lebVoQPVpYmcDxTxI+9vu/Ilc44b+78lekar4YZHf7v3q5fUtG2S//EV5&#10;Xspnt0sTA4zUt33lp+iWEusapFF99Nybqm1WHY9d18N/DexPtLL/ALW+j2Z2Va/JHnPbvBk0Giab&#10;FBAmz5f469CsNYif77fOy15VYTeUiV0Ftf8Ak/OzfJXNKPIcHxnoG/f8i1K9tHc/urmD/gaVw+j+&#10;Kl+3/Mv7pa9O0nUrTWIk+ZaiPvhLmgYN54SgmRGgff8A7FcV4z+GNtr2kS2OoWazWj/cR0+4/wDf&#10;SvaJtB+zKjK3+7WffzKkHl3MS/79XKh/IR7fn+M/M/4r/ArWvhvf3EsFtLc6Pu3xSp8+2vKprlUr&#10;9X9Y0ezv4niaCOa3l+RopfnR6/ND9rv4dN8HPiS/2FW/sXV1e4g3/wAL7/nSvYwOL5/3UzysXQ5I&#10;88Dgrm/XZVT+0v8AariX1tpH+dmpv9sf7VeweP7XkO1fWFrPudV3o6/+OfwNXLvqrPUX29v79Ae0&#10;PZfh78b9Q8JXtpFqE/2zTIl2K83zvb/7n+zX0hpXiSx8YaXFqunyrcxXCfK6fwf3/wDvivgpLyX+&#10;H5HT7r167+zr8S4/D2qS6DeSeTDeSpLZu7fIkv3dj/7+1P8Avir5ucjm5PfgfRGsWywwKkTff+dq&#10;5/7B/wAtN1dQHgv1mZvkd28r/cf+OsRE8m6llbc6L8ipXNVpx5T1cNXCF/sez++9dHpWpNv/ALlc&#10;+7+dL5q7di1NbXn7373z14NegfVYbEnsXhvWGRPK+VP9uu9sNVX5NzK6ba+fYfELWypsbY9dL4b8&#10;dSbP3sn8VeJKlOB6vs+c9re8eNty7fn/AIKzPGHh618W+H7vSrn7jf6qX+NJf4HqlpusRX8UL1qo&#10;7Pt3fdq6VQ45R5PgPlx0n0e/l0++iZLiBtjv/wCgV2fh65k3JJFKyP8A+hV1Hxs8JfbLBPEdouy4&#10;tfkukT+JP79ef+FdV+eJYPkeX+P+/V1I+6d9KrzxPdvCuq+SkSzy/wCqZf8Avj/brtU/fQIy/e/i&#10;3/wV4To+tyw/N/E7bGr1Pwx4qWaL9+y7JW+0b/8Ab/uVxxkc1SmdH5Oxvlb5/wC+lXXs7a/g8iX5&#10;/N+8j1XvH+d4/wDnk3ybP7lRTJvgdlbY6fdr0oy9082UYnzD8fv2Y4nnu9f8PLsuE+eW3/v18u3K&#10;T22+KeLZKjbGR/4a/TW/vFe13bV3t8mx6+Uv2lvhKts//CUaVBvR/wDj6SGvby/MPe9lM+bzLLfd&#10;9rSPmSb5/wCCj+CpXmXG2ov+BV9OfHyOf1tF4rkrl/39drrcPy7q4q52+bXNL4jsj8J1vh/53Su4&#10;hRXt9rRK9ef+H7zY6LXd215F9n2rVxMZCO6wt935KvWbxTJ96se5f5607BFe33VZJU1i2+R2Vq8/&#10;1Td5tejX6f6P/wDF153ru3e/zfxVEiomb9xvvV0GgzVyqP8Ava2tHuVR/wCKoidJ6nYXP+jp+6Wq&#10;WpJ53zKuyq+lXKzRbd1S3m5E/irY5jMyqNXe/DHV/sepKm6vP3/1tafh68ezv0b/AGq2pS985q8f&#10;dPv34dar9ptItu37tet2byvEn+7XzZ8HNV+02Vv833lr6I0d/wB0v+7WNeJthJGt/wACaj5f7tH8&#10;FH8Fc1L4jvkI/wAlOgvXj3DG3mnY3pVSVG3V6sPhOCp7h87zJsqk8LP/AA1uvDvWq72f+1X4sftZ&#10;zjp8u7a1NT/ZWt2azXdVR7P5XdKoZnI7I38VTed8tMe2aofJetBFkO2aYbn5XWomd9u3bVefdtq4&#10;jLaXKp/eqxDefc/2axXmf7uackzf89aA5Tq7a8T+/V1Ln5fvLXKQ3Oz+Kr1teUSI5TpPtO/Y26m+&#10;dvb71ZMN4396npM2+oKLc77Pu1Sab5hU0j/JVR+lERjH3fPVSbrU0u7+/VZ93z/7dbRNokDv89Mq&#10;V0+Sq+1q0NA3r/3zVlH/AIapfN7VKj/xUAXYdvm1a3rsrPR6to+/5f4KDOUTYsL+e2+7L/DW7YeL&#10;Z4a5WpYXqo16sDmlQpT+OB6Rpvjn7m5q63TfFUFyu7za8PqxbX8tt/qnr0qGYVYfGeVXyulM+ibP&#10;VVfb833q0kv0/v14JpvjOVH/AHrfdrs9N8ZpvRXavepZpSmfMYnKJUT1W2vB/fq2lzXC2fiFXT71&#10;bVnqSv8AxV7EasZniVKEqJ1CTVYSasKG8X+9V1LlX/irYwNXf70/f71SR6lR6B8xboqHfT6C4D6K&#10;KKgoKKKKCAp1NooLCn7/AJKZRQA6im0UDiOp2802ig0JkkrP1XS0v4vlXZLVpBT8L60cojhLzSmV&#10;9rLWZNpv+zXpd1axXKbWX/gdYF/o8sPzKu9KiUQPPr2w+R/lrnb6zf8AiVq9IutN/irE1XSmeuaV&#10;I6eY8l17Tf8AR9zfcrzzVbZXd1ir23WPD0tzE6turzzVfDcsNw+3ds/3a46tI7KFT3jxrUrb/iZR&#10;LL/FXrfhizWGwi2r99a4fxJ4Yld9ybkf+/W74J8TtcxJp07eTcRfJ/wCuOhHnlyHpYvn9lzneptt&#10;v9ZVd9S85nX+Ciawnm+b7/y1S+wSp/BUV6BGGq+6a1m9dFpWsNYMm1q5KE7Gq+lz8tePKlySPY5u&#10;c9Z0fx5/DPudKu3+vQakuxa8ks7ze3zfwVrW2q7HSjmkYypQO1D/AD18j/8ABSOwtrzwN4fvG/1t&#10;rffK/wDvJ89fUGmX6uvmsv3a+NP+ChfjaC80vRdIX7/n+a1dmE/jnm4v+EfD7o/8NV8N/farfnUJ&#10;tdK+qPkSj83vU0Kb5dtWPJXZTrCH/TaALz2f+i7m+5WTvZH+X/8AZre1X9zZfxVzL/O9Is+pPg18&#10;U4vGdh/ZuoSf8VBZxOrO/wDy9RbPv/71ehPeb3RP+AV8RaTqtzomo299ZvsuoG3q/wD7LX1h4G8f&#10;2fjzQUvIvku4l2T2/wDGn+3TN6cuQ7WF0h3tt2JtpkyKkqSrtfdWbNrGyDb/AAVmf2q3+q3Ntdvl&#10;rjq0z3sNUNi8v99x5CVoWEzJ9/5ErPtrVbP97L87slPe5bf83yJXj16B9JhMTzz5D2DwZrHy+Vub&#10;Y/yffr0pJv8AR4q+f/B9+1tKjNu/v16xo/iSK8ZVWX568GUeSR6VSJ2EyRXkEsU677eVdkqf3q+d&#10;/FXhtvAfiB4kbZpkrebay/wV9AJxFtX7j1z/AIw8H2PjbS00++XY8X+olT/lk9bRkc0fckeVWmqs&#10;jbl+f78W/wDvtXZ+Hteaz3xSuyRMyfwV45Dc3nhvXrvRdQbZdxSojf7Xz/I9d3Z6lE/lM7bNn3kS&#10;oqUuQ7+aE4nuum+IWv7VGlb97FEnzuv+3WskzPdOvzbFX+9Xnnh+5e806KKKTfN5Xy722b/9iuo/&#10;vtbMrxMv3/7nyfOlYxl75x1acZm/bPBM371VdKXW9Hs7zTvs08CzW8vyND/A1ZKX+yfan3H2ba6C&#10;b/SbNNrVtzSh8BzSj73vn59fHv4Sv8Pde+02a79Kum3xf7NeT/NX6J/GDwTB428EahYywb5Vi3wf&#10;7DrX5/3kK2109tKuyaCV4nSvtsvxPtqXIfnWb4b6vV5zmdV3bK4q7/123/ar0XVPKe3Nee6oipcf&#10;LXfVOCn8BtaC/wDs121nDsSvP9EmbeVrurPVWRPmi30RCqPuYfmp9ncy2z/LTH1KL+7T4bmD+9Wx&#10;iOvLyWaLa1cVrafeWu1d4nWuU1tPv1Egicn9yWtXSnbzayp/9bV2wmaF65zpPQ9BTeqfLW5cp8m3&#10;dXJ6DeS5+WuseaeaDd/s10GMjIuYdjVDCWSVH/2qmubr59rLUPnLV/ARKPP7h9N/AnW/liVmr618&#10;K3PnQRfNvr4F+C3if7NqiQN9yvtrwHqXnWsX+7W1T34nHhpclXkPSPl20bKitn3pVivK+CR7oxE5&#10;pWh/vdacklWVXcM16VORyVD5u+1/Jto81Nu2sxJ96/LUu/fX4/yn7MXt6Ov9+m7F/wBz5arptqVH&#10;+X5lpAVntvlqo9tWh538VV5nWtBGa9t/nbVd4a05nqu6VcSzJ8n77N9ym7E/u1deq7pTKBNifdq3&#10;C/8As1X2H7tSojpSFyltJvkq1v2bGqglWk+eokHKW9+/+KoXShH/ANipqA5SpJ9zdUTQ8bvmq2Yf&#10;uL/co2LgLVxLMx0bZVd61XhqvNbJtrcDNej+CrDwun8NQumxaAGpN/s1Yhm/hrMd/wDaamfbGSg0&#10;OgS5/hVqso9c9Def3asw3jP96sxHQed8vy0/f89Y6Xi7PvU97zfTMzR37G+apkvGRkdW2VkpNxua&#10;pfNWsxy/vnSWHiqezf5mau30Hxys2xGlryfd/HT0uWT5lauyhiatKZ5VfA0qx9HabryzbK6K2vFe&#10;vnXw74wns5UWd69N0TxUsyp81fW4TMoT9yZ8fi8tlRPUIbnFXUf5a5Kwv1dPvVsW1zvFe9GXOfPS&#10;jyG6j1KjrWak1WEmoEXaKr76fQWS0+odlPoAKfTKKAH0Uyn0AFFFFQWFOptFADqKbTqBxHfL70I/&#10;8NNooNCC502O5+bGx6xL/QpU/wBtK6j5aKOUXKec3mmtv2bK52/0SJ3fdHXr9zYQXP3l2P8A36wr&#10;/wAMPt/dNv8A9io5Yke9D4Dw/WPB8EyOu2vMvFXgOezlS6sWaG7X7sqV9LalojQ7/NgZK5zUtHil&#10;T7u//Yrjq4SM/gPSoZhVpe5P4DwHw38UfsN1/ZniFfs0qNsW4/gavUESz1W33QSrMjr99K5Xxn8L&#10;rbWIX3RL97+OuBh0HxR4JbzdKuZZol+9bzNvT/gFc3NOj7k4HTKhQrfvaUz1ObTWhb90vz/3KqbJ&#10;U+8lZXhv4o/bJUtNcs2s7v7m/wDgeuzm0pb+LdHKqI/8dRKhSq/ARHF1cP7kzB+3pDV7SkaaXzW+&#10;59+mXOm2emr59zKvy1wXjb4x22iW/kaZ++l+586V5ssN7x3xxfP8B2fjz4iweFdNeLzVS4ZPkSvz&#10;5+Ovi1vHnjKXzZPOSD7ldb8SPipPqV5cLLdb7iVv733a8qfTd/zefv8A9v8AvV34bCcnvnBja8eX&#10;kgcu+jt/DVSazlh/grrvsbJULp/eWvZPB5Dkt+z+9WxoPz3FXZtKgmapdN037GjtQIyvENzvdFrH&#10;hTe1WNVm869f/ZpsKN96swNCy01Zqu6PqWoeBtWhvrGX/Yli/glX/arMtrloXLKzVYmvHvPvVBpE&#10;+htB8YWfifS0vLZl+b5Gh/uNVizvNlxuT59n3d9fPXh7W7zwre+fZ7Xif/W2/wDA9ev+FfFVj4h8&#10;poG2Sr960f8Agag7KVU9mhs/JskuZW3ysv3Kx7x2+0f7FXdK1Vrmw+bb/cWoryHzn2rXNXp88T2M&#10;JX5JF3TdYbyv7myuz0HVVTYy/I/9+vN5o/J+Va2PD14yXX3vu183XoH2FCrzxPojQb+W4ii/jSuj&#10;+zedFuWvOfB+vRbE3V3ttcs+zY3368r4C5HjX7QngCW/e38S2jN9ot1+z3n+1F/frz/StVis0t41&#10;be//AD23V9R3NgusW9xZzp8k6tEyf71fF2twz6Pr17Zsuz7PO6V6UY88TGnL3j3vwxryeVbxN++3&#10;/Js/jr0uzSVFeVWVJU/4+reH+JP7/wDwD5K+b/CWtsiQ/NsdfvTJXvvgzXlv4IoNq/ul3xTbvu/7&#10;H+1vrgqx5DvlE00813fypf8Avuui8N37+f5EjffXYtZr2e/5vm3t89OeFraVGX5HopnHU5eU6HUn&#10;aHe2xfkr8/8A9orwevh74m3rWy7Le6/e/wDAq/QJEXVdNT5v3u35q8C/aT+Cd54q8P8A/CUaUrXN&#10;3ZfJPEi/wV9DldX2VfkmfK5zT9rheeB8M6kjfZ3rgtTdvtHz16hfzQeQ6y/I6MybK831/wAp7r5a&#10;+nkfHxNDw1s+0JXoenWG+JK8v0Z2R67Cx1W5hRNrM+yiJEjdv7BdzJtWs9LP5/u0PrcuP3i/PU1t&#10;rap8zrW0ZHNLmHvDs/vVzmtw/erq/wC2LZ0+7WTrDxTRblWokFLm5zz+b5Jaltf9alN1L/W/LTIX&#10;+auY7+U7vwwItyf71eipDF9iRkavD7bVWtv4627bxbcomzzfkrbmIkdbqsf716zPLb56yv8AhJHm&#10;+81OTXF3UcxHKdz4G1J9K1yGXZ/EtfcXwr1j7TaW7bvvr9yvzytte2Soyt8619h/AHxI15YW6s1d&#10;9P34nlVI+xq859caa++JGarT1i6Deb4k+781bVeVKPvHvU5e6Kn36nU4FV/mFTR7StbRkYyifJSX&#10;u/8A3KtpdfJurnoZWq9DLX5jyn7GbsM2/wCapfO3pWUky7Pm+epUm+T7tHKWXd9RO9RJNvpj7f7t&#10;RyiB3+Wj/a/2aif79Rb6OU0iPdKhRGqbf8lOTpWghiJ8nzffpn3/AJd1TUInz0Gg5EqwiUxEWrCV&#10;hIBUSpURv7v/AI7T0T+L5f8Avmpf4PmpDIqYU+cVOIVFSFKcTORXdKY8PyVb8n+9R5O9/k2/J/s1&#10;fMZmJcw7/l+aqU1stdE8Pz/d+9VKazWrjIZz80NUpvkrduYayrmHYm6tgiZ/3Kd9paopt26ov4d1&#10;HKbGgl41WEuax0m+T/fqVLmjlA20m/2qsJN/tVgpNVuG8/hqOUDbjenIm/8Ai2Vmpeb/AJauwzLt&#10;+f79RKJjIt/xf3619H1uWwl/2KxUf+9T0C/wrRGUoSMZRjOPJM9f0Dxar7Pmru9N1hHT71fOFneS&#10;W0qSq1d1oPi37m5q+kwmZcnuSPmMblfu88D3C2vN/wDFWnDc155pXiFXRPmWugttV8z+KvqqVeM4&#10;nx9SnKiddDNvqwk1c/Df/wC1VtLmug5ja30ny1SSb5flp6PUlxLu+n1XR6ejrQWS0UUUCH0Uyn0A&#10;FFFFABTqbRUFjqKKKBxCnfL702nbDQaElIm7/gFM+X3qSgBHSKZdrLvSse/8K2N/8237M/8AfStm&#10;nb9lAHnWq/D2fY3leVcp/trXmviTw9LZu6SwMjpX0VcvsT5mrgtb8MT+IbjzfP2Rfx76uNONU5ZS&#10;lS9+J8yeINNidv8AVfP/ABI61lf8JDLpSP5F40Nv9xf7le6/ELyPBPwv8S6rp+kNrepW8T+UkUXm&#10;v9yvzivPGfibx5ey3OoXz2elRM263h+VFojlfv8AuHNUzaMY/vT2Xxz8S4kgfzb5n/vPur568c/E&#10;6e582KxibZ/z13Vz/ifxItzf/ZoGbyVbZ/v1XudNV9O81vkd6x+oxgbRzKXsoe4cfNqX2yfzZ2bf&#10;/fetCzvG27Vben+xWDefJOy/wK336iR/m+Vqx+Avm5/fmdh9oZPvNUqXav8Ae21zVteXNt/HvT+4&#10;9S/2qz/eVUo5gOg2RTN+6ai/ufJs3asf7ej/AHWpdYmaG3RW/iWr5gOcm+eXd/tVv2FsqQfMv36w&#10;7YedLt/2q6e22+Ui1BcSB7BX+7VJ7CWH+9W7so2N/GyvVgYOxkStPQNVbQ9etNQT+CX96ifxJVqS&#10;2ic1XbTV3/KtRyh9o+i/D2pI6xOsqvFLsda6P7Tvb+5XjXw01Xfpb2MrfPatsi/3K9CTUt9vtqJR&#10;PSoSNC8m+bfV3SptkqViPNF8nz1btrzfKlebXpH0mGr8h6Ro+ttDsVfnr1jwrrD3iQrXgWm3iw/J&#10;u+dq7vwZr0sNx975K+br0z6Hm54nvXk70Ron+ZPnr5P/AGh9K/sf4g/aVi2RajEsv+9X09oOq/aY&#10;Fbf86LXjP7WOlf8AEj0rU1X/AI9Z2i/3ErbDS+wcHNySPGtEv2hukb+GvWPBmttbfM0rbPv14fo9&#10;5v8Anb7n+3Xovhi/imliVW2f7FGJpnsUKnOfU3hu/wD7bsE3Psf+J0/irV+x74nil/4DXl/gDWG+&#10;0JaNLsiX5/8Abr1X53ifypd77fv15UfiOCvHkM/7f9g8qVdyfeSur8H3MTpcWM6r+9+fY6/frzrx&#10;nftpug3E6/8ALKVfv11XhLW7bxDaxbZVR9n30+/XfKp7KrznNGh7WgfJv7Zv7M0vhDUbjxf4egZ9&#10;Kuv+PqFP+WD18OawmyXdt+992v3ImsIvFug3en6hAtzbyxNFLD9+vyd/ar+C1z8H/HVxF5Tf2PeO&#10;1xZzbf8AxyvqsNifaxPicXhPY+/A8e8PfO3zV6BpVnE8X/Aa8302bY/y11FhqsqbP9qvSjI8eUec&#10;6C80pX2/N8+6rb+HtkSJt+/WYmsPt/e1pw+KleLymaun3TmlGZkvps8LOqrTbm2b7P8Ad+5Wmmox&#10;feaSnfbIJonXctHuD9886v4f39RJ9yui1Ww+0y/KtY9zZ/ZnrmkdEZFIQ+dR9jl2fdatXSkV5a7v&#10;RPDcFzs3fx0cpE5ch5Z9mnR9vzVeS2l/2q9lufA1tHZ+bsWuaudBWGV/lWrjEj2pw1sksMqfer6+&#10;/Z1mkhit9zfw183/ANjpXuHwh8TxWEtvFv2V34SMeY8rMJc8YH3R4Ym/cRbq6tH+T5a838E6qt5a&#10;xNu/hr0K3f8AdVwV48kj2MNLniWN9OXpUDvSK9YxOmR8dp97bV1KEtl2f7dWIUr86P1oESpv4NtP&#10;8n5d1OSH5KChiP8A3qc776Eh+VNy/fpdnz1IyF9396ovmqw6VVfaifdqy4iedT3mZ6o76Xc1LlNi&#10;+k1Spc/8DrN31Kk3+7RymhsJN8tWVf5KxraatCK5/wDHaxkBqInyfNUqJVeGbf8Aeq6mz+GsyARN&#10;lP2b/vU6n7KAG7Kds+Wnn/ZqXZUmEiq9tvqs8K/xVp7P93/vmmulIgwZrbNY9xb/AH0rq7pKx7+2&#10;yPlreMgOPvE2N8tZU25Plror+GudvPkrpNCo8vzv/wCO05JvkrPuZtj1U+2PurblM+Y6GG4/2qlS&#10;7rnPt/z/AHql+2K/zb6OUOY6ZLyrtteZ+81ckl5/tVoW15iolEOY6pL1f71WEuq5uG9/vVah1Bf7&#10;1YcoHRpNT/tLI29WrGS5+X71WEuflp8vIRL3zs9E8WywukUv8Feh6J4qV0+aVa8PSbe1aFnqc9sy&#10;eV8iV30MXVonm4nBUqp9G2GvK6/erbs79XH3q8C0rxns2K0ldlpXjNX2fvFr6ShmkJnyVfKJQPXo&#10;b9P71XYbxf79eeWHiRX/AIq27bVd9e3SrxmeJVoSgdmkyvUqTVzsN5/tVfhvF2VqYmxvp9UYZt/8&#10;VWEf5KkuJb+/RUSOtO30Fk2+imU+gQU6m06gAoooqDSIU75fejYaNhoNBdlPoooLCmfwU+mP/wB8&#10;UAcp4/8AFS+EtDe5++7NsRH/AI68osPGGoaxf+ffXOy3i+f7Ojf7n8H/AAOrvxavJfE+vPY21zss&#10;rP5N8Xzu7tXM6b4V0zwwv/CQNO3yWdxFL5255fKidPnf+79yvVoRjynzWJqy5vdPRtNvJ7GCKWzZ&#10;v3vyPDu+Svj/APb+/wCEe8Np4attI0i203WtW826vJbRNieQv3Pl/vO1fRXw98YS69pGpeJdalg0&#10;rSrBmSLzm2RWqL8z73/vbP8A7Cvzw/af+N2m/Fr4xarqtjPLNosCRabpz7PvRRf/AGTvUVJSpBQp&#10;RxcYTl8B5ZZ/ZJtRiiu/M2PL87p8m1aNV1WD/V211PNabtipcJ86VUe5gdNiyrvqvc2bP8y7n3ff&#10;2V4/NLnPY5Yz98hezguV/wBbseqr6VLbfMvz/wC5Q7tD/DUqXkqbNzfJUByld3ZPvU35Xb5q1Umt&#10;rxdrfI9VZtN8n5l3bP79AcpDDCv2qJf77UeIZt9wi/wItWNKtt+pJuX5FWszUn866egRFZ/I+7+7&#10;Wnbal8/zVmfcRFWrHk71/hoHzHQW14r/AC/K++rXkq9clvaF/lbZViHWJ4f9ugR1KWzoKljs2ese&#10;z8SKg2yrsrbstVgmT5ZVq4kyJND1JvD2spK21IZfklevUYb9Nm7d/DvrxfxJcrt2r8/y/NW78PfF&#10;TXNu2mXLb5YP9U/95aiR2UKvIelwXP73fWlbal5bfdrl0dt/yNVuOZtlc0j3oyOuttS/fo/8Fdbo&#10;+sN/yyevMba5310Gj3nkt9+vHr0D6HCVz6G8DeKGhZFb+Nf71dL4/wBEi+IXgbUNM275ZYt6/wDX&#10;Va8U8N6r/pEXz/dWvZfBOtp93d8/9+vH/hSO+pGM4nxVsn028ls59yS28rxMn9yum8PXMsLxMv8A&#10;BXrH7T/wrWzaLxnpkGyFvkvok/gf+/XhmiXjFkX/AMf3V6so+2jznNQlySPovwFrED3USs3zt/HX&#10;vGgzNNZ+XuV0T+NP46+SfCWtxWd1F/cr6G8AeIYrmC0tll3ouyvElHkkd9ePPEr/ABv1JtH8B6nd&#10;Lt/1sUTf9915p4F+IrWE8SrP8iPsr3PxV4Js/HOh6noFy2+K9g2RS/8APKVfuP8A9918U+dc+HtZ&#10;u9M1BfJvbCd7WdP7rrW0qXtokYapGHuTPujwr8RYry3ilWXZL/frK+OXwu0z9oHwDqGh3MUUOrLF&#10;vsbj+7Kv3K+cfB/jOeFUVWr37wZ4w+2JE3m/vV/jqKEqtGRjjsFSnH3D8rJtHvPD3ia70rUYmhuL&#10;Wd4pUdfu7a7bw9Z2jzxeau/5a739uew0qw+Of27TNsL6jZxXV1Cn8DNXjWla3Kn3vk2/dr7yhV54&#10;n5dXp8k+Q9V8Q+HtPjsIfKZd+3f8lcZNoPz/ACNTE15Xi+eVqtpqsW/b5tdnNE4OWUC3pXgO51Lz&#10;VV9+z79Nv/Ct5o7bWra0HxhLo7/umV9/3qdq3iT+1ZdzKtEeXmMZSlA4q/drNfmrl7+8WaX71dR4&#10;w/1Xy/x1w6fednrGr8Z105c8S9aTeT838FdXpviGWFk8quMR9kqK33K73wxYQXjRK38VETSXKaae&#10;ObnyvKl+eqj68szbmavQ7P4Y21/ao0EvzN8nz1ynifwA2jyt82/ZVmPuzMdNVg/vVd03W1s7+3lS&#10;XZsasf8AsRv4Wp6aPKj/AHquMpQMZRpcp99/A3Xvt+l2+5t+5Ur33TZt8SLXx/8As069E9gkDP8A&#10;6r5K+sNHm/1X8dbYuPP75GX1fsG068fdqKpjJ8tQ15vKerI+Wkhp2z/Zpu9asI6/PX5ufrQ6FPuV&#10;Y8lX3s33/wCGokeraOtAFfyfnpjw1oJteh4f9paAMV4V/uVFNDWm6Nuqs6fL81aF8xlTIyfxVU2N&#10;WhN/FWe6f7NUXzEPzJ96l3/x1C/yNTd/NXylxkaEM3z1oQzfP81YKTVbS5WolEvmOjtrn+FvuVoW&#10;1z/DXOQ3lXba8SsZRA6aF/8AaqdHrItblefmq/DNvrGQSLmzfTkoR6f8u/5f46gxkFP2fJSJRSIK&#10;syVlXe7d/uVtTJWVdpvj3VpEDlNT+f7tcrqrpvNdlqELbW+WuP1VPvttrpiXE5e/m2P8lZU1z8+/&#10;dWhqP8dczeO2+vSjExl7he+3/wC1Tkv652a8+emfb/m+/XT7I4/anYR6l9yrsN//ALVcUmpVdh1K&#10;iVMuNU7NL/560La/rjIb/wD2q0Yb/FccqRfMdlDeVpw3jbf79cTbX+K2LS8/vtWMolxkdRbTVbSb&#10;dXP21zn5q0EuV+9urGUSzYT7v3qsQ3kts3ytWUkyf3qtQvxtSgJcp1Gm+Kpbb77V22ieMIn2Mz/+&#10;PV5Jv3/KzVatpnh+61dlLF1YHBXwVKcT6GsPEMU2z5q6Cz1XfXz7pXieWCVFZ67XR/GCn5Wlr6Gh&#10;mXP8Z8ricrlD4D2OHUEq6l2u/wC9Xnlh4hV/l3L92tu21VX2Nur2414zPBlQlA7JJlqwj/JXNW1+&#10;v96tOG8/2q2MDXR/9qno9Z6Tf7tW4XoNC3Tqr7/9upkoAdRRRUFxJqKKKDQZT6KKCw2Vn63eJYWc&#10;0/m7PKWtB32LXCeP79kgS2g+/L89XTjzyOWvLkieb2zz3kt3K0sqfapW2/Ns+99+uN+MfiOx8GfD&#10;F5Lu5jtptUuk3Sy/P5UC/M/+f9uvQryH7Nb+VtZ5W+Rf4Pnr5S/aU0KX4z/GTRfCcF239gaNFFpq&#10;29p/y1upW3P/AN8t/wCgV7EeaHwHy1SUPjnM848XeJfG37QXgq9s/DsEnh74U+H4HuLy9m+Rb6X7&#10;25/+evz/AHU+6lfPd5oMU2yKKT5P4U/+zr7u/a01zT/h78INH8C6NHbWEVxtiW3i+TbFF9//AL7r&#10;4Z1La7P91/7teVX+I9jD/DyQM/WPAGp6V5TNbb/NXeuxleuc+zXKS/umZHRvm2fJtrbmmnhfdFPI&#10;j/7DVXS8nTZubzvm37JvnrgPQM9NSvof9aqvs/vrvpj3kEzbvK8l2/uVoO7Ozsyr8/8AAi7Equ9t&#10;E/8ADsqBlT91v+Vvnq3Dfyw/K3zp/cqrNYMn3WpkNs371mbYifeoA3UeWG1uLzymSJvkifb8m/8A&#10;jT/ern9nz7m/jr6Y8FfGPQdB+FGm+E9a8GNM1rB8l9C33mZ3l3ujf7+z71c7qvhv4c+Nn83SrxdH&#10;vW+8n3PmqzM8Oewamu7Im2u91v4S6vpW9rZl1K3/AIXi+euKvLO6sGdbm2ZNn99a0Aqffo2Uf7tN&#10;31mBLsXf93fRsX+D5KYn3/vVK/303UAWf+XCWVmZ/wCD56zLW5lsL2KeDd5sX3f9qtC5+TTf95qz&#10;E+/QM9l0TWP7Ss4rlWX+41bP2n5K8f8ACGu/2TfvFL/x6v8ALXqUM3yptb5GX5axke3hqnPE07ab&#10;ZWxZ3nyv81c5C+9quwps+Za45Hq0pch12laxLDcJXqvg/wATsksPzV4VbX6pL826uw0TWGSWLa1e&#10;PXpH0mGq8/uTPsuwtrPxhoNxpV5++tL+DY2//c+/XwP4z8PXPgDxrqei3KsnkT71/wBz+CvrX4ae&#10;Nlhs7dpW37Pv1w/7ZngNZtO0rxtp/wA6bfKndP491Y4ap73JM5q8fZSPF/D2pK8qNur2Xwf4ils7&#10;qJ9y/dr5v0G/2J89eg6Pryps2s2+rxNI78NU548h9j+FfEK3kVvL/dbfXg/7Znw0bStZ0/x7pif6&#10;Je7bLU9n/PVU/dS/8D+RX/2krpvhR4nb7fbqzb0da9y17w3p/wARfAdxoeoLvstUtWt9/wDcf+B/&#10;95Grmw0uSXIceLp+ylzn576DrE8L/wC5XqPhjxs2mqn7+vDLx7zwx4j1XQ9TiZNT0u6lsp0/6aq/&#10;/wATXOeNvGd9Yad5VszI8vyb/wC5XvfVOf3zyquZRh7nOUvj942i8f8AxV1PU4m3xKsVur/7tWvB&#10;Ph621a/tLOVf9b8m+vKk/wBbu/2t9et+BtSXTb/T75t2yKXe1e3Qjye6fDYmpzy5z1DXv2bNmk/b&#10;raVvlTf8leOX/hKWwuHi3NvRq+sNH+LWi6r4XltpZ1hlSLZsr551u8W81a4aP7m75XStox973zgl&#10;V5Djf7Buc/K1Ph0q+hf5WaulTdUqO2+umNOJjKvL7Bw/iG2vAqeb89ckj/fr1XxFtubOX++teWXK&#10;f6Q+3+9XHUjySOyhVlWj75MnztXRaRrH9m7Pm+5WFbfIm5q2PD0MVzdMsq76k2kd9pvxLa2VNrb9&#10;lWNY8bLrLfM336ZoPgODXtixMqPu2VLqvwcu7OCWeJ22I21nrU5vcmZiXke/arrU32mP+9XPv4bn&#10;h+Td89MfRL5Pus1HvhyxPa/gV4kXR/E3l+b8kv8ABX3X4S1hby1t2/2a/M/wA8+j+I7eWeX5Er76&#10;+EusfbNLhZP7tdnLz0jzYy9lXPZo3607etV7L50WrZs682J9AfJnnU9Ln/arM87/AGqfv3/NX51y&#10;n6rE00uP4atJdp/f/hrE3/PUyPRymx0CXP8AEtS/aawobpt9W4Z99RygaH33qu/36b53y0m+gCGZ&#10;P9qqE6NWg9VZ4Vf+KiJZkzJVR0rTeH+KqM1dMSOYpb6POZPlpkyfNUW9kWr5S4zNWGZf71adtNsT&#10;/brnYZs1dhvNn8VRKJcZHUWd1/FurVtrnZXJQ3n+1WnDdtv3VzcoHWwzb03bqtQvlawobz5E3tV1&#10;Ln+7WMogav36fvZ6zkuatpMrr8tQZj3T5Ko3MPybat7/AJPvUzP+xQBzd/DvVq4/WbZkT7tehXMP&#10;yuu2uY1Wz31cTSJ5fqsP72uR1VK9I1izw26uK1iy/wBmvVpyIqnFXPyNVHzvnrT1GFkfdtrEf5Hr&#10;1YnlVYl1Jnq9DdVjwyf8Aq2j1fKRGRuwzVoQ3PP3lrn4Zq0IZqx5S4yOjhua1bW8wtcrDc1fhuf7&#10;/wA9c0om0ZHW2d59ytaG8rjLa9+StO2vPl+WublNoyOwhm3pV2G5rlLa8+Wta2uf9uuaUTY6CCar&#10;SfOlY9rMrvtrThm+X5KxkBoff2VLDMyfdaqqPUqP8/3aI8wG9ZeJJ7Pbu+eul0rxyv3d2z/frzp3&#10;30xk2J8v366aeJqwkcdXBUqp7xpvi1Zv4v8Ax6ulsNYV/wCKvmWHW7qwfdFL/wB911GifEKWFl81&#10;q96hmn8589icm+3A+irbVfStC1vN7feryXR/Ga3i7vNWuv03XldPvLX0NLExrHzdTCVaJ30NzV1J&#10;q5Wz1Jdv3q1ba5rpOY26dVSGZXH3quI9QXElplJ8vvU2yg3G0bKNlOqBFe8fZXivjPW2v9WlTc3k&#10;xN8uyvUvEM0v2B1gX97/AA141c6JqMOpbZU+/wDOz1304nj4mX2CXwtpsWpPe6hqsu/T7CJ5W3t8&#10;jba+ULv4uaN4F8Q6x4v1CJbzWLqWe4s7KL70krvsT/vha+h/2iteufhv8B5dM0qL7TrviOWLT4E/&#10;3vv/APAdleDaF8CLHwV4Z1DxP4skbVddaLzWd/uL8v3VWvRjKcInz+Ipe9CZ8kfEvxt4j+JevTa9&#10;r08k17L8ixfwRJ/cSuCe2u0ff+9rvdVulvNXuG+5E87bf9lK7P8A4V7Yw+CLi7W+imuHX+9Xz9X4&#10;j6mnH3Twz7fcw/e+f/fqWHWIH/18Wz/crWubPZcPEyq+yqL6VA7/ADLWBqWYfs14v7qdU/36dNZy&#10;238O9H/jrPm0Rv8Alk1NhvL7TX27mdP7j1JRLs3/AHW+eiG2a8u1gi+9K38FCarBeP8Av4Njp/Gl&#10;db8JfDzeJPGkUW7yUiXesv8Acq4x5zOp7kT6J+F/w60z4p/D5INcVrO7bcmmagi/Om19mxl/u187&#10;eP8AwNqfgTxBe6VqsGx7Vvlmf7kqV9jeFfFWi/CjwHqGq69cxQ2lm32eJET/AI+GXe+xP992r4y+&#10;J3xO1D4teL9Q1y8/cxO2y1tE+5bxV2V5ROOhGXJ75W0HxTeaV/x5308P91N/yV0v/Cffb4vK1XTr&#10;a/Tb8z/x156iR+VN57Mkv/LLYvyVYhs7x3lWzb7Ts/541x8x2cp1dzpvhXW33QebYSt/3xWZf/De&#10;5RXlsbmK5h/2KxHmubBEa5tm8pvuu/8AHViz17yfmina2oEZ9z4evLBv39tIn+3sqvM+x9ld3YeM&#10;5Ui/est4n+3Xe+AP+Fd+MNZt4PGOmSWelbfmu7H5HRv9utAPB9S+5FB/Ht+5VKb5PlWvevFXwT8I&#10;al411Cx8J+L1fT4v+PV9QTZXL69+z34s0f54raDVbT+CW0lT5qzA8tQf3q6jwh4tbT3+x3jb7T+F&#10;3/hrK1LQbzTZXiubOe2df4HWszyWzt21EomkZShLnPbYXR0SVX+Rv461on3rXj/hjxTLo7+Rcs32&#10;T/b/AIa9S0e8iv7dJIJVmRv7j1xyie9hsTGZoVq2F4sLJ/sVQSH56qXMz2zVxyjznvU6vIeq6D4n&#10;+x7NsvyV7Lbal/wnnwP8V6RO6zRQWu+Lf/Btr5QsL+VP93+/XuHgzxPB4P8AhL4o1W+lVDPB9ngR&#10;2/1rbK4PYckjavXjOkfM1tNsHyt93clb2j6x5LfeWuMS8Xe7L/H87bKs21+yPXqypc8TgoYnkPff&#10;BPjD7Bewt5vyfcavq3wN8SLP7PFbXzL9kvfnT/Yavz60vWP9qvXfD3jNn05IJZ2d0+RfmrxKmG5P&#10;fge9KpHER5DV/bY8GL4V+Iela8u37P4js/3sqfcluINi7/8Aga7Hr5S8f/PYRP8AwV9gftA3LeNv&#10;2U3vn/fXvhfU7e6g/v8AlM/lOn/fLp/3xXxZ4h1j7fp0MCRbE276+twleNagfmmYYaVHFHJV6B4Y&#10;mV9OT5q8/rpfCusQQxeVK2ytqfuSOOp78TvoX2RbNy05Kq/ZpNiSqm+J/n3pQjt/dauzmOCUeQ0I&#10;al+b+KqUM3zVa8562OOQ2/h861uPl/hrye//AHN/Mv8AtV6w829K8v8AE8Pk6jN/vVzVzvwxUR9/&#10;y1p6PM1ndeb/AAVj2yM7VoPN8iRLXGdkj0XQfFX2Z91tPseuth+Jd5/ZctjKyur/AMe6vOrDwMt/&#10;cW6pOySy/J8lbt58G/ENtYPeW0jTW6tsrp5uQ5uWMx/2zezszffoR65q50TXNNl8qVWSVW+5TH/t&#10;pF+ZWojUD2UTqH+7/wCP19kfs062upeF7dd/zpvRv+A18GfaNX/55V9R/snanLDLepPLs/f/ACJX&#10;ZQlz+4cGJjGjyTPuDTZm8pK20m4rn9H+eCFv4NtavmDtXm1fcke3E+Mt7f3Pno3/AHKqI+7+Jqej&#10;18HKJ+tGgj1Kk1Z6VYTbWMoll1H+bbViF2SqVW0qALUPyL/v1NVT5n/4BVhPnoAfUOze1WESptlA&#10;GY6fwtWfND8tdB9m/u1Xmtv9mriRI5yaH/ZrPmSujls6zLq2+eumJHMYnze9PR9lWJoqquvtRyhz&#10;F22uf9qtK2vN/wDeSsAbv9mrUM2PuVEom3MdXDfrWhbXn+1XJW101acN5j+KsZRDmOnS5/2K0Ybx&#10;E+WuWtrxx8q1ehvP71YyiWdKj+YtSpIzr/sViw3f8O6rsNzn+KsZRAsSozmsfULNdr1sB95qvIny&#10;uqrvoiB5/rGmffWuK1jTdm/fXrV/Zqz1x+sabvb7tdMZAeOarpvyPXMXlg6Pv216xqum/f8Al/ir&#10;kdS0rFexTkc1WkcVsZKsQVpzaa+6q/2Bk/grp5jjlHkEhSraVEiun31qwho5SOYlhdzVuGZ0NV0T&#10;5KlRKjlLjI0Labf96rsNzWQm6rCTVEolxkdLbXvyVp215hNu5a5GG5/vVehuVRq5pROyMjtba8+5&#10;WxbXn3K4e2v/AParVtr/APh3VxyplnbJNU6Otc1bXn8VaEN6r/xVjKIGvv8A9qo/O2f7dUvtCUPc&#10;s9QUWH+f5qh2Juo3/wC1RTNOUt2epT2b/um2V1uiePJbb5ZK4r+On7P92taVeVH7ZjUw1KrH3z3/&#10;AMPeMIrzZ+93132m6qjonzfer5PsNVn02XdE1eseDPG32mJFZvnr6TA5lzy5Jnx+YZRyR54nuttc&#10;1sW026uH0fVfORPm3101nNX0/Nz/AAHyXwG0lWUqij1YheokdMZEtNm+RXqWs/UpvKgdqI/GXL3I&#10;nD+Ntb8m6SKKXZXNab5upSrG0rP5rVYubafXtUlliX5U/jrS0q2g0Rbu5udyRRL81elGMT5urzTl&#10;znjvxjv4vEPxd0TTZW32Og2ru29fkWVv/sErwn9qL4zWNh4cuNFtpVe7l/dMiN/DXIfFD4/XN/4y&#10;11tK/fXV/OyROjb/ALvy14P4l0i7vLpp9QuWlvZ/n+f+Gu+v7lD3DxaUJfWf3pzM2sQP8rbdjfwP&#10;TE1j90kS3UiJ/cRvkqreaPLC7/x1iXKNC9fKyjKHxn2UeXlOl+/8ytvo8ln+XbXLpfzp92tC28Q7&#10;GTzVqDQ2ET+9Q6L/ABJvp8OpWN5/sVL9jZ13xfPVkmbLpsUz/L8ldf8ACjVYvD1/qt9cxedF5Hmt&#10;/fXbXNTb4RtZWR/9ur0L/Y9EuJf4JdkX/wAXVx+ImXv+6UviD8Qr7x/qUstzK0OnxSt9lsd3yRK1&#10;c9Z3Oxd23Yi0SpLqV20cC/KtV7ndCUX+CokETbTyLlP3Fyvm/wBx6hms7mw/hlR/4XRqwt7fwfJV&#10;u21W5tm+Wdtn9x6Cjrbnx5rV5oP9izywXOn/AMKSwI7xf7j1y723+zVj+2Ipv9fF/wADSjzrab7s&#10;uz/fqBlL7n3q6PwZqt8mvW+mxfvkvJ0i2f7dZn2Bpv8AV7Zv9yuz+CemwP8AF3w//aG77LBP5suz&#10;/ZSiUuSIRjzzNDxt4Y1HQb3dLBKnzPtes/RPiLr2gttttQnh/wBh/uV9QfGKw0zVdG/4l86vsavB&#10;LnwezfP5CvVx9+JdT4gh+LVzfxeVq9jBqUP8W9fnqK5h8D+Idks9m2my/wCxWZc+EmhfdWZNpVzD&#10;93d/wCtDA3n+Cem6ym/Q9eid2/5Y3FZk3wl8Z+D91zZxLcxL87PC29KqQ+bbS7282HZ/crptB8Q6&#10;rNeRW0GoSPE//jlL2fOTzSh78DHh8eanpvy6npkqbP40XZT/APhYVnfy7fLkR66K58dT2GveVfWd&#10;tqSRNsZJv466Dwx4b8P+MLW71C50VbNHbZvh+5WMqEYHfSxdf7B5FN8SLne62cCw/wB2Z6Lnxzc6&#10;xapbXl42xPuwu3yVoeMPCvhfR9OvZ7HVZfNil2Lb/wAbV5o773+7v20csQlia8/jOrTVVhf761Km&#10;qq7ferj0dk/garEN4lRylxxJ6Rpt+o2V2Giax5K/M3yV5DYawsK/frq9H8SWfmxK0vybvndF+5XN&#10;Klznq0sbyH0NeeP9K039nj4h2OoXkCXF/ZxWVnDu+eWVn/h/74318o36fu5V2/diWvqvxz8Jfhp4&#10;n8IPqekeI57zWLNUt4tk6O8q79m/ym/36+bfEmlfZrO6nWVv7jI9dOGoexiePi6/tapwP8X3KlT7&#10;6f36av8A7NWho+mz6lL5UEW90Xe3+xW0YnBIlttSu7b/AFVzIn/A6uw+LdSh+8yzf7/z0TeFdTh3&#10;/wCgyu6feRF37Kz/ALM6fwt97Z92r5ZEc0Dbh8YTv88trE9W4fFv962rCRPl2VYhTf8Ad21fNKAc&#10;sZm/D4tgeXY0Etc14nv4ry/dolp0MP8ApiVS1KwZE89f42olL3Q5eSRVgfY+2rqp8u6swff3Vq2y&#10;KkW5n/3aiJf2j0bwT4qWwurK82RPLA/+qm+41eoWfxU+2Mi30XkxLP5uy3+5XzFNcv5u5Xb/AIBV&#10;228Q6nZ/dum/2d9XzHN7M91+Iut6Zrfij7ZpTb4pV/75rl9+99u2vPU8Z33m7mRXq7H42n2fNAtb&#10;RqRI9hI7Wuw+FOvNonjfT181kt59yN/v15F/wnjIv/HtWnoPi2Wa6iaODZLFKjq9bU6keY5q9D91&#10;7x+qvga8S80aF933Pkrpf++a8w+DOqtNb26S/wDLWJH/AOBbK9Pmj2tWOJjySOzCS9tS5j4qj205&#10;EqKN9i/LVhPuV+eyP2aJIn3/AJqsIjVXT/aq0if7VYmpPDt/vVbVPkqKFF/vVdVOlYyGLCn+9Vjy&#10;fuUyFP4auolSQNSFv7tWIYd6/N8lOSGn7Nn92ggckPPy1FNbVYI+T7tGdn/2FLmIkY9zZ/NWVcw/&#10;frpZkrKuYd9XGRBzNylZ7w1vXMPy1j3H367IyAo/8BWjctDv89V99XyhzFtJfn+7V6GVk/irGRtn&#10;3asJN/tUcocxvQ3lXYbzB+9XP21z/eq7Dc/3axlE2jI6C2vGrTtrnzErmoZqvw3H71GRqxlEs6SG&#10;bYnzN/3xVpH/AIKxLa5X71XoZqxlEB91DvrntSs66Y7XrPu4aiIHA3+m71/4FXNX+lb9/pXpd5Yf&#10;L9ysG803en3a7KUpFnm82lfN9ys99K+98jV6HNpX+zWZNpVdkapzVInCvprbqh+x1202j/P9yqj6&#10;P8v3K74yicconL+SyNUvk1sTaVsqJ7Nk/hrb4zjKWz5KPJq0lqyfwVN5P3flolEuMiih2VMk7/3q&#10;leD/AGaieBU+Za5uU6eYuwytVqG7dKx95p/2rZWPKdPMddb6k39+tNL/AB96uJhvPkq7balXNKkX&#10;GR2cN5Vj7Sv96uXhvP71aEN5XN7I6eaJ0aTKyVax8v3qwrWZf71adtN/eqJRL5i6n3Pu1KiI9V0k&#10;XbT0qOURLVvTb+Wwn82L+9VT+P7y096uPuEy5Z+5M9t8E+J/tMSbm/4BXqelX/nfxV8s+G9YbSrz&#10;7/yV7t4S177ZaxMr19bl+L5/cPg8ywnJL3D1Ozm+StBK5zTbn7nzVu2771r3j574C8j7a5nxbqUV&#10;na7pG+St2abYnzV5B8Rb6XUne2i+7RSj7xjianu8h0uieLdKhsP3Uq791W5vI16zuIm2/vV+5XlN&#10;hpUujpu3bK7G21WBIE/e/wAP369L2cvsHle0933z5N+J37Llv4D1XUNb0Vf3LM0v2d/uI3+xXxvr&#10;OpXz+IrqST533NFsev0P/aH+KK6PoN3FAyzPt/74r89Hv9+p3FzIu/fK7tRjakoUoQgcmX4elPEz&#10;xAW2mtcwO8sVcf4hs1S4+X5K9Is9RtvK8pW++1M1LR7S8tXbar15UqvOe1SjyHjE336dDC833a6X&#10;UtBihlfYtV/sGxPlXZXMdBz7oyP/AHKvWGsXls+1Jd9WJodj/Mu+qOxUagDdh1ifUnWLb89anjgf&#10;2Pomj6evyXDK0sqVD8PbNbzXopWX5Ivn+evoPwj+z/o3xCguNa1m6n3v8iww/wANbRiZ1Jch8329&#10;7FpejeRAu+4l/wBa9c/cbpn3MtfVvjP9jaeGy8/w9rX2neu9baVa8S8T/CLxR4Sd4r7Spdifxwrv&#10;qCo8p5zspv8AHVqaFoZX81WTb/fqJ9tQUH3KP4KH/uq1ENAEtt8jJ8zJXrf7PEKXnxBlnlZU+z2v&#10;3H/vb68i/j3V7z+zJonnReINSvrZ/wCzBAvz7f8Alrv+TY396iMef3CZS5D1/XtBa8gdfuN/vfer&#10;hprWfSrja0W9P9ta7Sz1hbbZFO7Pbs37qZ/4KtXNnBfwbvv7qj4DaMuc42GezuV2ywLVh/DOn3/+&#10;q+Td96jVfCrIzy21YX2m501trMyf79HMRyk9/wDDdn3tBtdf96ufTwfLpt15vkNvVf4K6u28YeTs&#10;RtsyLXR2fiqxmVN7qj/7aUc0oEcpwnw9+DMvxG8b2mlNqC2EVwssstxMv3UVK9l+Jfh7Q/hd4P0y&#10;LQ9Xuby3WX7Ozzbdm75N/wD6HWPbX9tprPqdisXy/wBz+41cv8Rb+XxtokKNEuywne6aJG+Td8i1&#10;3xjGcTm9pKjI+d/FV4ut6vet/qYl+da5RIfO/dL/ABf3K7n4l3Fo+p29tZqqP5H7/Z/frlLOFUuo&#10;l/2a45f3DsjLnIUkubZUVE3p/wBct9RJe20q/Paq+7/nk9evfBC4ZPG/my3NtbRPZyxM9wifc2fw&#10;f7Vd38Y/h54VTwD/AG1Bpsdtqtr5Fv5tp8kVw2/532VHMUfNKRWb/wDLWWGtDTVtk+9eKnzffqwn&#10;huK5+bc0NO/4Q+bf+6nV6vlJ5pHTWd5bb0lW5tkf+/uq7c+HrvXrf7Dp6rc3d4qeRDFLveVv/iq4&#10;xPBmobvlWObZXU/De21fw3468NT20UdtcQXzSpNcfcXau356297lMZS55HKax4G1zwxb7tV0y5sE&#10;ZtivKv8AFUvgx1h1S4VW+9Eib66v45fGDXPiXqll/aa20NlZbkiit12I7f33rz3SrySz1EvEq/d+&#10;bfUR+IuXwn058BIVudc1iX/RprtLFktbe4n8r59+7/0Gu++MHhLQbDRory28KxXlxLdIks0XyPEv&#10;lf8AfLfPXyzo/i3TLlf9OuZbO4RvldF3pXVp481DUtOi0+LxK1zaRMjrC8+z5q292cjj5ZFWbTdP&#10;vPka1VPmb5P7lVv+EY0/5/3Wz/cq2nn/AN3f/G2xt9Ohm+T5t3/fNbRlGZjzVYGV/wAIlbJKrRSM&#10;m1qzPFWifY/D6bZfOVG3v/wKur85U+lUNatp9V0qW0tImubqfYkUKfxNRKMeUIylzHmMUO9v9j+/&#10;WgyNMEVm+StO98H69oieReaRd2zpu3I8Dfw1n3CT2DOtzE0MqfPslXY9ccD0hiWcSMm1Weq9zbMj&#10;fdZE/wB2tjwlc79XT5F+7XuHgPwxJ4ktdbnWz025tLKJXl+1/wC07ps/vfwVfLGZjKryHzT/ABst&#10;adnZy3KfKu+vpv8A4Uh4V8VazplnpljfWHm2KSzyu2+JJVidn+/sZVryyHQ7OGJPKXYn8P8At7qI&#10;0yPbnBPo8/3fKrd8JWDpefMv32Sum/sdf4ZWSizsItNnSfdvZW312UqcYVecxr1OelM/QLwf/wAS&#10;S/0qVf8AVPFFXsV8MiFv7y18ofC74zaf42l0/SvszWGrWsW/73ySpX1zo8q6hpFq21vlXFdOJ985&#10;svnKEeU+E0f56sRyVV/i+erCV+byiftkZF1Kuw7dlZ8O41eh+5XNKJ2RkXYvvfPWnHt2JWZF87Vp&#10;wJ9yuaZZah21btod71DCnzJuq8nyVzgWEhp/k/7NOT5P4vu1NsXZWRBX8mmOnz1b2fJULpQQULlP&#10;4azLmFkStuZKzLmF977latA5Tn7xfv8A+7WJeJXR3keK5+8TZvrpjIOUx5qou9WLl9n8TVnu9dkT&#10;GUSbz/n+9T0uqzHlo835N26r5STahnq3DO396sCG4q0l3/tUcouY6CC52MnzVfS5x96uYhvKuw3n&#10;+1USiXGR11te/NtrQhuv9quUtrj5t1attcf3a5uUs6W2mX+9Vh9r/wC3WFDct/drQgufl21jylxJ&#10;Zrb/AKZVmTWHyfw/981rQyJ91qf5W+jmLOUmsP4apPpv+xXZTWaO9V3sP+B0RkEjjH0pf7tVX0rf&#10;XZvY1Uew3/w130pHNKJx76Vvf7tVJtKX+7XbPYLUP9mrt+7XfGocEonBTaU38K1Xazb7tegT6OtZ&#10;82m/P92unmOP4Dins3T+9Vd7auqudN5qlNprf3aOXnD2hyk0LVE9dBc2DH+Gs+a2/wBmolE6Y1TK&#10;3slSpc7Klmh/2apP8lRym0ZmxbX/AM/3q0La8+f71cuj/wB6rsNz9z71YypnTGqdnbXP+7WrbXPz&#10;/erj7a4atuzmrjlSNvaHUQzVaSVayLa6fbWlbH/dqOUvmL336lRFdd1V96/3quw/P937lRykcw+F&#10;Nldr4M8Qy2d0sEv3P4a5JNtaFsn71G/j/hq4ylRlznNXjCrHkmfSeg6qtzFE26uws7lfK+9XhPgb&#10;Xm+SJv8Acr1izv8A91/DX2eGrxrRPgMThpUZGnqV58rrurnIdBie4eVtr1V1XW3SfbTLPxIz/Ltr&#10;v5ve9w4JU/tmJ8TH+waTcSr/AA/3K8f0rxDeTW8rSy/JXoPxB1L7enlsv/fFeXaq/wBg02X5FT5X&#10;r6TDR933z4nMqkoS9w8H/aI8VfaV8hW+81fPTor/AP2Fd78UdV+3+IXX76RVw7J/FXg4mXPVPoct&#10;p+yoQKv/AAKmJcypFtSVkSpX+/UWxXTbXCeoRP8AO+6meTv+9UuzZT9lVyAZlzZ1n3Nh8vyrXTbP&#10;9imfY2vJYovuO9RKIw8DW3kyusX+tl+RUr7V8JeF/sfhC03Myfut7oleJfCz4RtNf2l43/LL7lfR&#10;fi3WLbw94V8ppfnSLZUcxjKPOfPmpfEjV9E167is9QlTbLsXf86V01h8bJ3dF1WxjvE2/M6V4d4q&#10;1KJ9SuFik3u8u+jR5m2P+8+98lbEcp7Xc6T8N/iQ228s47aV/wDgD765jxN+x/Y3i/afC+tfe/5d&#10;5fmrgftN9bMu6DfEn8eyt/w94xvra6T7NeT2yVjym0TgPFX7PHjHwxE7T6Y1zEv3ZYfnrz+80q70&#10;13S5tpYdv99a+tdN+NOsw3HlXSrc26/8tq7C28VeBvFWm+Vr2mwI9x/HNF89HLIOY+D9m9Xr6d+E&#10;tzL4e+GL2hb91cT/AGqVK7HXvgV8MPE8Hm6fcrYS7v8AljLWqng/SrO1/sxJ1eJIv9bVx9yZEvfO&#10;M1K5llsPMi3PE7fKj1V03xDPYNsZ2dP7lb7/AGGGL7Hu3xI2z5Kz5vD0E0u6B/kqJe+bUo+6dHpu&#10;pWupJ95Ulov9CgvIvmVa499NnsJd0Ssm1vv10GleJ3hTyrlfkrE25Tl9b8Hyws7Wr1zjpd2c+2RW&#10;2V7XC8GpRbotrpVK/wBBtbxdu2rjIOU4fwl9pvItQgVvkt4kl2f8Dr1D4ZWHhW88H/EBfEKyf2xB&#10;Zu+mfL8isqPv/wDH9lc/4M8PPbaprEvyok8EW3/ZXzf4/wDvitLxnrekaD4U8UWPmL9rup/NtYUf&#10;a+z5F/8AQ33f8Ar1Y8s4nlVP4p8danbSxS+bK2+WX96z/wC0z/8AxNZ+94Xib+7XQeLX8m9liX+H&#10;b9z/AHKytN0pr+68hm+9XAdkZe6bulPpmq2vz3cdtcJ93ev366Oz1XXNN06WzW5+06VK+/7I7+an&#10;/wBjVLR/gtfeJ5Xi0p98sS72SsnVfAHijwlO/n21zbIn8afco5Q9oXURnd90TQ723/crQtvvblb7&#10;lckniHXLb5pVZ4v9tau23jOVG/f2K1ZZ2dnt+80X/fFXXnW5TazKm/8Aj/uVx8Pjm2/iilT/AHK1&#10;rbxJpl/Lb+Uzb3lVHTbW0ZQ5TzZU5c3Oef8AiG5tnt4kiZndPk2f3/nqLSrZHureCX/luyebVSeb&#10;devJ/wAskZtv/fVS6VP5OrW87fcR65vjkd/2T1Pwz8N9M8Sa5p+lKssP2plTfE33P9uuo8T/ALJG&#10;tW/my6RqEepRRLvfzfkdKzPBl/BB4m0e5nufJhSVXaZP7lfTt5qukeJ/BGt/YdQgmRrOXbs+R99X&#10;KJxxlI+J7zwFr+iXUsDSMksTfcSWqiQeJbPft8/71d95ku7dKzfeZPnpiHZ/+3W3sg9ucO+v69bL&#10;+93b/wDbirb8N+KtVh1nR51gX7Xb6jB5Cbdm5t6V0Dv/AJ21F5NvM6blX5W3/wC49Hsw9vE9N+Iv&#10;7Vdzpt9dWdtpFtNqsSunnPLv8p/79fMniHXr7xPrFxquqztc3dx88r/c2f7lN1mw8nW7uJW+Tz2b&#10;e/3/AJqqCH5trVzSOyJY0qeW2vYpU/hr0vRPFVtv2wXLW0v9932bv9+vOX/0ODcv3627PwZc6laR&#10;T+bHvuPu1cZGNTl+2e26P8VPFGj3kV5BeQX81mrJB5yp9xn37K4x7n97K3lbHdv4F2VzVz8K/GOj&#10;p5sUEk0S7nZ7Rt6f+O1lf8VNYM6ss/y/eR6vmI9nCZ6Ajq8VH39m1lrhE1jXET5lb5f78VWX17V0&#10;iVlRd7f7Nbe0MfYe8er/AAu1tdB+J3h+8dv3TXX2dvm/hb5K/STwbqk0GnyW9xbspifaBX5F2HiH&#10;ULmXypUVNvzq+350r9H9R8c6lZ3UdmsJM0Vtbu7s33g8Ssv6GumEueJyuPsqh4N5NO8n56uvDTdl&#10;fnp+ycwxKvQv9yqiJsqxD96olE2jI0LZ0rVtqxUdt25mrStn+SuOUTpjI2If9lqvW3+3WZC/z1e8&#10;5pE2/wAFccom0ZF9H/2alL/KapI/O7+On+cuTWMii7Q/z1XherFZkld4az7xF/utWw9V5od6UwOV&#10;v4f9mufv+TXYX9m3+1XOX9tW0ZFnG36qj1g3k1dRqUDVzV/BsrvpyIlEzHufmpguf9v+Kqt27I9U&#10;Rc16UTgkbf2t8balhuP9qsJLn56tJdf7tHKRzHQpNV+G8rmobnirsNz8lHKEZHV21z5daEN5lq5W&#10;G8zWhDeVzSibROthua0Euf8AaauXhufl+9WhbXP+1XNym0TqIZmrQhf5d1c1bXPmVdhm3/ermlEu&#10;JvJNvp+xX/i+esmGZUrQhuWf+7UgS/Zl2/7dMks/9mrcLpsqXp93d8tVGREjHew+f7tMezX+7W86&#10;K6/NVeS2X/arsjVOOUTEezqq9gvlfdbfuroPJ+ba6/8AfFMmT/Z+SuyMjjlE5G50zfWbNYZau1ms&#10;99Z9zbfJ8itXZGRxyicLc2G96yprD5nrurmw/iT/AIFWPc2Hz/draJHNM4q5s/4KyprNt9dpc2DJ&#10;/DWbeWFXylxqHKPC1PRGSth7D/Zqv9mZH+WsZROmNQitpGrYsLoetZ/2X3q7bQMlRynTzHR2c1a9&#10;s7Vz9n8i1sWz/JXN7IPam9D8/wB5qu2xw3y1m2331rSt0VH+eolEv2ppom/+KrqJVKHbv+Zq0IeP&#10;mrmlEOY09NvGs7pJV3V6bZ+JN9mn+7XlULtW1pV7822Vvkrpw1eVGfIceJoRqxOw+2Nc3FbENt9m&#10;03zVX5qxNKRHf5a6O5vIrayT5fk219Jhqspy5z5XF0uSHIeea2Wmlm+X/eryL4qa2thpcu1v4Wr1&#10;PxDfx7pWVdiV8v8Axy8Sffiir6SOJ5InxlfCe1qwPBdVm+2alcTt992qodtV3eV5Han7/JT568qX&#10;vy5z2OXk9whnSon/AN6rHnROlM2f7tQbRIUSptn+xTPuf/YVN/HVgCI2fmq1o9m9zexbKik2+Vur&#10;q/BOiO89vOsu/wDjajlIlLkPf/Bl5FoPhuJpWWGXyvlrwX4zfFTULzV5bGCX9y/yVofELxteaJpq&#10;xIyuifdevD9b1VtSuvP+/K9ZBA2NNff80vzu38dbVnqv2BvmTelcbpt+yffroIdSR0+bbQbcp2em&#10;6nE8W5ZP+AVn3+oeTKm7a9YSOv3on2U7Dv8A7dURymxDqez5l/8AQq1rnVp5rWLa29EX5t7VyNPx&#10;7/coDlPSNEeKZ7fY3z/f+/XpVhafb/skUXzo33nrxLwTfy22sxRffSvqvwwi/wBjJtgVPl/u1jVL&#10;jE8/1jwGqfvYtyVif2PqGmt8qs6V6hrd/Bptu7S/x/365FPHmnvL5T+VXNGUpm3umfYTed8tyux6&#10;0H8PW1zFuTbWzZ3+lX+xv3VX/wCxLV/3sDbN/wDtUc0oGhwr6JPYS7oJd/8AsVdttSb/AFVzuhf+&#10;F67uHRIH+9/33T9T8JQR2TSq1EZCl8Jn+GIVe1vlZN7+Rb7X/wCBu1eHfGaZbPxVZO3zosG9n/4G&#10;719Apbf2PLdxL/HZ29fOnxy/0zxG8Cq3nSxIi/8As9elGXuHmyjzyPD7y5/tLUpbxl2RO3y1oaC6&#10;/wBpbt2zfVvVdKSzV4l/hrnEuWtrhNv8Nc508vun1H+z7NE/iiXdL5KOv391ewfFSGz0rwk7XMS3&#10;KN/Ht+evi/w38QpdKlRo5fJlWvQ7z4x3PiTRk067l3p/v1X2jm5T0L4OeFbPXpbtb6xgudPZfl3r&#10;9yrHxI+Anhyz0S71CCBoZVavP/AfxFufBm7yJVmhdPuV6Rr3xj0/xD4XltWVvtD/AMFXy88jGXOf&#10;PVz4G0923pu/76qo/g77Ns+xtsmRt6vvrq3dt/yp95qZvbd/DXZKnHlOaNWXOeKXcLWd1LE7b/K+&#10;Sq8fzy1reKUZNWuNy/I7VStYV82JW++7VwfaPVj8JqabqWpWEu6Bvk/h3/cres/iLc2e9ZYGT/ce&#10;uu8H22mPqOnxagq/ZNy7v9yvYtb+DPhPxJbo2keUkvlb9m6r9nIx9rE+f08Yae/3mZP+A1dh1jT5&#10;vu3K1bT4Y2Nz4jTTJZ2h82VUV/8Ageyug1j9lfXLB91m32mGrlLkI5YzMJJoH2bZ4v8AvqpdibNy&#10;sr/8Crkbz4e6hYXssDy7Hi+8lRW3hvULafc0sm3d/eq+aREo0v5yr4tSC21eV0bfK7/crJtttn+/&#10;uW/0hvuRU/W/tNnfpLPF+9f7m+sp3Z23N87f33rml8R2Rj7ppalcpN5u1f4d6133hS587SLfav3K&#10;80+0+d8myug0rWJNEi+T/Vf3KulIirHngfWHgnWPCqeF/wBxrLaVrd0r28qJ8ibP4Pk/vVz/AMXY&#10;YNK0jw/EksF5L+9eW7h2o8u5/k314pZ+LdMv0/eysj/3K0IdYsZm+W+V9v8AA7Vf2zm5ZGhv/wA7&#10;aE2u/wB3/wAdqDzld9yyxf8AfVOSbY27ctbe6YyjIeYURX2rsf8Av7a+y/2YLG1+Mvg+/uvESi41&#10;HTrhLUSq33o/KTZ/WvjR5mf72356734T/E+++H8eqxW37tbt0mI3f71XTn73KRKN/ePXdlM2VNv/&#10;AMvT6+DP1rmK+yhI6sb/APYWk/gq+UjmFRKtw8/eqmlTI9YyidMZGnDNtq0lz/tVjo9WEeuOUTsj&#10;I24Z6mjfY2+smGarcdy1c0qRtzGqjL95vk/3Ktwj5/vVkpKrv/wGryTfLu3/AOxWPKHMW9i76R/n&#10;pqP8tOqC4EE0PyvuVq5y/s1/utXTOm+s+5h30yjgNRs/9muV1az+/wDJ9yvSNStlf7tcvq1hXREs&#10;801K2rnbz5HrvdVsP9muU1KzY72216tKRyVImF9sqxDctVK5hZHqGGbY9dxwSgdDDdVdhufkrn0m&#10;q3DcslPlIOihvMtWhDeVy8MzVoQ3P3PmrHlNoyOrtrytKzulC7vmrlYblq0ra52Mi1zSibRkdXbX&#10;ny/erThud6f7FcpZ3P8ADWrbXif7Vc0om0To7a6T+7srQhn3v8r1z9tL/FWhDLXHylnQQzVbhm/i&#10;rESVfNRt3yVb+0fPto5Q5Ta3o+z5qmrHS5/vbUep/tlBEol5/v1E8P8AtUJNTPOV3rpjI5pUiLZs&#10;WoXh+WrG/fTf4K7I1TjlTMy5s1/u1mTWa10f+9VeS2V67I1TjlE4+50/5nNZlzpu/wC6tdnNZ7Gq&#10;pNbV3xkccuaBw9zpTJ99apfY8N92u7mtt6Pu/wDH6ybnT4v4UatuWJEakjmvs1CWzf3a2Httn8NH&#10;lNXNynZGoUbb+61a1s/y1USHY1XYUrlNuY1ofnZNtacL/crJtn+StCH/AID/AN81AcxrQyf7NaEL&#10;4T5ayrZ8N81XYZv4a5JRNuY14fu1eT/gNY8L1dirlNonYaDfsjVZ8Sa2qReXEvz1y1tetbfMtNfz&#10;bnfK3369OniZQiebXwnPI5Hxj4ha2s3VW+evm/xtZz6rdTSt/HX0T4n0Tzt+/wDi/v15trejo+9U&#10;X7ld8cXOZxywNI+fbzRGhV9qtXP6kjIlex63o/2bf8tec63ozbn3V7dKrzxPmKlOUJHDvNsb71WI&#10;blv71T3OlNu+7VX7Hs+7QR7hpwv533ql8ld+2s9HdE2tViGb/a/hqwLyW0tyyRRL5zt91K9y+Hvg&#10;aez0b7d8u/Z/qXrw/RNS+zazbzsyokX3q+oNK8W6YnheFEZfu/fqJSMakT5d+N+pMmt/2f8ALt3b&#10;3SuE0q2+0y/Mtbfxd1Vdb8a3sq/c3fLWfoLtsRfl+SsY++bRj7pu23hb7Tb7tvyVXv8AwzPZrug+&#10;euo0q7SH5f4K20uYLlUVdtbcsQ5jybzrm2++rJVm21lk+Rq9C1LQbaRPur89cle+G1SX5UqJRDmG&#10;w6qj1YS5if7rVkvokiP8i1X+zTwv/FT98OY9V+EumrqviNP7tfXH2ODQdB82WVU+WvkL4Oa9F4ev&#10;Ulnb/br0D4u/Gz7ZpKWdnL99f4KwlGXMXE5z4r/Etry/e2tn/i/gavP9Nv5XlRnlbfXHz37zXvmu&#10;++Vm+at7TZlmT71bRjEiR714bm32ESq+9NvzVNc+KrnSpXZZf3X9yvHLPWNQ01t1tO2z+5WxeeLZ&#10;byDbLFsfbRyxIjzQPUtN+K6O+1nrsbP4nWNzZPFL/FXzD9p85/v7KsJcyp92VqPZB7WR9TXnirTJ&#10;r+ZlZfuxJ/3zXhPxRmi1Pxkk8TfIi1zqa3ebvlnZ/m31R1jUme3uLlmXf/DV8vIY83vHKeML9PtT&#10;rEy765iaFtu5vv1P89zdPLOv32q8ln9sbZUnZzGF5TIv3aEmZPuytXRXPh2Xb8m56wrnTJIX/wBU&#10;1LlI5i3Drd4ifLLWhZ+LbmFdjbt/9/dXPojfx/JV2FF2VHvBKJ0cPjOetC28ZrMvzLsrj7az3xSu&#10;v8DVLDD8m1v4nq+aREqcSjrd4t/qLy7d6bqrw7klSWpr+Fba6+Wofvt/uVBf2T0HStSWaBPu79td&#10;Lpuvalo77ra5kTf/ALdeRQ3kttLujZq2LbxVcwp83z1tGqYyoHrHhXXorPXkudSXzkdk+d/4Pnr6&#10;w0Hx5o+sQQ+RcxJXwTbeM1/5ar/33WxYePFs5fNgnZKJSjMj2XIel/EhFfxbeyq3yM38FcpWa/i2&#10;C/l82WXe9OTWLZ22+b96uyNWJx1acjC8f2f2mK3lZvmirhNn95W2V6H4nuYHsNqtvrh7eFZt8srb&#10;E/uVx1Jc8jvoc/IFrbbIt23/AHa0tBs1v9UCyt8n9yqodpn/ANhV2LsqXRLn7HqkNRE2l8J6roPw&#10;00rXldZ1lTav30rR179mO5s3RtPuftKSrvVK0Ph745/4RtJVWKObzV/jr1LSvi7odslos8DJcfc8&#10;7/eraUZHHzSPl+8+HuoabcPF5rfK1VX8ManD9yeX/vqvUvFupx3ms3E8H+qdqx/v/PV+yD28oHBf&#10;2Jq+/wD1rVr6bBcW9sv2suzMAVLeldJUTJHnkbq1px5ZGVSrKrE+ld/z/NSed/33UG/5aEf56+Hi&#10;fppa3tTvO/hqr51HnVtymPMXt9S1S86pUffRyhGqW/46cj/+O1FUqPsrmlSOyNcmSarCPVFP42an&#10;o/y1zSpHZGqaaTbP+B1dhuf3qbl+SseF6sJM6fx1zcptGZtpc7/9yrUNytYVtc1d875vm+/WPKbR&#10;kbHzPv8A92qtzv8AuqtMhuef+A1NvrHl5DbmMS5s1/4HXP3lsj767O6TfWPeW3y7di1ZcTgdS035&#10;eK5LUtN++telX9n/ALFc/f6bv610xqgeX3mmtu+7WLc2Hzbq9KvNK/irCudK+Zvlr0o1DmqROMSN&#10;0qwmdtbs2lf7NV/7N2fw108xwcpTSbYlWoZvlp72dV/J2UhGlDNn+KtO2uvnrnEk2Crdtc1Mom8T&#10;qLe5+etiG5zXI21zita2ua5pRLOqtrv/AG607a5/2q5eG5+StC2m+eublNonUJc76t/afm3bq5+2&#10;m/2qupMqP/t1jKJcTWSZt27fvqdLn/arH87ZT0uaxLNtL35Nu756sQzO/wAtc+lzsb+/ViHUNjfd&#10;oDlN5JmfetORN/3az0ufkq3C++L+5VxkY+zJab/BUmyl2b/vV30pHBUplR0+Sqjw1q/Zqimtq9Kl&#10;I8qvAxZoVffuqjNCqfw10b2e9fufcqjc2f8As13wPNkcu8K7/u03yflrYubN/wC7VJ0/2avlCnIp&#10;JDn7tSonl/eqX7lHy1xyidkZBC/zVoQzfN96qVWIaxkX7xpQ/wDfCVbhf5/9ys+B/l+9V2F65pHT&#10;E1Udvkar0X+02zfWZC+/+KrcT/3645HZE0kff8tXkfYu3+OslN38NaEL/wB756zAytYtnua4rVdH&#10;+V/lr02a13purn9SsFet4yMeU8d1jRN+/wCWvPNe0FPnr3PWLBULtXnniS2+R9le9hq54OLwh4Zq&#10;WmtDL8tZT2397+9XZa9DsZ9y1ys10scrrXsRlznzcqUoFV7aq721aG9Xo2f3f/H6sj3jL02w864d&#10;a6u81W503TplilbYq/ces/R4V37qqeLb/ZBKi/xUSiB5vfzNNeXDM2/c2+r2juyVFDF50r1taVov&#10;nP8AKlc3KamnZ3/+zWnbXifeVtmyqP8AZTfd21VmhaFtnzJV/AT8R0v9qtIlV3mbdu+asRLmVPu1&#10;Yh1Vt3z1cZEcpoo++mTQxOu7Z89Mhu1erdsyzTxRL/G1HMRynoVl4DtrbwQmpwIs0rK7t83zpXg/&#10;iS8Z7+Vd33Gr6wv/AAfLD4It1WdUd4vuV8i+J4ZbbXr2CXbvVv71RKQUyvZQtM1bVnbXKfwtTdBh&#10;XZ81eoaJpsE1gm1F/wBqiJtKXIefpqUsL/MNn+/V1NeV9ivXoWpeB7G5tU/dK7tXG634GazfdA+z&#10;bV++EZRmRQ38DvV1Hgf7rLXNf2bOj7d9P2Twp8tHvB7p1sMKv91q9q+Ffw98J+P/AAlLFfRRf2rb&#10;70ZHbZur5thv50TbXqfg+2vtK0i01X7ZseVNy7KuJj8HvlT4nfAGfwZ5s8E7Paff2f3K860e18mX&#10;Y9eq+OfidqGpaW9jPeL5VeRQ6kv2p/m++1Y/aNuX3Tt9HeDf5Uu2tC58MWepbPkX5/465qG5iuVr&#10;Qs725s3Ropd/+w9dnunH7xFrHw8gtt+1t+yuem8ML91VrsL/AF6W8R9y7Hf+5VLznejljMj2szmo&#10;fDnkwSr/AH2qu/htoXX/AHq7JH+erP7p/vLRGnEj28zyTxFYeTL89UooVRK6fxhD/pXzVzT1xy+I&#10;74y90sW1mm7dUVzDslrqNB0pLmJN1dqnwolv4t0as77f7tXGISqRPHT/ALVOhhb+Gu+1T4b3mmu6&#10;yxN/3zWMnhhvk2q1EohGpExfs0u/5d3zVFvlh/vb1rqodBuba6TdE2yqVzpEvmvvWiMQ5omfN5t5&#10;F/F935qxXkbzdr/w12VnYS+Vd/L/ALtcveQ5vf8AgVRKJcZQK/nMnyrVuF3+9TETe23bVtLZ3SmU&#10;XbDxPPYSptO9K6CHx4kyIsi7K497Nk+6tN2j+7Ve1kY+zid6niezm/i2f7FW0162/vV5thd9P30e&#10;0J9nE9L/ALcs3/5aUi6tbMP9ZXm7u2/79OWWVR9+r9oHsoH2ilzT/OrE85qVLzZXyh+iyNxJv9lq&#10;XzvnrEjv6lS83/KzLW5wyNnzl/vVPDNWN9oq1DNV8phzG1C9W0ff96seGbFXYZlolEuMi7vp+/5f&#10;vVEn36d/H/DXNKJ0wqj/AJqfvplMrjlTO+NQto+yrCXO96zA7UI7JXNKkdPtDeS5+SrUNzh9/wDB&#10;XPpM1Xobn+CsZROmMjd87zkqvcwrt/2Kihmz/EtWF+dKxlE25jJvLb5Pu/JWLc2PzV1s1t/tVSmt&#10;leiIcxxlzpXyP8tY82j4/hr0B7D/AGaqTaVv+bbXTGQcx56+iVUm0TH8NehzaV/6DVF9K+T7tdkZ&#10;HHI89m0r/ZrMudN/2a9Dm0rH8NZVzpW/7y12Rmcx59NZ7Kg+ZHrrbyw+f7tY9zYff+WkXEqQzVp2&#10;9x/tVk+Uy1ND+7qZRLOotrqtK2nbZ81c1Z3P3K1obn/arm5TpidFC/yvViGasSG5q2k391qx5S4m&#10;2k3yUedWfHNUu/zPu1Eom0TQSVdv8VWIZv7tZiHf96pob1vu7fkrHlKN2G4dE27quwsdlc/DPvrQ&#10;hn+WjlA6CzuV37WrVtod6VyqTf3a1bDUmh/iq6UuSRyVI+6dGmm7xQ+lVoaPcxXKpXQQ2CzJ92ve&#10;oRhM+YxMpQOM/s3efnqCbR9/8Nd7/Y/+zUL6V/Dtr1Y0zxJVzzK50fev3fu1iXmjy/Oy16xc6Js/&#10;hrKudBba/wAldPsOcxjieQ8neFoW2MtRbNnz13GseG9+9trVx9zbfY5drbq46tDkO+hX5yH+Opk/&#10;2PkqH/Zanp/u1xyielGRdh3f3quwv8lZSPVuHbXHKJcZGxCP723f/sVdhdt9ZUM2/wD75q7DN/dr&#10;mlE6eY1o+NlXYazLaZtn+tWrcMmK45ROmMjVT51qveWqvT4ZP9qrGVdKjmLOH17R98T1514k0dtr&#10;/LXttzD+5rktb0pZl+Za7KdQ5qsT5n8Saa2xv3TV5jr1s2/733K+lvEmg/f+WvJPE/hvLu+2voaF&#10;U+exdDkPLEmZG/3alFzK/wAlW9S0qWFnf5qpQoyXFelHmPB5joNMT/R/lVq5HxhctDK611cF4yW+&#10;2uK8VO15cfdokREz9L6bq7vw8642tXCWe6EfdrptPvNg3VES5HoVtZRPFUV5ocDr91XrEsNY2J+9&#10;+7/sVtpqazRbVb/vurMfeOX1PRNjPt3ViPbSp95K7a/mrM8laOUObkOZG5P71WLC5ltr23ZfndG3&#10;1tvpsTrUSaakMvmqtHKX7Q7rVfjRqFt4eSD92/y7F318/wCpXcupalLczuryyt83yV1XiSb91trk&#10;E+dmrHlLOg0SZU2bq7PTdYa2T91KyV55Zwsla0NzLCny1tEJR5z1Wz8W/c8/99sovNVjvH3bfkrz&#10;eHUmT71acOsfJVkSibT+W8tD20Tr9ys9NSif+Jat/bItu7dWpjKMxk2lRS/L9yvQPHM0Xh7wVpVt&#10;Zy79kH73/erj9KtpdY1K3sbNGubidtiww/fetj4r6DfeGEfTr5GS4iX/AFO77lOMowOaVOU5QPF9&#10;V1i6vJX3N/FUNnZSzPvqq7/6Q+7+9XUaJt21xxielzBbC8h+6rVdTVZ4W+bdXoHh7SYJliXKvvro&#10;LzwFY3kX+rXftrblMfbxPKk1tn/3Ktw62rtWhr3gD7HK7QN/wCuc/sedGojzB7szoE1WKnm8i9a5&#10;z7HKn8NNmSVEq4ymY+yifT/wu+FfgzxVZw3N95Uz7fmR3rxX9o3wHoPgnWU/sWVU81v9SjVRv/EN&#10;1oNmkWmXkkKbf4Gry3Xr+51K/wDNuZ5Ll/77tXHUj7x2U4nW+G7ldkNfVvwuv7O5s4ll2/wV8X6J&#10;qXkuitur1Dwr4/udH8rb9xK6fjic0qfvHvHxOttPS1eWJl315F4YtoLzxDFFOq+U9M1Xx4usJ833&#10;qwra/wDs115sTtVx+E5pR94+mJvAGizeHElVY/N21z/hv4UaZeSy7oon83/Z+7XBWfxOuUs/sbS/&#10;J9yrXh/4lz6PdbvN3p/FvaojEvmJfiL8Orbw9PN5EXyMtfOusWfl37/7DV774q8YN4kl+9vSX5Pv&#10;fdrtfBP7KmleMLWK5ublt8q7/keiXwm1OXvHyFsWD5afDcbPvV9geM/2JNP0Swluba+nd1X7m6vl&#10;Txh4b/4RrUpbX+62ysYyOkLOFb/7rVe/4Rtf7v36o+FX2Psr2j4b22n3ms26323ykrpj8Jx1JShI&#10;8fufB8qb28hkT+/tqq/h50r9ANe8JeHrnwru8iDZs/gr5a8SaPZ2GqXCwbdm75aiPvhKrKB44+mz&#10;v8vlUxdGn/u16W+mxO26oZNLRmzW3sCI4k9jmRkqk71tXNtWVcwt8+yvho1D9dlSKT3Oxv4qcl5s&#10;qCZG31Rd674yPNqUuQ3Yb+tCG8+auP8Atmx/v1oW15/tV0nmyidhbXdacN3/AA764+zv1/irXtrn&#10;f92jlIOpSaraP8lYltN8laEM1RKIRkXUFL8xWoUf5KlTbWMonZGRE+6jfT6Y+41xyidkaoI9WEk/&#10;3f8AvmqSHZ/31UqP89Y8p2RqGxDM1XYpv8pWKjsj/LVpJv4q45RNoyN5G8z+KmSJ/s1Shut6Vbhm&#10;/g2/JWMom0SWO2X722nfZlc/NT45qsQ7c1cSJFJ9NV1f5apPptdKib6Y8P8As12ROOUjjLnSVffW&#10;Pc6Z/s16BNbr/ClZVzafI3yVtzAedXmmskv3awr/AEr7/wAtej3mmVhXmm5aiMgPN7ywZKpPbbP7&#10;1drf2Hz7Kx7mwZK6fjAwk3JWhDM1Mmh8tvu1Em7fUSibRka9tNV6GasGGR604ZPlrHlNoyNZJqsI&#10;7f8AAKzIau2z7/vVEolxkXkf/YqwjvsqilW0eo5S4yLe/wCVNtW0mrOQVbRt9RyhzGnC7b93/jla&#10;CTb+9Y8PyVatnao5SOY6DStVazl3bvkr07w3qsVzEnzV4+k3+zW7oOstZ3Hz/crpoV5UjgxNCM4+&#10;4e4Qw+YlS/YOPurWb4e1JbmJF3L92uoih3pX1tCpzxPia9PkMeTSlx92qM2iLXYpbJspHs/9iuyJ&#10;5sonmt5o67vuVxPiTwks0Tvs+fdXuFzpv+xXOalom9HXY1dPLGceQ5oylRnzwPmq/wBNewlfdu+/&#10;USbXr03xb4YTY7bfmrzS5tvs1xXiVaHIfSUMTGsL9yrCP/Fuqpv3/wAVP3/Ltrg5Tv5jQR/4NzVd&#10;hfFY/nb/AL1W4Zq5pROnmN2Gb7vy1oW03z1z8M2U+9V2G62VxyidMZHQQvVtJl3/AHqxIbzNXkuV&#10;HzfLXHKJ2RNCbbsrE1K2R0/irTSZdlMuUVlojIJRPNNb02vOvEOj799e0arbfw1wmt6b96vVoVTz&#10;cTQ54nhGvaUvzrXHT2Hky7v9qvY/Emm/L93+KvOtYtlTdX0lCrzxPj69LkOfmjR0rEvLDe33a6bZ&#10;8lQhVf8Agrp5TgjLkOPew2fw0+FNny10r2aPVR9NV3qJRNo1DPTelW4bx0/ips1gyfdaofJZKjlL&#10;5oTNiHUvl2u1WEmj/irCTdso3slBEonRfK/3Xpu/5d1Y6XLIlI95/o9WY8vvGF4nf76r/v1habDv&#10;aret3PnNVbTfkrI6zrtE01Z/++a6u28MRTrtrntEm2bK77TdSg/irU56nMcvqXgn+JVrnLzR57N/&#10;mWvYJpopoP8AYrndShim30cpEakoHm/zJ8+2nJcy/wB//drqH01fn+Wq76Or0eykbe3jMb4S8W33&#10;hzxDp+q2zbLu1n3rWx8WvHkvi2/lvJW2S3Hzum6seHSlS6RdtZPiezWjl5A5ozkcbI/7x66PQ5q5&#10;l4fmrQ092RqxiXI9N0rUpbZUaJvmrrrDxm/yLPFv/wBuvLLC8ZFWtiHUv71bcxzSpnbalrcVy27b&#10;WC83nPvrP/tWKrCXMVbRkYypyLGxX/hpj2cTpT0mi2VKEV/462jymMoyOc8TosL7Yvuba4WZN8rv&#10;XoHirakrrXAzOvmuq1wVfjO+nzcpo6VpvnfMy10Ft4endtsVZOiTfcr0vwfcxea6ybfnq6UQqy5D&#10;l5vCWp21v5+1qzXe8hfayNX0Lf8A2N7V/lXydny15frdnA9022r9kc0ahxkOpTp/DVj+1W/uNWx/&#10;ZUVMOjo9Hsi/bxmZqa2+/wCVtleweGPjHrHgPTYWtrnzvk+47V5e+ifPVTW0uUi8jd8jrRy+6EZR&#10;nI9A8bfta+KNet5baLyod3yb0rwfUtTvNYvXubudnmZt776tppifOzVE9mm6ublOwtaBN5Mu5q73&#10;TdY2Ku1tj1wVtZyv8q1p21tc2397/ZranLkIq0ozPWIfHWpwweUt23lP/BvrGubpryXzWauH+0Xk&#10;Mu1qsfbrxPm2tRzHN7A67e9S1yqa3Kn36tx6vLIu7dXTzHNKlyH0pNDWbe2u/wDhrqJrPf8Aw1mX&#10;Nnj+9X5pGR+6yicVfw1iXKNvrs7yz+R65+8s23130pHBVpnMzVNDdMktS3Ns392q6Qtv+7Xqxlzn&#10;g148hsWdz81dBYPvrmrCGXd92ul02Fn2V0nmykbdn9ytCF9n8VFnp7/d21p/2Y+yjlI9oMhk31bT&#10;5/u1D9iZGp6Quv8ADsqJRNoyJuv3qY6f71SojItP2ZT71c0onZGRRdF303LVd8r+7UTp81c3KdMa&#10;oxHaOpobn/aqt8v8VCP/ALHyVzSidMahppN8nytVtLnYn36xkm2fd209Lpkaub2Z2RkbsNzhN1WY&#10;b/8A2q58XLFPndXpyXPzVEom0Trra/rQS5V0rkYbnY26tC2vFT+L53qIyLlSidA6N/eqvNDvqJLz&#10;fVtPn+/V+1OOVIx7mzrEvNNrs/Jqjc2fz/8AxFdMZEHnl5pv3/lrn7zT/levSbyw+b/drnrzTfv/&#10;AC/O9XGRZ51c2FUHtvnrtb+z+/8ALWJc2f8As10HMYX3FqxbTfNsxU72fyfNUSQsjVp7Mv2ppwnf&#10;3rQhWs+2PvW3Zw/JUcpftRiJVhEZKsJDVtLbelRyhGuVkSnof7xq39m+b5Vp/k/Nt21HKX7QhSra&#10;PVfy/wDZarCD56jlDnLdt/t1oQ7d1Z8KeX82xqu2w3/drGUQ5ju/Bmt+TOkTNXsuiXizIlfO9hct&#10;bSebur1vwfrfnRIterga/JLkmeDmFCPLzwPTbaH5d9WPJqppU29UrWSGvpInzHKZ81hurOutM3pm&#10;um8monTy66YyMZRPL/E/htHt3rwzxVoPkzy/LX1HqqI6uteP+LbCJ5X+SiVL2sTGMvZT5zwl4fJb&#10;btpu+u11XQYpldlrjL+wls33bfkrxKtDkPpKFeMw86rMMy1ko/zbalR64JRO824bnPyt/FVtLnFY&#10;n2n/AGfk/hqWO5b5N33K5pROyJ0EF5zWhFc71RvlrmkufnrThmXf/Fs21wSidkToIZqtZ3r96si2&#10;kd0rTtpG+SublOkp39tvNclrdm38K16HNDvXcy1z+saUzpXTSOOoeM+IbD909eVeIbPyXevdfEmm&#10;sm/5a8n8VWexn+X79fQ0JHz2Jpnlt5N5MtCXnFM1uHYz1jpc/wC1Xscx83Kn7x0CXKvR8r/drE+2&#10;bP46tw3m/wDi2UcxEomn5KPTHton+9VdLz/bqwkyPVmPLIqPYLsqv/Z3+9Wsj76dso5Q96BhPCyV&#10;VvNyRV0Dw/LtrJ1JF8qokbRkcJqW7zaLPd92rGpJ+9p9hbb65joN2wm2Inz1t22pbP46xLO2ZDtr&#10;WSwkeL71bGUvfNu21uXbt3fJTnv99c48Dw/wtQl3Kj0cxHKdH99/vVL81c/DfN/fq2mo/JW3MY+y&#10;Nj+Pctcr4qmraS/31yviS7V6iUi6VPkkcuf9ZXQaTYb2SsJf9fXS6TM6Mj1jA6ZHVWHh5dqfLV25&#10;8JfL+6+/V3QdQjdEVvv11aTRzRPXTynHzSPL7zRrmzas/fIj7a9G1JIppfuVzNzYRPcfdo9mHtDH&#10;S5bZ96rCXku371W30pKZ/Zv92j2Ug9rEwPENzL5rs/8AdrkZrn97/FXceIbPfvauKuYdku1axqRO&#10;yMueJpaPeeSdtdtpupKmza3z15zZwtv+Wur01H/uURkRKPOd1/wkM80SK0vyVB53mPudqwdkiJ8l&#10;H2mRK2jI5vZm9hqlTdWKmpvs+9Uqas9XzHN7A2H3VR1iH7TF/wCOU1NVbNVNY1LZaJto5i40JHP6&#10;mmxtv8CVS/gp2pX6TVnvc/L8tc0jvjHkNO2m2S7d3yV2GlQxXO3dXnUNzvuK7vQLxURW/uVcSKnw&#10;nsXw6+G9jrc+6dd9el638E7Gay2LAv3a8x8B+M4tN2P5uyvXv+FowXlh5W5flT79RV5jGMvd98+d&#10;/Fvw3TR719q/JXOf2Ai/w16n4z1X7ZO7ff31w8zoH+VeK6Yx90xlKR9SvZ1m3thXSeT8tRz2e9fu&#10;1+XH7lE4G/sMfw1z95pu/wDhr0a8sN71k3OlfN81dMZES+E88fR2D7FqzD4b3t92u3ttB85tuyuz&#10;8PeBldkZo697Ce+fMY6pGlE810rwZLNs2xNXaaP8N7p1+7Xr2ieDF+T91sruNN8MJtT5Pkr6qnQj&#10;9s+Jq4uU5HjWm/DrZsZkatVPAabPuV7hD4Yi2/dqX/hG4v7tbctI4/3p8/3PgD/ZrHvPCU8L7dvy&#10;V9JzeGIn/hrEvvCUX92o9nGZ0xq1YHzlNpUsP8LJ/v1U+zMm9q9u1XwYr/8ALKuH1jwk1t9xf4q8&#10;2phOQ9Kli+c4fZVd4a3bnTWh/gqk8PyV5sonqxqmI6Zb+/UT/f2t8iVsPCv8NUpkWublO+Mij9z7&#10;tG+ppvv1Wy/92seU7IyH7/n+9/u1LDN8/wA1V+r7mp6fJ92uaUTvjI04Zt9aEM2FrEhf5Kuwvj71&#10;c0onTzG3C+ytOG8bdWDDNh1atOGasZRD3TYgffUrpv8Au1Sgf+KrsLqauJjKJUurbelYd7Yf7NdY&#10;6LVC6h310xOM8/v7D97WJeWGx/lWvQ72zXd9ysG903LV2RMZSOFmtt/3ahNnXTXNgiPVT7HXZE45&#10;SMeGHZ/DW3ZJ9xaEs/4Fq7Z22xa2lSI9uWLa2/3q00tv4NlFhbb61YbOo9kY+3Mz7G1Pez/3vu1s&#10;JZru+Wh7P+H5qJUi44kwvsdO+zfPWs9hspiW3zVxypHTGuVEh2fLViFNjU/ydj/PUv8AB/t1jym0&#10;apLD92uo8N6q1ncJvauYhq/bP8+6sY+5LnLlyzjyTPedB1jfEjb662zv/kT5q8H0HxC1mdr16R4e&#10;1v7fLEqNX0NDExnE+Yr4SUJe4egJumT5ar3O5K07BPJt0qV4Vn/u12Rr8hwSoHCarMyRO21q8y8R&#10;zK7uvy17XqtnG+9mXZEi14j4zeD7e/kfJsr0qFXnPNxNKUDlby2XZ8tcvqtt8uz5f+B1uzakv8X8&#10;LVlalNFNUYmkGGqch55fwtZ3Wz+Bvnqulz89a2u7Zrd9331b5a5lHX72771fPVY8h9hQlzxNZbld&#10;lWo5l3ou6spX+erEDs/zVxnpRNqF/nrQtn2fMv36yoXxsq9bP81c0onTGRtWz/xVtWb/ADIrLWLb&#10;f7dbdn/e+aseUv2hsWyI6bNtRXlnvqW2+Srs0O+KtqUTjq1DzrxDpq7H3K1eSeLdH+++yvoXVdN+&#10;Tb83z15r4n0T76bd9elSiebVl7p8ueJ9K2M/y155fw+TLt/26+gPF/h5k3ttrx3XrDZcfdr24/Cf&#10;MVZckjmvM9qlSfZUr2tN8mjlI5iX7YyLUsN/WfMjVFvZKA903Yb/AOaryX/y/erlEvNj1LDf/wC3&#10;RzBKB1H2zf8AxVlak/yUyG5+SqV5Nv8A4qAjExLx1+0f360NNRdtZLv+/wDu1p6a9ZGp2elWauyb&#10;66BLCLbXL6bf7GSurtL+J1+/XRE5JRmUbvTd61z81oyP9yuumuVH3ayXXe/z/wB6jlI5pQMD7M2/&#10;7tG1krd+zR0x7ZX/AIaOUuNUx03h/wDgNc5rP8ddsLNUV221zOtw431Eom0ZHKI/z1t6dNz96sfZ&#10;+921rWlmyfNXNE25TpbO8b5Pm2VvWetywp95q5mzh31d8lofu10nN7h0H9q+d96okdHl3ebWF5zJ&#10;UqXLf7NXzGMqR0B2/wB+n/NWIl+6VL9varjUMZUiLW9/92uEv9vmvXXareN/G1cffvh/4a5qkjvp&#10;R5IF3SIVeu40a2idK8/0qb5q7PSbnYnytV0iK/wHVQ6bE6/dqK50FfvUWeq/JsZq0PtO9d1bcpx8&#10;0oHL3Oj+S/yrVf7Gyfw101zN/eWqnyv/AA1fKHtJGD9mk/hovLbfb10GyOory2V7fbRyh7efMeaX&#10;9nLDK9UtjV1GsW2zfXP7P96uOUTvj75FF8jbq29Mv2QJWeiLWrptsr/dqIlm/Z38uz5a1odeuU/5&#10;aslV9E8Pfb5URd1d7YfD2LyE3LWxzS5Tim16d/vStSLrBHVq3ta8K/Y97RL8i1y81s2/7tXEx90+&#10;5k2fJUv36YnH8Pz09Er80lE/Zo1TPubZXqu+mec3+3Wq6ZXbVuzhXf8AJREJS90fonh5HdPl+evS&#10;NE0HYi1k6DbK7p/fr0PSrbYqV9ngYnw2ZVZTkWNK0rYqfLXS2en/ACJTdNhratkREr2+Y8GNIIbb&#10;Yn3am+zL/dqVKl2Vj7Q7PZlJ7Oqk1gr1tulRPCKPazI9mcleaOu77tctrHhtX371r014aoXOm766&#10;Y1DjlQPnzxD4Sb59qtXD3+lNC+11r6V1jQVnNedeJPB+/wDhrGpSjP4C6VeUJe+eOTWzI+2s+a2+&#10;euz1XR2tm27fkSsW5s/9n5K8eUeQ96lXjM5m5h+SqTw/7NdFc2aVnzW3+9XNKJ6VORlfco+b+/8A&#10;erQFtTEtq5uU741SCFKnh3U9IamSGuaUTsjVHW0jfxVq2c/92s+GFv7taEMWyseUPaGnbf8AodXU&#10;3f3KpQp9xa0IU2JuVqiUQ9oWIXp7o392oYfkbcv36sff+81XH3DmkZtzD8lY95ZsldRKn9ysy8h+&#10;XbXWccjjLm2rPmtq6O/h+asq5TZXVSOaqZiJsetO2TetVNlW7Z2/vrXpR988eUuQ2LOHYnStiGBX&#10;RGxWZYMv3v8AvqtuzH+zV8pn7Ql+zfPuVPkoe29qtwxl2T5ql8td1HKP2hjvbf7NRPCgetV4fnqv&#10;Mlc0onTGqZTp89M2fxVedKhf7lcEonfGoRJ/Huq1D93/AH6gRP4mqWORgxrjlHkO+JdT79eq/CK2&#10;85nnVt+2vJ4a6Pwr4tufCWqfaovnif5GhrGMuSRtKPPE+mIX3/e+Sn3MyoqRK3365Tw9480fWLLz&#10;1ulhdF+aJ2q7qWsLZ2D3jP8Af+7XpUq548qHvmP4815LCw8iJvnr5/8AFviHZv8AmXe1bfj/AMW7&#10;/NleVq8K17xC1zdPKzf7texhq/vHj4vDc50U2txf3v8AbqlNre/ftrhbzW32fe/8frJ/t5lb/wCy&#10;r0pS5zx6dPkOr1LUt8rrurM87/Z/i+WsFL9pn31o203+1Xj1Yn1VD3Imwk3yVdtvv1mW1atsf9mu&#10;PlPSjI1LatWzT5/mrMs0+5XQWEPz/NUcoSql2zhrbt/4KpWafJWrbQ0ezOb2hetvv1qw7futWfbQ&#10;1pWyfPVxpGPtSK5sPPSsy58Mb33PHvrtrC2WathNHXbXfQjGZ5teUj5/8VfDpdSR1SL/AMdrxnxj&#10;8DZJld4lb/vmvub/AIR6Lb935KqXPg+2mi2vHXt0oxPm8T7X7B+Zmt/CjVdNd9sDOq1xt/olzZvs&#10;kgZK/ULV/hRY39u6+Qu+vLfFX7P1ncu/+jK9dkqEZnle3r0fjPz8mts/w1Smttn3q+qvFX7Njp5r&#10;2sWx68q8SfBbWtN3t9mZ1rGWElA76WZR+CZ4+8SpVfyX3V1epeFbyzd1lgZKyf7N2P8AxV5soyPS&#10;jVjMitk+Wq94ldBbaU/lfcqpeaU/92jlkXGUTlXT969WrB/nqy9h+9+7UiWdRGMi+aJetpquw37J&#10;/FWPsZKa8zf3qPgD3ZnSw3/z/eq2l3vrkYLz/aq9DctHVxkRKJ1CXO96l3ru6VziXf8At1YS7+ar&#10;5jm9kbbv+6euP1t99byXjPavurlNVf53qJF04mSifv66PTUV02vXOQf62uj01/krGJ0yl7p1um6a&#10;v2fdUxsP9qmaTeL5W1q096/3q6YnmylLmOfubDY33mqo9s/9xq6Cb56i8n56vlL9pIwfJZP4Wp/z&#10;fJW19mTf0pr2abqOUPaHL6wjulcpeJ8/8VegalZ1x+pW3zNtrGpE7KVWM4lC0fY1dFply3yNurCh&#10;hfdW7YWbbk21jEuRt2143pWhDft/eosNEaZfmWrFzomxf3T10++c/uB9s3/eqVLmLbWJMjI22jf/&#10;ALVHMZypROgSZf8AZps0yfe/hrHR6R7lnt3VKvmMZUjP1vZ/DXNO+w1q37t/erFd977aykd8fhDf&#10;srY0S8+d9y1hfMjfNV3Sn2S7qzCZ634V1JLaVGr2DTdSgvLD7y/JXzjYals/irpbPXp4UfbOyb62&#10;OOUT0PxBeQeU6pXE3EiNJnbUb6q1199qh85auJHKfa3zUf8AodSuip91aifc/wB6vgKtM/V6VUY6&#10;NUtnMiS/NVV3+ejHz1x8p2c3unpXhp1d91ekaVt2LXhXh7W/sc6RMzf7Vet+HtUV1T5q+ky+vH4D&#10;5jMKEvjPQLCtiFK5+wvF+X5634ZldPv19DzHzcS2iU+mI9PrGR2D6ZT6KcQGOlRPDVimPVESiZVz&#10;Z765/UtKV67B0qpNbK610xqHHVoHj/iHwwsyP+6rzfVtBazlb5G2V9G3lgv91a43XtBim30VaUax&#10;jGUqUjweaw+/8lV303n/AG67jWNB+zSts+5vrHewavKlS5D26eJ5zlHsNlRfYG3/ACrXVfYN6/cq&#10;L7B/vVj7I7I1zmvsDVKlhXQfYF+ehLNttY+wOmNcwvsf0q2kPzozfcrS+xt/dp/2X+HZWPsC/blR&#10;E+X5atw0nk+nyVMifNtqJUi/bjkjqbZT0SnbN9Y+yD2hC6b/AOKqt1DvrQdFSqr/AHaiJRz95bYr&#10;CuYfnrqLhGPyrXPXnyb66YyJkZTn56Yj/N/DT5v/AECq6P8APXfSkeVUpHQabcp/ero7abelcVZy&#10;jzfuV09ncJsSuzmPK5To7bZt/wCA1b2fJWfZv8laCPTCJE8Py1WdPkrT2b1qvNDWfKbRkY7w/NVd&#10;0+Te1acyMn+//BVeZPm3ba45ROylIzJvv7UoT79SvDTdnzba4KsT1YyJU+T71WEdXqrDu2/7FTp/&#10;u1wSid8R7r5PzRsyP/fq7c+NtTmgSCe5Z4kXZsqrVG8h30RkEo85heJNSa/+X+GvP9Ws/wDdrvdS&#10;s/8Ax+ud1PT/APZr0qEjza9A80v7Zk3VhT7vNeu31izZFf5a5K/tn3V70ZHz1WlySIrabZW3Z3KP&#10;XLo7Qy/NWraXKv8A7FEol0qvIdbYOr/xNW9Yf71cvYTfc2srpXUWD/7NebKPIexGRu2CV0dgnz1h&#10;WH3kWuisEy9RGISkatlB8tbFtD9yqtmnyVq2yfLXTynHKRYhSrsKVFCmyr0KVEokRkXbB/JeuisL&#10;xXX71c1DwtW03J9xm/76opy5JF1KfunYQzb0qwiI+z5q5FL+e2WrEPiFv4q9inKUzxKsYwOoe2Wq&#10;VzpsT/8ALOq9trazfxVbhvEm/irs944JRjMwbzwrBMr/ALpa5fWPhvZ3n/LJf+BrXqC/OlNNsj/L&#10;W3t5HNLCRmfN/iT4CWN3v/0Nfm/2a8s179luCadGWJk2f7Nfcf8AZsWz/VVD/wAI9A/3oqv28JmP&#10;1H3vjPz/ANY/Zsu7C33Wu6vLfEPwx1XTZX821Z/9vbX6gan4PgmX7q1wmt/B+DUmdvIV/wDgNXH2&#10;Uzjlhq9L36R+X95o720uyWJk/wCA1VmsNn8NfoFrf7McF4zM1t/f+4teSeLf2Wp7ZHaBdnzf3a29&#10;hSn8Bj9exVKX72B8lXkPy/drMe2/2K9u8Q/BDWtKZ9sDOlcDqXgm+s3/AH9tKlcFXCSgerSzClP4&#10;5nFfZtlPR2Hys3+7W2+lMn3laqb2FcEqUofGerGrGZVSZv7tPSVqc8P+xR5TIvzJUF8xoQ7vsu6s&#10;LUt2/dXRpDss6xL+HfUSjIKRiImyXdWrYTfPVLZ89WIfkqTU6C2vW2/erTS//wBquXhd0Spftmyt&#10;eY5/Zc51aX/+1VhLmuUS8b/Zq3DeN/eq4yIlTOoR1p/y1gpeVN9s2VfMYypFjUtqJ96uP1V/M3t9&#10;yt2/v96VzV++5XqJSNqUSvbffrq9FRXlSuLtn+euk06ZkCbWrGJtI9Vs7ZfIR1oubPC/drE0fxJ5&#10;Nvtf56vTaxE8Xy10HnmJqVgvmvVH7FWhNMZm30fNT5SeaRS+x7KEtnrQSn7Gq+UiVWRy+pWG/fXL&#10;3ULQvsWvQNS/1X3a4zUof3tY1InfTlzxM7ZvapURkemp8j1YR99c50mtZu2xF210FnbSuv3Wql4b&#10;s1vLrbXrXhjwxFc7H2fcroMasuQ89eznhXdt+SmfajF8p617BqXh6D7K6xRrXEX2gjzuOlBjzRPs&#10;90qvMlaD1Um+evm6tI+2oVzNm/3ah3sPvVNMnzfeqJ68qpS5D2KVQds+Tf8Ax10vh7xDLYMm5m2V&#10;zSPVtE3rXHzSoy54HZKMaseSZ7h4e8TpMqfPXdWGpK+yvm3TdSnsHTym+SvQvDHjTztis1fQ4bMu&#10;f4z5vF5bye/A9phuVf8Ajq0k1cZpusI6/fretr9X/ir3uaM4854MozgbSNU1Z0M2+rCPRyl8xZpj&#10;0zfRvoLHv92qjpT3eq8z7KuJjKRSvdua5rVUWtrUJl/vVzupXP367InmyOU1aHf95a5qa2/e/drp&#10;b+aL79Yknzy1zVjamUvsa1C9hW3Dbf3qt/Y/l/hrm5TvjI5f7B/s0x7Oulewqu9n/s0coe1Od+x/&#10;PTPszb/u1uvbVF5Oyo9mXGoYn2bZQkPrWs8K1XeGsZUzb2pXRKlRKNlP2VjKJtGqQvDVK5tq09lQ&#10;zI1cEonZGqc7eR7H61g38Dbfu11t5b7/AL1YV/afJUcpscfeJ89Vd+G/3K1b+2esd4ea2jIxqxLc&#10;NzWxZ3P+1XM79j/LV62m2V6VKR49SJ3tnN8ifNW1bXPyfNXD6bftu+Zq6OzvFrU4jo4X3p8tP+/9&#10;6q1s/wAlXtlUWUrmGs+ZP96t10wlVJrasJRN4yMJ0qu6fL/t1sPDVR4a46sT1aVUpfcapUf+9Sun&#10;92mbP71cEonfTkSpRPHvpmzZUv8ADtrm5TsjLnMq8hX+Ja5+/T5HXylrrpk3rtZfu1k39mux6KVQ&#10;JRPOtYs/kritYs9jvXqGq2f3vlridYtvv17dCqePXwx5/eI275qrwzsj1oarDsZ6wpn2V383PE8f&#10;2XJI7XR7z7ldnpNzvSvJ9Hv9jZ3V3eiX6SbPmrmlE74yPTdN/geut01G2pXD6JNvRGruNNdXX5Ki&#10;MQlI3rZK2LZPkrMsP7y/x1rQ/In3a1OMuxpvwtWkT7lRQ9mqxD/B/sVMjakSonyVoWcO+qqVpWH3&#10;65o/EdMvhLH2PzqmTQfOFaFmi763bazXZXuUzwavxnLp4c/u1bTRZNvy/frqktqm+zf3a6/aGPsD&#10;jkhubb7ys9WYbzY3zV1D2e+qU2mq/wDyyo5ucj2UoFe3mimrSjhicVnrpqp92rcCPDXNI6Ykr2ET&#10;0/8As1aZ52w1bhuYqjmlAuMYzK/9jxP95awdS8MW1zvVo1/75rsEmqJ4VdqI1JQLlQjOJ5Lqvwrs&#10;bxH3RL/3zXnPif4D2N+rr9mX/vmvpi5sFddtZk2lLXpUMbVgeJXy2Nb4j4g8R/swxtvaKMx/8Bry&#10;fxX+zbeWLu0Mfmf7q1+kV/oiOr/uq5y/8H21z83lL/3zXpfXaU/igfPSyWdGXNh5n5e6r8H9Vs3b&#10;bA2z/drmbzwTqcPytbMn/Aa/Ua8+F1jc7t0H3/8AZrEv/gbp94//AB5x/wDfNYyjQmdMf7TpfHM/&#10;NSbTZYbLbLE3yL/drnbyzWv0T8Sfs62029Vs/wDx2vI/E/7Ma/P5cTI/+7XNLCUp/BM2pY2VL+LA&#10;+MprNvN+7UqWde56x+z3rFhcS+VFv2f7Ncrf/DTV7P71s3/fNY/2fKB2f2pQPOfJqJ7autufDF5D&#10;96BkrNm0pvn+VkrmlQlA6aWLpT+CZg+S9So7ItaH9mt/fpr2b7ajlOzmK/2lkSpvtm+nfZsL92ov&#10;srb6jlCQS3PyVjXT799a0sPyf7lZ8yfPUSCJRRGrWsJmTZVRIatwwv8Aw/wURA27a531aS5+asVJ&#10;mSj7Tsb71bGPKb/2mrKXdc4l5VtLn/ao5iJUjd+0rVhLnfXPpM1WPtTfw1fMRKkS6rN95f7tcpfv&#10;vd63tSff8zfx1z959+olLnOml7kSlToH+alKffp0afJXNE2Ol8N3/wBmuklX/gVe1+CfEMH3Wb71&#10;fP8AYfJXV6bqUttsZWrpOaoe+3l7F5D7WV3euPvLpfN+auPh8W3P3WaoptbeZ9zPzQcfKffE0NUZ&#10;kWt65tqz5oa4KtM+kp1DBmSq/k1pzWf+9Vf7NXlV6R7dCqRJH/s1YRNi0JDVpIa82pTPVjXGp9yr&#10;Vt5sLfK1KkNTolcfsuT4Ds9rzxOg0HxJLbPtlr0HR/EKzL8zLXkOxqt22pT2f8XyV6uGxcqXuTPK&#10;xOCjW9+B7xZ6r/tVpw36/wB+vG9G8YedsWVtm2uxsNeV1+9X09KrGrE+Yr0JUjvUul/vU95q5GHW&#10;1/vU/wDt9U/irpjE4/aHRzXK1n3N+uz71Y82vLWJf+JEjV031tGmc0q5p6lqSbK5TUtVTf8AM9YW&#10;t+LV2ferkbzxVvf/AFtEpRgRSjKsdTc3+/8AiqO2fe1crbar9p+Za6DTX3rXBzc53+y5DoLY1pou&#10;/wDhrNsxW7bQf3mo5QIPsf1qJ7Zv9mtpLZdv8VNe2oA5qazqpNbfLXTTW1Z80P8AsUBzGC8P+zVd&#10;03/JWzNbVUmhoDmMp0qH5hWg8NV3SuaUTpjIrufkprpj/vmrDpUL1zSidkZGfNDvSs28hrd2YT7t&#10;VJrX5Pu1wSidkZHIalZ1zN/bMm/5a9BubauZ1Ky+Tb/HQXzHGTfJTEm/2qvXkP8As1ku/wA/3a6Y&#10;yOarHnOg0+8/hrptNv8A5a8/trnY9bum3+xkrsjI8qpHkPSLC53rW3C9cZpt5XS2E29a2MDb2b1q&#10;J0p0O7ZVjY1aGkZGa8K1SmhWtp4aqXMPyvXLKJ0xkYrpVcJWk8NVZoctXBKJ6UZFSno9E336ZXHK&#10;J305EtUryH5Kt06REdK45HZzHH6lbKf4V/75rj9bsFffXpGpWxrktVs22v8ALW0aoSjznkWt2Gx6&#10;4+/SvVdesPvttrz3Vbb5n/3q9KlVPKqUDBtptktdboOrfcrkJk2PVrTbloZa7/jPNl7kj3Pw3f8A&#10;3Pmr0XR5vk+WvD/DGpfc+avU/D1+vlff31fKRKR6RYOzpW1bbdv3a5fR5vlrprN6ANNP9qrsHzj7&#10;tUYvuVp2/wDq6xkESwib0q7bbkfdTYVq7DDWMY+8dMpe6aFt/A26t2zvPuVzsM3kvtrVhevbj8J4&#10;lX4jpoX31djReax7H7lasD9aci4kuxaa9tUtP3rWHMdPLzme9tULw1pulMdFq4yI9mZTw010/wBm&#10;tHyTSva0e6R7KRm/Mn8VSpNKf71T/Y80uyjlD3oB570ectMx/s0eWr/w0cpYO8T0zyYJvvLTXtv7&#10;tV9kqVHvQMYxLH9jwP8AwUPo60QzS/xVYS5/vUc04F8sTJudE/6ZVmzeFYLn/Wwf+O11v2nfTk2i&#10;rjXlAj6tA84vPhpplz83lL/3xWDefBPSrlH3QL/3zXtOyP8AuUn2aN/4a2jjapzSy2lM+WvE/wCz&#10;xpl4r+VZr/3zXj/iT9l1Uabyravvt9GR0rPufD0U33oleumlmB5VTKIn5n6x+zZdWzful/8AHa4/&#10;VfgPqdt92Jv++a/U258GWc33oF/75rHv/hppVynzWq1csXSn8ZzRy2vS+CZ+Ut58LtVtt+6Bv++a&#10;wbnwlqFt962b/vmv1Tv/AIJ6beP/AKj5P92uZ1L9nnTJm/49f/Haj919g6Y0sVA/L+802WFPmgZP&#10;+A1lPYNX6QeJP2YLO53/AOjfw/3K838Q/sl/xRQN/wAAWsfZxmbe3qw+OB8Q/Y33/dqz9lf+5X01&#10;qv7LV9bO+1f/AB2udv8A9nLXIfuwN/3zV+wI+tngj27JUT2+7+GvXb/4JeIbPezWrbFrmrzwHqts&#10;21rORP8AgNHsQjjonCJbVLsroJvDtzD96Bkqu+myp8rLRKnKBf1ylMoIjU7DJVv7Hspr23z1jyl+&#10;1iQzRs676ybmH5q6VLPfFuqheW38e2olE2jIwdi76mSHfU/k4b7lWIYf9moj75tKRFDDsarqS7Dt&#10;pUhoeH5625TmlIlS82U/7dVF4fnqLa1QM/V65s9n8NZNzbV2t/YfP/qqyLmzz/DUSid0ZHIzW3+z&#10;VR7aupms9/8ADVF7OuOVI9KlUMJLbZVhIa0Ps2P4aEtq4JUzsjVK6Qf3al8n+9VhLb+9Vjya5pUD&#10;sjiSp5LbaieFM1oCH56ZJDWMqBt9ZMiaHZ8yfJVqz1uey2LuapZoV+7t/wDHaz7m2ato88PgMZSj&#10;OPvnS23ipX/5a0+bxUiL/ra4S5hdPu/JWLePcp91mr1aWLlCJ5VTCRmd3qvjbyVf97/DXnPiH4ry&#10;2zbYvnesXVXnffuZq4/UrV/narljZGNLBR+2Xbzx/fX7tubZU2m6203zNI1cZNC6PViwuZU+9t2f&#10;w1ze1kelLDR+wexaDqXzqm6u+0ebf8vzV454bvG3L81ezeErZptj12U+aZ49f3DtdKst+z/drqrO&#10;yTaj1V0Sw3oldVZ2HyV6XKccZc5VSz3rSTWHyVvQ2a7ae9mtQanGXNn/ALNZj23+zXcXlgr1i3Om&#10;1AzlJ7bj7tZ8tt/s1011bbBWZLC1YyEc+8NVHhrbmh+eqM0Pz1I4mV8/3KieGtJ4arvDWEonTGRn&#10;/wDfVROm+tB4ar+TXHKJ2RkZVzbisG/thsf5a6uaGs+8h+R65uU6eY881Kz2RJ8rVy95Dsf7teka&#10;lZs6PXH6lYMm+maHKvN81adnc7NlUbmFkb5VpkO5HrojI5ZUju9HvN7V2Gm3Py15lpVz+9RWrtdI&#10;ud9dkZHlVI8h3dhN8laqPXOWH3PvVu2fz1ZmWdlQzJV3Z8lNeH5KvlNIyMW5hrOmSt6aGs+a22fw&#10;1zSidlORiTJ89V3+StCZPv8Ay1RfdXm1InfTkNMn96jf7VE/+1UTv/drgqxPVjIdMm+sHUrb5Hrb&#10;86q94nyVzHYeda1bLs/irz/W9N/urXseq6bvR9q1xOq6VvVvu1005EVKZ5Lf2bI33azPmheu61jS&#10;mRv9iudfSvmevbpSieJXpGh4evGQpXqvh6/+WH5tleVabZ+TN/crs9KvFT7rfP8A7ddn2TxJfEe2&#10;6Jfr8nzV2Gm3KvsrxLR9e8nZ89ejaDrG9U+7UBzHpVttetW2h/irl9N1VNn8NbEOq0coe0OjR1Ra&#10;Ptnz1z762v8AfxVF9b8tt26rjSIlV906ia8VG3Vt6TfxTRbd1ef/ANsedF95au6JqrJPt3V7FOl7&#10;h5Uq/vHqFnNW3bTVy9g++JPmrds/u1jKJ005Gyj06qqCk3NXNynfzFh3pm+oPM9qZ5ntUcocxdqa&#10;qiNvqwg+SjlNuYdso8pabvo30ARPDUTpU+/e+2jC0RkRylJ0aj7lXcr6U14asjlIvl2Uz7Mr1YSG&#10;h4agOUr/AGJv4aMMlWNrp/FR5n95aOU0K/2xkpyahSvtf+GontlqOUCz9qT1qRJx/fqokPyUbKOU&#10;XMXd/wDepmxX/hqrvZKd9oemHNEsfY1qu9gz09Lqn/avm+9WftC/dKU1j/CyrUL6PG6/NFWn51S+&#10;Z7VftZmPsonPyeD9Puf9bAtV38AaU/3rWP8A75rrU+en7KPaTL9hS+wcJc/CjRbyLa9sv/fNYupf&#10;s66Bfo/7pU/4DXrCItOPz/3qI16ofUqE/jgfNusfsf6Zfo3leV/3zXn+vfsW+TvdbaKb5f4K+0tn&#10;Hy0Om+umOLqwOOWU0J/AfnrqX7IrQv8A8eLVzOpfslzv9yKRK/Siazif70SvVK50G2m/5YL/AN81&#10;f13n+M4/7I5PgmfmZefstXltb7U3b/8Adrj9V/Z11e2+VFb/AL5r9S7nwlYv/wAsFrHufh1pk33o&#10;F/75q44mMzGWBqw+CZ+TmpfBnXLZvltmes9/hjrVsm5rNv8Avmv1WvPhFpkyP+4Wse/+A1neL+6W&#10;JPl/u1t7WkYyoYo/Labwfqdt9+zaqE2j3KP80DV+leq/s3I/3YIHrlNQ/Zaimbc0S/8AfNEZRmY+&#10;zrw+M/Pd9Nl/55NVf7BL/wA8q+/X/ZPim/5Zf+OVF/wyLB/zz/8AHK25aRjKVeH2D6d1LSvv/LXO&#10;XNh89el3NmjpXP3+lfO9eafSHBPZ/NsqlNZ/7NdZc2GxvutVB7P/AGax5TaJzj2v+zUX2X566J7P&#10;/ZqL7Mtc3KbcxifZj7UeUtbD22yofIT0o9kHtCh5NM8nf/DWn9m96NnyVHsi41DKe1/2apTWtbjw&#10;1VmhqPZF+0OaubKsS80/e9dhc2336ybm23/wUeyD2hwupabvbc1cpqWm/wCzXqF5YVz9/pW96jlL&#10;jUPL7zSvv/LWRNZsn8Nem3mlfN92sSbR8vt2/wAVYyOyNQPBlsz3SJtr6N8Dabsii3rXkvgPw9+9&#10;3ba+hfCum7Ikr28JH3T57Fy55HV6VZ+WiV0FtbfJVewh+VK0o0raUgpxBEqbZTkWpq5uY7OUzpoa&#10;q3Nnv/hrYdKhdKuMiJROVvLD/ZrEubP73y13c0NZlzZ7/wC7QY8vIcFNams+5tf9iuzv7H5n+WsG&#10;5t/no5Q1OdeFv7tRPDW1NDVR4fnqOUsxXSq7pWxNDVd4KxlE2jIzJkXbVK5hrYeGqkyVx+yOmNU5&#10;y8tlff8ALXL6xpuP4a7m5hrHv7NX/grGUTaMjyzUrDyHrEeHa38VegaxYb9/yVyl5YMj/dojE25i&#10;vYOyN/wKuw0eb7lcrbJsf/droNH+/urpicFSJ3mmTV0li9chpj10lpNXZE4JHRw/On3ql2fJVK2f&#10;5K0E+daBFaVKzbmGtt0rPuYaiUTeJz9ymzf96smbdW9eQ1jXP3K4JRO+lIypn+eqTvn/AGKsXP36&#10;z5n+euCrE9ilIsQzZq2kiumyszev+/V6127K45RPSiR3Nn81c9qWm70bb/6DXaQ/OtRXOlfJ/DRG&#10;PIEjyHVdEb+61c3eaP5O5trV7FqWjp821fnrktV0pvKau+kebXPJNSuXtpfl+4lZn9vMj1veKtNa&#10;F9y15vqt00Mr16sZHz1WJ6foniT7m5q9O8N+JGdIvmr5s0TVfnSvRvDevMn8XyVuebKR9D2HiH5U&#10;+ataHxJ/Dvrxyz15Xi3ebU3/AAlux9vmrvrojHnOOVTkPYH8Q4/irPufEjIj/NXlk3jP/arKufGb&#10;f3q76dM82viZQPYrPxb821mrq9B1tZrpNrV8yJ4wdJf9b96vU/h5rDXksTbt9e3Toe6fPSxv73lP&#10;rDw3eedbp/uV2FmmFrzzwS2+3i/3a9GsE+WvBr+5I+zwnvwLqUPDvqVKl2Vwcx7fKVfsy1D5NaGy&#10;l8mjmDlKKI1TVY8mmbKOYOUi30zfUrw1EUarIkFO3movm96Pm96Bjvm96m302mUFliimJT6gqAUe&#10;TT9lWEFRzF8vOVPJ/wBmqk0eytiopkWjmIlSMJ90f8dH2lkqW/TZWZ5n8NdPKcEpchppco9Sptql&#10;bbauolEolxlzk2xdlM8lKmRKdsrm5DpK+zZRlqsbKdso5YFkCTVL9oemeTR5NHKBY+1e1TJMtZmz&#10;+5R+9SolSD2nIbG+mvnfWT50/wDeoe8aj2RftDTeZqZ51Zn2lqa941XGkRKoXZm+eonCb6zH1Wq7&#10;6rV8pj7WJsPt/v0ys2PU6lS/xUSD2sS2UV//ANmmPYK/93/vmmQ3NW0daYe79siTTV/u0fY1/u1d&#10;R6GK5pc0i+WBXeCqk0Pmfw1pvUTw1tGRHKcveabWTc6axrtnhqpNp6vQRL3Dh5rLZ/equ9qf7ldb&#10;Npf+zVKbTv8AZo5SDl3t6rvFXRzae39yqU0A/uVHIIx/KqF1/wBmtbyarvAKOQZmPB8u6q80e9P9&#10;utd4Pk21VeD+7Rykc5jzQfJVKa1bf91f++a3XjV0+aqk1r/Fuo5Q5jnLmz+b7tZtzYb/ALq11U1t&#10;xUD2lRylxkcPc6bv/hrPfR/mruptN+aok0pXl+7XN7LnOmNX3SXwToioUr2nw9ZqirXHeGNH8nb8&#10;tekabbbERq9iPuRPN+ORp2yfLtq6iVFClWErmlI76UR2ynlKcnWlKVjI6SLZ8lM2VYpmyiJBXdKq&#10;vDV2onSrIlEyprDfWDf6b833a614apTWe+rObl5DiLm22fLWfNZr/tV1t/YVj3Nt/s0COcmhqpND&#10;XQXMK/3azLmH+JayNImPMtVJoa15oqqTL8lLlNDEuYazLlP9mt2bj7lZ9zC27+GuaUTWMjlL+y++&#10;u2ua1LTNj7v79d9c23/A6ybyz+f7tY8p08xwX9mskv3a07CFketh9Kw38XzUyCw8lquMZGMpFuze&#10;uisJv7lY9nbNW9Zwts+/XfSpSPNlI2LN8VpWz1Qs0q/DVyiRzFt/nSql1D8tWz9ymT/P/DWMjpic&#10;7eQ4/vViXiZrpbtG/u1hXls395q45ROyJzV4lZ7pvrauYf8AZrNmh2NXHKJ6tKRU8mr1tC1MRPnS&#10;rsMPz1j7M7PaF2zhrW+zb0qpZw1vWcPy/NR7IxlXOcvNKXb9yuU1jRG2P/t16nc2G9awdSsF2/dr&#10;pjSOOVU8A8T6IzI67a8W8VaJ5Nw/y19V+IdHXY77WrxnxhoP71/lrvpRPKqSPEraF7aV2b7ldNYa&#10;hs2IrUaxpX2ZPu1UsIfn+7XZGJ48pHYWesN5VMudbZP9+qSW2xPvVRe23vv+auyMTza9Usza233q&#10;qPqstzs8rd/wConjVF20ltbNuRfuV6VKJ4ler7pes5pXf5mavdfhK++WFa8StrZ/NT71e1/CJP8A&#10;SEX5v++q9iMfdPlebnrn114Df91Ft/u16jYfdSvMfACfuEr06w+RUr5jF/EfqmB/hF+NKlSmo/yU&#10;5K8qR70SZNtO+X3pqU+oLDZRt+SnUU+YvlK+yjZU2yjZS5iOUqeX70eX71a2/Wjb9avmDkKWym7K&#10;teTTNlHORylX+OrFGynbKOcOUWrCVXo31Eiolr+CqrvRvaoXoiOUirefOlY80Oytub56ovDXfE4K&#10;sSpbOyVsW029KqpCtWEj2USCMS6lS7KqpVhHrjlE7IjtlP2rTP4KN9QWP2UzZT99O+X3oAi8mjya&#10;sUz5aOYOUg8mmeQnSreymbKvmIlEqeUtNezSrWyn7KOYj2RkvYJ/dqJ9Kif+GtvYtM8mr5iPZmJ/&#10;Y6/w019N2fdat3yaidPajmD2Bi/ZpUqwiOlXXSoasx5RqO1NZ2qREqVU4o5jbl5iy/emVKEo2VjE&#10;6Su6U10qxTKOYxlAqPDVWazWtLZUTpVxkRymPNYVmXOm/wCzXUbKieHfV8xEonGTWbVVmtv9muym&#10;sFes+502rIOUe2+Sq721dDNYNVR7NqDMwHtqhmtvlrbe2/2arvbN/dqAMF7aons633tv9montt7b&#10;dtHKM5/7JWhpuib23ba2LbSt7pXQWGlbP4aIxANH03yVWuos4fkqvbWypWnClXKRdKJLH9ypUSoo&#10;0qVK5pHZEmT/AGqfTKfUmwzZRRRQQMdKbUtM2UgK7pUTpVimSfNVxIlEzZoUesG/sxurqXhqjc2y&#10;vWxzcpx00Pz1m3SbHrqL+z/e1j3UNYyCJzlyjVnzQ7PvV0dzbVmXMPyUzQxZkrPmT5623tlqo9tS&#10;5Rcxjvbb6rvYb63fs38FTJYVHsw5jl303NV303f/AA12AsKZ/ZddNOkc1SUjl4bPyX/hrQhTZW3/&#10;AGI/enJ4ef71erGMDx5SkVbZ/wDZrVhSof7ElSlSGSD+9RKlEI1JF3yaiuYf9qpYZv79S7Fdd1cF&#10;SkerTqGFdQ/71ZVzbV0s0OPu1n3MP+zXBKJ3xkclc22P71Zk1l9/5a62az+eqU1h5b1jKJ2Rkc4l&#10;n/sVetrZv7laH2b79WIbb5Kj2ZftAsLX+Ctuzh2fLVa2h2bK07aPZV8pjKoS+Su2sq/s/kaugRKi&#10;vLbigjm5zzTXrDeleSeLdN+V6951iz+Vvlry7xVpvyvVxOOrE+f9bs97ur1zUMPk3HzPXofiqz2S&#10;/Ktec6k/k3G7/br0qfKePX9w03m3/dpjor/des+G5Z6vWybmr1aUT5uvVE8ne9NMO+Xd/drVRF30&#10;+Gz+b/fau+NI8SVcNNs1fZur3D4UWDpLF8teWaJprO/3P4q+g/hXo7fum212c3JE46FP2tf3D6F8&#10;DW2y1hr0O2+5XJeFbby7WKuytk+Wvkq8ueR+qYSPJEsR/dNTJ2qFOtTVwSPbJaelMSpakuIUUUVB&#10;qFFFFABRRRQAU10p1FAhuymbKlptWZyGbKZtapqKRBX2UyrGzNGyriHKVfKqF7er2yjZV8wcpR8q&#10;jZVvyafso5yOUqIdlS0/ZT0o5g5SP5velqXZT9lRICvTty0bPno2VBZNRTKKZcSWm0UygiWwU+mJ&#10;T6ACiiigBDtpr0+oXpRAgmeqjOtWJulVGSumJzSLEVW12c1n26fPWgqdaJBTJaKNlGyuc6Rmym1L&#10;RQBFsodKl2UzZSIItlMeNKsOlNq+YOQqPDULwo9Xs/JUWyr5iJRM+SzR6qPpq1sbKHhq4yMfZnOP&#10;pq1XfTa6j7L70x4f9mrI5Tlf7K/2aE0f5vu11Hkr/do8mgOUx7fTVT+GtaG221OkNPRKiUi+UYic&#10;VYRKETin7Kg6YjtlPKU2paiRYUUUVIBRRRQAPRRRQBEydaKlfvTNlVECu6VXdKt0x0zVxIlEyrm2&#10;R6wryw2b66t0qjc229as5uU4q5hzWfcxV1V7ZVkXNtn+GiUTM594ai+zfP8Adraez/2aPsf0oAyU&#10;sFqwlh/s1rQ2ffbU/wBjqyZGKbH/AGat22js/wA22tWCx31sWWnrto+Egx4dHV6tpokX/PKugSzW&#10;pUtlrb2pHsDnf7ER/wCCqlz4bT+5XYfZ19KPsaUe0L+rQPObnw9t+6tVXsJYfl216LNYLWfc6ar/&#10;AMFHNzhGPIcI9t/s/dqhdWzfwrXaXmlfw7ayLqwaGuaR0xOUezfd8yVXmsP9muge2qu9t/vVzHTz&#10;GF9k/wBmnJZrWt9m+eneStaEcxShttlW0T5Kl2Lvp+ygkcn30p88O+hEqWuWRqc1qlt8m2vOvElh&#10;vR69V1GH5XauJ1uz3p8q0RM5fAfPXjPSm+fbXkWt2bJ5u5a+lfFWiedE/wAteNeJ9Bbe+9a9KhE8&#10;LF1eSJ51bbofv/cratpsp8q1X/s3/SNta1np3yfdr6ehSnynwGLxMeYIYWd91bVhZ72/26msNN3x&#10;bWXZvroNNsN7fMq/J/cWuzlPElLnkafh7Sm81Xr6Q+Gmj7Le3+T+GvIfCulJ5qfK1fQvgazWGKL/&#10;AHa468vdPp8roe9znpejpsWLbXQQ9ax7DblPlrYh+5XzdQ/RaHwlinr9yoUqZHrjmd5KlS1EnyVL&#10;H89RI2CiiipNQooooAKKKKACiiigAooooAKKKKAG0U6igA2U35adTaDKQny+9Hy+9LRSsQM2U/ZR&#10;TqYBRRRQXEa6UypabsqwkMoo8mjZSIH1C9P2Ux6ABHo3LTaK0IHblp++oqKCyWjPyU3etGVrPlAq&#10;TVDs+ar2ymbK25uQx5SKFPnq0EoRasVEpFxiNplPpmysiw2UbKfRQAUzZT6KAGOlM2VNSfL71QEF&#10;Js/2Kmpmz/boAio2VLsptaRIIdlGypqTZVByEWyjYnvU1FAcozZRsp9O2UARVKiUbKEeomAbKfTP&#10;l96fUIsKKKKYBRRRQAUUUUAFFFFAEVMqUJRVRArulV3hq26UbKOYiUTMmtles25sK6DZUU0K7625&#10;jmlE5F7D56PsddK9mr/w0fYF/uVZBz6WdW4bP/YrYS2VKf5NAcpnw2Hl1oQw7KlRKlRKiUi4xGpG&#10;tOSGpqlRKx5jpjEr7KNlWKZso5g5Cu8O+onhq3THSr5iJRMqa231j39hXSulVJoVerj75zcvIcLc&#10;2bb6z3tq7C/s/v1gzW3lvUSibRlAx/Jpvk1oTw/NTPJqYFlIQ07yatiGjyaUiCuiU/ZVjZT/ACax&#10;kbRMm5tvk2VzOpWGN7ba7maH5Kwb+z3q9FKJjUl7p5V4g03/AGWryzxPpS+VNuWve9XsN/8Aerzf&#10;xBo/39y/JX0OGpnx+YS908HvNHX7U+2rFnYbU+Va7W50H/SP9VU1toOx/lir6eMeSJ+byjKcjHsN&#10;K+dV2/P9+ui03SvmT5a0NN0dt/3a6Ow0Fsf6pqiUjsoUPfLfhuz2SrXtvhKPaqfLXnmg6DK+z91X&#10;rHhjR5YUXdXj15c59nl9PkkdhYbtiVrJVezttiVdRK8GXxn2cYgj09X+enbKNlYyOompyVFRUlFv&#10;fTqpU9HrORfMWqKi30+mXzDqKKKACiiioNQooooAKKKKACiiigAooooAbRTqKAG06iigAooooAKK&#10;bTt9BkFFN3LTqAG1C/36sU16sJFdk60ypahk+8aqJBJRTKN9WQPplFFADk61MUqFHqynaokWOSii&#10;ipLiV/46m/goorMgh/jqaiimgA/cSiiigA/gqGiihAFFFFABTaKKsCWoqKKACiiigAp1FFABT6KK&#10;AIqdRRQAUUUUAFFFFABRRRQAUUUUAH8dD0UUgG0UUUwGU16KKuJjIZTKKKokfRRRVgOp9FFRI1iP&#10;p1FFZFh/HU1FFQgGVE9FFWAx6qvRRVxMZFG8rnLz79FFdBzfaM25qpRRWJsiWiiiokMfUqUUVjI1&#10;iLL/AKt6zLz/AFNFFdMfiOaocnqaj5+B92uF1pRs6D79FFfQ4Y+SxxyzIvm/dH5VYtkXf90flRRX&#10;t/ZPj4/EdFpMSbvuL+VdhpESY+4v5UUVzSPWoHaaOi5T5R+Vdtpv3loorxKp9RhjeiqdKKK8qWx9&#10;FEfRRRWUjeO4UUUVAgooooAfTv4KKKRZIn3zTqKKZcR1FFFQahRRRQAUUUUAFFFFABRRRQAUUUUA&#10;FFFFABRRRQAU2iigykOptFFBAUUUUAE336rvRRVAMplFFaRIH0UUVQBVhO1FFRMCWiiipOg//9lQ&#10;SwMECgAAAAAAAAAhAJHNfJ1NHwAATR8AABUAAABkcnMvbWVkaWEvaW1hZ2UyLmpwZWf/2P/gABBK&#10;RklGAAEBAQBgAGAAAP/bAEMAAwICAwICAwMDAwQDAwQFCAUFBAQFCgcHBggMCgwMCwoLCw0OEhAN&#10;DhEOCwsQFhARExQVFRUMDxcYFhQYEhQVFP/bAEMBAwQEBQQFCQUFCRQNCw0UFBQUFBQUFBQUFBQU&#10;FBQUFBQUFBQUFBQUFBQUFBQUFBQUFBQUFBQUFBQUFBQUFBQUFP/AABEIAYYBI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yqPFaWjyKl4m5Q&#10;/wA3es/+I1JA+yVWrpw8uSrGRMo80T6H8JWdtNYI3kR7/wDdroEsLZ/lSCL/AL5rgfhvqrPEsSt/&#10;DXoEL4av0ulyzgfBV4yhV5CD7NBv/wBVF/3zWhZ20Dyp+4j/AO+az5v9b8rVds32N96tDmNu2toN&#10;/wDqF/75rn/G2jxXmlyqka71+b7tdBC9RX6ecrp/foIjLkkeDxxKBs2rXn2u2hstSmjC4XdlfpXp&#10;esWzWGrzRf7Vcl42tPliuV/3Wr5rMqXPQ/wH1WCq8tX/ABHH0UUV8YfQhRRRQAUUUUAFFFFABRRR&#10;QAUUUUAFFFFABRRRQAUUUUAFFFFABRRRQAUUUUAFFFFABRRRQAUUUUAeh/Du+8uZRur1+G5/iV/l&#10;r558NXf2a9X5sV7joNz9ptoWr9Cy+p7WhA+SzKlyVec1Jpv3qVbhf5vvVn3P3Ep9s9eieOdNZzc1&#10;Yesqzm2PV3fvamRI83+Itn5OoxXKr9+uN1y3+16HKv8AGnz16f48sPtmmuy/fi+evPYdrwbWrjrw&#10;+welhp+7CZ5OaKvarbfZbySP0aqePmFfnc48kuU+0i+aPMNooorMoKKKKACiiigAooooAKKKKACi&#10;iigAooooAKKKKACiiigAooooAKKKKACiiigAooooAKKKKALNnJ5U6tXs/gm/861214lGPmNelfD2&#10;5l+RNtfU5RV+wePmVLmpcx6dM/zUQv8AvdtM8mV9n7r+GnpZzwvu219QfKF+2fZWgkzVmQ207/w/&#10;+P1owwy7fu/+PUiZkOpJ9pt3Vv41rye5hezuJY/7jV7N/Zs7puXb/wB9V5v420eSz1Tdt+/WVeJt&#10;hpe9yHl/jO18u5jmVcB1rmM5Ir0XxRpzXGks+35ovmrzvaK+KzGny1+b+Y+xwlTnpDaKKK8k7goo&#10;ooAKKKKACiiigAooooAKKKKACiiigAooooAKKKKACiiigAooooAKKKKACiiigAooooAcp5Ndl4K1&#10;drWdFriwcVo6RdNbXSMK9TL63sapzYmn7Wm4n0ZZ37TRI1WJrlnTev8A6BXKeGL9riwRv7ldB9pb&#10;bX3vMfEyjySNOzmkSCJf+B1pWdyx+/trnUvG/vVoW1zL/eo5jGUTqEm2LtWuP+IVt51n5qL861t+&#10;dK/8VVNaha8sJU3ffX+7RL4SI+5I8nkdrm1eJt3zLXlt/AbS8ki/utivSn3JdPB833q47xpZfZtR&#10;Ei/dkXNfMZlS56fN/KfV5fLklyHN0UUV8qe6FFFFABRRRQAUUUUAFFFFABRRRQAUUUUAFFFFABRR&#10;RQAUUUUAFFFFABRRRQAUUUUAFFFFAATzUkMm181HRWkZcsuYD1jwVqW+FYq7qE7/AJWryDwVf+Tc&#10;KtetW2x0Rt1ffUKvPSPksTT5KpbT7/3qu23yCqQhX71WoYa25jmlE24du1KsTJ+6+WqlhFv+WtPb&#10;5KbW+er5jHlPIvElh9j17eqNtaua8a2H2zSfPX52ir0rx5prPEl0v8NcfNbJc2csT/xrXm148/PA&#10;9WhLk5JnjVFWLyFra4kjbqrYquBzXxUo8suU+nCiiiswCiiigAooooAKKKKACiiigAooooAKKKKA&#10;CiiigAooooAKKKKACiiigAooooAKKKKACiiigDW0K8+zXamvZdHvPOtUZGrwq2fy5VNeseBrz7ZB&#10;sb5K+ty2pzUuQ8TMIfbO3tpt6/KtathCz/eqlbOqLtVasQ3nzbK9jlPE5jqLN4oR8q1aKb6521vG&#10;3VsQ3nyVZjIpeIdKabTpU2q9eXw70ldW2/J8lexTTedFt2rXjviHdYazKuz79c1eJ04ap9g8z8cW&#10;X2XWHkH3ZfmrnGruvHCfabOKf+Ja4U8ivkMbT5KzR9Vhp89NCUUUV550hRRRQAUUUUAFFFFABRRR&#10;QAUUUUAFFFFABRRRQAUUUUAFFFFABRRRQAUUUUAFFFFABRRRQAqmvQvh7fbH2V56O9dB4Vu/Ju0r&#10;2MtqclXlOPFw56Z7nbTU/f8APWbYTedbo26tDf8AJX1p8ryl6G8+etK2v1z92uahm+etC2fmtjmk&#10;dB/aC/d21558Qof3qXSpXYJ96sfxVZ/bNLl/2KKnwBSlySPMr/bd6dLHt/hrztk2uRXo8Pyb1auH&#10;1m2NvqMi/wB75q+YzKl7kJn1eClq4GZRRRXzZ6gUUUUAFFFFABRRRQAUUUUAFFFFABRRRQAUUUUA&#10;FFFFABRRRQAUUUUAFFFFABRRRQAUUUUAOFWtOl8m5VqqsBmljfY1b0JclSMiZLmie2+HrzfYJW6j&#10;70rhfBN/vi2767dHXyq+4jL3T5SvHkkNh21pWzqlYu/Y/wDv1oWz/L81bHBI2t9LND51u6t/EtVk&#10;erKPvWtjE8k1K2az1KVf9uuW8V25xFN/wGvQ/HNn5N0s6/xVyGrxfa9PlUV5WJpc9KcD3sNV96Ej&#10;hKKKK+JPpAooooAKKKKACiiigAooooAKKKKACiiigAooooAKKKKACiiigAooooAKKKKACiiigAoo&#10;ooAKKKKAOw8G3/lzbK9QhmZ4kavFdCuPJu1r1fSrnzrPfX2GDq89I8HG0/eLu/56u2zrWen3KsWz&#10;/PXqnkHQQvvq2lZVtNV1H/2qs5TH8Z2n2nTt38a15r/AyV67qW25s5l/2a8kvE+zXsq/7Vc1Q78N&#10;8PIcTqUP2e8lX0aqg65rb8Rw/vFk/vVidMV8bi6fsqskfV05c0biUUUVxGoUUUUAFFFFABRRRQAU&#10;UUUAFFFFABRRRQAUUUUAFFFFABRRRQAUUUUAFFFFABRRRQAUUUUATW77ZVNem+G7/wD0D5fnry0c&#10;HFdf4Vv/AC/l3V72W1NeQ4MXDngehwv8lSwvsesy2mq3v+evpD5s1YZua0IX+SsSF+a04X+5VmMj&#10;Q++leb+MLNLbUfN2/er0tPuVynjiw8618379RV+EuhLkkecavb/aLH7vzr81cmOK7P8A10W2uSuY&#10;fKuGX+6cV8zmMLcsz6fCS05SvRRRXhneFFFFABRRRQAUUUUAFFFFABRRRQAUUUUAFFFFABRRRQAU&#10;UUUAFFFFABRRRQAUUUUAFFFFABWrolx5M4rL7ipoH2SA124SpyVEyJx5onqlncq8S1d3/JXP6DN5&#10;1qnz10CQ/L96vsoyPlakeSRahetWz/vVj2yNv+9Wtbbv4a0OaUTVhf5apa9D9ps5V/2asJuf+KnO&#10;m9Nrt9+gjlPHXTybp0rC1+PZch/71db4ksGttRdv4Hrn9at2ls9/92vGxMealKJ9FQn70ZHNUUUV&#10;8qeuFFFFABRRRQAUUUUAFFFFABRRRQAUUUUAFFFFABRRRQAUUUUAFFFFABRRRQAUUUUAFFFFABRR&#10;RQB2fhO85K12sM3yV5l4fuWhuFrv7O5Z0r7PDS56R89jI8sjTTdvrShesfznqz9pWu04Do4Zl2/e&#10;p/nL9zdXPW1+277lXvtP+z89IgwfG1nvXzF/grj0TzoJVavQ9eh+02T/AC/crznf5Mrrtrmqx947&#10;6EvdOSmTyZWX+6cUwH5hWhqyYu3b+9WbXyFaPJUlE+ijLmiFFFFYFBRRRQAUUUUAFFFFABRRRQAU&#10;UUUAFFFFABRRRQAUUUUAFFFFABRRRQAUUUUAFFFFABRRRQBZs5fKnU16DpVzvgSvOUHzmus0G8/d&#10;ba+hy2p7vIebjafPHmOt89tny03zPaqMM0r99iU9JtnevbPE5TQhfZWnDc1g/aatwvvpkSibu9Zo&#10;tv8AeWvOtch+zXz/AO1XcQuyVy/i2H5/MrOr8BtQ+M5LWU3Rq393isSuguf30DrWCw+avm8fH3+Y&#10;+iofANoooryjoCiiigAooooAKKKKACiiigAooooAKKKKACiiigAooooAKKKKACiiigAooooAKKKK&#10;ACiiigB2c1raJc+XL81ZC1Pbvseu/CVOSqRUjzRO1+071+X7lHnN/fqraPvjWp6+qPB5S9D9+tW1&#10;71jwuuytWw+7u3UHNI1krM8Q23nWb1pwvRew+dbutWYxl755inyPtesa+TbdNXRajbfZ7xxWLqSc&#10;pIq4FeJi481I+hoS94zqKKK+eO8cBk8c0qggnPBrSs9Cvr5PMit5XUn7yJkVVu7J7aQK+D9Dn+tR&#10;zx+E6ZYetGHtJR90qUUUVZzBRRRQAUUUUAFFFFABRRRQAUUUUAFFFFABRRRQAUUUUAFFFFABRRRQ&#10;AUUUUAFPjPNMorSMuWVwOo0qbfHWrXO6NNiTZXRInyV9fSlzwPErx5ZAnyVq2dyqfL/BWP8AcqxD&#10;NvrY5pROphcvU+9dtYVnN8n3q00mrQ4+U5HxVDsn3Vzt2+6ALXZeJIVmgd64d/uNXn1z28N8Jm0V&#10;JKu01GBzXy0ocsuU9U9Z+Hzm68NpEgyVdhs257lqg8V2kbSFcqh9xt/9CarnwFXS5/FUum6rdXNp&#10;HeKPKuLRvn3L/Dt2n+9/47Wv44+Hmk6hc6jc6XOLa0s5WRbY/NPOnA3qzN83zD7u35a+UqONHHSj&#10;N2P2CjmU8XkVLDwpc84+78X8p4ncRCGQjcr+6moMVc1O2a0unjKPGVbgSLtaq8sEkT7ZFZGxnDV9&#10;Itj8lqR5ZSIuhoB5qe4VM5TO33qvVESjysKKKKZAUUUUAFFFFABRRRQAUUUUAFFFFABRRRQAUUUU&#10;AFFFFABRRRQAUUUUAXdNk2y10ts/y/e31yUP366iwRZok+avpMFU/dHBiYliZvkoh3fwU57Nf73/&#10;AI7U0Nhn+L/x2u/mOPl90t2dz8laCTY+7VJLBv73/jtWobb/AKarV8xxypEWpfvoGrhLz5J3Wva/&#10;h94Y0XXvGmiaZ4j1Cew0W6uliubi0i3yojf3N1T/ALVf7PN58FfiBdRWOl6tbeFLjyn0671TY7Sq&#10;yb/9bEux2+992vNxOJpQl7L7Z6WEpS5ec+fpvvVDV2a2YRb6pV4leNpHpx2Oj8Ia2/hnxFZaiU81&#10;YWzJGT95cFWX8VOK+h/DLaN4P16aB72XU9P1GD7Tb3X2mOKW38xPvqn9/b/31trxX4cfDfUfiPqM&#10;6xBoLCLBnn25/wCAr/tV6BoWu3Hw71680qysRf2Ns7wXENwzBvN+67p/tJXy+YU1i6n1ej70z7fJ&#10;8asspqtifdpc3uy8zlPil4cuNP1xkuS1wIrfatx/DKi/dZa8v3HC5b9Ole9am118VdQWys7OSwsL&#10;f97dzO2/5f4V37F/75rzjxjo1va6lJFaj5YV+atMFWlFRoVfjMcxoQxvPjcL8H/pRw9FFFe2fIBR&#10;RRQAUUUUAFFFFABRRRQAUUUUAFFFFABRRRQAUUUUAFFFFABRRRQAUUUUAKpwa6TQdrxfM1c0Oa0N&#10;NufJevQwlTklymNWHNE610i2p92rFskT/wB2sdLzen3alTUvJf7te6cBuzbYf7tWLN499YX9sedL&#10;WhbX67/mioMTZddifK3z/wB+vuH9n/X9K/bH+BGrfAzxXPb2fi3Tbf7RoGqypmaVIvubm/2Gf5v9&#10;lmr4Nm1Lf91aueGviVrHww8XaT4s8PXL2msaXOtxBN/7L/uN92vHzDDfWKX9+B2YapyS5Dj/ABl4&#10;S1DwZ4j1XQ9Tgez1DTbl7W5hl/glRtrrXKONhxX1/wDtqX2l/Gq10P45+FrNY9N11FsNbt0X57PU&#10;Yk+5L/vpt2v/ABbK+QpTvfd615NGusTS9o1qelKnKlLlPtT4EaA3gD4N2/iK5jiNvcxy364fLPLv&#10;2KrL6bUi/wC+2rgYdOfd9pcv9rvJ33Pt+dmb/wDbrvdUvpIfAHg/wrtZBaaTbXN5/vuvyJ/6H/30&#10;lanwX8Kp4m+J9osq77HQbb7bL/c81/uf5/2K+VwNWOWYfF5viPt8/wD4DH4P/AjrzirLM8XhMlwv&#10;2P8A0qQeJfBi/D74ZNAZFh1ifY8qIvztK3y7Ff8A2Pl/4FXyf46NvpmpzR2cksyT/vQ1x98/w/8A&#10;xVfcvx6udPspYl3RzXvlTxWMMzfI90y/O/8A2yXd/wACVK/P7xHq8uvaq12y7Mokar/dCqF/pXnc&#10;NSq4uMsVV+37x9rnjhgKFLCUNoe7E5+iiivvD88CiiigAooooAKKKKACiiigAooooAKKKKACiiig&#10;AooooAKKKKACiiigAooooAKfG200yitIy5JXA2rN/kq3M6onzJWfpyM5+Vl/GtCawlf+Ja+mjL3T&#10;glH3hqOv8KVfhud67Kx/JlT5flqzDDc7/u/+PVHMRKka/nfLUVyfOt2WomH2ePzJ9qL/ALTVUk8Q&#10;W6fdRpfrUVakYfGRClM+hf2MZF120+IvgnUof7S0jVtLWWTT3blpYn+R4v8Apqv8NZPxB/ZzW1lm&#10;bQ7+C7jjt4pXZU8t0lb70TJ/vV434T+IuseBtQu7vRbhbKe5XY0nlq7IP9ndms/X/GmveKLuSfVd&#10;Wur+aT73nyls18RLD4iOMq1aU+WEj7ali8CsJGlVpc0z6I1jxrY3OuXdwt9G8UsvlRTPKqbookSJ&#10;H/74RX/4HXt/wN8ZeEvC/hTUNQn8QaWuqa7ePL9n+2RebsX5Yl27/wDf/wC+q/O4rs2n1qWIvG3y&#10;NskXBUisMyyiGY4GOXuXLCP/ALaedleI/s/MZ5lKPPOV/wDyY+gP2m/iwPEetWkVgWhFszSRyb/n&#10;G5Qrqyfw186Yq3dXc19M89zI00rtuZ3O5mNViOgxXXgMFTwGHhh6WyKx+NnmGIliJ9RtFFFd55oU&#10;UUUAFFFFABRRRQAUUUUAFFFFABRRRQAUUUUAFFFFABRRRQAUUUUAFFFFABRRRQBYtrl4T8rbasJe&#10;SfxSNVEDmpa9KhUlykSiW0vJUf71EurXO7IfZ9FqKF9k6v8A3W3V6/8AEv4Za347+N2rR+F9FuNR&#10;fXfI1yC2sofliS8hW62D+6qeay/8ArPFYh0480pcsS6dOUpcsTxqSV5n3u7M3+1RGjOcjk19QeHv&#10;2H9etrFNQ8VTCxiVtr2tqys6/wC/LnYn/j1e0eEfhX4M8O6WiaZotre38VyyyypG77V+8nzP8zfd&#10;/g2/71fB4vinAYbWk/avy/zPuMv4Rx+L/ie5E+CD4dv42tjPbPaxXX+quLgeXE3+1ubjbXdfDL4P&#10;N8TTcpZ69psWoRgsmlnf9qn+9/ql2qr/AO4rbv8AZr3/APbKuLPW9A8NzymOLWrINazw+eqp5G1P&#10;KdUZt277y/8AAK8H+Efwt8VeO9UbU/DtzHpFnpjebLrdzK0MVqw+YfOo+9/u124TMpY/A/W4y9kc&#10;OOy6jlWM9jV989z8BfsBar4ou1jvLXW4IlR3lubi2NpCm3/aZWrlPif8IvhB8MNJvYT4kv8AXdZi&#10;Z4jDp0qskUu91XfuVf7jfkP71UfGvxL8eeCry4/s/wCPc+uXTjfLb291dqm7+6m5dn/oNeA6lrFz&#10;quoXF5dyGa5nkeWR/wC8zHcxqsNhq1T95VxEpr05TzMVjnOpy0MPGlH/AMCl/wCTGX/FxSUUV755&#10;AUUUUAFFFFABRRRQAUUUUAFFFFABRRRQAUUUUAFFFFABRRRQAUUUUAFFFFABRRRQAUUUUAFSpUVO&#10;Q1tTl7wE2OfevoH4Zftl+OPhNaW9rpsOmXsMWnf2av22BmzFv3Lu2v8AeX7v+7xXz4TuPSntCzKz&#10;HotPGYWhjaMqVeHPEunUnSlzRPoy9/aM+MnxYWaSCO1W3/imt7KJFX/gTiuevp/iCYpItQ8XT2sc&#10;x/eQ2rYD/ULtpPD/AMTr3w/4Y0/T5LSC2t5f9XK6/urhf9/+Fl/75/3ad4q16289PI3PLLF5rxXC&#10;bE/4B/C3/oNfKQwFDDPlw+HhD/t09eWZ4ycOSdWf/gZ53e+EjveWa5muJfTb8zV6j8R/F/8Awjv7&#10;Ovw+8JaPNJaG4a6vdTRG/wBa7yts3f8AANq/8Aryu/8AEJndmX5EX5E/uL/wD+GrF+7eIPDInRWR&#10;bKBt2593/LVP/jtevCE5cntTy5S/kOJooortMQooooAKKKKACiiigAooooAKKKKACiiigAooooAK&#10;KKKACiiigAooooAKKKKACiiigAooooAKKKKACpYPvVFRWkZckrgbENmrtV3+zl2t/tLtrn0dv71S&#10;xTN/eavRjV5yOU0rPxDqGnWktosiy2e7LWtxEskW7/db7rf7taWn+MLGIxRahocF7ZJuxbpczIF/&#10;NmrlpdySbqsQyWsny3EbJk/6yL/4mvJlCJZo31tZ3gmvrSG4tbfd8scoV1H/AAPj/wBBrpPCtwsH&#10;wz8XvsVnjSKDlf8AnrLEf/aDVytvYN5q/YL+J3bjazeU3/j1dBp0N1aeAfFfnQPD5k9mv3Nq/elq&#10;AkcPQAT0opVdkPBxWgCUUUUAFFFFABRRRQAUUUUAFFFFABRRRQAUUUUAFFFFABRRRQAUUUUAFFFF&#10;ABRRRQAUUUUAFFFFABRRRQBZhtJZvuLuqzDplz/zwan2Lvlfl31u/N95nb/gFdlKRt7M567066hi&#10;WSSNgn3d1UtrHtXU35eWxlj/AL3+1XM7q5qnxB7OJCmA3zdK9C0N1k+EHi8qsiquoacvL7l/5eK8&#10;/YV33ge78Jnwh4l0nXru7sdXvHgbTrtIPNt4tm/f5u19/wA25fuo33KyZjKJ5+WpcEmpXgKzMqnz&#10;dp+8v8VMilMb7gKZX+ITY3pSYPrU32l85prSlhg0rl8sSGiiiqMgooooAKKKKACiiigAooooAKKK&#10;KACiiigAooooAKKKKACiiigAooooAKKKKACiiigBcYo3Uu0mpUtJH+6h/KkWoyY6G6lhb5a1IfEM&#10;6f8ALKP/AL5p1j4M1TUT+6tmP1FdJYfBnxHef6u1rSnUpL4zb2dc5n/hJJfNZvIjrJeQeYxxXpv/&#10;AAz74xf5k09n/wB1GrL1b4JeMNKCtLo11tfukTVFSvQ5fjCNCv8AynFpIshKqmWNa+k+G77VtSht&#10;4rZ0ZmwWeNjt57hVLN/wEFq9q/Zw8NDwJ4x1DxX4l0O0uk0Wza4sbfWW2W7XW5drMm0+btXf8n97&#10;ZUPir9r7xtqPjHUtbsE0vSL24HlpJp1ikLRL/s7cf+PZry54upOtKnhY83L9rmO36ry0+bE+6eI6&#10;7oGoaFdKt/p1zppkG9IriJoyy+vzVkKDmuz8WfErVPGtgsOsTPd3Ql837VK2c/8AAf4f+A1xik5r&#10;0KbqOP7z4jz6vJzfuxoOKlD/AC/doML/AN003Y392tCPeiMooooICiiigAooooAKKKKACiiigAoo&#10;ooAKKKKACiiigAooooAKKKKACiiigAooooAKASOlFFAFhbqROhH5Vv8Ahnx5rXg7VYtQ0u4ht7qL&#10;7rtaRSf+OsprmsH0owfSo5YmntJ/zH0bof7fPxZ0MRgXPh68Rf4brw1YNu/8hV39n/wVJ+I9qf3n&#10;hLwFdf7+gKn/AKC9fGODRg1PsYD9pI+3k/4KsePBcbm8A+AWh/55f2OR+u+qfiT/AIKi+PNf01bS&#10;LwR4GsdrbvNi0t93/o2vi/n0pOPSspYShKPLKJca9SHwyPqHVf2/fG2q2r20/hjwgkbDDmGwkR2/&#10;4Esteb3fx0stSnlnu/hp4NuJ5W3PM8V7ub/yarybOKcPp+tRSwGEofwoKJc8XXn8Uz07/hc+nj/m&#10;mvgz/wABrr/5IrO1H4n6fqO//igvC9tu6fZ47pNv/keuD4o4ro+rQ/q5n9YqGxc+ILSZuNC06L/r&#10;m0//AMdrPa8jbpaxL/us/wD8VVTd7UlaKKRnzse7KeibaZRRTICiiigAooooAKKKKACiiigAoooo&#10;AKKKKACiiigAooooAKKKKACiiigAooooAKKKKACiiigAooooAKKKKACiiigAooooAKKKKACiiigA&#10;ooooAKKKKACiiigAooooAKKKKACiiigD/9lQSwMECgAAAAAAAAAhAEQiC0hYGQAAWBkAABUAAABk&#10;cnMvbWVkaWEvaW1hZ2UzLmpwZWf/2P/gABBKRklGAAEBAQBgAGAAAP/bAEMAAwICAwICAwMDAwQD&#10;AwQFCAUFBAQFCgcHBggMCgwMCwoLCw0OEhANDhEOCwsQFhARExQVFRUMDxcYFhQYEhQVFP/bAEMB&#10;AwQEBQQFCQUFCRQNCw0UFBQUFBQUFBQUFBQUFBQUFBQUFBQUFBQUFBQUFBQUFBQUFBQUFBQUFBQU&#10;FBQUFBQUFP/AABEIADgDq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kJPn/hqxDDUqQ7P4N/+5WhDZ18NKR+tU6ZFZ2e9/4q2rCw+amw22z+&#10;9WrbIsKfM3+7XHKR7FClEt2yKi0Xl/8AZot+7fVG4v1RPlZa5+/1JsP/ALdRGlznfKrGBNqusfLX&#10;L394z/xUXl/WZNN8+2vSp0j5jE4uc5A776i3/J/t0z5fvfx0x3WuyMTwZSB3/wBuot6/3mp+/f8A&#10;caqLvW0YkSkOd/4WqvM/y0rv8lQ+c392ukxE+b2qNKe7/wB6mO9BA/Z/damUbKNlAEyJVuH7/wDu&#10;VWhTe9XrP59nyrUSNoxLtgnzptat22h8nfu/hqlptt8u6tX5Nqf+PV5tSR7eGpfbIpvkasq8m+ZP&#10;nqxczbF3K/3KybmaiMQr1Bty/wAnyf8Aj9VP93alPmm+eqkz4bb/AHa7IxPHlIe7/O7VD53yU19v&#10;96m/L7V0nMOH3Ho30xP91qf9ygA+ZF+WnJ8j7lpv8afN96nJ/BQA+pU+T7zVFTvuf7dBZJ/HVhPk&#10;T5qrp9+p6gCWNP8AgdTK64/9C31CP93ZUx++KxkUOT7+3+D++9P/AIttMRN7VNWZY9KKZsXdRvoH&#10;EfUqf8Bqu+7b8lWIev3amRtyliFl8pPm2VoWcLOtUodu9PmrYsErjkexhKRpJtSLbQ8zVFvqKab+&#10;Jfv1xxiexKQkz/3KfuWonPz0xJN9bcpzcxbtnq1vb+98/wDsJWbC9W9+xfllb/vmsZRNqUijqX39&#10;u6uU1H79dXefP826ua1FPnrsoHm5h8Jz9x/d+b/vqqkj87vlqxcf6yq5+5XtxPj5EW/5fmqKnP1q&#10;Iur1tExkH/odH/AaP4/79RZT+5VGZN83tUez/wDbo3NTdlBBdhf/AGv+AVdTr/f/AN+s+F0/iq2j&#10;/JUyOqMi2n93+CrED/xVSO3ZU8H+t3VzSNoGtbf98Vv6a/72ubs3+benyJW/o7r5qN/s7q82v8J7&#10;2Bl7xeuUplm7I+6rd5/qqzE2+ajVwR+E9uUuSqd7o9z8qf8Aslaz3juv3q5HSrneqfNsrWmufkrj&#10;lH3j25V/3Q+8dZl+6v8Ac+9XGaxZ/Pub7ldE7r/49VLUk+0pXTT9w82v++jyHnWpQsjpt/4FVTK/&#10;P/eroL+2/vL92ufmh8m4eveoS54nw2JpexkS7/n/AIqe/wB/+F/+A1X3NT/4vvLXScBaTdv+9UqV&#10;Ejtv20/etSbFhHy1XoLnYyfNWZv/ALlWk3ebv2fPWEonTGR01nNvSpd+xqytPua0nrzZR949iMue&#10;PObfhvWPs1wkDt+6b/aroNSs1dNy/cl/8crz/f5L7l/vV2fh7WFv7Xynb564K9Lk9+B6uGrxrfup&#10;nA+J9K8n96q1x825Pu17Nr2lb9+5a8p8Q6b5Lv8AI1exgq/tj5vMMNKjIz4bxkf+GvY/h74k328S&#10;fL8v3tleDv8Ae3fx11fgnXvs15tZvk/26vHYb20TvyLMPq9fkn9o+kNS239uk6rXlPjDQFSV5Ykb&#10;5WruPD2qpNF5f8DL8vzVX1u2X/fWvlaEvYy5D9IxMY4ikeP203kz7d+yrd/D5y7kf5K0Ne0rZcbl&#10;rPs33v5D/wDj9exGXP758TUw0oe4UtN1VtNvd6/3q9i8PeIVvIIopHXY1eNaxbbFfYv3Kt+FfEn2&#10;K48hpV2f7dXicNGtHnNsrzCWHq/V6p6L4t8NreQOzrvrwzxV4PazkdlVq+g9N1KK/tfKl+f5a5rx&#10;Poiu7r9+ubCYmdL3JnTm+BpYj34HzTNbNattZair0LxJ4V3/ADKvz1wt5bS2cv3a+zoV41YH5dic&#10;JLDyK+/56lR9n3qr0/8AgNbHBEtl/wC7Vi2m2JWelSwvlaiRcZG7Z3Pz/wDs9b2m6rsdPm+7XGJc&#10;/wCzWhDebH/hrjlS5zsp15QPZfCXiprN0Vm+R/vV7NoPiSDVYPKn+dH+7XyfpusNC6bq9K8GeLdj&#10;Iry/L/6DXzGOy/7cD9CyvNIz/wBnqnfeOfAEd+ryqq18+eKvB89hL8qtsWvqXStbS8g8pmV0b7tc&#10;/wCLfDcV/E+1ajA46VH91MjMsrjP34Hybcw+TVT/AIFXpvi3wT5LM8UTfP8Ad2V57eWctm+3bX2F&#10;OpGcT4CrQlSIUqwlUt/8NTJN/tVRzRLqbfn/APiqcj1VTb97+OrCOtM2LCfJ96nblqDf/t06swPY&#10;LaFETctaCbXqvCn+zVj/AMcr5CUj9U5eQup8ipUT3G/71V/OrPubz5P9uo5Tbm5B9/qTff3fPXP3&#10;N5vqW5udz7ayppt/3f8Aviu+nSPBxOJ94Y7/AD7ai/god/kqHfXZGJ48pC7GT7jVC83+zQ7qlRTz&#10;bPvf/sVtGJjISab/AGt9UnenvNv31XrpMR+/56hoooImDv8APTaHoqyB6PQnzvTN/wA9TIjO/wB2&#10;gsnRF+/WrYQpvqrZpv8Al+Wul02zXb/crjqS5Dvw1LnkW7aHyU3N9+obx9lXn2olY95N8+7c1ebH&#10;35Ht1f3UOQo3k2xmrKmf+H+Cpbm53/eqlM+/7terGJ4NSrzjN+99u6q7v9+nu/yVE7/Nt21scEpB&#10;uWnb9lV9/wA9TJn+GrDmHbP9qpn+eou+z+Bad9/71ARH/wATr/3zTti79tRb/l209PuVBZLlf7lP&#10;/h3N9yof4P8AYqb+L77f7lAQHo/zbqsI9V9n3/8AZqXZ89SWWNn+1UtRb/8AZqU/P975/wDcrCRY&#10;5Pu/dVE/2Hp+xv4qb/BTv9r+OoKH/fT5lplCf71G/wCf+H/cpATDduqdE3n5qgjT/ZqdPv7aykdU&#10;S9bJs+/t/wBmthP3MWz+KqVnClXd2P8AvmuCXvnvUvciPd6hfdu27lpof+P+9THmi2fxb6IxCUh6&#10;P/vUzfs+7R8yUyH5KCOYmj3VYqjG/wDtNVtCz/eokXTkQ3T70+X56wtS3Ctt3Xb8vyVj3if3Wq6X&#10;xmOJ9+Jy950/3Kz/AJjv/j/4FWreJ87L9ysx+W/uV70fgPkqseSRE6f7FRP/ALS053pr/d3VtE5p&#10;DN/z1F98mnPTZH+XdVxMZA+6n7lqFNv95qm2f7dIQ5P+A1egf5aoo/3KswPQaRLqOtSo+z7zb6pJ&#10;vfZ8y/N/s1Kn+1urnOo27Z/nrd0p1SVG+bfu/v1y9m/93/gFdBpr/OvzVwV/hPUwkv3p1V4m+L7u&#10;/wCWuf8A466ab5rPd/s1y8339u5a8qkfT4v3JHR6PP8A3KuzTVhabN8n3q1Xf90j/wAdRKPvnTKX&#10;PSB3pnnfJVV33v8APTN/zbd1bcp5sa/IV7+H7lc5qdn8vy110375PnrHvLb79bU6nJI48XQ5485x&#10;/wDqfm/jqdH/ANhf++amvLbY7/L8v+3VdH+41exH4D5iUeQsI/yVNv8A9uqkP+233vvVYoCJKn+z&#10;/HUqOrom6okb5EqZP96oNuYtWz7G+eult3863f8A2K5VP96trR7xt6LXHUielhpe9yFib5Plo02/&#10;awuvMWprxPnrEf8Avf3KxjHnjyG0pSpVeeJ6rC8Wq2W75Xrj/E+iecj/AC0eFdbaGVU3tXXXkK3M&#10;W7dXmx58PVPVqyji6R8/6rZy2cv3aow3X2aVG/8AQ69A8YaJ87tt+evOrmHyW2t/4/X1VOUa0T4y&#10;UZYSrznsvhLxCr26fN/DXfJN9st/l+d68E8GakqOkTV6no+pfZm3V8ri6HJI/TsvxvtaBY1Kz3/L&#10;t+SuU1LSvszebFu3V3FzMs0Tsrr81Y95bI6urVjSl9g7KsY1YnOSQ/2la7lX96n3q4jUoZbCfd9z&#10;5t9eipD9guklXdsrP8VaCs1r5qLvR/u16tCvyS5JnzeOy+XL7WH2BnhjxI77F81a7X7eupRfvXVJ&#10;a8PtppdNutu3ZXcaPrDbE/j/ANuoxOG5J88AwWNlWpckzQ1iw2Pu/grh9b8PJc/Nt+7XpH22K8i2&#10;yr89YupWdXQqygc2JpUqvuHh+paVLbS/OtUfmSvU9V0eKZdrLXD6xoLQvuiX5K+hoYnnPjMTl8oS&#10;90xEf5d1Tb6hmR0f7tM3138p4nNLmLaP89WUf56oo9So9RyxNoyNFJnT/brd0rUvszp82z/frl0m&#10;ZH+X7lW4X+euaUYnZGpKHwHtvgnxns8qKSX903/jtesWd+tzb7fvp/fr5RsNS+zNuRq9b8C+NvuW&#10;0r70T72+vlcbgeSXtYH6FlebxrR+r1TtfEOiLeJ8qr/wCvKvE/hVX3/L96va3fzoElRl2P8Ad2Vz&#10;msaas/8ABWOExMvgDMMFCZ836rokts3yxbKx/mR/u17Rregt/d31wmq+HtnzqtfVU658NXwnIcun&#10;3N1TI3zUyazaH+D5KhR66eY4+XkLafd21N5yVXR137ql2UAe5oP4vl3055dj1U3rsqB7nZ92vjOU&#10;/UeYdNebFb+Cse5uf9pqfczbP9usx3rsjE4K9cJn/wC+KqP/AN8UO+H2VFM++uyMeQ8SpIfVd/uU&#10;O9VHdv4a2jE5pSHb/wC9Vd3Z/u/JQ/z/AHmqLzl3V0kDaZRRv/4HQRLYO+3+Cmu/NM+43y0PVkSC&#10;iiigkEq1bbt/3vv1VStPTUV2X5WqJfCVA1dKtt7pXWwwrDEn8dVdHsF2pVq8udit81eJUqc59Vhq&#10;XJHnM+8l/wCWVYWpT/8ALKrt5Ns3s330rn7y5+bdXZQpnBia/PIZMPmeoHb5/wC5TJn+SoXevS5T&#10;x5SFc1D5nyfNQ4pu8UcpzDk+Sno9M+/92np8lBoSo/yI1H9ymfJ97/xyn7/4W+5QAU9Hpm+hKCol&#10;hP8A0Cpkdv7q0xH+58uz+9T6guI/7/3qlhdt1MRN/wB6rCVJY5Nz/dqYor/7FM/3vnqZU+T/AG6w&#10;kWH9/wD3fuU6mpTpn/vVmUNqX+L7q1Fsqx/nfUAOT/vv5f46t2y/PVSFPM/irThRU+asqkj08NHn&#10;LsPyJRv+VP7lRY3t8tH8H8Vc3KelKRKj/unpu/5t3y7qP46ZvX+61aGMpD0cpT+f4Uqtv/2Gp+9k&#10;d1/uUEcxLClS/c/i31FC67PvU3+//sVBtGRK/wDwGsm8++9aLv8AP/uVRv3X71VEzl8JzuobXX5q&#10;xJvkat2/T7/3fkrEuXZ3+Zq9imfM1/iIP4fk/wDH6h+bdUz/AHfmWmP9+umJxlR33/eo+/8Adp7p&#10;UWz+989Uc0h1P3/7FRfxbaclWA//AGqsI+/71V9+z90v36en+99yoL5i7/f3fJ/sU/e2dtQo7Z/v&#10;1NsbfUyNoyNC2f563dNm+euchfbWxYv89cFWPunfQl70D0j7Nv0hNlclebkl+ZK7XR/32gpXH6l/&#10;rd3+1XiUviPtsbH91CZNYP8A7tbEz431z9m/z/JWw837qrlH3jmjV/cFd33t8tV/Oz/v0TP839yq&#10;+/567OX3Tx5S940LaZX+bd8lJeIsyJVVHXd92rf39/8A47XNKJ2U6nP7kzBv7PzqwrmFoXrrbyH5&#10;3rFvLZv7ldlOqeVi6RmJu/75qWF/m27qi2N/tJs+9T4X/wBn53r0jxy0H/i/jqVX+eq8fU1Mr81j&#10;I2JUdv71aFm+yZGX+Gs1P4Pu/wDfNWk+595aiUfdOyMuSXOdW+25tUb+/WFfoqM/9+tXw9N5yvA3&#10;93etV9bs9jVwUpclXkO/Ex56XPAx7K8a2uK9F0TWPtkXkN/FXlkw2NW9oOqskvy/8Bq8TQ5/eMcJ&#10;ieSXLM7bWNNjvIv9tK8p8VaIyM7fLXsFtcpeQJL8u/8Airn/ABDo6zI/y1zYSvKlLkmbY7DRqx54&#10;HjulXLWF/wDd++1er6Vc+dao1eZa9pTWErP/ALVdR4P1LfavEyr/ALPzV34uPPDnNsmq8kvq53Ft&#10;qWzYv9+rvnI9c7M773ZKsJeK7/N/D92vH9l7h9D7fkkaDJ8qL/BU+nwxXKzWc7/Iy/L/ALNZqXLP&#10;VhJm+0I3y/PUe8elQxMZ/Gcf458Ky2bOyxN8tc1o+pNDL5TNsf8A2694vLCLxJpG3av2iJd9eH+J&#10;9Bk0e937a78JV9t7kz5jMsFLA1frFL4Doob9tqMm7/vqtBL+KZNrN89clpt/viT56ved/HVypcku&#10;Q4JV+ePOXL9GrFvLNZlff/drT+3+cqfN9+q8zrXTGJxyqc5xOq6D8+5a525tmh/hr0iaHzk2/Lsr&#10;Hv8ARN7/AH1rvpV+T4zyq+GjP34HD/coR6u6hprQv92s99yV6UZRmfPSjKEi2j1YR/krP31Kj8Vf&#10;KXGRqwzN/E1aum6r9mn3Lu/+Krm0f56tQzN/s1xyj9iZ2U6soS9w978DeOflWCRt8X+3/DXdXlt5&#10;yJLA29H/AI/4K+X9K1VrN0ZW+7Xt3gDx4r26W0rb4nX50r5XG4GVKfPSP0LL8wji4/V6vxl/UoUm&#10;R1b5HrkNV03ZK237j16lqujrc2rz2u10f7r1w9+jQt5Uq7KvDVeeJwY6h7GXJM891DSVmX7q1zV/&#10;oDK/yV6JeWy7nWsp4Vf7zV7cap4MqcTzryZYfvUeY1dbf6PE9Zn9hP6rXQqvMckqB6d52ys+5uaK&#10;K+bij7qqzPmuaqO9FFdsTyqrKv8Ac/2Kid9n3aKK6jziE/e3fx1Xd97/AC0UV0RIIn21C7/7VFFB&#10;EgptFFWRIZSb/l3UUUEhvNN3tRRQQPtkrsPD2m/xbaKK58S/dO/Cq8tTsPJ8lfKRfu/wViX82+XY&#10;tFFeNSPpp6ROf1i8+Xav8H36wnffRRXt0j5eoyCT74pjutFFdJwjN4plFFAyX/xz/cp5T59u6iii&#10;QDk+981H8G6iioLH/wDfNP2UUUFRJUT/AHqmSiioLiSo61YV22/7dFFRIsl2VMnaiisZFBSfx/7d&#10;FFQWTIny1Krpu+X/AL4ooqJGkSxbJvfataCfd+9RRXNI9jDaRH/7tH+9RRUlSYyl2f7VFFBmGzYu&#10;3d8n+3R9/Yu5t38VFFAhybd1Dv8ALRRQXEa7rhKozPvWiigJfCZVz33L9371Yl5/tSrRRXqUj56u&#10;Un+/92q8vyfNRRXfE4JDJt6VXfa7/KlFFWccg3/J92n0UUAP/wA76Tfv/hoooLLMT76sI9FFYyNS&#10;1bfIa2LCZvk+7RRXNV+E9Ch8R6x4QTzvD7ru+SuS8Qp5M9FFfN0v4sz7/E/7nAo233/7la2/ZEtF&#10;FdlX4zyab/dFGZ2qrvxv2/xfdoorpiePJ++OT7+2raTfvfvUUVMkRzy5iV9u35fv1n3MOKKKz+2e&#10;hU1jqY95DsZ2+bfVJPkf/wBBoor0qZ8/UXvkyfP95qtJtoorYziSh2fZ8+z/AHKlh+7RRUSOk0bC&#10;5+zXUUq/wPXVaxZpc2/mxfclTf8AJRRXj1dJHt4P95RmpHBanD+9qlbXLW0u7+/RRXpLWJ89PSqd&#10;xoOsLt27q6i58qbe2/elFFePVhFSPoKTvE4zxVo/nROyqtcbpW+wn2NRRXowd6RyQ/dYm8TsvtLb&#10;VX+B6ro/+3RRXFFHu137xbhuasJe/NRRSkZxqSOi8Paw1ndRS/3G/wC+60PHPg+DXtNe8gT7/wB6&#10;iivMm/Z1fdPs6cI4jCTVQ8IubaXR7/y2+T5qvpN8n3qKK+klqoM/L6q9nOaiN8503/NTlvPM/goo&#10;rWKOSQ2ab/vj/YqHzV/ieiiosXEpXlmrpXOX+jf3FoortpM5a1OLiYs1s0NFFFd8WeG4RUhyP89T&#10;I9FFaExZahdf71bGj6w9hcJKrUUVy1qcXGdzrp1JUpXie7fD3x4s0XlTt+6b+B/4a6rXvD0V5B59&#10;rt+f+5/BRRXwlb91V90/SqP+0YP94eZaxpslmzqy/J/t1hXP+ylFFfU0Hz0ocx8bVVp2K2/767ag&#10;2wf3JaKK1Mz/2VBLAwQKAAAAAAAAACEAe7q4yD8XAAA/FwAAFQAAAGRycy9tZWRpYS9pbWFnZTQu&#10;anBlZ//Y/+AAEEpGSUYAAQEBAGAAYAAA/9sAQwADAgIDAgIDAwMDBAMDBAUIBQUEBAUKBwcGCAwK&#10;DAwLCgsLDQ4SEA0OEQ4LCxAWEBETFBUVFQwPFxgWFBgSFBUU/9sAQwEDBAQFBAUJBQUJFA0LDRQU&#10;FBQUFBQUFBQUFBQUFBQUFBQUFBQUFBQUFBQUFBQUFBQUFBQUFBQUFBQUFBQUFBQU/8AAEQgAOAOF&#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8Ue58lPvVz+pax8j1Ff6k9czeX/36/OqVI/da+J5Ii39+7pWI82/7zU+e5/iqu+1/vV6saR8rXry&#10;mFRPJSu9Rbz/AHq6eU4BQ/8At1Xd/n/2KSZ/nqDfW0YmMpCO+yq/36Hmb7tN3/JWxAz+On7KY+2m&#10;/foIHU9EpmypUoLLMP8ADV+2Te3y1Vh+/t+Wtiwtt7VzSOmlH3jQtrb50Z6tzfd+WhPkiqvcuqN8&#10;rVwfHI96MfYxKl4/y/e+esyZ96feqa5ud9Z803yV0xiePXqBv/2VT/bqF+qb2+5UUz/c/wBuov8A&#10;eauyJxykS+dUW/56b8vtSfx1ZzD/ALlA++9FM/h3UFjv9qpqiqWgselOpv8ABT0qAJE+SpU/2abU&#10;qfc+7UFD0/4FvqX7j/L/AOP1Ev3Kl+/Umg9/kp6ffo2UfwVkIe9CUz7lO/3aDQej/wC7ViHbl/u1&#10;Vtv9urqbc/erKRtSj7xbtk3t8ldBYJ9mT5vv1k2afPWnv2VwVT6fDR5Ik3nfw1WmmpXfev8AFULv&#10;5iVEYhKRKj/JSo/72q2+np9+r5SIyNDf/lKqal/qizO1PR/9pqiufnT52rH7R083unM6t92ufuf+&#10;Bf8AfVdNqqfLXM3dexQPksw+Iz3/ANn/AMfpm/56f/HUL9a9I8Ujf+9TP96n7/4aY9WQH/Ad9L83&#10;tTH27/u0xH/u1RkS0+D5P4qr7N9SwbP4qBxNOH50+9Uo+TH+3VeF1/hqZNuPmrGR0xLS/fq9bd/l&#10;/wCB7qyV+cov92tCF/n/ALj1zyOmkbtm/wBytuZPkrCsH3v97+Kuifb5VePX+I+qwnv0jPTfu/3K&#10;6jRLn5K5KbY9bej3Oz5axqx54npYSrySO4+2fLt3NVG5mV/lZFf+Oqv2nZF96qjzf+g1xxidlWv7&#10;xj63Z797Kq7K4zVbb7+2vQ7n99BtrkdStvnddtelQqHg46h7aPOcqm3em6nI+xdtPv7bZKjLUSPX&#10;txkfGS9wsb/kT/4mnpv/AIar/M9WEd0oCJYp++oS/HzU/etQbRNCGb5fvVr2FzvrnV/1XzJ9ytOz&#10;m2P81c1SJ30JckjderGm6k1hdblbZ/e+aqiSb4qieuD2fP7h6vtfYy5z0WZI7+1SdPn+X5v9uuE8&#10;T6Pv3sq1reGNe2N5EjVsaxY+dFuX7lcEZSw9U9KrGOLoc54lco0L/cquly4+/trqPE+leS+5VauH&#10;mT59v9yvqqH76J8NUjKjI9Q+HviHyW8h9u/+GvZ4bldS03bt+dVr5Y0HVWs7yJt38Ve6+FdeV9jK&#10;y/P9756+YzLDckuc/TsizD6xQ9lMr+MNEW5Xcq/My15o+6zuNv3Nle3axAs0W5a8/wDEmlK6blWo&#10;w1f3eSZtmGGjV9+Bgv8A6Ta/K3z/AMVYrzNYXSOu6tCDdbS7f79GpW3y/L9+vSp/yHyteNWHvwPQ&#10;PB/ipprX5m/3q2te0qPVbfeqq6f7FeJaPrDaTeJ8+zc33Hr1vw7ry3MXzbXR683E0PYy54H0+Bxs&#10;cdQ5KvxnkPjDwT87ui15reWEts77lr6i8SaVFNFuX7jfwJXlXiTwwsyP8te3gcb/ADnxmb5XGfvw&#10;PJ6HrQ1XSpbBvu1mN/tV9JGUZ/AfDVacqMuSZMlWEmqolPSmSXYX+etC2uV3f/F1jo/z1YSbbXLK&#10;JrGpI6qz1LZ8u6u28N+JGs5VZGryqG5+592tez1Jkrgr4aNaPvnsYTFyw8uc+pPCvjCK5iRW/wBT&#10;/FVrxb4Sttetd0SL92vCvDHipobhNkq/7le1eG/EizRJtben8VfJV8NVwlX2sD9IoV6WbUPf+M8H&#10;8Z+A2s3laKKvOrmze2++tfYfiHR4NSgdtu/fXini3wGvzt5X3P7lfSYHMI1vjPhswyv2MjxqhN1a&#10;WpaPLYS/NE1ZvzJ96vb5ozPm5R5CdDUyFd/z1SSSpcq//stHKBd31N/HVRHWpd/zfeoLLFFRb6Kz&#10;KPS7y/d99Y001TXM3zbf/QKqF/7614UYn11evKYz/eqJ0+f71DvUTun366DgHu2z76/8DqJ5sr/7&#10;JSO+V3fwVVmn3vW8YmIx3qHfspn8dNrYge336a/3KSm76CAp1RUb6sglqxCnFVzvf+GtG1TYKiZc&#10;SezRWeuosLb5d1UNKs/n+etxEWFfvb682vI+hwlDn98guX2JurHvH/jq7fzViXlz8+2opxDE1SvN&#10;Mx+Zaz3kqaR8JVd/k+9XpRieJKQx32P8zfdqLfQ7/J92od9Wc3OWKKbTvm3f79WSTfw7aZ9zZR/B&#10;Rv2VBQ/ZUv3PlqJKcv36CyZPn+7TqjT7vyMyVLs+epLJEeptlQonyVYT7n3azKHr9ynp/sqtMSpk&#10;/urUGg5P/HKf/sstQp/tU/8A3mqBB/wGn/7tNd/9qnJ8/wA22kaRLCVbtk+Zf7lVE+StKwhV/vVz&#10;1TvoR55GnZhUXc38VTb6h+VP+ANTXf532/w1wHtykOfd/s03fsejzl/i3U3P8VaGPMI7fNup6Bqh&#10;/wCWu6jf+996RHMXv4KY7/Ltpqbnpk21HeoNoyMm/wB2z7tc1f8A366i8+/96ucv/v8Azf8Afdel&#10;hjxMbHnMR/vf/ZU0p8g+X/x6nS/JUUnavVPnpET/AO7TKf8Afpj1ZiMd97U3Y2yimJ8/96tTMmT7&#10;vzU5Kbs/26E+RagC7C9WEqij/NVhHZ/u/wAP+zUyOqkW435+9V62f+JazE+/97f/ALlW7Z13pWMj&#10;aJ0Vht3fNu/76rrUffZr96uLs3/2q7XSn32H+7XiYn4j63K5c/OYNyn71l+5Who7/vdtUr//AFr/&#10;ADU/TX2N96o5fdNqEuSqdRPN8lVHeiF1+zvu/hqpNM71zRibYmXJIsb6pX6ecrUu/wD2qd/rF2Vt&#10;y8hzRqc/uHM39tvrn3hZJfmrs7y2rn7+2+fdXfQq854ONocszPSbeu5lX/vmrG//AGf++Kq/31qV&#10;Pv7v++a9I8cto/y05Pvbv7tRJ2qVP46xNoD0f76tVqH7w2fcqqlS/wAf3qiRtGR0ulTb/lp83yfN&#10;WTpty0LVvXPzxb64JR5JHsUv3tIzEmaGdGX5Ntd9oOpLqVrtfbvSvOb3/W/eq3omq/Y7hF+ascTT&#10;5488C8JiZUpch1fiHR98TfLXk/iHSms5X2pXuCP9vtd2759tcZ4t0ffFu++n+xRl9eUPdmRmVCNa&#10;PPA8i3slei+BvEK+Uis33Wrz/UrNraV926rHhu/+zXm3+/XsYmnGtSPNy3FywlfkPo3TdSW8g2s1&#10;Z+pWzfd2/frn9Hv/AJElXdXTfbFvF3b/AJ6+SlHkkfp3t+c4/VdEV/n/AI6o2f8ApUT20q/P/C9d&#10;XNDvb5v46wbmw2Nui3b0aumNQ469CMzh/EOmy207t9z5aveFfELQ7ImlWur1KwXVbPzdm9l+9Xml&#10;/bNpt7uVNnzV6tKUcRS5JnytelLLK/P9iZ7XZ62tzb+XKy7P79Y2t2G87leuS0HWG2bcb66621VZ&#10;otsq15vsvYyPblX9tHnOH1jRFvF+7Xnmt6DLbSttXele3X9sm12X+L7tcpqWmo6t8lexhsTKB8xi&#10;8JGt8B5DsZGoR/nrqNY8PbP9VXNTWzQ/w171KpGsfH18NLDj99O31V305Hq+U5oyL2+rSPn+KsxH&#10;qbzm/hqJROmMjoNPvPJ+f7j16B4S8YS2dx/rV2f3K8qSbzNm6tK2ufJdK4K9CNWPIerhMdVw9Xng&#10;fVeia2tzbo0Tb0ZabrGmxXlu+1V+avGfBPjN7OVE837/APBXtFhfpqVr5sTL/tV8fUpTwlX3D9Ip&#10;YmlmdI8s8T+FV+b5a8v1jw28O/bFX0dqtn9pR64TW9Bb5/k+9XvYTE858fjcDHm9w8HdJYX+Zael&#10;dxrHh7f/AA7HrlLzTZYXf5a9uNSMz5uVDkK6PUu/56q/cepd6/xVZiWlfiikzv5orMs7Kb71M/4F&#10;Q7tVff8Aw15R9DzD3fD1XemTPUTyNs+ZlreMTESZ/wC7Vd92/wC9Q7rUTvvbctbEC/N7Un3P4loq&#10;J9u7dQQOem0PRVmQUn8dLSfx0AWYd/8AerWs7be1Zlsu9q7DRLNXX7tc1eXId2Gpc8jVsLNYbfdT&#10;Lybyf+B1emfyE27/ALtYV5N53zN9yvH+OR9DKXsolG8m8lf96sSarF/c76zXm317FKkeDVq84O9V&#10;3o3/AC0x66eU82UhP96ov4t1H8dHy+9BJMj07f8AfqLZUv36Cx/30+X+Oijf/do+X3oAF+/Uy/fq&#10;GrEL/L92oNSZNyfw0/fvplSpUljk3fw/cqxvZ6iRKmrMod/vffqZP4Pm+5TIad9x6g0H02nb/kpi&#10;fP8AdrMRIPupUqdf+BUxPu/36en3/vVBcS1D9/5lrWthsrOtof8Aaq9v/u1yS989+hHkiWN7/Ptp&#10;iffptFQXzBv3/wB2jf8APTMp6PRv/wBhq0MeYl37/wCGmfx0ze3ybf46ej/N87UDLGNn8VNcf7tM&#10;373+WmO/8NZ8pXMV7z5DurA1D+LdW/curx1i3vz/APAq6qZwYn4Tnbn5KqfK9Xbzd93dsql1/wBu&#10;vXifN1Bkm6opnqWT7tROlamMiLev3VpP4Ka6f3qPlStDEcj0/wC/TKfvVPm/vUiiWF/kqyn8H8CV&#10;UT73z1LC7f3qgcZFtHdKtW33Uql8z9KsQ/JWUjsjI6Cwm+eu98Np51hLXm9g/wDFXpHgl/Ot7ha8&#10;TGfCfT5NL97yGLrCNDK/3ar2b/P92tLxCn+kTVjwv86VjS/hHTX/AHNc6ZH/AHSf+PVRmf56fDN+&#10;6/3ar3L0U4l4uQx5tj/NT4Zvm27qou/z0/fW0onlRq8hpzBXirEvLb5NtasL71T+5UF7D/FUR9w7&#10;JSjWicjeWzQ/dqun363ry1asSaFkfZ9z+7XpU6nOfN16fJIej1Y/2Wqonyfeq2n3/u10mMSVHqXe&#10;26q+/wCapt+d/wD8TXNym0S1C/z/AO3XTWE32m12/wByuXh/3lrV0S58m6Rd/wAj/JXNXj7h6WEl&#10;73IOv4UT71ZHnNDKj11WsWHy1yV58lFD34mOJjOjVO78N686RKrPW7f20VzFt/v15fpV/wCTcRV6&#10;LpWpfa4Nrbdy/drza9P2UueB6tCvGtS5JnBeLNB/uba88dGs50ZF+5Xv2saatzF92vKfE+gtDK7V&#10;6uEr+1hyTPExOG9lV54HS+GL9prWujS88mvMvBl+1tceU3/j9d2770TbXm4mlySPs8JX9rhec6AX&#10;Kun+9UM38e3+OseG8+Xymb/eq39p+b5fuVjKPIdNLF/YmXbMrbTpv+4/3krH8Z+Et8HmwLvib599&#10;aHnNsT7vy102j+VqVk9nP/H92o9pOj756VWlSzGh7KZ8/wBtK2lXW1t1dbZ6kzxfeZ/9x6PH/g9r&#10;C4eVF+41c5o9+6fum+SvY5Y1qXtT4P8Ae4Sr9Xqnaw6kv3ZagvE3ruXbWS8zvT0v/k2/3axjEKtT&#10;kK9zDv8AvVy+q6CrqzLXYTOn96s+ZN+/btrsjzQOOry1viPN7uwaH+GqXzJXoF/pXnL/AA1y2paO&#10;0LPsWvVpV4T+M+exOE5PgMjfUqPULo6U1Hrs9w82PNA0EercMzH7zfLWYj1KktRKJtGRtw3mxk2s&#10;3+/XpXgbxy1nKnzff+8j15HDM3+zWhZ3jwy7683E4aNWPvnt4HHSw9XnPqdJ4tYs/Pgbe/8AcSse&#10;/T5tsv8A45XBeAPHLWcqL5v8X8det+TBr1r58G3f/F/s18lyywlU+8l7LMaXtaR5jrGm/wAS/PXL&#10;3mm72dWRa9D1W2ls2dWX5P79c1fwru3JXvUJfbPkq9KPNyHnOpeHsfMtYr2ctu+yvRZoV+7urMvN&#10;NinrvjUOCVCMzjFc/wAXWitmbQ23fL0orp5jj9lI1ZOgqJvnG5qKK4InrlaZ6rvRRWxJHv8A9uk3&#10;0UUEDaZRRVmQUzeaKKCA30RbnbdRRQKJ0eg2HnS7ttd3bW32aJPl2b6KK8nFv3j6jL4Rtco6k+z5&#10;f46wr+58mLb/ABtRRUUETi5yOaebfVZ3z92iivZieDJkbv8Aw0zeKKKs5xlPTpRRQMk/g3bqNn96&#10;iioAm++1NoooLHbPkqZEooqCiwlSpRRUmxYhepU3PRRWZQ9KfRRUo1Qn+9T0RqKKzJJjtqwnzvRR&#10;WMjqp/EX4UZB96pv4KKK5z2JBTKKKDO4uP8AboRNnzbm+eiikZBv+Xb/AN80bF30UUASb/k+Rah3&#10;/JRRTNyGZ6ybnrRRWtL4zirmJedvm2JWbJ9z5fnoor1aZ89VIX3baifdt3UUV1nHIifa6/dpiP8A&#10;7NFFMxCpev8At0UUiw3/AP7dTI/zbaKKC4lpHqaH7+6iiuc2ialm7f7Nek/Dl2e7lX++tFFeVjf4&#10;R9Pk38eAeLbbyWeuXT7yUUVx4b+EerjtMTobFs/7p6rzTUUVdP4zlxL90qu3zpQgaiiuqx5Vyff8&#10;q/PVvemx6KKxki6E5c5SuYf79Y95bf73yUUVrSFiUZn/AC13VN/H96iivSPFkTptqZHbbsooqDSJ&#10;KlW0GzKf+gUUVjVOuL947KH/AImWkQy/L5sXyNXIaxbeS+2iiuDDaTsejj1ejdmDvaGXd/crqPD2&#10;sbGT5moorrxFOLhqeLhJyUjuEuUvLeJt3+/WDr2mrdQPtWiivIj+7q+6e/W1iecPZtYX+7/a/grr&#10;bC4b7LvWiiu/EayuaZa/3c0Ej/PViGbZ/HRRWP2TTnlzFr7T89aem37JLu3fJ/foornnCPKetgas&#10;vanbX+mweMNI3bV+0IuyvAfE/h6XQb99i/LRRWOXVJKdjsz/AA9N4f2zXvDba53xfeoebY+7d8lF&#10;Fe3b3j4D7AJefPsanPP/AHfkooraxiQGZf73/fdV7mGKaHctFFVEswb/AEpX3slc/c2bQv8Adoor&#10;rpzkeTiacSv9xKej0UV6J5EdCwj/AD1YR8/xUUVlJHRFmhZ3nkyqyv8Acr134e+P2hlRWfYn8e/+&#10;OiivFzGlFxPoMrxFSnWtFnrFzZ23iGz8+Dbv2fc/vV5vr2iS2Eu75noor5/AVJKdkfVZpSja5y83&#10;93b89Ut+xvu0UV9SfIkMiJu/efeoooqQP//ZUEsDBBQABgAIAAAAIQB2Puvv3wAAAAsBAAAPAAAA&#10;ZHJzL2Rvd25yZXYueG1sTI9Pa8JAEMXvhX6HZQq91U20SkyzEZG2JylUC8Xbmh2TYHY2ZNckfvuO&#10;UGhP8+cNb34vW422ET12vnakIJ5EIJAKZ2oqFXzt354SED5oMrpxhAqu6GGV399lOjVuoE/sd6EU&#10;bEI+1QqqENpUSl9UaLWfuBaJtZPrrA48dqU0nR7Y3DZyGkULaXVN/KHSLW4qLM67i1XwPuhhPYtf&#10;++35tLke9vOP722MSj0+jOsXEAHH8HcMN3xGh5yZju5CxotGwWzBUcJvvelxkvDmyN38eTkFmWfy&#10;f4b8BwAA//8DAFBLAwQUAAYACAAAACEA2kmJltQAAACxAgAAGQAAAGRycy9fcmVscy9lMm9Eb2Mu&#10;eG1sLnJlbHO8kk2LwjAQhu+C/yHM3aatIouYelkWvC7uDxiSaRptPkiirP/egLAoiHvrcWZ4n/c5&#10;zHb3a0d2oZiMdwKaqgZGTnplnBbwc/hafABLGZ3C0TsScKUEu24+237TiLmE0mBCYoXikoAh57Dh&#10;PMmBLKbKB3Ll0vtoMZcxah5QnlATb+t6zeMjA7onJtsrAXGvlsAO11Ca/2f7vjeSPr08W3L5RQU3&#10;tnQXIEZNWYAlZfC+XFbHQBr4a4l2Gon2rUQzjUTzVmI1jcTqT4I/PVp3AwAA//8DAFBLAQItABQA&#10;BgAIAAAAIQCKFT+YDAEAABUCAAATAAAAAAAAAAAAAAAAAAAAAABbQ29udGVudF9UeXBlc10ueG1s&#10;UEsBAi0AFAAGAAgAAAAhADj9If/WAAAAlAEAAAsAAAAAAAAAAAAAAAAAPQEAAF9yZWxzLy5yZWxz&#10;UEsBAi0AFAAGAAgAAAAhAHj6LNrqBQAA5RsAAA4AAAAAAAAAAAAAAAAAPAIAAGRycy9lMm9Eb2Mu&#10;eG1sUEsBAi0ACgAAAAAAAAAhAPZ1AmS9tgAAvbYAABUAAAAAAAAAAAAAAAAAUggAAGRycy9tZWRp&#10;YS9pbWFnZTEuanBlZ1BLAQItAAoAAAAAAAAAIQCRzXydTR8AAE0fAAAVAAAAAAAAAAAAAAAAAEK/&#10;AABkcnMvbWVkaWEvaW1hZ2UyLmpwZWdQSwECLQAKAAAAAAAAACEARCILSFgZAABYGQAAFQAAAAAA&#10;AAAAAAAAAADC3gAAZHJzL21lZGlhL2ltYWdlMy5qcGVnUEsBAi0ACgAAAAAAAAAhAHu6uMg/FwAA&#10;PxcAABUAAAAAAAAAAAAAAAAATfgAAGRycy9tZWRpYS9pbWFnZTQuanBlZ1BLAQItABQABgAIAAAA&#10;IQB2Puvv3wAAAAsBAAAPAAAAAAAAAAAAAAAAAL8PAQBkcnMvZG93bnJldi54bWxQSwECLQAUAAYA&#10;CAAAACEA2kmJltQAAACxAgAAGQAAAAAAAAAAAAAAAADLEAEAZHJzL19yZWxzL2Uyb0RvYy54bWwu&#10;cmVsc1BLBQYAAAAACQAJAEYCAADWEQEAAAA=&#10;">
                <v:shape id="Graphic 30" o:spid="_x0000_s1032" style="position:absolute;top:67024;width:53035;height:25000;visibility:visible;mso-wrap-style:square;v-text-anchor:top" coordsize="5303520,2499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mCKwQAAANsAAAAPAAAAZHJzL2Rvd25yZXYueG1sRE/Pa8Iw&#10;FL4P9j+EN/A20yl0ozOKjAleHEZ32e2RPJti81KarFb/+uUg7Pjx/V6sRt+KgfrYBFbwMi1AEJtg&#10;G64VfB83z28gYkK22AYmBVeKsFo+PiywsuHCmoZDqkUO4VihApdSV0kZjSOPcRo64sydQu8xZdjX&#10;0vZ4yeG+lbOiKKXHhnODw44+HJnz4dcr+DS3tL9qs/5yerb7GXT5qrtSqcnTuH4HkWhM/+K7e2sV&#10;zPP6/CX/ALn8AwAA//8DAFBLAQItABQABgAIAAAAIQDb4fbL7gAAAIUBAAATAAAAAAAAAAAAAAAA&#10;AAAAAABbQ29udGVudF9UeXBlc10ueG1sUEsBAi0AFAAGAAgAAAAhAFr0LFu/AAAAFQEAAAsAAAAA&#10;AAAAAAAAAAAAHwEAAF9yZWxzLy5yZWxzUEsBAi0AFAAGAAgAAAAhAGaKYIrBAAAA2wAAAA8AAAAA&#10;AAAAAAAAAAAABwIAAGRycy9kb3ducmV2LnhtbFBLBQYAAAAAAwADALcAAAD1AgAAAAA=&#10;" path="m,2499639r5303520,l5303520,,,,,2499639xe" fillcolor="#545f74" stroked="f">
                  <v:path arrowok="t"/>
                </v:shape>
                <v:shape id="Graphic 31" o:spid="_x0000_s1033" style="position:absolute;left:54864;top:76;width:18288;height:96012;visibility:visible;mso-wrap-style:square;v-text-anchor:top" coordsize="1828800,9601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ShHxQAAANsAAAAPAAAAZHJzL2Rvd25yZXYueG1sRI9fa8Iw&#10;FMXfB/sO4Qq+yEx14KQaZZuIwtyDbgwfr8217dbclCTV+u2NIOzxcP78ONN5aypxIudLywoG/QQE&#10;cWZ1ybmC76/l0xiED8gaK8uk4EIe5rPHhymm2p55S6ddyEUcYZ+igiKEOpXSZwUZ9H1bE0fvaJ3B&#10;EKXLpXZ4juOmksMkGUmDJUdCgTW9F5T97RoTuZffz/XhZdX7oDd34P1Ps2kWjVLdTvs6ARGoDf/h&#10;e3utFTwP4PYl/gA5uwIAAP//AwBQSwECLQAUAAYACAAAACEA2+H2y+4AAACFAQAAEwAAAAAAAAAA&#10;AAAAAAAAAAAAW0NvbnRlbnRfVHlwZXNdLnhtbFBLAQItABQABgAIAAAAIQBa9CxbvwAAABUBAAAL&#10;AAAAAAAAAAAAAAAAAB8BAABfcmVscy8ucmVsc1BLAQItABQABgAIAAAAIQDHKShHxQAAANsAAAAP&#10;AAAAAAAAAAAAAAAAAAcCAABkcnMvZG93bnJldi54bWxQSwUGAAAAAAMAAwC3AAAA+QIAAAAA&#10;" path="m1828800,l,,,9601200r1828800,l1828800,xe" fillcolor="#2d3640" stroked="f">
                  <v:path arrowok="t"/>
                </v:shape>
                <v:shape id="Image 32" o:spid="_x0000_s1034" type="#_x0000_t75" alt="Hands on computer keyboard." style="position:absolute;width:54850;height:274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9s/xQAAANsAAAAPAAAAZHJzL2Rvd25yZXYueG1sRI9Ba8JA&#10;FITvgv9heYI3s1GpSHSVYql4qVTtod6e2WeSmn0bsmtM++u7guBxmJlvmPmyNaVoqHaFZQXDKAZB&#10;nFpdcKbg6/A+mIJwHlljaZkU/JKD5aLbmWOi7Y131Ox9JgKEXYIKcu+rREqX5mTQRbYiDt7Z1gZ9&#10;kHUmdY23ADelHMXxRBosOCzkWNEqp/SyvxoFn+7v22xfTj8f42Nj2retXq92Xql+r32dgfDU+mf4&#10;0d5oBeMR3L+EHyAX/wAAAP//AwBQSwECLQAUAAYACAAAACEA2+H2y+4AAACFAQAAEwAAAAAAAAAA&#10;AAAAAAAAAAAAW0NvbnRlbnRfVHlwZXNdLnhtbFBLAQItABQABgAIAAAAIQBa9CxbvwAAABUBAAAL&#10;AAAAAAAAAAAAAAAAAB8BAABfcmVscy8ucmVsc1BLAQItABQABgAIAAAAIQC9y9s/xQAAANsAAAAP&#10;AAAAAAAAAAAAAAAAAAcCAABkcnMvZG93bnJldi54bWxQSwUGAAAAAAMAAwC3AAAA+QIAAAAA&#10;">
                  <v:imagedata r:id="rId44" o:title="Hands on computer keyboard"/>
                </v:shape>
                <v:shape id="Image 33" o:spid="_x0000_s1035" type="#_x0000_t75" alt="Man in spotlight playing hand drum" style="position:absolute;left:57518;top:10788;width:13287;height:178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xOxAAAANsAAAAPAAAAZHJzL2Rvd25yZXYueG1sRI9Ba8JA&#10;FITvBf/D8gQvRTeNtEh0FSkKilCoCnp8ZJ/ZkOzbkF01/ntXKPQ4zMw3zGzR2VrcqPWlYwUfowQE&#10;ce50yYWC42E9nIDwAVlj7ZgUPMjDYt57m2Gm3Z1/6bYPhYgQ9hkqMCE0mZQ+N2TRj1xDHL2Lay2G&#10;KNtC6hbvEW5rmSbJl7RYclww2NC3obzaX62C00+4XtLPrTG7NeP7oTqe02ql1KDfLacgAnXhP/zX&#10;3mgF4zG8vsQfIOdPAAAA//8DAFBLAQItABQABgAIAAAAIQDb4fbL7gAAAIUBAAATAAAAAAAAAAAA&#10;AAAAAAAAAABbQ29udGVudF9UeXBlc10ueG1sUEsBAi0AFAAGAAgAAAAhAFr0LFu/AAAAFQEAAAsA&#10;AAAAAAAAAAAAAAAAHwEAAF9yZWxzLy5yZWxzUEsBAi0AFAAGAAgAAAAhAH/O7E7EAAAA2wAAAA8A&#10;AAAAAAAAAAAAAAAABwIAAGRycy9kb3ducmV2LnhtbFBLBQYAAAAAAwADALcAAAD4AgAAAAA=&#10;">
                  <v:imagedata r:id="rId45" o:title="Man in spotlight playing hand drum"/>
                </v:shape>
                <v:shape id="Graphic 34" o:spid="_x0000_s1036" style="position:absolute;left:1950;top:90522;width:39573;height:610;visibility:visible;mso-wrap-style:square;v-text-anchor:top" coordsize="3957320,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982NxQAAANsAAAAPAAAAZHJzL2Rvd25yZXYueG1sRI9Ba8JA&#10;FITvgv9heUJvZtMqItFViraQSwu1gXp8ZJ9JMPs2Ztck9de7hYLHYWa+YdbbwdSio9ZVlhU8RzEI&#10;4tzqigsF2ff7dAnCeWSNtWVS8EsOtpvxaI2Jtj1/UXfwhQgQdgkqKL1vEildXpJBF9mGOHgn2xr0&#10;QbaF1C32AW5q+RLHC2mw4rBQYkO7kvLz4WoUXD4WWfp2/dnfZjL+HI439N3yotTTZHhdgfA0+Ef4&#10;v51qBbM5/H0JP0Bu7gAAAP//AwBQSwECLQAUAAYACAAAACEA2+H2y+4AAACFAQAAEwAAAAAAAAAA&#10;AAAAAAAAAAAAW0NvbnRlbnRfVHlwZXNdLnhtbFBLAQItABQABgAIAAAAIQBa9CxbvwAAABUBAAAL&#10;AAAAAAAAAAAAAAAAAB8BAABfcmVscy8ucmVsc1BLAQItABQABgAIAAAAIQAF982NxQAAANsAAAAP&#10;AAAAAAAAAAAAAAAAAAcCAABkcnMvZG93bnJldi54bWxQSwUGAAAAAAMAAwC3AAAA+QIAAAAA&#10;" path="m6083,l,,,60960r6083,l6083,xem3957180,r-6083,l3951097,60960r6083,l3957180,xe" fillcolor="#ec7c30" stroked="f">
                  <v:path arrowok="t"/>
                </v:shape>
                <v:shape id="Image 35" o:spid="_x0000_s1037" type="#_x0000_t75" style="position:absolute;left:16002;top:38;width:57150;height:3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u/zxAAAANsAAAAPAAAAZHJzL2Rvd25yZXYueG1sRI9Pi8Iw&#10;FMTvC/sdwlvwtqZWVqQaRQRBDyr+OXh8Ns+m2LyUJmr77c3Cwh6HmfkNM523thJPanzpWMGgn4Ag&#10;zp0uuVBwPq2+xyB8QNZYOSYFHXmYzz4/pphp9+IDPY+hEBHCPkMFJoQ6k9Lnhiz6vquJo3dzjcUQ&#10;ZVNI3eArwm0l0yQZSYslxwWDNS0N5ffjwyo4dcP0semSg90aN7pedvt7etsr1ftqFxMQgdrwH/5r&#10;r7WC4Q/8fok/QM7eAAAA//8DAFBLAQItABQABgAIAAAAIQDb4fbL7gAAAIUBAAATAAAAAAAAAAAA&#10;AAAAAAAAAABbQ29udGVudF9UeXBlc10ueG1sUEsBAi0AFAAGAAgAAAAhAFr0LFu/AAAAFQEAAAsA&#10;AAAAAAAAAAAAAAAAHwEAAF9yZWxzLy5yZWxzUEsBAi0AFAAGAAgAAAAhAN+i7/PEAAAA2wAAAA8A&#10;AAAAAAAAAAAAAAAABwIAAGRycy9kb3ducmV2LnhtbFBLBQYAAAAAAwADALcAAAD4AgAAAAA=&#10;">
                  <v:imagedata r:id="rId46" o:title=""/>
                </v:shape>
                <v:shape id="Image 36" o:spid="_x0000_s1038" type="#_x0000_t75" style="position:absolute;left:19;top:92627;width:54902;height:3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CAmxQAAANsAAAAPAAAAZHJzL2Rvd25yZXYueG1sRI9Ba8JA&#10;FITvBf/D8gQvpW7UYtvUVUQqiCeNXry9Zl+T0OzbsLtNor++Wyh4HGbmG2ax6k0tWnK+sqxgMk5A&#10;EOdWV1woOJ+2T68gfEDWWFsmBVfysFoOHhaYatvxkdosFCJC2KeooAyhSaX0eUkG/dg2xNH7ss5g&#10;iNIVUjvsItzUcpokc2mw4rhQYkObkvLv7McoOO40PmaXl9vH86fbt/u26DZvB6VGw379DiJQH+7h&#10;//ZOK5jN4e9L/AFy+QsAAP//AwBQSwECLQAUAAYACAAAACEA2+H2y+4AAACFAQAAEwAAAAAAAAAA&#10;AAAAAAAAAAAAW0NvbnRlbnRfVHlwZXNdLnhtbFBLAQItABQABgAIAAAAIQBa9CxbvwAAABUBAAAL&#10;AAAAAAAAAAAAAAAAAB8BAABfcmVscy8ucmVsc1BLAQItABQABgAIAAAAIQCYxCAmxQAAANsAAAAP&#10;AAAAAAAAAAAAAAAAAAcCAABkcnMvZG93bnJldi54bWxQSwUGAAAAAAMAAwC3AAAA+QIAAAAA&#10;">
                  <v:imagedata r:id="rId47" o:title=""/>
                </v:shape>
                <v:shape id="Graphic 37" o:spid="_x0000_s1039" style="position:absolute;top:63026;width:53035;height:527;visibility:visible;mso-wrap-style:square;v-text-anchor:top" coordsize="5303520,52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n4RxAAAANsAAAAPAAAAZHJzL2Rvd25yZXYueG1sRI9BawIx&#10;FITvgv8hPKE3zdrSWrZGcYsWPUm1oN4em9fN4uZl3URd/31TEDwOM/MNM562thIXanzpWMFwkIAg&#10;zp0uuVDws13030H4gKyxckwKbuRhOul2xphqd+VvumxCISKEfYoKTAh1KqXPDVn0A1cTR+/XNRZD&#10;lE0hdYPXCLeVfE6SN2mx5LhgsKZPQ/lxc7YKXtfZaoWHZD3fDb/qgDtzyvaZUk+9dvYBIlAbHuF7&#10;e6kVvIzg/0v8AXLyBwAA//8DAFBLAQItABQABgAIAAAAIQDb4fbL7gAAAIUBAAATAAAAAAAAAAAA&#10;AAAAAAAAAABbQ29udGVudF9UeXBlc10ueG1sUEsBAi0AFAAGAAgAAAAhAFr0LFu/AAAAFQEAAAsA&#10;AAAAAAAAAAAAAAAAHwEAAF9yZWxzLy5yZWxzUEsBAi0AFAAGAAgAAAAhAIHGfhHEAAAA2wAAAA8A&#10;AAAAAAAAAAAAAAAABwIAAGRycy9kb3ducmV2LnhtbFBLBQYAAAAAAwADALcAAAD4AgAAAAA=&#10;" path="m,52425r5303520,l5303520,,,,,52425xe" fillcolor="#545f74" stroked="f">
                  <v:path arrowok="t"/>
                </v:shape>
                <v:shape id="Textbox 38" o:spid="_x0000_s1040" type="#_x0000_t202" style="position:absolute;top:63550;width:53035;height:3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vgnwwAAANsAAAAPAAAAZHJzL2Rvd25yZXYueG1sRI/BagIx&#10;EIbvhb5DmEIvUrNWWsrWKKFoETxpi+dhM90s3UyWJNXt2zsHwePwz//NN4vVGHp1opS7yAZm0woU&#10;cRNdx62B76/N0xuoXJAd9pHJwD9lWC3v7xZYu3jmPZ0OpVUC4VyjAV/KUGudG08B8zQOxJL9xBSw&#10;yJha7RKeBR56/VxVrzpgx3LB40Afnprfw18QDXu0n7Nq0rzsnE0Tu/Ztd9wb8/gw2ndQhcZyW762&#10;t87AXGTlFwGAXl4AAAD//wMAUEsBAi0AFAAGAAgAAAAhANvh9svuAAAAhQEAABMAAAAAAAAAAAAA&#10;AAAAAAAAAFtDb250ZW50X1R5cGVzXS54bWxQSwECLQAUAAYACAAAACEAWvQsW78AAAAVAQAACwAA&#10;AAAAAAAAAAAAAAAfAQAAX3JlbHMvLnJlbHNQSwECLQAUAAYACAAAACEA1774J8MAAADbAAAADwAA&#10;AAAAAAAAAAAAAAAHAgAAZHJzL2Rvd25yZXYueG1sUEsFBgAAAAADAAMAtwAAAPcCAAAAAA==&#10;" fillcolor="#2d3640" stroked="f">
                  <v:textbox inset="0,0,0,0">
                    <w:txbxContent>
                      <w:p w14:paraId="607C79F4" w14:textId="77777777" w:rsidR="00365D9C" w:rsidRDefault="00000000">
                        <w:pPr>
                          <w:spacing w:before="92"/>
                          <w:ind w:left="439"/>
                          <w:rPr>
                            <w:color w:val="000000"/>
                            <w:sz w:val="32"/>
                          </w:rPr>
                        </w:pPr>
                        <w:r>
                          <w:rPr>
                            <w:color w:val="FFFFFD"/>
                            <w:spacing w:val="17"/>
                            <w:w w:val="90"/>
                            <w:sz w:val="32"/>
                          </w:rPr>
                          <w:t>Contest</w:t>
                        </w:r>
                        <w:r>
                          <w:rPr>
                            <w:color w:val="FFFFFD"/>
                            <w:spacing w:val="20"/>
                            <w:sz w:val="32"/>
                          </w:rPr>
                          <w:t xml:space="preserve"> </w:t>
                        </w:r>
                        <w:r>
                          <w:rPr>
                            <w:color w:val="FFFFFD"/>
                            <w:spacing w:val="15"/>
                            <w:sz w:val="32"/>
                          </w:rPr>
                          <w:t>Calendar</w:t>
                        </w:r>
                      </w:p>
                    </w:txbxContent>
                  </v:textbox>
                </v:shape>
                <w10:wrap anchorx="page" anchory="page"/>
              </v:group>
            </w:pict>
          </mc:Fallback>
        </mc:AlternateContent>
      </w:r>
    </w:p>
    <w:p w14:paraId="6740FE50" w14:textId="77777777" w:rsidR="00365D9C" w:rsidRDefault="00365D9C">
      <w:pPr>
        <w:rPr>
          <w:sz w:val="2"/>
          <w:szCs w:val="2"/>
        </w:rPr>
        <w:sectPr w:rsidR="00365D9C">
          <w:type w:val="continuous"/>
          <w:pgSz w:w="12240" w:h="15840"/>
          <w:pgMar w:top="360" w:right="280" w:bottom="280" w:left="0" w:header="720" w:footer="720" w:gutter="0"/>
          <w:cols w:space="720"/>
        </w:sectPr>
      </w:pPr>
    </w:p>
    <w:p w14:paraId="436925F8" w14:textId="77777777" w:rsidR="00365D9C" w:rsidRDefault="00000000">
      <w:pPr>
        <w:pStyle w:val="BodyText"/>
        <w:ind w:left="365"/>
        <w:rPr>
          <w:sz w:val="20"/>
        </w:rPr>
      </w:pPr>
      <w:r>
        <w:rPr>
          <w:noProof/>
          <w:sz w:val="20"/>
        </w:rPr>
        <w:lastRenderedPageBreak/>
        <mc:AlternateContent>
          <mc:Choice Requires="wpg">
            <w:drawing>
              <wp:inline distT="0" distB="0" distL="0" distR="0" wp14:anchorId="3D7D7821" wp14:editId="1176712B">
                <wp:extent cx="7312659" cy="342900"/>
                <wp:effectExtent l="0" t="0" r="0" b="0"/>
                <wp:docPr id="39"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12659" cy="342900"/>
                          <a:chOff x="0" y="0"/>
                          <a:chExt cx="7312659" cy="342900"/>
                        </a:xfrm>
                      </wpg:grpSpPr>
                      <wps:wsp>
                        <wps:cNvPr id="40" name="Graphic 40"/>
                        <wps:cNvSpPr/>
                        <wps:spPr>
                          <a:xfrm>
                            <a:off x="0" y="0"/>
                            <a:ext cx="7312659" cy="342900"/>
                          </a:xfrm>
                          <a:custGeom>
                            <a:avLst/>
                            <a:gdLst/>
                            <a:ahLst/>
                            <a:cxnLst/>
                            <a:rect l="l" t="t" r="r" b="b"/>
                            <a:pathLst>
                              <a:path w="7312659" h="342900">
                                <a:moveTo>
                                  <a:pt x="7312659" y="0"/>
                                </a:moveTo>
                                <a:lnTo>
                                  <a:pt x="0" y="0"/>
                                </a:lnTo>
                                <a:lnTo>
                                  <a:pt x="0" y="342900"/>
                                </a:lnTo>
                                <a:lnTo>
                                  <a:pt x="7312659" y="342900"/>
                                </a:lnTo>
                                <a:lnTo>
                                  <a:pt x="7312659" y="0"/>
                                </a:lnTo>
                                <a:close/>
                              </a:path>
                            </a:pathLst>
                          </a:custGeom>
                          <a:solidFill>
                            <a:srgbClr val="8EA038"/>
                          </a:solidFill>
                        </wps:spPr>
                        <wps:bodyPr wrap="square" lIns="0" tIns="0" rIns="0" bIns="0" rtlCol="0">
                          <a:prstTxWarp prst="textNoShape">
                            <a:avLst/>
                          </a:prstTxWarp>
                          <a:noAutofit/>
                        </wps:bodyPr>
                      </wps:wsp>
                    </wpg:wgp>
                  </a:graphicData>
                </a:graphic>
              </wp:inline>
            </w:drawing>
          </mc:Choice>
          <mc:Fallback>
            <w:pict>
              <v:group w14:anchorId="75144B7F" id="Group 39" o:spid="_x0000_s1026" style="width:575.8pt;height:27pt;mso-position-horizontal-relative:char;mso-position-vertical-relative:line" coordsize="73126,3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XBmcgIAAP0FAAAOAAAAZHJzL2Uyb0RvYy54bWykVNtu2zAMfR+wfxD0vjiXrkuNOEXRSzCg&#10;6Ao0w54VWb5gsqRRSpz8/SjZcowWGLD2RaakQ4o8PObq+thIchBga60yOptMKRGK67xWZUZ/bh++&#10;LCmxjqmcSa1ERk/C0uv150+r1qRiristcwEEgyibtiajlXMmTRLLK9EwO9FGKLwsNDTM4RbKJAfW&#10;YvRGJvPp9DJpNeQGNBfW4uldd0nXIX5RCO5+FIUVjsiMYm4urBDWnV+T9YqlJTBT1bxPg70ji4bV&#10;Ch8dQt0xx8ge6jehmpqDtrpwE66bRBdFzUWoAauZTV9VswG9N6GWMm1LM9CE1L7i6d1h+dNhA+bF&#10;PEOXPZqPmv+2yEvSmjId3/t9eQYfC2i8ExZBjoHR08CoODrC8fDbYja//HpFCce7xcX8atpTzivs&#10;yxs3Xt3/2zFhafdsSG5IpjWoHnsmyH6MoJeKGRF4t56AZyB1ntEL1I9iDYp40+sFT5An/ziiPIf9&#10;zvZ0foChoVCW8r11G6ED1+zwaF2n2TxarIoWP6poAirfa14GzTtKUPNACWp+12neMOf9fAO9SdpR&#10;s6qhV/660Qex1QHofMeGnsZ2Y65njFRjLFI2QsW7+DUhXoc5iwPDRUD8dsDxw/8JD40aBeZSW4E8&#10;4pGvfjACI3g45txqWecPtZSeAgvl7lYCOTAkd3l/M10sPZ/oMoKhOG3aicBbO52fUEMtqiaj9s+e&#10;gaBEfleoUj+SogHR2EUDnLzVYXAF9sG67fEXA0MMmhl1+Jc96ShWlkZx+KIGrPdU+mbvdFF75YTc&#10;uoz6Df44wQozJpTSz0M/xMb7gDpP7fVfAAAA//8DAFBLAwQUAAYACAAAACEAGmXNutwAAAAFAQAA&#10;DwAAAGRycy9kb3ducmV2LnhtbEyPQUvDQBCF74L/YRnBm92smlJiNqUU9VQEW0F6m2anSWh2NmS3&#10;Sfrv3XrRy8DjPd77Jl9OthUD9b5xrEHNEhDEpTMNVxq+dm8PCxA+IBtsHZOGC3lYFrc3OWbGjfxJ&#10;wzZUIpawz1BDHUKXSenLmiz6meuIo3d0vcUQZV9J0+MYy20rH5NkLi02HBdq7GhdU3nanq2G9xHH&#10;1ZN6HTan4/qy36Uf3xtFWt/fTasXEIGm8BeGK35EhyIyHdyZjRethvhI+L1XT6VqDuKgIX1OQBa5&#10;/E9f/AAAAP//AwBQSwECLQAUAAYACAAAACEAtoM4kv4AAADhAQAAEwAAAAAAAAAAAAAAAAAAAAAA&#10;W0NvbnRlbnRfVHlwZXNdLnhtbFBLAQItABQABgAIAAAAIQA4/SH/1gAAAJQBAAALAAAAAAAAAAAA&#10;AAAAAC8BAABfcmVscy8ucmVsc1BLAQItABQABgAIAAAAIQB2oXBmcgIAAP0FAAAOAAAAAAAAAAAA&#10;AAAAAC4CAABkcnMvZTJvRG9jLnhtbFBLAQItABQABgAIAAAAIQAaZc263AAAAAUBAAAPAAAAAAAA&#10;AAAAAAAAAMwEAABkcnMvZG93bnJldi54bWxQSwUGAAAAAAQABADzAAAA1QUAAAAA&#10;">
                <v:shape id="Graphic 40" o:spid="_x0000_s1027" style="position:absolute;width:73126;height:3429;visibility:visible;mso-wrap-style:square;v-text-anchor:top" coordsize="7312659,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80IgwgAAANsAAAAPAAAAZHJzL2Rvd25yZXYueG1sRE9ba8Iw&#10;FH4f7D+EM9jbmk5kjM4oMigMRJkXnL4dmmMT1pyUJrXdvzcPwh4/vvtsMbpGXKkL1rOC1ywHQVx5&#10;bblWcNiXL+8gQkTW2HgmBX8UYDF/fJhhof3AW7ruYi1SCIcCFZgY20LKUBlyGDLfEifu4juHMcGu&#10;lrrDIYW7Rk7y/E06tJwaDLb0aaj63fVOwbezw7g5b1dl35tTubaTn+nmqNTz07j8ABFpjP/iu/tL&#10;K5im9elL+gFyfgMAAP//AwBQSwECLQAUAAYACAAAACEA2+H2y+4AAACFAQAAEwAAAAAAAAAAAAAA&#10;AAAAAAAAW0NvbnRlbnRfVHlwZXNdLnhtbFBLAQItABQABgAIAAAAIQBa9CxbvwAAABUBAAALAAAA&#10;AAAAAAAAAAAAAB8BAABfcmVscy8ucmVsc1BLAQItABQABgAIAAAAIQA080IgwgAAANsAAAAPAAAA&#10;AAAAAAAAAAAAAAcCAABkcnMvZG93bnJldi54bWxQSwUGAAAAAAMAAwC3AAAA9gIAAAAA&#10;" path="m7312659,l,,,342900r7312659,l7312659,xe" fillcolor="#8ea038" stroked="f">
                  <v:path arrowok="t"/>
                </v:shape>
                <w10:anchorlock/>
              </v:group>
            </w:pict>
          </mc:Fallback>
        </mc:AlternateContent>
      </w:r>
    </w:p>
    <w:p w14:paraId="33E26BF1" w14:textId="77777777" w:rsidR="00365D9C" w:rsidRDefault="00365D9C">
      <w:pPr>
        <w:rPr>
          <w:sz w:val="20"/>
        </w:rPr>
        <w:sectPr w:rsidR="00365D9C">
          <w:pgSz w:w="12240" w:h="15840"/>
          <w:pgMar w:top="360" w:right="280" w:bottom="0" w:left="0" w:header="720" w:footer="720" w:gutter="0"/>
          <w:cols w:space="720"/>
        </w:sectPr>
      </w:pPr>
    </w:p>
    <w:p w14:paraId="1053D605" w14:textId="77777777" w:rsidR="00365D9C" w:rsidRDefault="00000000">
      <w:pPr>
        <w:pStyle w:val="Heading2"/>
        <w:spacing w:before="17"/>
        <w:ind w:left="422"/>
      </w:pPr>
      <w:r>
        <w:rPr>
          <w:color w:val="EE792E"/>
          <w:spacing w:val="18"/>
          <w:w w:val="90"/>
        </w:rPr>
        <w:t>Upcoming</w:t>
      </w:r>
      <w:r>
        <w:rPr>
          <w:color w:val="EE792E"/>
          <w:spacing w:val="12"/>
        </w:rPr>
        <w:t xml:space="preserve"> </w:t>
      </w:r>
      <w:r>
        <w:rPr>
          <w:color w:val="EE792E"/>
          <w:spacing w:val="15"/>
        </w:rPr>
        <w:t>Events</w:t>
      </w:r>
    </w:p>
    <w:p w14:paraId="7B462CA5" w14:textId="77777777" w:rsidR="00365D9C" w:rsidRDefault="00000000">
      <w:pPr>
        <w:pStyle w:val="Heading3"/>
        <w:numPr>
          <w:ilvl w:val="0"/>
          <w:numId w:val="3"/>
        </w:numPr>
        <w:tabs>
          <w:tab w:val="left" w:pos="693"/>
        </w:tabs>
        <w:spacing w:before="164"/>
        <w:ind w:hanging="271"/>
      </w:pPr>
      <w:r>
        <w:rPr>
          <w:color w:val="2D3640"/>
          <w:w w:val="90"/>
        </w:rPr>
        <w:t>Monthly</w:t>
      </w:r>
      <w:r>
        <w:rPr>
          <w:color w:val="2D3640"/>
          <w:spacing w:val="9"/>
        </w:rPr>
        <w:t xml:space="preserve"> </w:t>
      </w:r>
      <w:r>
        <w:rPr>
          <w:color w:val="2D3640"/>
          <w:w w:val="90"/>
        </w:rPr>
        <w:t>FVD</w:t>
      </w:r>
      <w:r>
        <w:rPr>
          <w:color w:val="2D3640"/>
          <w:spacing w:val="8"/>
        </w:rPr>
        <w:t xml:space="preserve"> </w:t>
      </w:r>
      <w:r>
        <w:rPr>
          <w:color w:val="2D3640"/>
          <w:spacing w:val="-2"/>
          <w:w w:val="90"/>
        </w:rPr>
        <w:t>Meetings</w:t>
      </w:r>
    </w:p>
    <w:p w14:paraId="4E2BA3F0" w14:textId="77777777" w:rsidR="00365D9C" w:rsidRDefault="00000000">
      <w:pPr>
        <w:pStyle w:val="BodyText"/>
        <w:spacing w:before="130" w:after="37" w:line="360" w:lineRule="auto"/>
        <w:ind w:left="693"/>
      </w:pPr>
      <w:r>
        <w:rPr>
          <w:color w:val="676767"/>
        </w:rPr>
        <w:t xml:space="preserve">Held the third Sunday of every month at either the </w:t>
      </w:r>
      <w:hyperlink r:id="rId48">
        <w:r>
          <w:rPr>
            <w:color w:val="0462C1"/>
            <w:u w:val="single" w:color="0462C1"/>
          </w:rPr>
          <w:t>Glenview Public Library</w:t>
        </w:r>
      </w:hyperlink>
      <w:r>
        <w:rPr>
          <w:color w:val="0462C1"/>
        </w:rPr>
        <w:t xml:space="preserve"> </w:t>
      </w:r>
      <w:r>
        <w:rPr>
          <w:color w:val="676767"/>
        </w:rPr>
        <w:t xml:space="preserve">or the </w:t>
      </w:r>
      <w:hyperlink r:id="rId49">
        <w:r>
          <w:rPr>
            <w:color w:val="0462C1"/>
            <w:u w:val="single" w:color="0462C1"/>
          </w:rPr>
          <w:t>Gary Morava Recreation Center</w:t>
        </w:r>
        <w:r>
          <w:rPr>
            <w:color w:val="676767"/>
          </w:rPr>
          <w:t>,</w:t>
        </w:r>
      </w:hyperlink>
      <w:r>
        <w:rPr>
          <w:color w:val="676767"/>
        </w:rPr>
        <w:t xml:space="preserve"> the meetings are an opportunity to share information,</w:t>
      </w:r>
      <w:r>
        <w:rPr>
          <w:color w:val="676767"/>
          <w:spacing w:val="-2"/>
        </w:rPr>
        <w:t xml:space="preserve"> </w:t>
      </w:r>
      <w:r>
        <w:rPr>
          <w:color w:val="676767"/>
        </w:rPr>
        <w:t>either</w:t>
      </w:r>
      <w:r>
        <w:rPr>
          <w:color w:val="676767"/>
          <w:spacing w:val="-1"/>
        </w:rPr>
        <w:t xml:space="preserve"> </w:t>
      </w:r>
      <w:r>
        <w:rPr>
          <w:color w:val="676767"/>
        </w:rPr>
        <w:t>in-person</w:t>
      </w:r>
      <w:r>
        <w:rPr>
          <w:color w:val="676767"/>
          <w:spacing w:val="-4"/>
        </w:rPr>
        <w:t xml:space="preserve"> </w:t>
      </w:r>
      <w:r>
        <w:rPr>
          <w:color w:val="676767"/>
        </w:rPr>
        <w:t>or</w:t>
      </w:r>
      <w:r>
        <w:rPr>
          <w:color w:val="676767"/>
          <w:spacing w:val="-3"/>
        </w:rPr>
        <w:t xml:space="preserve"> </w:t>
      </w:r>
      <w:r>
        <w:rPr>
          <w:color w:val="676767"/>
        </w:rPr>
        <w:t>on</w:t>
      </w:r>
      <w:r>
        <w:rPr>
          <w:color w:val="676767"/>
          <w:spacing w:val="-4"/>
        </w:rPr>
        <w:t xml:space="preserve"> </w:t>
      </w:r>
      <w:r>
        <w:rPr>
          <w:color w:val="676767"/>
        </w:rPr>
        <w:t>Zoom.</w:t>
      </w:r>
      <w:r>
        <w:rPr>
          <w:color w:val="676767"/>
          <w:spacing w:val="-5"/>
        </w:rPr>
        <w:t xml:space="preserve"> </w:t>
      </w:r>
      <w:r>
        <w:rPr>
          <w:color w:val="676767"/>
        </w:rPr>
        <w:t>Here</w:t>
      </w:r>
      <w:r>
        <w:rPr>
          <w:color w:val="676767"/>
          <w:spacing w:val="-4"/>
        </w:rPr>
        <w:t xml:space="preserve"> </w:t>
      </w:r>
      <w:r>
        <w:rPr>
          <w:color w:val="676767"/>
        </w:rPr>
        <w:t>is</w:t>
      </w:r>
      <w:r>
        <w:rPr>
          <w:color w:val="676767"/>
          <w:spacing w:val="-1"/>
        </w:rPr>
        <w:t xml:space="preserve"> </w:t>
      </w:r>
      <w:r>
        <w:rPr>
          <w:color w:val="676767"/>
        </w:rPr>
        <w:t>the</w:t>
      </w:r>
      <w:r>
        <w:rPr>
          <w:color w:val="676767"/>
          <w:spacing w:val="-6"/>
        </w:rPr>
        <w:t xml:space="preserve"> </w:t>
      </w:r>
      <w:r>
        <w:rPr>
          <w:color w:val="676767"/>
        </w:rPr>
        <w:t>meeting</w:t>
      </w:r>
      <w:r>
        <w:rPr>
          <w:color w:val="676767"/>
          <w:spacing w:val="-4"/>
        </w:rPr>
        <w:t xml:space="preserve"> </w:t>
      </w:r>
      <w:r>
        <w:rPr>
          <w:color w:val="676767"/>
        </w:rPr>
        <w:t>schedule</w:t>
      </w:r>
      <w:r>
        <w:rPr>
          <w:color w:val="676767"/>
          <w:spacing w:val="-4"/>
        </w:rPr>
        <w:t xml:space="preserve"> </w:t>
      </w:r>
      <w:r>
        <w:rPr>
          <w:color w:val="676767"/>
        </w:rPr>
        <w:t xml:space="preserve">through the end of the year. See the full schedule on the </w:t>
      </w:r>
      <w:hyperlink r:id="rId50">
        <w:r>
          <w:rPr>
            <w:color w:val="0462C1"/>
            <w:u w:val="single" w:color="0462C1"/>
          </w:rPr>
          <w:t>FVD website</w:t>
        </w:r>
        <w:r>
          <w:rPr>
            <w:color w:val="676767"/>
          </w:rPr>
          <w:t>.</w:t>
        </w:r>
      </w:hyperlink>
    </w:p>
    <w:tbl>
      <w:tblPr>
        <w:tblW w:w="0" w:type="auto"/>
        <w:tblInd w:w="789"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CellMar>
          <w:left w:w="0" w:type="dxa"/>
          <w:right w:w="0" w:type="dxa"/>
        </w:tblCellMar>
        <w:tblLook w:val="01E0" w:firstRow="1" w:lastRow="1" w:firstColumn="1" w:lastColumn="1" w:noHBand="0" w:noVBand="0"/>
      </w:tblPr>
      <w:tblGrid>
        <w:gridCol w:w="1352"/>
        <w:gridCol w:w="2974"/>
      </w:tblGrid>
      <w:tr w:rsidR="00365D9C" w14:paraId="3E639133" w14:textId="77777777">
        <w:trPr>
          <w:trHeight w:val="299"/>
        </w:trPr>
        <w:tc>
          <w:tcPr>
            <w:tcW w:w="1352" w:type="dxa"/>
            <w:tcBorders>
              <w:top w:val="nil"/>
              <w:left w:val="nil"/>
              <w:right w:val="single" w:sz="4" w:space="0" w:color="FFFFFF"/>
            </w:tcBorders>
            <w:shd w:val="clear" w:color="auto" w:fill="EC7C30"/>
          </w:tcPr>
          <w:p w14:paraId="7B3CFA89" w14:textId="77777777" w:rsidR="00365D9C" w:rsidRDefault="00000000">
            <w:pPr>
              <w:pStyle w:val="TableParagraph"/>
              <w:ind w:left="124"/>
              <w:rPr>
                <w:b/>
                <w:sz w:val="18"/>
              </w:rPr>
            </w:pPr>
            <w:r>
              <w:rPr>
                <w:b/>
                <w:color w:val="FFFFFF"/>
                <w:spacing w:val="-4"/>
                <w:sz w:val="18"/>
              </w:rPr>
              <w:t>When</w:t>
            </w:r>
          </w:p>
        </w:tc>
        <w:tc>
          <w:tcPr>
            <w:tcW w:w="2974" w:type="dxa"/>
            <w:tcBorders>
              <w:top w:val="nil"/>
              <w:left w:val="single" w:sz="4" w:space="0" w:color="FFFFFF"/>
              <w:right w:val="nil"/>
            </w:tcBorders>
            <w:shd w:val="clear" w:color="auto" w:fill="EC7C30"/>
          </w:tcPr>
          <w:p w14:paraId="6D645D7E" w14:textId="77777777" w:rsidR="00365D9C" w:rsidRDefault="00000000">
            <w:pPr>
              <w:pStyle w:val="TableParagraph"/>
              <w:ind w:left="119"/>
              <w:rPr>
                <w:b/>
                <w:sz w:val="18"/>
              </w:rPr>
            </w:pPr>
            <w:r>
              <w:rPr>
                <w:b/>
                <w:color w:val="FFFFFF"/>
                <w:spacing w:val="-2"/>
                <w:sz w:val="18"/>
              </w:rPr>
              <w:t>Where</w:t>
            </w:r>
          </w:p>
        </w:tc>
      </w:tr>
      <w:tr w:rsidR="00365D9C" w14:paraId="0F7B86A0" w14:textId="77777777">
        <w:trPr>
          <w:trHeight w:val="301"/>
        </w:trPr>
        <w:tc>
          <w:tcPr>
            <w:tcW w:w="1352" w:type="dxa"/>
            <w:tcBorders>
              <w:left w:val="nil"/>
              <w:bottom w:val="single" w:sz="4" w:space="0" w:color="FFFFFF"/>
              <w:right w:val="single" w:sz="4" w:space="0" w:color="FFFFFF"/>
            </w:tcBorders>
            <w:shd w:val="clear" w:color="auto" w:fill="F8CAAC"/>
          </w:tcPr>
          <w:p w14:paraId="0CC6370F" w14:textId="77777777" w:rsidR="00365D9C" w:rsidRDefault="00000000">
            <w:pPr>
              <w:pStyle w:val="TableParagraph"/>
              <w:spacing w:before="118" w:line="163" w:lineRule="exact"/>
              <w:ind w:left="204"/>
              <w:rPr>
                <w:sz w:val="15"/>
              </w:rPr>
            </w:pPr>
            <w:r>
              <w:rPr>
                <w:sz w:val="15"/>
              </w:rPr>
              <w:t>9/17/23</w:t>
            </w:r>
            <w:r>
              <w:rPr>
                <w:spacing w:val="-6"/>
                <w:sz w:val="15"/>
              </w:rPr>
              <w:t xml:space="preserve"> </w:t>
            </w:r>
            <w:r>
              <w:rPr>
                <w:sz w:val="15"/>
              </w:rPr>
              <w:t>2:00</w:t>
            </w:r>
            <w:r>
              <w:rPr>
                <w:spacing w:val="-5"/>
                <w:sz w:val="15"/>
              </w:rPr>
              <w:t xml:space="preserve"> PM</w:t>
            </w:r>
          </w:p>
        </w:tc>
        <w:tc>
          <w:tcPr>
            <w:tcW w:w="2974" w:type="dxa"/>
            <w:tcBorders>
              <w:left w:val="single" w:sz="4" w:space="0" w:color="FFFFFF"/>
              <w:bottom w:val="single" w:sz="4" w:space="0" w:color="FFFFFF"/>
              <w:right w:val="nil"/>
            </w:tcBorders>
            <w:shd w:val="clear" w:color="auto" w:fill="F8CAAC"/>
          </w:tcPr>
          <w:p w14:paraId="2B3AF2A6" w14:textId="77777777" w:rsidR="00365D9C" w:rsidRDefault="00000000">
            <w:pPr>
              <w:pStyle w:val="TableParagraph"/>
              <w:spacing w:before="118" w:line="163" w:lineRule="exact"/>
              <w:ind w:left="119"/>
              <w:rPr>
                <w:sz w:val="15"/>
              </w:rPr>
            </w:pPr>
            <w:r>
              <w:rPr>
                <w:sz w:val="15"/>
              </w:rPr>
              <w:t>Glenview</w:t>
            </w:r>
            <w:r>
              <w:rPr>
                <w:spacing w:val="-9"/>
                <w:sz w:val="15"/>
              </w:rPr>
              <w:t xml:space="preserve"> </w:t>
            </w:r>
            <w:r>
              <w:rPr>
                <w:sz w:val="15"/>
              </w:rPr>
              <w:t>Public</w:t>
            </w:r>
            <w:r>
              <w:rPr>
                <w:spacing w:val="-5"/>
                <w:sz w:val="15"/>
              </w:rPr>
              <w:t xml:space="preserve"> </w:t>
            </w:r>
            <w:r>
              <w:rPr>
                <w:sz w:val="15"/>
              </w:rPr>
              <w:t>Library</w:t>
            </w:r>
            <w:r>
              <w:rPr>
                <w:spacing w:val="-6"/>
                <w:sz w:val="15"/>
              </w:rPr>
              <w:t xml:space="preserve"> </w:t>
            </w:r>
            <w:r>
              <w:rPr>
                <w:sz w:val="15"/>
              </w:rPr>
              <w:t>and</w:t>
            </w:r>
            <w:r>
              <w:rPr>
                <w:spacing w:val="-6"/>
                <w:sz w:val="15"/>
              </w:rPr>
              <w:t xml:space="preserve"> </w:t>
            </w:r>
            <w:r>
              <w:rPr>
                <w:spacing w:val="-4"/>
                <w:sz w:val="15"/>
              </w:rPr>
              <w:t>Zoom</w:t>
            </w:r>
          </w:p>
        </w:tc>
      </w:tr>
      <w:tr w:rsidR="00365D9C" w14:paraId="2EDFE86F" w14:textId="77777777">
        <w:trPr>
          <w:trHeight w:val="299"/>
        </w:trPr>
        <w:tc>
          <w:tcPr>
            <w:tcW w:w="1352" w:type="dxa"/>
            <w:tcBorders>
              <w:top w:val="single" w:sz="4" w:space="0" w:color="FFFFFF"/>
              <w:left w:val="nil"/>
              <w:bottom w:val="single" w:sz="4" w:space="0" w:color="FFFFFF"/>
              <w:right w:val="single" w:sz="4" w:space="0" w:color="FFFFFF"/>
            </w:tcBorders>
            <w:shd w:val="clear" w:color="auto" w:fill="FBE3D5"/>
          </w:tcPr>
          <w:p w14:paraId="10E86412" w14:textId="77777777" w:rsidR="00365D9C" w:rsidRDefault="00000000">
            <w:pPr>
              <w:pStyle w:val="TableParagraph"/>
              <w:spacing w:before="116" w:line="163" w:lineRule="exact"/>
              <w:ind w:left="127"/>
              <w:rPr>
                <w:sz w:val="15"/>
              </w:rPr>
            </w:pPr>
            <w:r>
              <w:rPr>
                <w:sz w:val="15"/>
              </w:rPr>
              <w:t>10/15/23</w:t>
            </w:r>
            <w:r>
              <w:rPr>
                <w:spacing w:val="-8"/>
                <w:sz w:val="15"/>
              </w:rPr>
              <w:t xml:space="preserve"> </w:t>
            </w:r>
            <w:r>
              <w:rPr>
                <w:sz w:val="15"/>
              </w:rPr>
              <w:t>1:30</w:t>
            </w:r>
            <w:r>
              <w:rPr>
                <w:spacing w:val="-6"/>
                <w:sz w:val="15"/>
              </w:rPr>
              <w:t xml:space="preserve"> </w:t>
            </w:r>
            <w:r>
              <w:rPr>
                <w:spacing w:val="-5"/>
                <w:sz w:val="15"/>
              </w:rPr>
              <w:t>PM</w:t>
            </w:r>
          </w:p>
        </w:tc>
        <w:tc>
          <w:tcPr>
            <w:tcW w:w="2974" w:type="dxa"/>
            <w:tcBorders>
              <w:top w:val="single" w:sz="4" w:space="0" w:color="FFFFFF"/>
              <w:left w:val="single" w:sz="4" w:space="0" w:color="FFFFFF"/>
              <w:bottom w:val="single" w:sz="4" w:space="0" w:color="FFFFFF"/>
              <w:right w:val="nil"/>
            </w:tcBorders>
            <w:shd w:val="clear" w:color="auto" w:fill="FBE3D5"/>
          </w:tcPr>
          <w:p w14:paraId="3E53C601" w14:textId="77777777" w:rsidR="00365D9C" w:rsidRDefault="00000000">
            <w:pPr>
              <w:pStyle w:val="TableParagraph"/>
              <w:spacing w:before="116" w:line="163" w:lineRule="exact"/>
              <w:ind w:left="119"/>
              <w:rPr>
                <w:sz w:val="15"/>
              </w:rPr>
            </w:pPr>
            <w:r>
              <w:rPr>
                <w:sz w:val="15"/>
              </w:rPr>
              <w:t>Gary</w:t>
            </w:r>
            <w:r>
              <w:rPr>
                <w:spacing w:val="-5"/>
                <w:sz w:val="15"/>
              </w:rPr>
              <w:t xml:space="preserve"> </w:t>
            </w:r>
            <w:r>
              <w:rPr>
                <w:sz w:val="15"/>
              </w:rPr>
              <w:t>Morava</w:t>
            </w:r>
            <w:r>
              <w:rPr>
                <w:spacing w:val="-6"/>
                <w:sz w:val="15"/>
              </w:rPr>
              <w:t xml:space="preserve"> </w:t>
            </w:r>
            <w:r>
              <w:rPr>
                <w:sz w:val="15"/>
              </w:rPr>
              <w:t>Recreation</w:t>
            </w:r>
            <w:r>
              <w:rPr>
                <w:spacing w:val="-6"/>
                <w:sz w:val="15"/>
              </w:rPr>
              <w:t xml:space="preserve"> </w:t>
            </w:r>
            <w:r>
              <w:rPr>
                <w:sz w:val="15"/>
              </w:rPr>
              <w:t>center</w:t>
            </w:r>
            <w:r>
              <w:rPr>
                <w:spacing w:val="-6"/>
                <w:sz w:val="15"/>
              </w:rPr>
              <w:t xml:space="preserve"> </w:t>
            </w:r>
            <w:r>
              <w:rPr>
                <w:sz w:val="15"/>
              </w:rPr>
              <w:t>and</w:t>
            </w:r>
            <w:r>
              <w:rPr>
                <w:spacing w:val="-5"/>
                <w:sz w:val="15"/>
              </w:rPr>
              <w:t xml:space="preserve"> </w:t>
            </w:r>
            <w:proofErr w:type="gramStart"/>
            <w:r>
              <w:rPr>
                <w:spacing w:val="-4"/>
                <w:sz w:val="15"/>
              </w:rPr>
              <w:t>Zoom</w:t>
            </w:r>
            <w:proofErr w:type="gramEnd"/>
          </w:p>
        </w:tc>
      </w:tr>
      <w:tr w:rsidR="00365D9C" w14:paraId="798D6300" w14:textId="77777777">
        <w:trPr>
          <w:trHeight w:val="299"/>
        </w:trPr>
        <w:tc>
          <w:tcPr>
            <w:tcW w:w="1352" w:type="dxa"/>
            <w:tcBorders>
              <w:top w:val="single" w:sz="4" w:space="0" w:color="FFFFFF"/>
              <w:left w:val="nil"/>
              <w:bottom w:val="single" w:sz="4" w:space="0" w:color="FFFFFF"/>
              <w:right w:val="single" w:sz="4" w:space="0" w:color="FFFFFF"/>
            </w:tcBorders>
            <w:shd w:val="clear" w:color="auto" w:fill="F8CAAC"/>
          </w:tcPr>
          <w:p w14:paraId="5EE4BC85" w14:textId="77777777" w:rsidR="00365D9C" w:rsidRDefault="00000000">
            <w:pPr>
              <w:pStyle w:val="TableParagraph"/>
              <w:spacing w:before="116" w:line="163" w:lineRule="exact"/>
              <w:ind w:left="127"/>
              <w:rPr>
                <w:sz w:val="15"/>
              </w:rPr>
            </w:pPr>
            <w:r>
              <w:rPr>
                <w:sz w:val="15"/>
              </w:rPr>
              <w:t>11/19/23</w:t>
            </w:r>
            <w:r>
              <w:rPr>
                <w:spacing w:val="-8"/>
                <w:sz w:val="15"/>
              </w:rPr>
              <w:t xml:space="preserve"> </w:t>
            </w:r>
            <w:r>
              <w:rPr>
                <w:sz w:val="15"/>
              </w:rPr>
              <w:t>1:30</w:t>
            </w:r>
            <w:r>
              <w:rPr>
                <w:spacing w:val="-6"/>
                <w:sz w:val="15"/>
              </w:rPr>
              <w:t xml:space="preserve"> </w:t>
            </w:r>
            <w:r>
              <w:rPr>
                <w:spacing w:val="-5"/>
                <w:sz w:val="15"/>
              </w:rPr>
              <w:t>PM</w:t>
            </w:r>
          </w:p>
        </w:tc>
        <w:tc>
          <w:tcPr>
            <w:tcW w:w="2974" w:type="dxa"/>
            <w:tcBorders>
              <w:top w:val="single" w:sz="4" w:space="0" w:color="FFFFFF"/>
              <w:left w:val="single" w:sz="4" w:space="0" w:color="FFFFFF"/>
              <w:bottom w:val="single" w:sz="4" w:space="0" w:color="FFFFFF"/>
              <w:right w:val="nil"/>
            </w:tcBorders>
            <w:shd w:val="clear" w:color="auto" w:fill="F8CAAC"/>
          </w:tcPr>
          <w:p w14:paraId="08211E20" w14:textId="77777777" w:rsidR="00365D9C" w:rsidRDefault="00000000">
            <w:pPr>
              <w:pStyle w:val="TableParagraph"/>
              <w:spacing w:before="116" w:line="163" w:lineRule="exact"/>
              <w:ind w:left="119"/>
              <w:rPr>
                <w:sz w:val="15"/>
              </w:rPr>
            </w:pPr>
            <w:hyperlink r:id="rId51" w:anchor="general">
              <w:r>
                <w:rPr>
                  <w:sz w:val="15"/>
                </w:rPr>
                <w:t>Gary</w:t>
              </w:r>
              <w:r>
                <w:rPr>
                  <w:spacing w:val="-5"/>
                  <w:sz w:val="15"/>
                </w:rPr>
                <w:t xml:space="preserve"> </w:t>
              </w:r>
              <w:r>
                <w:rPr>
                  <w:sz w:val="15"/>
                </w:rPr>
                <w:t>Morava</w:t>
              </w:r>
              <w:r>
                <w:rPr>
                  <w:spacing w:val="-6"/>
                  <w:sz w:val="15"/>
                </w:rPr>
                <w:t xml:space="preserve"> </w:t>
              </w:r>
              <w:r>
                <w:rPr>
                  <w:sz w:val="15"/>
                </w:rPr>
                <w:t>Recreation</w:t>
              </w:r>
              <w:r>
                <w:rPr>
                  <w:spacing w:val="-6"/>
                  <w:sz w:val="15"/>
                </w:rPr>
                <w:t xml:space="preserve"> </w:t>
              </w:r>
              <w:r>
                <w:rPr>
                  <w:sz w:val="15"/>
                </w:rPr>
                <w:t>center</w:t>
              </w:r>
              <w:r>
                <w:rPr>
                  <w:spacing w:val="-6"/>
                  <w:sz w:val="15"/>
                </w:rPr>
                <w:t xml:space="preserve"> </w:t>
              </w:r>
              <w:r>
                <w:rPr>
                  <w:sz w:val="15"/>
                </w:rPr>
                <w:t>and</w:t>
              </w:r>
              <w:r>
                <w:rPr>
                  <w:spacing w:val="-5"/>
                  <w:sz w:val="15"/>
                </w:rPr>
                <w:t xml:space="preserve"> </w:t>
              </w:r>
              <w:proofErr w:type="gramStart"/>
              <w:r>
                <w:rPr>
                  <w:spacing w:val="-4"/>
                  <w:sz w:val="15"/>
                </w:rPr>
                <w:t>Zoom</w:t>
              </w:r>
              <w:proofErr w:type="gramEnd"/>
            </w:hyperlink>
          </w:p>
        </w:tc>
      </w:tr>
      <w:tr w:rsidR="00365D9C" w14:paraId="5D077F2C" w14:textId="77777777">
        <w:trPr>
          <w:trHeight w:val="299"/>
        </w:trPr>
        <w:tc>
          <w:tcPr>
            <w:tcW w:w="1352" w:type="dxa"/>
            <w:tcBorders>
              <w:top w:val="single" w:sz="4" w:space="0" w:color="FFFFFF"/>
              <w:left w:val="nil"/>
              <w:bottom w:val="nil"/>
              <w:right w:val="single" w:sz="4" w:space="0" w:color="FFFFFF"/>
            </w:tcBorders>
            <w:shd w:val="clear" w:color="auto" w:fill="FBE3D5"/>
          </w:tcPr>
          <w:p w14:paraId="401BEBBD" w14:textId="77777777" w:rsidR="00365D9C" w:rsidRDefault="00000000">
            <w:pPr>
              <w:pStyle w:val="TableParagraph"/>
              <w:spacing w:before="116" w:line="164" w:lineRule="exact"/>
              <w:ind w:left="127"/>
              <w:rPr>
                <w:sz w:val="15"/>
              </w:rPr>
            </w:pPr>
            <w:r>
              <w:rPr>
                <w:sz w:val="15"/>
              </w:rPr>
              <w:t>12/17/23</w:t>
            </w:r>
            <w:r>
              <w:rPr>
                <w:spacing w:val="-8"/>
                <w:sz w:val="15"/>
              </w:rPr>
              <w:t xml:space="preserve"> </w:t>
            </w:r>
            <w:r>
              <w:rPr>
                <w:sz w:val="15"/>
              </w:rPr>
              <w:t>2:00</w:t>
            </w:r>
            <w:r>
              <w:rPr>
                <w:spacing w:val="-6"/>
                <w:sz w:val="15"/>
              </w:rPr>
              <w:t xml:space="preserve"> </w:t>
            </w:r>
            <w:r>
              <w:rPr>
                <w:spacing w:val="-5"/>
                <w:sz w:val="15"/>
              </w:rPr>
              <w:t>PM</w:t>
            </w:r>
          </w:p>
        </w:tc>
        <w:tc>
          <w:tcPr>
            <w:tcW w:w="2974" w:type="dxa"/>
            <w:tcBorders>
              <w:top w:val="single" w:sz="4" w:space="0" w:color="FFFFFF"/>
              <w:left w:val="single" w:sz="4" w:space="0" w:color="FFFFFF"/>
              <w:bottom w:val="nil"/>
              <w:right w:val="nil"/>
            </w:tcBorders>
            <w:shd w:val="clear" w:color="auto" w:fill="FBE3D5"/>
          </w:tcPr>
          <w:p w14:paraId="0A2F8B81" w14:textId="77777777" w:rsidR="00365D9C" w:rsidRDefault="00000000">
            <w:pPr>
              <w:pStyle w:val="TableParagraph"/>
              <w:spacing w:before="116" w:line="164" w:lineRule="exact"/>
              <w:ind w:left="119"/>
              <w:rPr>
                <w:sz w:val="15"/>
              </w:rPr>
            </w:pPr>
            <w:hyperlink r:id="rId52" w:anchor="general">
              <w:r>
                <w:rPr>
                  <w:sz w:val="15"/>
                </w:rPr>
                <w:t>Glenview</w:t>
              </w:r>
              <w:r>
                <w:rPr>
                  <w:spacing w:val="-9"/>
                  <w:sz w:val="15"/>
                </w:rPr>
                <w:t xml:space="preserve"> </w:t>
              </w:r>
              <w:r>
                <w:rPr>
                  <w:sz w:val="15"/>
                </w:rPr>
                <w:t>Public</w:t>
              </w:r>
              <w:r>
                <w:rPr>
                  <w:spacing w:val="-5"/>
                  <w:sz w:val="15"/>
                </w:rPr>
                <w:t xml:space="preserve"> </w:t>
              </w:r>
              <w:r>
                <w:rPr>
                  <w:sz w:val="15"/>
                </w:rPr>
                <w:t>Library</w:t>
              </w:r>
              <w:r>
                <w:rPr>
                  <w:spacing w:val="-6"/>
                  <w:sz w:val="15"/>
                </w:rPr>
                <w:t xml:space="preserve"> </w:t>
              </w:r>
              <w:r>
                <w:rPr>
                  <w:sz w:val="15"/>
                </w:rPr>
                <w:t>and</w:t>
              </w:r>
              <w:r>
                <w:rPr>
                  <w:spacing w:val="-6"/>
                  <w:sz w:val="15"/>
                </w:rPr>
                <w:t xml:space="preserve"> </w:t>
              </w:r>
              <w:r>
                <w:rPr>
                  <w:spacing w:val="-4"/>
                  <w:sz w:val="15"/>
                </w:rPr>
                <w:t>Zoom</w:t>
              </w:r>
            </w:hyperlink>
          </w:p>
        </w:tc>
      </w:tr>
    </w:tbl>
    <w:p w14:paraId="03A69461" w14:textId="77777777" w:rsidR="00365D9C" w:rsidRDefault="00365D9C">
      <w:pPr>
        <w:pStyle w:val="BodyText"/>
        <w:spacing w:before="1"/>
        <w:rPr>
          <w:sz w:val="21"/>
        </w:rPr>
      </w:pPr>
    </w:p>
    <w:p w14:paraId="2896F51A" w14:textId="77777777" w:rsidR="00365D9C" w:rsidRDefault="00000000">
      <w:pPr>
        <w:pStyle w:val="Heading3"/>
        <w:numPr>
          <w:ilvl w:val="0"/>
          <w:numId w:val="3"/>
        </w:numPr>
        <w:tabs>
          <w:tab w:val="left" w:pos="693"/>
        </w:tabs>
        <w:ind w:hanging="271"/>
      </w:pPr>
      <w:r>
        <w:rPr>
          <w:color w:val="2D3640"/>
          <w:w w:val="90"/>
        </w:rPr>
        <w:t>Train</w:t>
      </w:r>
      <w:r>
        <w:rPr>
          <w:color w:val="2D3640"/>
          <w:spacing w:val="12"/>
        </w:rPr>
        <w:t xml:space="preserve"> </w:t>
      </w:r>
      <w:r>
        <w:rPr>
          <w:color w:val="2D3640"/>
          <w:spacing w:val="-4"/>
          <w:w w:val="95"/>
        </w:rPr>
        <w:t>Shows</w:t>
      </w:r>
    </w:p>
    <w:p w14:paraId="4245B233" w14:textId="77777777" w:rsidR="00365D9C" w:rsidRDefault="00000000">
      <w:pPr>
        <w:pStyle w:val="BodyText"/>
        <w:spacing w:before="130" w:line="360" w:lineRule="auto"/>
        <w:ind w:left="693"/>
      </w:pPr>
      <w:hyperlink r:id="rId53">
        <w:r>
          <w:rPr>
            <w:color w:val="0462C1"/>
            <w:u w:val="single" w:color="0462C1"/>
          </w:rPr>
          <w:t>Great</w:t>
        </w:r>
        <w:r>
          <w:rPr>
            <w:color w:val="0462C1"/>
            <w:spacing w:val="-2"/>
            <w:u w:val="single" w:color="0462C1"/>
          </w:rPr>
          <w:t xml:space="preserve"> </w:t>
        </w:r>
        <w:r>
          <w:rPr>
            <w:color w:val="0462C1"/>
            <w:u w:val="single" w:color="0462C1"/>
          </w:rPr>
          <w:t>Midwest</w:t>
        </w:r>
        <w:r>
          <w:rPr>
            <w:color w:val="0462C1"/>
            <w:spacing w:val="-5"/>
            <w:u w:val="single" w:color="0462C1"/>
          </w:rPr>
          <w:t xml:space="preserve"> </w:t>
        </w:r>
        <w:r>
          <w:rPr>
            <w:color w:val="0462C1"/>
            <w:u w:val="single" w:color="0462C1"/>
          </w:rPr>
          <w:t>Train</w:t>
        </w:r>
        <w:r>
          <w:rPr>
            <w:color w:val="0462C1"/>
            <w:spacing w:val="-6"/>
            <w:u w:val="single" w:color="0462C1"/>
          </w:rPr>
          <w:t xml:space="preserve"> </w:t>
        </w:r>
        <w:r>
          <w:rPr>
            <w:color w:val="0462C1"/>
            <w:u w:val="single" w:color="0462C1"/>
          </w:rPr>
          <w:t>shows</w:t>
        </w:r>
      </w:hyperlink>
      <w:r>
        <w:rPr>
          <w:color w:val="0462C1"/>
          <w:spacing w:val="-1"/>
        </w:rPr>
        <w:t xml:space="preserve"> </w:t>
      </w:r>
      <w:r>
        <w:rPr>
          <w:color w:val="676767"/>
        </w:rPr>
        <w:t>are</w:t>
      </w:r>
      <w:r>
        <w:rPr>
          <w:color w:val="676767"/>
          <w:spacing w:val="-4"/>
        </w:rPr>
        <w:t xml:space="preserve"> </w:t>
      </w:r>
      <w:r>
        <w:rPr>
          <w:color w:val="676767"/>
        </w:rPr>
        <w:t>held</w:t>
      </w:r>
      <w:r>
        <w:rPr>
          <w:color w:val="676767"/>
          <w:spacing w:val="-4"/>
        </w:rPr>
        <w:t xml:space="preserve"> </w:t>
      </w:r>
      <w:r>
        <w:rPr>
          <w:color w:val="676767"/>
        </w:rPr>
        <w:t>monthly</w:t>
      </w:r>
      <w:r>
        <w:rPr>
          <w:color w:val="676767"/>
          <w:spacing w:val="-2"/>
        </w:rPr>
        <w:t xml:space="preserve"> </w:t>
      </w:r>
      <w:r>
        <w:rPr>
          <w:color w:val="676767"/>
        </w:rPr>
        <w:t>at</w:t>
      </w:r>
      <w:r>
        <w:rPr>
          <w:color w:val="676767"/>
          <w:spacing w:val="-2"/>
        </w:rPr>
        <w:t xml:space="preserve"> </w:t>
      </w:r>
      <w:r>
        <w:rPr>
          <w:color w:val="676767"/>
        </w:rPr>
        <w:t>the</w:t>
      </w:r>
      <w:r>
        <w:rPr>
          <w:color w:val="676767"/>
          <w:spacing w:val="-5"/>
        </w:rPr>
        <w:t xml:space="preserve"> </w:t>
      </w:r>
      <w:hyperlink r:id="rId54" w:anchor="general">
        <w:r>
          <w:rPr>
            <w:color w:val="0462C1"/>
            <w:u w:val="single" w:color="0462C1"/>
          </w:rPr>
          <w:t>DuPage</w:t>
        </w:r>
        <w:r>
          <w:rPr>
            <w:color w:val="0462C1"/>
            <w:spacing w:val="-4"/>
            <w:u w:val="single" w:color="0462C1"/>
          </w:rPr>
          <w:t xml:space="preserve"> </w:t>
        </w:r>
        <w:r>
          <w:rPr>
            <w:color w:val="0462C1"/>
            <w:u w:val="single" w:color="0462C1"/>
          </w:rPr>
          <w:t>Event</w:t>
        </w:r>
        <w:r>
          <w:rPr>
            <w:color w:val="0462C1"/>
            <w:spacing w:val="-2"/>
            <w:u w:val="single" w:color="0462C1"/>
          </w:rPr>
          <w:t xml:space="preserve"> </w:t>
        </w:r>
        <w:r>
          <w:rPr>
            <w:color w:val="0462C1"/>
            <w:u w:val="single" w:color="0462C1"/>
          </w:rPr>
          <w:t>Center</w:t>
        </w:r>
        <w:r>
          <w:rPr>
            <w:color w:val="0462C1"/>
            <w:spacing w:val="-3"/>
            <w:u w:val="single" w:color="0462C1"/>
          </w:rPr>
          <w:t xml:space="preserve"> </w:t>
        </w:r>
        <w:r>
          <w:rPr>
            <w:color w:val="0462C1"/>
            <w:u w:val="single" w:color="0462C1"/>
          </w:rPr>
          <w:t>and</w:t>
        </w:r>
      </w:hyperlink>
      <w:r>
        <w:rPr>
          <w:color w:val="0462C1"/>
        </w:rPr>
        <w:t xml:space="preserve"> </w:t>
      </w:r>
      <w:hyperlink r:id="rId55" w:anchor="general">
        <w:r>
          <w:rPr>
            <w:color w:val="0462C1"/>
            <w:u w:val="single" w:color="0462C1"/>
          </w:rPr>
          <w:t>Fairgrounds</w:t>
        </w:r>
      </w:hyperlink>
      <w:r>
        <w:rPr>
          <w:color w:val="0462C1"/>
        </w:rPr>
        <w:t xml:space="preserve"> </w:t>
      </w:r>
      <w:r>
        <w:rPr>
          <w:color w:val="676767"/>
        </w:rPr>
        <w:t>in Wheaton. Traveling shows will be in Illinois in Springfield on November 11 &amp; 12, and in Collinsville (near St. Louis) on November 25-26.</w:t>
      </w:r>
    </w:p>
    <w:p w14:paraId="06D21A82" w14:textId="77777777" w:rsidR="00365D9C" w:rsidRDefault="00000000">
      <w:pPr>
        <w:pStyle w:val="BodyText"/>
        <w:spacing w:line="172" w:lineRule="exact"/>
        <w:ind w:left="693"/>
      </w:pPr>
      <w:r>
        <w:rPr>
          <w:color w:val="676767"/>
        </w:rPr>
        <w:t>Information</w:t>
      </w:r>
      <w:r>
        <w:rPr>
          <w:color w:val="676767"/>
          <w:spacing w:val="-6"/>
        </w:rPr>
        <w:t xml:space="preserve"> </w:t>
      </w:r>
      <w:r>
        <w:rPr>
          <w:color w:val="676767"/>
        </w:rPr>
        <w:t>on</w:t>
      </w:r>
      <w:r>
        <w:rPr>
          <w:color w:val="676767"/>
          <w:spacing w:val="-5"/>
        </w:rPr>
        <w:t xml:space="preserve"> </w:t>
      </w:r>
      <w:r>
        <w:rPr>
          <w:color w:val="676767"/>
        </w:rPr>
        <w:t>both</w:t>
      </w:r>
      <w:r>
        <w:rPr>
          <w:color w:val="676767"/>
          <w:spacing w:val="-7"/>
        </w:rPr>
        <w:t xml:space="preserve"> </w:t>
      </w:r>
      <w:r>
        <w:rPr>
          <w:color w:val="676767"/>
        </w:rPr>
        <w:t>shows</w:t>
      </w:r>
      <w:r>
        <w:rPr>
          <w:color w:val="676767"/>
          <w:spacing w:val="-4"/>
        </w:rPr>
        <w:t xml:space="preserve"> </w:t>
      </w:r>
      <w:r>
        <w:rPr>
          <w:color w:val="676767"/>
        </w:rPr>
        <w:t>can</w:t>
      </w:r>
      <w:r>
        <w:rPr>
          <w:color w:val="676767"/>
          <w:spacing w:val="-5"/>
        </w:rPr>
        <w:t xml:space="preserve"> </w:t>
      </w:r>
      <w:r>
        <w:rPr>
          <w:color w:val="676767"/>
        </w:rPr>
        <w:t>be</w:t>
      </w:r>
      <w:r>
        <w:rPr>
          <w:color w:val="676767"/>
          <w:spacing w:val="-5"/>
        </w:rPr>
        <w:t xml:space="preserve"> </w:t>
      </w:r>
      <w:r>
        <w:rPr>
          <w:color w:val="676767"/>
        </w:rPr>
        <w:t>found</w:t>
      </w:r>
      <w:r>
        <w:rPr>
          <w:color w:val="676767"/>
          <w:spacing w:val="-3"/>
        </w:rPr>
        <w:t xml:space="preserve"> </w:t>
      </w:r>
      <w:hyperlink r:id="rId56">
        <w:r>
          <w:rPr>
            <w:color w:val="0462C1"/>
            <w:spacing w:val="-2"/>
            <w:u w:val="single" w:color="0462C1"/>
          </w:rPr>
          <w:t>here</w:t>
        </w:r>
        <w:r>
          <w:rPr>
            <w:color w:val="676767"/>
            <w:spacing w:val="-2"/>
          </w:rPr>
          <w:t>.</w:t>
        </w:r>
      </w:hyperlink>
    </w:p>
    <w:p w14:paraId="454FA7BF" w14:textId="77777777" w:rsidR="00365D9C" w:rsidRDefault="00365D9C">
      <w:pPr>
        <w:pStyle w:val="BodyText"/>
        <w:spacing w:before="9"/>
        <w:rPr>
          <w:sz w:val="14"/>
        </w:rPr>
      </w:pPr>
    </w:p>
    <w:p w14:paraId="1BE31EE9" w14:textId="77777777" w:rsidR="00365D9C" w:rsidRDefault="00000000">
      <w:pPr>
        <w:ind w:left="712"/>
        <w:rPr>
          <w:rFonts w:ascii="Calibri"/>
          <w:sz w:val="27"/>
        </w:rPr>
      </w:pPr>
      <w:r>
        <w:rPr>
          <w:noProof/>
        </w:rPr>
        <mc:AlternateContent>
          <mc:Choice Requires="wpg">
            <w:drawing>
              <wp:anchor distT="0" distB="0" distL="0" distR="0" simplePos="0" relativeHeight="487362048" behindDoc="1" locked="0" layoutInCell="1" allowOverlap="1" wp14:anchorId="07E036AC" wp14:editId="3F9E12DE">
                <wp:simplePos x="0" y="0"/>
                <wp:positionH relativeFrom="page">
                  <wp:posOffset>257556</wp:posOffset>
                </wp:positionH>
                <wp:positionV relativeFrom="paragraph">
                  <wp:posOffset>-25730</wp:posOffset>
                </wp:positionV>
                <wp:extent cx="4885690" cy="5589270"/>
                <wp:effectExtent l="0" t="0" r="0" b="0"/>
                <wp:wrapNone/>
                <wp:docPr id="41"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85690" cy="5589270"/>
                          <a:chOff x="0" y="0"/>
                          <a:chExt cx="4885690" cy="5589270"/>
                        </a:xfrm>
                      </wpg:grpSpPr>
                      <wps:wsp>
                        <wps:cNvPr id="42" name="Graphic 42"/>
                        <wps:cNvSpPr/>
                        <wps:spPr>
                          <a:xfrm>
                            <a:off x="0" y="0"/>
                            <a:ext cx="4885690" cy="5589270"/>
                          </a:xfrm>
                          <a:custGeom>
                            <a:avLst/>
                            <a:gdLst/>
                            <a:ahLst/>
                            <a:cxnLst/>
                            <a:rect l="l" t="t" r="r" b="b"/>
                            <a:pathLst>
                              <a:path w="4885690" h="5589270">
                                <a:moveTo>
                                  <a:pt x="4885309" y="5576900"/>
                                </a:moveTo>
                                <a:lnTo>
                                  <a:pt x="126492" y="5576900"/>
                                </a:lnTo>
                                <a:lnTo>
                                  <a:pt x="126492" y="275844"/>
                                </a:lnTo>
                                <a:lnTo>
                                  <a:pt x="126492" y="0"/>
                                </a:lnTo>
                                <a:lnTo>
                                  <a:pt x="0" y="0"/>
                                </a:lnTo>
                                <a:lnTo>
                                  <a:pt x="0" y="275793"/>
                                </a:lnTo>
                                <a:lnTo>
                                  <a:pt x="0" y="5576900"/>
                                </a:lnTo>
                                <a:lnTo>
                                  <a:pt x="0" y="5589092"/>
                                </a:lnTo>
                                <a:lnTo>
                                  <a:pt x="4885309" y="5589092"/>
                                </a:lnTo>
                                <a:lnTo>
                                  <a:pt x="4885309" y="5576900"/>
                                </a:lnTo>
                                <a:close/>
                              </a:path>
                            </a:pathLst>
                          </a:custGeom>
                          <a:solidFill>
                            <a:srgbClr val="7E7E7E"/>
                          </a:solidFill>
                        </wps:spPr>
                        <wps:bodyPr wrap="square" lIns="0" tIns="0" rIns="0" bIns="0" rtlCol="0">
                          <a:prstTxWarp prst="textNoShape">
                            <a:avLst/>
                          </a:prstTxWarp>
                          <a:noAutofit/>
                        </wps:bodyPr>
                      </wps:wsp>
                      <wps:wsp>
                        <wps:cNvPr id="43" name="Graphic 43"/>
                        <wps:cNvSpPr/>
                        <wps:spPr>
                          <a:xfrm>
                            <a:off x="151384" y="1981454"/>
                            <a:ext cx="2305050" cy="3561715"/>
                          </a:xfrm>
                          <a:custGeom>
                            <a:avLst/>
                            <a:gdLst/>
                            <a:ahLst/>
                            <a:cxnLst/>
                            <a:rect l="l" t="t" r="r" b="b"/>
                            <a:pathLst>
                              <a:path w="2305050" h="3561715">
                                <a:moveTo>
                                  <a:pt x="0" y="3561715"/>
                                </a:moveTo>
                                <a:lnTo>
                                  <a:pt x="2305050" y="3561715"/>
                                </a:lnTo>
                                <a:lnTo>
                                  <a:pt x="2305050" y="0"/>
                                </a:lnTo>
                                <a:lnTo>
                                  <a:pt x="0" y="0"/>
                                </a:lnTo>
                                <a:lnTo>
                                  <a:pt x="0" y="3561715"/>
                                </a:lnTo>
                                <a:close/>
                              </a:path>
                            </a:pathLst>
                          </a:custGeom>
                          <a:ln w="63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437E370" id="Group 41" o:spid="_x0000_s1026" style="position:absolute;margin-left:20.3pt;margin-top:-2.05pt;width:384.7pt;height:440.1pt;z-index:-15954432;mso-wrap-distance-left:0;mso-wrap-distance-right:0;mso-position-horizontal-relative:page" coordsize="48856,558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LVkPAMAAGgKAAAOAAAAZHJzL2Uyb0RvYy54bWzUVslu2zAQvRfoPxC8N5Jsy4sQOyiyoUDQ&#10;BkiKnmmKWlBJZEnacv6+Q1KUlThJm6WH2oA4EoezvHkz0vHJrq7QlklV8maJo6MQI9ZQnpZNvsTf&#10;by8+zTFSmjQpqXjDlviOKXyy+vjhuBUJG/GCVymTCIw0KmnFEhdaiyQIFC1YTdQRF6yBzYzLmmi4&#10;lXmQStKC9boKRmE4DVouUyE5ZUrB0zO3iVfWfpYxqr9lmWIaVUsMsWl7lfa6NtdgdUySXBJRlLQL&#10;g7wiipqUDTjtTZ0RTdBGlgem6pJKrnimjyivA55lJWU2B8gmCh9kcyn5Rthc8qTNRQ8TQPsAp1eb&#10;pV+3l1LciGvpogfxitOfCnAJWpEnw31zn++Vd5mszSFIAu0sonc9omynEYWHk/k8ni4AeAp7cTxf&#10;jGYd5rSAwhyco8X5H04GJHGObXh9OK0A/qg9ROptEN0URDCLvDIQXEtUppDNCKOG1EDjy44x8ASQ&#10;Ms5By6DY3akO0Ldg1GdKErpR+pJxCzfZXintaJt6iRReorvGixLIb2hfWdprjID2EiOg/drRXhBt&#10;zpkaGhG1g3oV+3KZ/Zpv2S23mtoUzdR1HC4wsmWdQYltWSHkvWbVDE9Eo+lkAfgdHPBqfhXWwUB9&#10;NIvnk4kJGcx7Lb8eaPs4vIJfnSIw0ZP0SWNOB7zOFuNnvTrFOB6m7935dejW8D8EDJ7L5D6wL9V/&#10;LBJaccWcS1Nli2JfeQBhyC3FqzK9KKvKVFrJfH1aSbQlQKLZufl3oQ/UoAtV4thupDVP76BZWmiP&#10;JVa/NkQyjKovDbQjoKW9IL2w9oLU1Sm3M9qSTCp9u/tBpEACxCXWMFC+ct+VJPFNAPEbBadrTjb8&#10;80bzrDQdYmNzEXU3MCFct/77UTE+GBWWTH89KqI4Gs8nlq7RYh5NYtsBJPGTdTQOY/i7yTqOp9Es&#10;irvy+KEzrKwHDN5Q7z81+lhgavhQTDH2s2DYBl7DcXKvc79lepvQr/dPeD2/OttD/feaAY/7fUlD&#10;VY2ZqtMxFMq21JP9FdrfYX85fp8RVbg+tK3XT5CO1v9X/9kXN3zO2EnUfXqZ76XhvU1s/4G4+g0A&#10;AP//AwBQSwMEFAAGAAgAAAAhAGvjmg3gAAAACQEAAA8AAABkcnMvZG93bnJldi54bWxMj0FLw0AQ&#10;he+C/2EZwVu7Wa2xxGxKKeqpCLaCeJtmp0lodjdkt0n67x1P9jaP93jzvXw12VYM1IfGOw1qnoAg&#10;V3rTuErD1/5ttgQRIjqDrXek4UIBVsXtTY6Z8aP7pGEXK8ElLmSooY6xy6QMZU0Ww9x35Ng7+t5i&#10;ZNlX0vQ4crlt5UOSpNJi4/hDjR1taipPu7PV8D7iuH5Ur8P2dNxcfvZPH99bRVrf303rFxCRpvgf&#10;hj98RoeCmQ7+7EwQrYZFknJSw2yhQLC/VAlvO/DxnCqQRS6vFxS/AAAA//8DAFBLAQItABQABgAI&#10;AAAAIQC2gziS/gAAAOEBAAATAAAAAAAAAAAAAAAAAAAAAABbQ29udGVudF9UeXBlc10ueG1sUEsB&#10;Ai0AFAAGAAgAAAAhADj9If/WAAAAlAEAAAsAAAAAAAAAAAAAAAAALwEAAF9yZWxzLy5yZWxzUEsB&#10;Ai0AFAAGAAgAAAAhAJsotWQ8AwAAaAoAAA4AAAAAAAAAAAAAAAAALgIAAGRycy9lMm9Eb2MueG1s&#10;UEsBAi0AFAAGAAgAAAAhAGvjmg3gAAAACQEAAA8AAAAAAAAAAAAAAAAAlgUAAGRycy9kb3ducmV2&#10;LnhtbFBLBQYAAAAABAAEAPMAAACjBgAAAAA=&#10;">
                <v:shape id="Graphic 42" o:spid="_x0000_s1027" style="position:absolute;width:48856;height:55892;visibility:visible;mso-wrap-style:square;v-text-anchor:top" coordsize="4885690,5589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X0RwwAAANsAAAAPAAAAZHJzL2Rvd25yZXYueG1sRI9Pi8Iw&#10;FMTvgt8hPGFvmm5dpVajLML+OXixCl4fzbMt27yEJtX67TcLCx6HmfkNs9kNphU36nxjWcHrLAFB&#10;XFrdcKXgfPqYZiB8QNbYWiYFD/Kw245HG8y1vfORbkWoRISwz1FBHYLLpfRlTQb9zDri6F1tZzBE&#10;2VVSd3iPcNPKNEmW0mDDcaFGR/uayp+iNwrCKuv7r0N/WSxK93B7mn9m6Vypl8nwvgYRaAjP8H/7&#10;Wyt4S+HvS/wBcvsLAAD//wMAUEsBAi0AFAAGAAgAAAAhANvh9svuAAAAhQEAABMAAAAAAAAAAAAA&#10;AAAAAAAAAFtDb250ZW50X1R5cGVzXS54bWxQSwECLQAUAAYACAAAACEAWvQsW78AAAAVAQAACwAA&#10;AAAAAAAAAAAAAAAfAQAAX3JlbHMvLnJlbHNQSwECLQAUAAYACAAAACEAuo19EcMAAADbAAAADwAA&#10;AAAAAAAAAAAAAAAHAgAAZHJzL2Rvd25yZXYueG1sUEsFBgAAAAADAAMAtwAAAPcCAAAAAA==&#10;" path="m4885309,5576900r-4758817,l126492,275844,126492,,,,,275793,,5576900r,12192l4885309,5589092r,-12192xe" fillcolor="#7e7e7e" stroked="f">
                  <v:path arrowok="t"/>
                </v:shape>
                <v:shape id="Graphic 43" o:spid="_x0000_s1028" style="position:absolute;left:1513;top:19814;width:23051;height:35617;visibility:visible;mso-wrap-style:square;v-text-anchor:top" coordsize="2305050,3561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vMwwAAANsAAAAPAAAAZHJzL2Rvd25yZXYueG1sRI9Pa8JA&#10;FMTvBb/D8gre6sZaSkjdiEjVHtsYPb9mX/7Q7Nuwu2r89t1CweMwM79hlqvR9OJCzneWFcxnCQji&#10;yuqOGwXlYfuUgvABWWNvmRTcyMMqnzwsMdP2yl90KUIjIoR9hgraEIZMSl+1ZNDP7EAcvdo6gyFK&#10;10jt8BrhppfPSfIqDXYcF1ocaNNS9VOcjYJzedwvap+ad/40891p/b0tSqfU9HFcv4EINIZ7+L/9&#10;oRW8LODvS/wBMv8FAAD//wMAUEsBAi0AFAAGAAgAAAAhANvh9svuAAAAhQEAABMAAAAAAAAAAAAA&#10;AAAAAAAAAFtDb250ZW50X1R5cGVzXS54bWxQSwECLQAUAAYACAAAACEAWvQsW78AAAAVAQAACwAA&#10;AAAAAAAAAAAAAAAfAQAAX3JlbHMvLnJlbHNQSwECLQAUAAYACAAAACEAi2vrzMMAAADbAAAADwAA&#10;AAAAAAAAAAAAAAAHAgAAZHJzL2Rvd25yZXYueG1sUEsFBgAAAAADAAMAtwAAAPcCAAAAAA==&#10;" path="m,3561715r2305050,l2305050,,,,,3561715xe" filled="f" strokeweight=".5pt">
                  <v:path arrowok="t"/>
                </v:shape>
                <w10:wrap anchorx="page"/>
              </v:group>
            </w:pict>
          </mc:Fallback>
        </mc:AlternateContent>
      </w:r>
      <w:r>
        <w:rPr>
          <w:rFonts w:ascii="Calibri"/>
          <w:color w:val="252525"/>
          <w:sz w:val="27"/>
        </w:rPr>
        <w:t>About</w:t>
      </w:r>
      <w:r>
        <w:rPr>
          <w:rFonts w:ascii="Calibri"/>
          <w:color w:val="252525"/>
          <w:spacing w:val="-4"/>
          <w:sz w:val="27"/>
        </w:rPr>
        <w:t xml:space="preserve"> </w:t>
      </w:r>
      <w:r>
        <w:rPr>
          <w:rFonts w:ascii="Calibri"/>
          <w:color w:val="252525"/>
          <w:sz w:val="27"/>
        </w:rPr>
        <w:t>the</w:t>
      </w:r>
      <w:r>
        <w:rPr>
          <w:rFonts w:ascii="Calibri"/>
          <w:color w:val="252525"/>
          <w:spacing w:val="-3"/>
          <w:sz w:val="27"/>
        </w:rPr>
        <w:t xml:space="preserve"> </w:t>
      </w:r>
      <w:r>
        <w:rPr>
          <w:rFonts w:ascii="Calibri"/>
          <w:color w:val="252525"/>
          <w:sz w:val="27"/>
        </w:rPr>
        <w:t>Fox</w:t>
      </w:r>
      <w:r>
        <w:rPr>
          <w:rFonts w:ascii="Calibri"/>
          <w:color w:val="252525"/>
          <w:spacing w:val="-4"/>
          <w:sz w:val="27"/>
        </w:rPr>
        <w:t xml:space="preserve"> </w:t>
      </w:r>
      <w:r>
        <w:rPr>
          <w:rFonts w:ascii="Calibri"/>
          <w:color w:val="252525"/>
          <w:sz w:val="27"/>
        </w:rPr>
        <w:t>Valley</w:t>
      </w:r>
      <w:r>
        <w:rPr>
          <w:rFonts w:ascii="Calibri"/>
          <w:color w:val="252525"/>
          <w:spacing w:val="-3"/>
          <w:sz w:val="27"/>
        </w:rPr>
        <w:t xml:space="preserve"> </w:t>
      </w:r>
      <w:r>
        <w:rPr>
          <w:rFonts w:ascii="Calibri"/>
          <w:color w:val="252525"/>
          <w:spacing w:val="-2"/>
          <w:sz w:val="27"/>
        </w:rPr>
        <w:t>Division</w:t>
      </w:r>
    </w:p>
    <w:p w14:paraId="73257FEC" w14:textId="77777777" w:rsidR="00365D9C" w:rsidRDefault="00000000">
      <w:pPr>
        <w:spacing w:before="64"/>
        <w:ind w:left="712"/>
        <w:rPr>
          <w:rFonts w:ascii="Calibri"/>
          <w:sz w:val="24"/>
        </w:rPr>
      </w:pPr>
      <w:r>
        <w:rPr>
          <w:rFonts w:ascii="Calibri"/>
          <w:color w:val="252525"/>
          <w:sz w:val="24"/>
        </w:rPr>
        <w:t>Board</w:t>
      </w:r>
      <w:r>
        <w:rPr>
          <w:rFonts w:ascii="Calibri"/>
          <w:color w:val="252525"/>
          <w:spacing w:val="-2"/>
          <w:sz w:val="24"/>
        </w:rPr>
        <w:t xml:space="preserve"> </w:t>
      </w:r>
      <w:r>
        <w:rPr>
          <w:rFonts w:ascii="Calibri"/>
          <w:color w:val="252525"/>
          <w:sz w:val="24"/>
        </w:rPr>
        <w:t>of</w:t>
      </w:r>
      <w:r>
        <w:rPr>
          <w:rFonts w:ascii="Calibri"/>
          <w:color w:val="252525"/>
          <w:spacing w:val="-2"/>
          <w:sz w:val="24"/>
        </w:rPr>
        <w:t xml:space="preserve"> Directors</w:t>
      </w:r>
    </w:p>
    <w:p w14:paraId="00A9722E" w14:textId="77777777" w:rsidR="00365D9C" w:rsidRDefault="00000000">
      <w:pPr>
        <w:rPr>
          <w:rFonts w:ascii="Calibri"/>
          <w:sz w:val="24"/>
        </w:rPr>
      </w:pPr>
      <w:r>
        <w:br w:type="column"/>
      </w:r>
    </w:p>
    <w:p w14:paraId="7F8E027C" w14:textId="77777777" w:rsidR="00365D9C" w:rsidRDefault="00000000">
      <w:pPr>
        <w:pStyle w:val="Heading3"/>
        <w:numPr>
          <w:ilvl w:val="0"/>
          <w:numId w:val="2"/>
        </w:numPr>
        <w:tabs>
          <w:tab w:val="left" w:pos="462"/>
        </w:tabs>
        <w:spacing w:before="198"/>
      </w:pPr>
      <w:r>
        <w:rPr>
          <w:color w:val="2D3640"/>
          <w:w w:val="90"/>
        </w:rPr>
        <w:t>Railroad</w:t>
      </w:r>
      <w:r>
        <w:rPr>
          <w:color w:val="2D3640"/>
          <w:spacing w:val="17"/>
        </w:rPr>
        <w:t xml:space="preserve"> </w:t>
      </w:r>
      <w:r>
        <w:rPr>
          <w:color w:val="2D3640"/>
          <w:w w:val="90"/>
        </w:rPr>
        <w:t>Prototype</w:t>
      </w:r>
      <w:r>
        <w:rPr>
          <w:color w:val="2D3640"/>
          <w:spacing w:val="16"/>
        </w:rPr>
        <w:t xml:space="preserve"> </w:t>
      </w:r>
      <w:r>
        <w:rPr>
          <w:color w:val="2D3640"/>
          <w:w w:val="90"/>
        </w:rPr>
        <w:t>Modelers</w:t>
      </w:r>
      <w:r>
        <w:rPr>
          <w:color w:val="2D3640"/>
          <w:spacing w:val="22"/>
        </w:rPr>
        <w:t xml:space="preserve"> </w:t>
      </w:r>
      <w:r>
        <w:rPr>
          <w:color w:val="2D3640"/>
          <w:spacing w:val="-2"/>
          <w:w w:val="90"/>
        </w:rPr>
        <w:t>Conference</w:t>
      </w:r>
    </w:p>
    <w:p w14:paraId="06023C99" w14:textId="77777777" w:rsidR="00365D9C" w:rsidRDefault="00000000">
      <w:pPr>
        <w:pStyle w:val="BodyText"/>
        <w:spacing w:before="130" w:line="360" w:lineRule="auto"/>
        <w:ind w:left="462" w:right="232"/>
      </w:pPr>
      <w:r>
        <w:rPr>
          <w:color w:val="676767"/>
        </w:rPr>
        <w:t>The</w:t>
      </w:r>
      <w:r>
        <w:rPr>
          <w:color w:val="676767"/>
          <w:spacing w:val="-6"/>
        </w:rPr>
        <w:t xml:space="preserve"> </w:t>
      </w:r>
      <w:hyperlink r:id="rId57">
        <w:r>
          <w:rPr>
            <w:color w:val="0462C1"/>
            <w:u w:val="single" w:color="0462C1"/>
          </w:rPr>
          <w:t>RPM</w:t>
        </w:r>
        <w:r>
          <w:rPr>
            <w:color w:val="0462C1"/>
            <w:spacing w:val="-4"/>
            <w:u w:val="single" w:color="0462C1"/>
          </w:rPr>
          <w:t xml:space="preserve"> </w:t>
        </w:r>
        <w:r>
          <w:rPr>
            <w:color w:val="0462C1"/>
            <w:u w:val="single" w:color="0462C1"/>
          </w:rPr>
          <w:t>Chicagoland</w:t>
        </w:r>
        <w:r>
          <w:rPr>
            <w:color w:val="0462C1"/>
            <w:spacing w:val="-6"/>
            <w:u w:val="single" w:color="0462C1"/>
          </w:rPr>
          <w:t xml:space="preserve"> </w:t>
        </w:r>
        <w:r>
          <w:rPr>
            <w:color w:val="0462C1"/>
            <w:u w:val="single" w:color="0462C1"/>
          </w:rPr>
          <w:t>Conference</w:t>
        </w:r>
      </w:hyperlink>
      <w:r>
        <w:rPr>
          <w:color w:val="0462C1"/>
          <w:spacing w:val="-1"/>
        </w:rPr>
        <w:t xml:space="preserve"> </w:t>
      </w:r>
      <w:r>
        <w:rPr>
          <w:color w:val="676767"/>
        </w:rPr>
        <w:t>returns</w:t>
      </w:r>
      <w:r>
        <w:rPr>
          <w:color w:val="676767"/>
          <w:spacing w:val="-2"/>
        </w:rPr>
        <w:t xml:space="preserve"> </w:t>
      </w:r>
      <w:r>
        <w:rPr>
          <w:color w:val="676767"/>
        </w:rPr>
        <w:t>October</w:t>
      </w:r>
      <w:r>
        <w:rPr>
          <w:color w:val="676767"/>
          <w:spacing w:val="-1"/>
        </w:rPr>
        <w:t xml:space="preserve"> </w:t>
      </w:r>
      <w:r>
        <w:rPr>
          <w:color w:val="676767"/>
        </w:rPr>
        <w:t>27</w:t>
      </w:r>
      <w:r>
        <w:rPr>
          <w:color w:val="676767"/>
          <w:spacing w:val="-3"/>
        </w:rPr>
        <w:t xml:space="preserve"> </w:t>
      </w:r>
      <w:r>
        <w:rPr>
          <w:color w:val="676767"/>
        </w:rPr>
        <w:t>and</w:t>
      </w:r>
      <w:r>
        <w:rPr>
          <w:color w:val="676767"/>
          <w:spacing w:val="-3"/>
        </w:rPr>
        <w:t xml:space="preserve"> </w:t>
      </w:r>
      <w:r>
        <w:rPr>
          <w:color w:val="676767"/>
        </w:rPr>
        <w:t>28</w:t>
      </w:r>
      <w:r>
        <w:rPr>
          <w:color w:val="676767"/>
          <w:spacing w:val="-4"/>
        </w:rPr>
        <w:t xml:space="preserve"> </w:t>
      </w:r>
      <w:r>
        <w:rPr>
          <w:color w:val="676767"/>
        </w:rPr>
        <w:t>at</w:t>
      </w:r>
      <w:r>
        <w:rPr>
          <w:color w:val="676767"/>
          <w:spacing w:val="-2"/>
        </w:rPr>
        <w:t xml:space="preserve"> </w:t>
      </w:r>
      <w:r>
        <w:rPr>
          <w:color w:val="676767"/>
        </w:rPr>
        <w:t>the</w:t>
      </w:r>
      <w:r>
        <w:rPr>
          <w:color w:val="676767"/>
          <w:spacing w:val="-6"/>
        </w:rPr>
        <w:t xml:space="preserve"> </w:t>
      </w:r>
      <w:r>
        <w:rPr>
          <w:color w:val="676767"/>
        </w:rPr>
        <w:t>NIU Conference Center in Naperville.</w:t>
      </w:r>
    </w:p>
    <w:p w14:paraId="1EDB67AA" w14:textId="77777777" w:rsidR="00365D9C" w:rsidRDefault="00000000">
      <w:pPr>
        <w:pStyle w:val="Heading3"/>
        <w:numPr>
          <w:ilvl w:val="0"/>
          <w:numId w:val="2"/>
        </w:numPr>
        <w:tabs>
          <w:tab w:val="left" w:pos="369"/>
        </w:tabs>
        <w:spacing w:before="41"/>
        <w:ind w:left="369" w:hanging="179"/>
      </w:pPr>
      <w:r>
        <w:rPr>
          <w:color w:val="2D3640"/>
          <w:w w:val="90"/>
        </w:rPr>
        <w:t>Illinois</w:t>
      </w:r>
      <w:r>
        <w:rPr>
          <w:color w:val="2D3640"/>
          <w:spacing w:val="15"/>
        </w:rPr>
        <w:t xml:space="preserve"> </w:t>
      </w:r>
      <w:r>
        <w:rPr>
          <w:color w:val="2D3640"/>
          <w:w w:val="90"/>
        </w:rPr>
        <w:t>Railway</w:t>
      </w:r>
      <w:r>
        <w:rPr>
          <w:color w:val="2D3640"/>
          <w:spacing w:val="16"/>
        </w:rPr>
        <w:t xml:space="preserve"> </w:t>
      </w:r>
      <w:r>
        <w:rPr>
          <w:color w:val="2D3640"/>
          <w:spacing w:val="-2"/>
          <w:w w:val="90"/>
        </w:rPr>
        <w:t>Museum</w:t>
      </w:r>
    </w:p>
    <w:p w14:paraId="6224B36E" w14:textId="77777777" w:rsidR="00365D9C" w:rsidRDefault="00365D9C">
      <w:pPr>
        <w:pStyle w:val="BodyText"/>
        <w:spacing w:before="3"/>
        <w:rPr>
          <w:b/>
          <w:sz w:val="21"/>
        </w:rPr>
      </w:pPr>
    </w:p>
    <w:p w14:paraId="35047886" w14:textId="77777777" w:rsidR="00365D9C" w:rsidRDefault="00000000">
      <w:pPr>
        <w:pStyle w:val="BodyText"/>
        <w:spacing w:line="360" w:lineRule="auto"/>
        <w:ind w:left="652" w:right="232" w:hanging="274"/>
      </w:pPr>
      <w:r>
        <w:rPr>
          <w:b/>
          <w:color w:val="676767"/>
        </w:rPr>
        <w:t>Museum Showcase Weekend</w:t>
      </w:r>
      <w:r>
        <w:rPr>
          <w:color w:val="676767"/>
        </w:rPr>
        <w:t>, September 16 &amp; 17. See and ride some of the less</w:t>
      </w:r>
      <w:r>
        <w:rPr>
          <w:color w:val="676767"/>
          <w:spacing w:val="-3"/>
        </w:rPr>
        <w:t xml:space="preserve"> </w:t>
      </w:r>
      <w:r>
        <w:rPr>
          <w:color w:val="676767"/>
        </w:rPr>
        <w:t>frequently</w:t>
      </w:r>
      <w:r>
        <w:rPr>
          <w:color w:val="676767"/>
          <w:spacing w:val="-3"/>
        </w:rPr>
        <w:t xml:space="preserve"> </w:t>
      </w:r>
      <w:r>
        <w:rPr>
          <w:color w:val="676767"/>
        </w:rPr>
        <w:t>run</w:t>
      </w:r>
      <w:r>
        <w:rPr>
          <w:color w:val="676767"/>
          <w:spacing w:val="-4"/>
        </w:rPr>
        <w:t xml:space="preserve"> </w:t>
      </w:r>
      <w:r>
        <w:rPr>
          <w:color w:val="676767"/>
        </w:rPr>
        <w:t>equipment</w:t>
      </w:r>
      <w:r>
        <w:rPr>
          <w:color w:val="676767"/>
          <w:spacing w:val="-3"/>
        </w:rPr>
        <w:t xml:space="preserve"> </w:t>
      </w:r>
      <w:r>
        <w:rPr>
          <w:color w:val="676767"/>
        </w:rPr>
        <w:t>at</w:t>
      </w:r>
      <w:r>
        <w:rPr>
          <w:color w:val="676767"/>
          <w:spacing w:val="-3"/>
        </w:rPr>
        <w:t xml:space="preserve"> </w:t>
      </w:r>
      <w:r>
        <w:rPr>
          <w:color w:val="676767"/>
        </w:rPr>
        <w:t>IRM</w:t>
      </w:r>
      <w:r>
        <w:rPr>
          <w:color w:val="676767"/>
          <w:spacing w:val="-3"/>
        </w:rPr>
        <w:t xml:space="preserve"> </w:t>
      </w:r>
      <w:r>
        <w:rPr>
          <w:color w:val="676767"/>
        </w:rPr>
        <w:t>as</w:t>
      </w:r>
      <w:r>
        <w:rPr>
          <w:color w:val="676767"/>
          <w:spacing w:val="-3"/>
        </w:rPr>
        <w:t xml:space="preserve"> </w:t>
      </w:r>
      <w:r>
        <w:rPr>
          <w:color w:val="676767"/>
        </w:rPr>
        <w:t>we</w:t>
      </w:r>
      <w:r>
        <w:rPr>
          <w:color w:val="676767"/>
          <w:spacing w:val="-4"/>
        </w:rPr>
        <w:t xml:space="preserve"> </w:t>
      </w:r>
      <w:r>
        <w:rPr>
          <w:color w:val="676767"/>
        </w:rPr>
        <w:t>honor</w:t>
      </w:r>
      <w:r>
        <w:rPr>
          <w:color w:val="676767"/>
          <w:spacing w:val="-4"/>
        </w:rPr>
        <w:t xml:space="preserve"> </w:t>
      </w:r>
      <w:r>
        <w:rPr>
          <w:color w:val="676767"/>
        </w:rPr>
        <w:t>the</w:t>
      </w:r>
      <w:r>
        <w:rPr>
          <w:color w:val="676767"/>
          <w:spacing w:val="-4"/>
        </w:rPr>
        <w:t xml:space="preserve"> </w:t>
      </w:r>
      <w:r>
        <w:rPr>
          <w:color w:val="676767"/>
        </w:rPr>
        <w:t>volunteers</w:t>
      </w:r>
      <w:r>
        <w:rPr>
          <w:color w:val="676767"/>
          <w:spacing w:val="-5"/>
        </w:rPr>
        <w:t xml:space="preserve"> </w:t>
      </w:r>
      <w:r>
        <w:rPr>
          <w:color w:val="676767"/>
        </w:rPr>
        <w:t>who</w:t>
      </w:r>
      <w:r>
        <w:rPr>
          <w:color w:val="676767"/>
          <w:spacing w:val="-6"/>
        </w:rPr>
        <w:t xml:space="preserve"> </w:t>
      </w:r>
      <w:r>
        <w:rPr>
          <w:color w:val="676767"/>
        </w:rPr>
        <w:t>make the museum work.</w:t>
      </w:r>
    </w:p>
    <w:p w14:paraId="0790864C" w14:textId="77777777" w:rsidR="00365D9C" w:rsidRDefault="00000000">
      <w:pPr>
        <w:pStyle w:val="BodyText"/>
        <w:spacing w:before="119" w:line="364" w:lineRule="auto"/>
        <w:ind w:left="652" w:right="232" w:hanging="274"/>
      </w:pPr>
      <w:r>
        <w:rPr>
          <w:b/>
          <w:color w:val="676767"/>
        </w:rPr>
        <w:t>Steam</w:t>
      </w:r>
      <w:r>
        <w:rPr>
          <w:b/>
          <w:color w:val="676767"/>
          <w:spacing w:val="-6"/>
        </w:rPr>
        <w:t xml:space="preserve"> </w:t>
      </w:r>
      <w:r>
        <w:rPr>
          <w:b/>
          <w:color w:val="676767"/>
        </w:rPr>
        <w:t>Into</w:t>
      </w:r>
      <w:r>
        <w:rPr>
          <w:b/>
          <w:color w:val="676767"/>
          <w:spacing w:val="-4"/>
        </w:rPr>
        <w:t xml:space="preserve"> </w:t>
      </w:r>
      <w:r>
        <w:rPr>
          <w:b/>
          <w:color w:val="676767"/>
        </w:rPr>
        <w:t>Fall,</w:t>
      </w:r>
      <w:r>
        <w:rPr>
          <w:b/>
          <w:color w:val="676767"/>
          <w:spacing w:val="-2"/>
        </w:rPr>
        <w:t xml:space="preserve"> </w:t>
      </w:r>
      <w:r>
        <w:rPr>
          <w:color w:val="676767"/>
        </w:rPr>
        <w:t>October</w:t>
      </w:r>
      <w:r>
        <w:rPr>
          <w:color w:val="676767"/>
          <w:spacing w:val="-4"/>
        </w:rPr>
        <w:t xml:space="preserve"> </w:t>
      </w:r>
      <w:r>
        <w:rPr>
          <w:color w:val="676767"/>
        </w:rPr>
        <w:t>7.</w:t>
      </w:r>
      <w:r>
        <w:rPr>
          <w:color w:val="676767"/>
          <w:spacing w:val="-2"/>
        </w:rPr>
        <w:t xml:space="preserve"> </w:t>
      </w:r>
      <w:r>
        <w:rPr>
          <w:color w:val="676767"/>
        </w:rPr>
        <w:t>This</w:t>
      </w:r>
      <w:r>
        <w:rPr>
          <w:color w:val="676767"/>
          <w:spacing w:val="-5"/>
        </w:rPr>
        <w:t xml:space="preserve"> </w:t>
      </w:r>
      <w:r>
        <w:rPr>
          <w:color w:val="676767"/>
        </w:rPr>
        <w:t>will</w:t>
      </w:r>
      <w:r>
        <w:rPr>
          <w:color w:val="676767"/>
          <w:spacing w:val="-3"/>
        </w:rPr>
        <w:t xml:space="preserve"> </w:t>
      </w:r>
      <w:r>
        <w:rPr>
          <w:color w:val="676767"/>
        </w:rPr>
        <w:t>be</w:t>
      </w:r>
      <w:r>
        <w:rPr>
          <w:color w:val="676767"/>
          <w:spacing w:val="-4"/>
        </w:rPr>
        <w:t xml:space="preserve"> </w:t>
      </w:r>
      <w:r>
        <w:rPr>
          <w:color w:val="676767"/>
        </w:rPr>
        <w:t>the</w:t>
      </w:r>
      <w:r>
        <w:rPr>
          <w:color w:val="676767"/>
          <w:spacing w:val="-4"/>
        </w:rPr>
        <w:t xml:space="preserve"> </w:t>
      </w:r>
      <w:r>
        <w:rPr>
          <w:color w:val="676767"/>
        </w:rPr>
        <w:t>final</w:t>
      </w:r>
      <w:r>
        <w:rPr>
          <w:color w:val="676767"/>
          <w:spacing w:val="-3"/>
        </w:rPr>
        <w:t xml:space="preserve"> </w:t>
      </w:r>
      <w:r>
        <w:rPr>
          <w:color w:val="676767"/>
        </w:rPr>
        <w:t>public</w:t>
      </w:r>
      <w:r>
        <w:rPr>
          <w:color w:val="676767"/>
          <w:spacing w:val="-2"/>
        </w:rPr>
        <w:t xml:space="preserve"> </w:t>
      </w:r>
      <w:r>
        <w:rPr>
          <w:color w:val="676767"/>
        </w:rPr>
        <w:t>operation</w:t>
      </w:r>
      <w:r>
        <w:rPr>
          <w:color w:val="676767"/>
          <w:spacing w:val="-4"/>
        </w:rPr>
        <w:t xml:space="preserve"> </w:t>
      </w:r>
      <w:r>
        <w:rPr>
          <w:color w:val="676767"/>
        </w:rPr>
        <w:t>of</w:t>
      </w:r>
      <w:r>
        <w:rPr>
          <w:color w:val="676767"/>
          <w:spacing w:val="-2"/>
        </w:rPr>
        <w:t xml:space="preserve"> </w:t>
      </w:r>
      <w:r>
        <w:rPr>
          <w:color w:val="676767"/>
        </w:rPr>
        <w:t>steam</w:t>
      </w:r>
      <w:r>
        <w:rPr>
          <w:color w:val="676767"/>
          <w:spacing w:val="-2"/>
        </w:rPr>
        <w:t xml:space="preserve"> </w:t>
      </w:r>
      <w:r>
        <w:rPr>
          <w:color w:val="676767"/>
        </w:rPr>
        <w:t>trains at IRM for the year.</w:t>
      </w:r>
    </w:p>
    <w:p w14:paraId="4E7CCE60" w14:textId="77777777" w:rsidR="00365D9C" w:rsidRDefault="00000000">
      <w:pPr>
        <w:pStyle w:val="Heading3"/>
        <w:numPr>
          <w:ilvl w:val="0"/>
          <w:numId w:val="1"/>
        </w:numPr>
        <w:tabs>
          <w:tab w:val="left" w:pos="369"/>
        </w:tabs>
        <w:spacing w:before="36"/>
        <w:ind w:left="369" w:hanging="179"/>
      </w:pPr>
      <w:r>
        <w:rPr>
          <w:color w:val="2D3640"/>
          <w:w w:val="90"/>
        </w:rPr>
        <w:t>Fall</w:t>
      </w:r>
      <w:r>
        <w:rPr>
          <w:color w:val="2D3640"/>
          <w:spacing w:val="5"/>
        </w:rPr>
        <w:t xml:space="preserve"> </w:t>
      </w:r>
      <w:r>
        <w:rPr>
          <w:color w:val="2D3640"/>
          <w:w w:val="90"/>
        </w:rPr>
        <w:t>S</w:t>
      </w:r>
      <w:r>
        <w:rPr>
          <w:color w:val="2D3640"/>
          <w:spacing w:val="3"/>
        </w:rPr>
        <w:t xml:space="preserve"> </w:t>
      </w:r>
      <w:r>
        <w:rPr>
          <w:color w:val="2D3640"/>
          <w:spacing w:val="-4"/>
          <w:w w:val="90"/>
        </w:rPr>
        <w:t>Fest</w:t>
      </w:r>
    </w:p>
    <w:p w14:paraId="25061EA1" w14:textId="77777777" w:rsidR="00365D9C" w:rsidRDefault="00365D9C">
      <w:pPr>
        <w:pStyle w:val="BodyText"/>
        <w:spacing w:before="2"/>
        <w:rPr>
          <w:b/>
          <w:sz w:val="21"/>
        </w:rPr>
      </w:pPr>
    </w:p>
    <w:p w14:paraId="76D1D396" w14:textId="77777777" w:rsidR="00365D9C" w:rsidRDefault="00000000">
      <w:pPr>
        <w:spacing w:line="360" w:lineRule="auto"/>
        <w:ind w:left="652" w:right="232" w:hanging="274"/>
        <w:rPr>
          <w:sz w:val="15"/>
        </w:rPr>
      </w:pPr>
      <w:r>
        <w:rPr>
          <w:b/>
          <w:color w:val="676767"/>
          <w:sz w:val="15"/>
        </w:rPr>
        <w:t>The</w:t>
      </w:r>
      <w:r>
        <w:rPr>
          <w:b/>
          <w:color w:val="676767"/>
          <w:spacing w:val="-5"/>
          <w:sz w:val="15"/>
        </w:rPr>
        <w:t xml:space="preserve"> </w:t>
      </w:r>
      <w:r>
        <w:rPr>
          <w:b/>
          <w:color w:val="676767"/>
          <w:sz w:val="15"/>
        </w:rPr>
        <w:t>Chicagoland</w:t>
      </w:r>
      <w:r>
        <w:rPr>
          <w:b/>
          <w:color w:val="676767"/>
          <w:spacing w:val="-6"/>
          <w:sz w:val="15"/>
        </w:rPr>
        <w:t xml:space="preserve"> </w:t>
      </w:r>
      <w:r>
        <w:rPr>
          <w:b/>
          <w:color w:val="676767"/>
          <w:sz w:val="15"/>
        </w:rPr>
        <w:t>Association</w:t>
      </w:r>
      <w:r>
        <w:rPr>
          <w:b/>
          <w:color w:val="676767"/>
          <w:spacing w:val="-3"/>
          <w:sz w:val="15"/>
        </w:rPr>
        <w:t xml:space="preserve"> </w:t>
      </w:r>
      <w:r>
        <w:rPr>
          <w:b/>
          <w:color w:val="676767"/>
          <w:sz w:val="15"/>
        </w:rPr>
        <w:t>of</w:t>
      </w:r>
      <w:r>
        <w:rPr>
          <w:b/>
          <w:color w:val="676767"/>
          <w:spacing w:val="-4"/>
          <w:sz w:val="15"/>
        </w:rPr>
        <w:t xml:space="preserve"> </w:t>
      </w:r>
      <w:r>
        <w:rPr>
          <w:b/>
          <w:color w:val="676767"/>
          <w:sz w:val="15"/>
        </w:rPr>
        <w:t>S</w:t>
      </w:r>
      <w:r>
        <w:rPr>
          <w:b/>
          <w:color w:val="676767"/>
          <w:spacing w:val="-4"/>
          <w:sz w:val="15"/>
        </w:rPr>
        <w:t xml:space="preserve"> </w:t>
      </w:r>
      <w:r>
        <w:rPr>
          <w:b/>
          <w:color w:val="676767"/>
          <w:sz w:val="15"/>
        </w:rPr>
        <w:t>Gaugers</w:t>
      </w:r>
      <w:r>
        <w:rPr>
          <w:b/>
          <w:color w:val="676767"/>
          <w:spacing w:val="-1"/>
          <w:sz w:val="15"/>
        </w:rPr>
        <w:t xml:space="preserve"> </w:t>
      </w:r>
      <w:hyperlink r:id="rId58">
        <w:r>
          <w:rPr>
            <w:color w:val="0462C1"/>
            <w:sz w:val="15"/>
            <w:u w:val="single" w:color="0462C1"/>
          </w:rPr>
          <w:t>holds</w:t>
        </w:r>
        <w:r>
          <w:rPr>
            <w:color w:val="0462C1"/>
            <w:spacing w:val="-3"/>
            <w:sz w:val="15"/>
            <w:u w:val="single" w:color="0462C1"/>
          </w:rPr>
          <w:t xml:space="preserve"> </w:t>
        </w:r>
        <w:r>
          <w:rPr>
            <w:color w:val="0462C1"/>
            <w:sz w:val="15"/>
            <w:u w:val="single" w:color="0462C1"/>
          </w:rPr>
          <w:t>a</w:t>
        </w:r>
        <w:r>
          <w:rPr>
            <w:color w:val="0462C1"/>
            <w:spacing w:val="-7"/>
            <w:sz w:val="15"/>
            <w:u w:val="single" w:color="0462C1"/>
          </w:rPr>
          <w:t xml:space="preserve"> </w:t>
        </w:r>
        <w:r>
          <w:rPr>
            <w:color w:val="0462C1"/>
            <w:sz w:val="15"/>
            <w:u w:val="single" w:color="0462C1"/>
          </w:rPr>
          <w:t>weekend</w:t>
        </w:r>
        <w:r>
          <w:rPr>
            <w:color w:val="0462C1"/>
            <w:spacing w:val="-2"/>
            <w:sz w:val="15"/>
            <w:u w:val="single" w:color="0462C1"/>
          </w:rPr>
          <w:t xml:space="preserve"> </w:t>
        </w:r>
        <w:r>
          <w:rPr>
            <w:color w:val="0462C1"/>
            <w:sz w:val="15"/>
            <w:u w:val="single" w:color="0462C1"/>
          </w:rPr>
          <w:t>of</w:t>
        </w:r>
        <w:r>
          <w:rPr>
            <w:color w:val="0462C1"/>
            <w:spacing w:val="-3"/>
            <w:sz w:val="15"/>
            <w:u w:val="single" w:color="0462C1"/>
          </w:rPr>
          <w:t xml:space="preserve"> </w:t>
        </w:r>
        <w:r>
          <w:rPr>
            <w:color w:val="0462C1"/>
            <w:sz w:val="15"/>
            <w:u w:val="single" w:color="0462C1"/>
          </w:rPr>
          <w:t>S</w:t>
        </w:r>
        <w:r>
          <w:rPr>
            <w:color w:val="0462C1"/>
            <w:spacing w:val="-4"/>
            <w:sz w:val="15"/>
            <w:u w:val="single" w:color="0462C1"/>
          </w:rPr>
          <w:t xml:space="preserve"> </w:t>
        </w:r>
        <w:r>
          <w:rPr>
            <w:color w:val="0462C1"/>
            <w:sz w:val="15"/>
            <w:u w:val="single" w:color="0462C1"/>
          </w:rPr>
          <w:t>gauge</w:t>
        </w:r>
      </w:hyperlink>
      <w:r>
        <w:rPr>
          <w:color w:val="0462C1"/>
          <w:sz w:val="15"/>
        </w:rPr>
        <w:t xml:space="preserve"> </w:t>
      </w:r>
      <w:hyperlink r:id="rId59">
        <w:r>
          <w:rPr>
            <w:color w:val="0462C1"/>
            <w:sz w:val="15"/>
            <w:u w:val="single" w:color="0462C1"/>
          </w:rPr>
          <w:t>model railroading activities</w:t>
        </w:r>
      </w:hyperlink>
      <w:r>
        <w:rPr>
          <w:color w:val="0462C1"/>
          <w:sz w:val="15"/>
        </w:rPr>
        <w:t xml:space="preserve"> </w:t>
      </w:r>
      <w:r>
        <w:rPr>
          <w:color w:val="676767"/>
          <w:sz w:val="15"/>
        </w:rPr>
        <w:t xml:space="preserve">at </w:t>
      </w:r>
      <w:hyperlink r:id="rId60">
        <w:r>
          <w:rPr>
            <w:color w:val="0462C1"/>
            <w:sz w:val="15"/>
            <w:u w:val="single" w:color="0462C1"/>
          </w:rPr>
          <w:t>Georgio’s Banquets Quality Inn &amp; Suites</w:t>
        </w:r>
      </w:hyperlink>
      <w:r>
        <w:rPr>
          <w:color w:val="0462C1"/>
          <w:sz w:val="15"/>
        </w:rPr>
        <w:t xml:space="preserve"> </w:t>
      </w:r>
      <w:hyperlink r:id="rId61">
        <w:r>
          <w:rPr>
            <w:color w:val="0462C1"/>
            <w:sz w:val="15"/>
            <w:u w:val="single" w:color="0462C1"/>
          </w:rPr>
          <w:t>Conference Centre</w:t>
        </w:r>
      </w:hyperlink>
      <w:r>
        <w:rPr>
          <w:color w:val="0462C1"/>
          <w:sz w:val="15"/>
        </w:rPr>
        <w:t xml:space="preserve"> </w:t>
      </w:r>
      <w:r>
        <w:rPr>
          <w:color w:val="676767"/>
          <w:sz w:val="15"/>
        </w:rPr>
        <w:t>in Orland Park November 3-4</w:t>
      </w:r>
    </w:p>
    <w:p w14:paraId="6AAF1E2C" w14:textId="77777777" w:rsidR="00365D9C" w:rsidRDefault="00365D9C">
      <w:pPr>
        <w:pStyle w:val="BodyText"/>
        <w:rPr>
          <w:sz w:val="20"/>
        </w:rPr>
      </w:pPr>
    </w:p>
    <w:p w14:paraId="5B25616A" w14:textId="77777777" w:rsidR="00365D9C" w:rsidRDefault="00000000">
      <w:pPr>
        <w:pStyle w:val="BodyText"/>
        <w:spacing w:before="11"/>
        <w:rPr>
          <w:sz w:val="25"/>
        </w:rPr>
      </w:pPr>
      <w:r>
        <w:rPr>
          <w:noProof/>
        </w:rPr>
        <mc:AlternateContent>
          <mc:Choice Requires="wpg">
            <w:drawing>
              <wp:anchor distT="0" distB="0" distL="0" distR="0" simplePos="0" relativeHeight="487592448" behindDoc="1" locked="0" layoutInCell="1" allowOverlap="1" wp14:anchorId="2E4692D6" wp14:editId="647BDA75">
                <wp:simplePos x="0" y="0"/>
                <wp:positionH relativeFrom="page">
                  <wp:posOffset>5260213</wp:posOffset>
                </wp:positionH>
                <wp:positionV relativeFrom="paragraph">
                  <wp:posOffset>204872</wp:posOffset>
                </wp:positionV>
                <wp:extent cx="2263775" cy="338455"/>
                <wp:effectExtent l="0" t="0" r="0" b="0"/>
                <wp:wrapTopAndBottom/>
                <wp:docPr id="44"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63775" cy="338455"/>
                          <a:chOff x="0" y="0"/>
                          <a:chExt cx="2263775" cy="338455"/>
                        </a:xfrm>
                      </wpg:grpSpPr>
                      <wps:wsp>
                        <wps:cNvPr id="45" name="Graphic 45"/>
                        <wps:cNvSpPr/>
                        <wps:spPr>
                          <a:xfrm>
                            <a:off x="0" y="0"/>
                            <a:ext cx="2263775" cy="338455"/>
                          </a:xfrm>
                          <a:custGeom>
                            <a:avLst/>
                            <a:gdLst/>
                            <a:ahLst/>
                            <a:cxnLst/>
                            <a:rect l="l" t="t" r="r" b="b"/>
                            <a:pathLst>
                              <a:path w="2263775" h="338455">
                                <a:moveTo>
                                  <a:pt x="2263775" y="326136"/>
                                </a:moveTo>
                                <a:lnTo>
                                  <a:pt x="126492" y="326136"/>
                                </a:lnTo>
                                <a:lnTo>
                                  <a:pt x="126492" y="0"/>
                                </a:lnTo>
                                <a:lnTo>
                                  <a:pt x="0" y="0"/>
                                </a:lnTo>
                                <a:lnTo>
                                  <a:pt x="0" y="326136"/>
                                </a:lnTo>
                                <a:lnTo>
                                  <a:pt x="0" y="338328"/>
                                </a:lnTo>
                                <a:lnTo>
                                  <a:pt x="2263775" y="338328"/>
                                </a:lnTo>
                                <a:lnTo>
                                  <a:pt x="2263775" y="326136"/>
                                </a:lnTo>
                                <a:close/>
                              </a:path>
                            </a:pathLst>
                          </a:custGeom>
                          <a:solidFill>
                            <a:srgbClr val="7E7E7E"/>
                          </a:solidFill>
                        </wps:spPr>
                        <wps:bodyPr wrap="square" lIns="0" tIns="0" rIns="0" bIns="0" rtlCol="0">
                          <a:prstTxWarp prst="textNoShape">
                            <a:avLst/>
                          </a:prstTxWarp>
                          <a:noAutofit/>
                        </wps:bodyPr>
                      </wps:wsp>
                      <wps:wsp>
                        <wps:cNvPr id="46" name="Textbox 46"/>
                        <wps:cNvSpPr txBox="1"/>
                        <wps:spPr>
                          <a:xfrm>
                            <a:off x="0" y="0"/>
                            <a:ext cx="2263775" cy="338455"/>
                          </a:xfrm>
                          <a:prstGeom prst="rect">
                            <a:avLst/>
                          </a:prstGeom>
                        </wps:spPr>
                        <wps:txbx>
                          <w:txbxContent>
                            <w:p w14:paraId="43BE76BD" w14:textId="77777777" w:rsidR="00365D9C" w:rsidRDefault="00000000">
                              <w:pPr>
                                <w:spacing w:before="40"/>
                                <w:ind w:left="307"/>
                                <w:rPr>
                                  <w:rFonts w:ascii="Calibri"/>
                                  <w:sz w:val="27"/>
                                </w:rPr>
                              </w:pPr>
                              <w:r>
                                <w:rPr>
                                  <w:rFonts w:ascii="Calibri"/>
                                  <w:color w:val="252525"/>
                                  <w:sz w:val="27"/>
                                </w:rPr>
                                <w:t>About</w:t>
                              </w:r>
                              <w:r>
                                <w:rPr>
                                  <w:rFonts w:ascii="Calibri"/>
                                  <w:color w:val="252525"/>
                                  <w:spacing w:val="-2"/>
                                  <w:sz w:val="27"/>
                                </w:rPr>
                                <w:t xml:space="preserve"> </w:t>
                              </w:r>
                              <w:r>
                                <w:rPr>
                                  <w:rFonts w:ascii="Calibri"/>
                                  <w:color w:val="252525"/>
                                  <w:sz w:val="27"/>
                                </w:rPr>
                                <w:t xml:space="preserve">the </w:t>
                              </w:r>
                              <w:r>
                                <w:rPr>
                                  <w:rFonts w:ascii="Calibri"/>
                                  <w:color w:val="252525"/>
                                  <w:spacing w:val="-2"/>
                                  <w:sz w:val="27"/>
                                </w:rPr>
                                <w:t>Semaphore</w:t>
                              </w:r>
                            </w:p>
                          </w:txbxContent>
                        </wps:txbx>
                        <wps:bodyPr wrap="square" lIns="0" tIns="0" rIns="0" bIns="0" rtlCol="0">
                          <a:noAutofit/>
                        </wps:bodyPr>
                      </wps:wsp>
                    </wpg:wgp>
                  </a:graphicData>
                </a:graphic>
              </wp:anchor>
            </w:drawing>
          </mc:Choice>
          <mc:Fallback>
            <w:pict>
              <v:group w14:anchorId="2E4692D6" id="Group 44" o:spid="_x0000_s1041" style="position:absolute;margin-left:414.2pt;margin-top:16.15pt;width:178.25pt;height:26.65pt;z-index:-15724032;mso-wrap-distance-left:0;mso-wrap-distance-right:0;mso-position-horizontal-relative:page" coordsize="22637,3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S0N4QIAACYIAAAOAAAAZHJzL2Uyb0RvYy54bWy0VW1v2yAQ/j5p/wHxfXXipGln1am2vkST&#10;pq5SM+0zxvhFw4YBid1/vwOM46bSXtpNlsxhjvPd8zwHF5d9w9GeKV2LNsXzkxlGrKUir9syxV+3&#10;t+/OMdKGtDnhomUpfmQaX67fvrnoZMJiUQmeM4UgSKuTTqa4MkYmUaRpxRqiT4RkLSwWQjXEwFSV&#10;Ua5IB9EbHsWz2SrqhMqlEpRpDV+v/SJeu/hFwaj5UhSaGcRTDLkZ91bundl3tL4gSamIrGo6pEFe&#10;kEVD6hZ+Ooa6JoagnaqfhWpqqoQWhTmhoolEUdSUuRqgmvnsqJqNEjvpaimTrpQjTADtEU4vDkvv&#10;9hslH+S98tmD+VnQ7xpwiTpZJtN1Oy8Pzn2hGrsJikC9Q/RxRJT1BlH4GMerxdnZKUYU1haL8+Xp&#10;qYecVsDLs220uvn1xogk/rcuuTGZToJ69AEg/TqAHioimcNdWwDuFarzFC+hjJY0IOLNoBf4AjjZ&#10;n4OXxXCY6QHOVyA0FkoSutNmw4TDmuw/a+M1mweLVMGifRtMBcq3mudO8wYj0LzCCDSfeQIkMXaf&#10;JdCaqJuQVY1c2eVG7NlWOEdjGRs5tZTGq/liZSNCwgdH3k43zOPV8n2M0bF/8AqjdOEn3q49IXBw&#10;CKN3hHYOgvuNz5MsQ5AwToOBQhfx+VBOcAijd3xS/V+6T8EKUSkXmnn8LA8OyJEbqGvKvha8zm9r&#10;zi0ZWpXZFVdoT4Dmsxv7DIlP3KBNdOLlaK1M5I+g5g70m2L9Y0cUw4h/aqFf7OEYDBWMLBjK8Cvh&#10;jlCnA6XNtv9GlEQSzBQb6Pc7EdqGJEGmkL918L52Zys+7Iwoaqthl5vPaJhAC/t2+v+9vAq9vIXU&#10;M9GjpVPxpJeR6T8KkPvconqAMRxALzr3AI9wJlhcbFcPCNp+dRfIEXS+8Y9oNH3WuyNpzPkfEfsH&#10;9LiDFy4jJ9Th4rS33XTu6Dxc7+ufAAAA//8DAFBLAwQUAAYACAAAACEAzG69NuEAAAAKAQAADwAA&#10;AGRycy9kb3ducmV2LnhtbEyPTWvCQBCG74X+h2UKvdXNh0pMsxGRticpVAvF25iMSTA7G7JrEv99&#10;11N7HN6H930mW0+6FQP1tjGsIJwFIIgLUzZcKfg+vL8kIKxDLrE1TApuZGGdPz5kmJZm5C8a9q4S&#10;voRtigpq57pUSlvUpNHOTEfss7PpNTp/9pUsexx9uW5lFARLqbFhv1BjR9uaisv+qhV8jDhu4vBt&#10;2F3O29vxsPj82YWk1PPTtHkF4WhyfzDc9b065N7pZK5cWtEqSKJk7lEFcRSDuANhMl+BOPlosQSZ&#10;Z/L/C/kvAAAA//8DAFBLAQItABQABgAIAAAAIQC2gziS/gAAAOEBAAATAAAAAAAAAAAAAAAAAAAA&#10;AABbQ29udGVudF9UeXBlc10ueG1sUEsBAi0AFAAGAAgAAAAhADj9If/WAAAAlAEAAAsAAAAAAAAA&#10;AAAAAAAALwEAAF9yZWxzLy5yZWxzUEsBAi0AFAAGAAgAAAAhACfdLQ3hAgAAJggAAA4AAAAAAAAA&#10;AAAAAAAALgIAAGRycy9lMm9Eb2MueG1sUEsBAi0AFAAGAAgAAAAhAMxuvTbhAAAACgEAAA8AAAAA&#10;AAAAAAAAAAAAOwUAAGRycy9kb3ducmV2LnhtbFBLBQYAAAAABAAEAPMAAABJBgAAAAA=&#10;">
                <v:shape id="Graphic 45" o:spid="_x0000_s1042" style="position:absolute;width:22637;height:3384;visibility:visible;mso-wrap-style:square;v-text-anchor:top" coordsize="2263775,338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iZPxQAAANsAAAAPAAAAZHJzL2Rvd25yZXYueG1sRI9Ba8JA&#10;FITvhf6H5RV6q5tqKiV1FVELBRWpeujxNftMQrJvw+5Wk3/vCgWPw8x8w0xmnWnEmZyvLCt4HSQg&#10;iHOrKy4UHA+fL+8gfEDW2FgmBT15mE0fHyaYaXvhbzrvQyEihH2GCsoQ2kxKn5dk0A9sSxy9k3UG&#10;Q5SukNrhJcJNI4dJMpYGK44LJba0KCmv939GwWjT97vd2KyW9ZZ+mlP6W69Tp9TzUzf/ABGoC/fw&#10;f/tLK0jf4PYl/gA5vQIAAP//AwBQSwECLQAUAAYACAAAACEA2+H2y+4AAACFAQAAEwAAAAAAAAAA&#10;AAAAAAAAAAAAW0NvbnRlbnRfVHlwZXNdLnhtbFBLAQItABQABgAIAAAAIQBa9CxbvwAAABUBAAAL&#10;AAAAAAAAAAAAAAAAAB8BAABfcmVscy8ucmVsc1BLAQItABQABgAIAAAAIQCmBiZPxQAAANsAAAAP&#10;AAAAAAAAAAAAAAAAAAcCAABkcnMvZG93bnJldi54bWxQSwUGAAAAAAMAAwC3AAAA+QIAAAAA&#10;" path="m2263775,326136r-2137283,l126492,,,,,326136r,12192l2263775,338328r,-12192xe" fillcolor="#7e7e7e" stroked="f">
                  <v:path arrowok="t"/>
                </v:shape>
                <v:shape id="Textbox 46" o:spid="_x0000_s1043" type="#_x0000_t202" style="position:absolute;width:22637;height:3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7BFxAAAANsAAAAPAAAAZHJzL2Rvd25yZXYueG1sRI9Ba8JA&#10;FITvBf/D8oTe6sZS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OYvsEXEAAAA2wAAAA8A&#10;AAAAAAAAAAAAAAAABwIAAGRycy9kb3ducmV2LnhtbFBLBQYAAAAAAwADALcAAAD4AgAAAAA=&#10;" filled="f" stroked="f">
                  <v:textbox inset="0,0,0,0">
                    <w:txbxContent>
                      <w:p w14:paraId="43BE76BD" w14:textId="77777777" w:rsidR="00365D9C" w:rsidRDefault="00000000">
                        <w:pPr>
                          <w:spacing w:before="40"/>
                          <w:ind w:left="307"/>
                          <w:rPr>
                            <w:rFonts w:ascii="Calibri"/>
                            <w:sz w:val="27"/>
                          </w:rPr>
                        </w:pPr>
                        <w:r>
                          <w:rPr>
                            <w:rFonts w:ascii="Calibri"/>
                            <w:color w:val="252525"/>
                            <w:sz w:val="27"/>
                          </w:rPr>
                          <w:t>About</w:t>
                        </w:r>
                        <w:r>
                          <w:rPr>
                            <w:rFonts w:ascii="Calibri"/>
                            <w:color w:val="252525"/>
                            <w:spacing w:val="-2"/>
                            <w:sz w:val="27"/>
                          </w:rPr>
                          <w:t xml:space="preserve"> </w:t>
                        </w:r>
                        <w:r>
                          <w:rPr>
                            <w:rFonts w:ascii="Calibri"/>
                            <w:color w:val="252525"/>
                            <w:sz w:val="27"/>
                          </w:rPr>
                          <w:t xml:space="preserve">the </w:t>
                        </w:r>
                        <w:r>
                          <w:rPr>
                            <w:rFonts w:ascii="Calibri"/>
                            <w:color w:val="252525"/>
                            <w:spacing w:val="-2"/>
                            <w:sz w:val="27"/>
                          </w:rPr>
                          <w:t>Semaphore</w:t>
                        </w:r>
                      </w:p>
                    </w:txbxContent>
                  </v:textbox>
                </v:shape>
                <w10:wrap type="topAndBottom" anchorx="page"/>
              </v:group>
            </w:pict>
          </mc:Fallback>
        </mc:AlternateContent>
      </w:r>
    </w:p>
    <w:p w14:paraId="4416FAC5" w14:textId="77777777" w:rsidR="00365D9C" w:rsidRDefault="00365D9C">
      <w:pPr>
        <w:pStyle w:val="BodyText"/>
        <w:spacing w:before="3"/>
        <w:rPr>
          <w:sz w:val="14"/>
        </w:rPr>
      </w:pPr>
    </w:p>
    <w:p w14:paraId="409F3A8C" w14:textId="77777777" w:rsidR="00365D9C" w:rsidRDefault="00000000">
      <w:pPr>
        <w:pStyle w:val="Heading5"/>
        <w:spacing w:line="207" w:lineRule="exact"/>
        <w:ind w:left="2598" w:right="0"/>
      </w:pPr>
      <w:r>
        <w:rPr>
          <w:color w:val="808080"/>
        </w:rPr>
        <w:t>The</w:t>
      </w:r>
      <w:r>
        <w:rPr>
          <w:color w:val="808080"/>
          <w:spacing w:val="-7"/>
        </w:rPr>
        <w:t xml:space="preserve"> </w:t>
      </w:r>
      <w:r>
        <w:rPr>
          <w:color w:val="808080"/>
        </w:rPr>
        <w:t>Semaphore</w:t>
      </w:r>
      <w:r>
        <w:rPr>
          <w:color w:val="808080"/>
          <w:spacing w:val="-6"/>
        </w:rPr>
        <w:t xml:space="preserve"> </w:t>
      </w:r>
      <w:r>
        <w:rPr>
          <w:color w:val="808080"/>
        </w:rPr>
        <w:t>is</w:t>
      </w:r>
      <w:r>
        <w:rPr>
          <w:color w:val="808080"/>
          <w:spacing w:val="-5"/>
        </w:rPr>
        <w:t xml:space="preserve"> </w:t>
      </w:r>
      <w:r>
        <w:rPr>
          <w:color w:val="808080"/>
        </w:rPr>
        <w:t>published</w:t>
      </w:r>
      <w:r>
        <w:rPr>
          <w:color w:val="808080"/>
          <w:spacing w:val="-5"/>
        </w:rPr>
        <w:t xml:space="preserve"> </w:t>
      </w:r>
      <w:r>
        <w:rPr>
          <w:color w:val="808080"/>
        </w:rPr>
        <w:t>by</w:t>
      </w:r>
      <w:r>
        <w:rPr>
          <w:color w:val="808080"/>
          <w:spacing w:val="-5"/>
        </w:rPr>
        <w:t xml:space="preserve"> </w:t>
      </w:r>
      <w:r>
        <w:rPr>
          <w:color w:val="808080"/>
        </w:rPr>
        <w:t>the</w:t>
      </w:r>
      <w:r>
        <w:rPr>
          <w:color w:val="808080"/>
          <w:spacing w:val="-7"/>
        </w:rPr>
        <w:t xml:space="preserve"> </w:t>
      </w:r>
      <w:r>
        <w:rPr>
          <w:color w:val="808080"/>
          <w:spacing w:val="-5"/>
        </w:rPr>
        <w:t>Fox</w:t>
      </w:r>
    </w:p>
    <w:p w14:paraId="3795E4AD" w14:textId="77777777" w:rsidR="00365D9C" w:rsidRDefault="00365D9C">
      <w:pPr>
        <w:spacing w:line="207" w:lineRule="exact"/>
        <w:sectPr w:rsidR="00365D9C">
          <w:type w:val="continuous"/>
          <w:pgSz w:w="12240" w:h="15840"/>
          <w:pgMar w:top="360" w:right="280" w:bottom="280" w:left="0" w:header="720" w:footer="720" w:gutter="0"/>
          <w:cols w:num="2" w:space="720" w:equalWidth="0">
            <w:col w:w="5953" w:space="40"/>
            <w:col w:w="5967"/>
          </w:cols>
        </w:sectPr>
      </w:pPr>
    </w:p>
    <w:p w14:paraId="0C729632" w14:textId="77777777" w:rsidR="00365D9C" w:rsidRDefault="00000000">
      <w:pPr>
        <w:spacing w:line="184" w:lineRule="exact"/>
        <w:ind w:left="792"/>
        <w:rPr>
          <w:rFonts w:ascii="Calibri"/>
          <w:sz w:val="18"/>
        </w:rPr>
      </w:pPr>
      <w:r>
        <w:rPr>
          <w:rFonts w:ascii="Calibri"/>
          <w:b/>
          <w:color w:val="808080"/>
          <w:sz w:val="18"/>
        </w:rPr>
        <w:t>Superintendent</w:t>
      </w:r>
      <w:r>
        <w:rPr>
          <w:rFonts w:ascii="Calibri"/>
          <w:color w:val="808080"/>
          <w:sz w:val="18"/>
        </w:rPr>
        <w:t>:</w:t>
      </w:r>
      <w:r>
        <w:rPr>
          <w:rFonts w:ascii="Calibri"/>
          <w:color w:val="808080"/>
          <w:spacing w:val="-6"/>
          <w:sz w:val="18"/>
        </w:rPr>
        <w:t xml:space="preserve"> </w:t>
      </w:r>
      <w:r>
        <w:rPr>
          <w:rFonts w:ascii="Calibri"/>
          <w:color w:val="808080"/>
          <w:sz w:val="18"/>
        </w:rPr>
        <w:t>Michael</w:t>
      </w:r>
      <w:r>
        <w:rPr>
          <w:rFonts w:ascii="Calibri"/>
          <w:color w:val="808080"/>
          <w:spacing w:val="-6"/>
          <w:sz w:val="18"/>
        </w:rPr>
        <w:t xml:space="preserve"> </w:t>
      </w:r>
      <w:r>
        <w:rPr>
          <w:rFonts w:ascii="Calibri"/>
          <w:color w:val="808080"/>
          <w:spacing w:val="-2"/>
          <w:sz w:val="18"/>
        </w:rPr>
        <w:t>Hirvela</w:t>
      </w:r>
    </w:p>
    <w:p w14:paraId="22F8AB5F" w14:textId="77777777" w:rsidR="00365D9C" w:rsidRDefault="00000000">
      <w:pPr>
        <w:spacing w:before="1" w:line="219" w:lineRule="exact"/>
        <w:ind w:left="792"/>
        <w:rPr>
          <w:rFonts w:ascii="Calibri"/>
          <w:sz w:val="18"/>
        </w:rPr>
      </w:pPr>
      <w:r>
        <w:rPr>
          <w:rFonts w:ascii="Calibri"/>
          <w:b/>
          <w:color w:val="808080"/>
          <w:sz w:val="18"/>
        </w:rPr>
        <w:t>Asst.</w:t>
      </w:r>
      <w:r>
        <w:rPr>
          <w:rFonts w:ascii="Calibri"/>
          <w:b/>
          <w:color w:val="808080"/>
          <w:spacing w:val="-6"/>
          <w:sz w:val="18"/>
        </w:rPr>
        <w:t xml:space="preserve"> </w:t>
      </w:r>
      <w:r>
        <w:rPr>
          <w:rFonts w:ascii="Calibri"/>
          <w:b/>
          <w:color w:val="808080"/>
          <w:sz w:val="18"/>
        </w:rPr>
        <w:t>Superintendent</w:t>
      </w:r>
      <w:r>
        <w:rPr>
          <w:rFonts w:ascii="Calibri"/>
          <w:color w:val="808080"/>
          <w:sz w:val="18"/>
        </w:rPr>
        <w:t>:</w:t>
      </w:r>
      <w:r>
        <w:rPr>
          <w:rFonts w:ascii="Calibri"/>
          <w:color w:val="808080"/>
          <w:spacing w:val="-4"/>
          <w:sz w:val="18"/>
        </w:rPr>
        <w:t xml:space="preserve"> </w:t>
      </w:r>
      <w:r>
        <w:rPr>
          <w:rFonts w:ascii="Calibri"/>
          <w:color w:val="808080"/>
          <w:sz w:val="18"/>
        </w:rPr>
        <w:t>Denis</w:t>
      </w:r>
      <w:r>
        <w:rPr>
          <w:rFonts w:ascii="Calibri"/>
          <w:color w:val="808080"/>
          <w:spacing w:val="-5"/>
          <w:sz w:val="18"/>
        </w:rPr>
        <w:t xml:space="preserve"> </w:t>
      </w:r>
      <w:r>
        <w:rPr>
          <w:rFonts w:ascii="Calibri"/>
          <w:color w:val="808080"/>
          <w:spacing w:val="-2"/>
          <w:sz w:val="18"/>
        </w:rPr>
        <w:t>Zamirowski</w:t>
      </w:r>
    </w:p>
    <w:p w14:paraId="38D31F9F" w14:textId="77777777" w:rsidR="00365D9C" w:rsidRDefault="00000000">
      <w:pPr>
        <w:spacing w:line="219" w:lineRule="exact"/>
        <w:ind w:left="792"/>
        <w:rPr>
          <w:rFonts w:ascii="Calibri"/>
          <w:sz w:val="18"/>
        </w:rPr>
      </w:pPr>
      <w:r>
        <w:rPr>
          <w:rFonts w:ascii="Calibri"/>
          <w:b/>
          <w:color w:val="808080"/>
          <w:sz w:val="18"/>
        </w:rPr>
        <w:t>Paymaster</w:t>
      </w:r>
      <w:r>
        <w:rPr>
          <w:rFonts w:ascii="Calibri"/>
          <w:color w:val="808080"/>
          <w:sz w:val="18"/>
        </w:rPr>
        <w:t>:</w:t>
      </w:r>
      <w:r>
        <w:rPr>
          <w:rFonts w:ascii="Calibri"/>
          <w:color w:val="808080"/>
          <w:spacing w:val="35"/>
          <w:sz w:val="18"/>
        </w:rPr>
        <w:t xml:space="preserve"> </w:t>
      </w:r>
      <w:r>
        <w:rPr>
          <w:rFonts w:ascii="Calibri"/>
          <w:color w:val="808080"/>
          <w:sz w:val="18"/>
        </w:rPr>
        <w:t>Richard</w:t>
      </w:r>
      <w:r>
        <w:rPr>
          <w:rFonts w:ascii="Calibri"/>
          <w:color w:val="808080"/>
          <w:spacing w:val="-5"/>
          <w:sz w:val="18"/>
        </w:rPr>
        <w:t xml:space="preserve"> </w:t>
      </w:r>
      <w:r>
        <w:rPr>
          <w:rFonts w:ascii="Calibri"/>
          <w:color w:val="808080"/>
          <w:spacing w:val="-2"/>
          <w:sz w:val="18"/>
        </w:rPr>
        <w:t>Sieben</w:t>
      </w:r>
    </w:p>
    <w:p w14:paraId="1670F4E0" w14:textId="77777777" w:rsidR="00365D9C" w:rsidRDefault="00000000">
      <w:pPr>
        <w:spacing w:before="1"/>
        <w:ind w:left="792" w:right="170"/>
        <w:rPr>
          <w:rFonts w:ascii="Calibri"/>
          <w:sz w:val="18"/>
        </w:rPr>
      </w:pPr>
      <w:r>
        <w:rPr>
          <w:rFonts w:ascii="Calibri"/>
          <w:b/>
          <w:color w:val="808080"/>
          <w:sz w:val="18"/>
        </w:rPr>
        <w:t>Chief Clerk</w:t>
      </w:r>
      <w:r>
        <w:rPr>
          <w:rFonts w:ascii="Calibri"/>
          <w:color w:val="808080"/>
          <w:sz w:val="18"/>
        </w:rPr>
        <w:t>: Richard Hoker</w:t>
      </w:r>
      <w:r>
        <w:rPr>
          <w:rFonts w:ascii="Calibri"/>
          <w:color w:val="808080"/>
          <w:spacing w:val="40"/>
          <w:sz w:val="18"/>
        </w:rPr>
        <w:t xml:space="preserve"> </w:t>
      </w:r>
      <w:r>
        <w:rPr>
          <w:rFonts w:ascii="Calibri"/>
          <w:b/>
          <w:color w:val="808080"/>
          <w:sz w:val="18"/>
        </w:rPr>
        <w:t>Achievements</w:t>
      </w:r>
      <w:r>
        <w:rPr>
          <w:rFonts w:ascii="Calibri"/>
          <w:b/>
          <w:color w:val="808080"/>
          <w:spacing w:val="-11"/>
          <w:sz w:val="18"/>
        </w:rPr>
        <w:t xml:space="preserve"> </w:t>
      </w:r>
      <w:r>
        <w:rPr>
          <w:rFonts w:ascii="Calibri"/>
          <w:b/>
          <w:color w:val="808080"/>
          <w:sz w:val="18"/>
        </w:rPr>
        <w:t>&amp;</w:t>
      </w:r>
      <w:r>
        <w:rPr>
          <w:rFonts w:ascii="Calibri"/>
          <w:b/>
          <w:color w:val="808080"/>
          <w:spacing w:val="-8"/>
          <w:sz w:val="18"/>
        </w:rPr>
        <w:t xml:space="preserve"> </w:t>
      </w:r>
      <w:r>
        <w:rPr>
          <w:rFonts w:ascii="Calibri"/>
          <w:b/>
          <w:color w:val="808080"/>
          <w:sz w:val="18"/>
        </w:rPr>
        <w:t>Contests</w:t>
      </w:r>
      <w:r>
        <w:rPr>
          <w:rFonts w:ascii="Calibri"/>
          <w:color w:val="808080"/>
          <w:sz w:val="18"/>
        </w:rPr>
        <w:t>:</w:t>
      </w:r>
      <w:r>
        <w:rPr>
          <w:rFonts w:ascii="Calibri"/>
          <w:color w:val="808080"/>
          <w:spacing w:val="-11"/>
          <w:sz w:val="18"/>
        </w:rPr>
        <w:t xml:space="preserve"> </w:t>
      </w:r>
      <w:r>
        <w:rPr>
          <w:rFonts w:ascii="Calibri"/>
          <w:color w:val="808080"/>
          <w:sz w:val="18"/>
        </w:rPr>
        <w:t>Jim</w:t>
      </w:r>
      <w:r>
        <w:rPr>
          <w:rFonts w:ascii="Calibri"/>
          <w:color w:val="808080"/>
          <w:spacing w:val="-10"/>
          <w:sz w:val="18"/>
        </w:rPr>
        <w:t xml:space="preserve"> </w:t>
      </w:r>
      <w:r>
        <w:rPr>
          <w:rFonts w:ascii="Calibri"/>
          <w:color w:val="808080"/>
          <w:sz w:val="18"/>
        </w:rPr>
        <w:t xml:space="preserve">Landwehr </w:t>
      </w:r>
      <w:r>
        <w:rPr>
          <w:rFonts w:ascii="Calibri"/>
          <w:b/>
          <w:color w:val="808080"/>
          <w:sz w:val="18"/>
        </w:rPr>
        <w:t>Clinics &amp; Programs</w:t>
      </w:r>
      <w:r>
        <w:rPr>
          <w:rFonts w:ascii="Calibri"/>
          <w:color w:val="808080"/>
          <w:sz w:val="18"/>
        </w:rPr>
        <w:t>: Gary Saxton</w:t>
      </w:r>
    </w:p>
    <w:p w14:paraId="066EEE40" w14:textId="77777777" w:rsidR="00365D9C" w:rsidRDefault="00000000">
      <w:pPr>
        <w:spacing w:line="219" w:lineRule="exact"/>
        <w:ind w:left="792"/>
        <w:rPr>
          <w:rFonts w:ascii="Calibri"/>
          <w:sz w:val="18"/>
        </w:rPr>
      </w:pPr>
      <w:r>
        <w:rPr>
          <w:rFonts w:ascii="Calibri"/>
          <w:b/>
          <w:color w:val="808080"/>
          <w:sz w:val="18"/>
        </w:rPr>
        <w:t>Membership</w:t>
      </w:r>
      <w:r>
        <w:rPr>
          <w:rFonts w:ascii="Calibri"/>
          <w:b/>
          <w:color w:val="808080"/>
          <w:spacing w:val="-4"/>
          <w:sz w:val="18"/>
        </w:rPr>
        <w:t xml:space="preserve"> </w:t>
      </w:r>
      <w:r>
        <w:rPr>
          <w:rFonts w:ascii="Calibri"/>
          <w:b/>
          <w:color w:val="808080"/>
          <w:sz w:val="18"/>
        </w:rPr>
        <w:t>Promotions</w:t>
      </w:r>
      <w:r>
        <w:rPr>
          <w:rFonts w:ascii="Calibri"/>
          <w:color w:val="808080"/>
          <w:sz w:val="18"/>
        </w:rPr>
        <w:t>:</w:t>
      </w:r>
      <w:r>
        <w:rPr>
          <w:rFonts w:ascii="Calibri"/>
          <w:color w:val="808080"/>
          <w:spacing w:val="-3"/>
          <w:sz w:val="18"/>
        </w:rPr>
        <w:t xml:space="preserve"> </w:t>
      </w:r>
      <w:r>
        <w:rPr>
          <w:rFonts w:ascii="Calibri"/>
          <w:color w:val="808080"/>
          <w:sz w:val="18"/>
        </w:rPr>
        <w:t>Michael</w:t>
      </w:r>
      <w:r>
        <w:rPr>
          <w:rFonts w:ascii="Calibri"/>
          <w:color w:val="808080"/>
          <w:spacing w:val="-3"/>
          <w:sz w:val="18"/>
        </w:rPr>
        <w:t xml:space="preserve"> </w:t>
      </w:r>
      <w:r>
        <w:rPr>
          <w:rFonts w:ascii="Calibri"/>
          <w:color w:val="808080"/>
          <w:spacing w:val="-2"/>
          <w:sz w:val="18"/>
        </w:rPr>
        <w:t>Hirvela</w:t>
      </w:r>
    </w:p>
    <w:p w14:paraId="68B6BB8E" w14:textId="77777777" w:rsidR="00365D9C" w:rsidRDefault="00000000">
      <w:pPr>
        <w:spacing w:before="1"/>
        <w:ind w:left="792"/>
        <w:rPr>
          <w:rFonts w:ascii="Calibri"/>
          <w:sz w:val="18"/>
        </w:rPr>
      </w:pPr>
      <w:r>
        <w:rPr>
          <w:rFonts w:ascii="Calibri"/>
          <w:b/>
          <w:color w:val="808080"/>
          <w:sz w:val="18"/>
        </w:rPr>
        <w:t>Membership</w:t>
      </w:r>
      <w:r>
        <w:rPr>
          <w:rFonts w:ascii="Calibri"/>
          <w:b/>
          <w:color w:val="808080"/>
          <w:spacing w:val="-3"/>
          <w:sz w:val="18"/>
        </w:rPr>
        <w:t xml:space="preserve"> </w:t>
      </w:r>
      <w:r>
        <w:rPr>
          <w:rFonts w:ascii="Calibri"/>
          <w:b/>
          <w:color w:val="808080"/>
          <w:sz w:val="18"/>
        </w:rPr>
        <w:t>Services</w:t>
      </w:r>
      <w:r>
        <w:rPr>
          <w:rFonts w:ascii="Calibri"/>
          <w:color w:val="808080"/>
          <w:sz w:val="18"/>
        </w:rPr>
        <w:t>:</w:t>
      </w:r>
      <w:r>
        <w:rPr>
          <w:rFonts w:ascii="Calibri"/>
          <w:color w:val="808080"/>
          <w:spacing w:val="-3"/>
          <w:sz w:val="18"/>
        </w:rPr>
        <w:t xml:space="preserve"> </w:t>
      </w:r>
      <w:r>
        <w:rPr>
          <w:rFonts w:ascii="Calibri"/>
          <w:color w:val="808080"/>
          <w:sz w:val="18"/>
        </w:rPr>
        <w:t>Erich</w:t>
      </w:r>
      <w:r>
        <w:rPr>
          <w:rFonts w:ascii="Calibri"/>
          <w:color w:val="808080"/>
          <w:spacing w:val="-3"/>
          <w:sz w:val="18"/>
        </w:rPr>
        <w:t xml:space="preserve"> </w:t>
      </w:r>
      <w:r>
        <w:rPr>
          <w:rFonts w:ascii="Calibri"/>
          <w:color w:val="808080"/>
          <w:spacing w:val="-4"/>
          <w:sz w:val="18"/>
        </w:rPr>
        <w:t>Abens</w:t>
      </w:r>
    </w:p>
    <w:p w14:paraId="45461A2A" w14:textId="77777777" w:rsidR="00365D9C" w:rsidRDefault="00000000">
      <w:pPr>
        <w:spacing w:before="1"/>
        <w:ind w:left="792"/>
        <w:rPr>
          <w:rFonts w:ascii="Calibri"/>
          <w:sz w:val="18"/>
        </w:rPr>
      </w:pPr>
      <w:r>
        <w:rPr>
          <w:rFonts w:ascii="Calibri"/>
          <w:b/>
          <w:color w:val="808080"/>
          <w:sz w:val="18"/>
        </w:rPr>
        <w:t>Public</w:t>
      </w:r>
      <w:r>
        <w:rPr>
          <w:rFonts w:ascii="Calibri"/>
          <w:b/>
          <w:color w:val="808080"/>
          <w:spacing w:val="-3"/>
          <w:sz w:val="18"/>
        </w:rPr>
        <w:t xml:space="preserve"> </w:t>
      </w:r>
      <w:r>
        <w:rPr>
          <w:rFonts w:ascii="Calibri"/>
          <w:b/>
          <w:color w:val="808080"/>
          <w:sz w:val="18"/>
        </w:rPr>
        <w:t>Relations</w:t>
      </w:r>
      <w:r>
        <w:rPr>
          <w:rFonts w:ascii="Calibri"/>
          <w:b/>
          <w:color w:val="808080"/>
          <w:spacing w:val="-1"/>
          <w:sz w:val="18"/>
        </w:rPr>
        <w:t xml:space="preserve"> </w:t>
      </w:r>
      <w:r>
        <w:rPr>
          <w:rFonts w:ascii="Calibri"/>
          <w:b/>
          <w:color w:val="808080"/>
          <w:sz w:val="18"/>
        </w:rPr>
        <w:t>&amp;</w:t>
      </w:r>
      <w:r>
        <w:rPr>
          <w:rFonts w:ascii="Calibri"/>
          <w:b/>
          <w:color w:val="808080"/>
          <w:spacing w:val="-2"/>
          <w:sz w:val="18"/>
        </w:rPr>
        <w:t xml:space="preserve"> </w:t>
      </w:r>
      <w:proofErr w:type="gramStart"/>
      <w:r>
        <w:rPr>
          <w:rFonts w:ascii="Calibri"/>
          <w:b/>
          <w:color w:val="808080"/>
          <w:sz w:val="18"/>
        </w:rPr>
        <w:t>Social</w:t>
      </w:r>
      <w:r>
        <w:rPr>
          <w:rFonts w:ascii="Calibri"/>
          <w:b/>
          <w:color w:val="808080"/>
          <w:spacing w:val="-3"/>
          <w:sz w:val="18"/>
        </w:rPr>
        <w:t xml:space="preserve"> </w:t>
      </w:r>
      <w:r>
        <w:rPr>
          <w:rFonts w:ascii="Calibri"/>
          <w:b/>
          <w:color w:val="808080"/>
          <w:sz w:val="18"/>
        </w:rPr>
        <w:t>Media</w:t>
      </w:r>
      <w:proofErr w:type="gramEnd"/>
      <w:r>
        <w:rPr>
          <w:rFonts w:ascii="Calibri"/>
          <w:color w:val="808080"/>
          <w:sz w:val="18"/>
        </w:rPr>
        <w:t>: Keith</w:t>
      </w:r>
      <w:r>
        <w:rPr>
          <w:rFonts w:ascii="Calibri"/>
          <w:color w:val="808080"/>
          <w:spacing w:val="-3"/>
          <w:sz w:val="18"/>
        </w:rPr>
        <w:t xml:space="preserve"> </w:t>
      </w:r>
      <w:r>
        <w:rPr>
          <w:rFonts w:ascii="Calibri"/>
          <w:color w:val="808080"/>
          <w:spacing w:val="-4"/>
          <w:sz w:val="18"/>
        </w:rPr>
        <w:t>Dart</w:t>
      </w:r>
    </w:p>
    <w:p w14:paraId="2D66A675" w14:textId="77777777" w:rsidR="00365D9C" w:rsidRDefault="00000000">
      <w:pPr>
        <w:spacing w:line="187" w:lineRule="exact"/>
        <w:ind w:left="548"/>
        <w:rPr>
          <w:rFonts w:ascii="Calibri" w:hAnsi="Calibri"/>
          <w:sz w:val="18"/>
        </w:rPr>
      </w:pPr>
      <w:r>
        <w:br w:type="column"/>
      </w:r>
      <w:r>
        <w:rPr>
          <w:rFonts w:ascii="Calibri" w:hAnsi="Calibri"/>
          <w:b/>
          <w:color w:val="808080"/>
          <w:sz w:val="18"/>
        </w:rPr>
        <w:t>Webmaster</w:t>
      </w:r>
      <w:r>
        <w:rPr>
          <w:rFonts w:ascii="Calibri" w:hAnsi="Calibri"/>
          <w:color w:val="808080"/>
          <w:sz w:val="18"/>
        </w:rPr>
        <w:t>:</w:t>
      </w:r>
      <w:r>
        <w:rPr>
          <w:rFonts w:ascii="Calibri" w:hAnsi="Calibri"/>
          <w:color w:val="808080"/>
          <w:spacing w:val="-5"/>
          <w:sz w:val="18"/>
        </w:rPr>
        <w:t xml:space="preserve"> </w:t>
      </w:r>
      <w:r>
        <w:rPr>
          <w:rFonts w:ascii="Calibri" w:hAnsi="Calibri"/>
          <w:color w:val="808080"/>
          <w:sz w:val="18"/>
        </w:rPr>
        <w:t>Jim</w:t>
      </w:r>
      <w:r>
        <w:rPr>
          <w:rFonts w:ascii="Calibri" w:hAnsi="Calibri"/>
          <w:color w:val="808080"/>
          <w:spacing w:val="-3"/>
          <w:sz w:val="18"/>
        </w:rPr>
        <w:t xml:space="preserve"> </w:t>
      </w:r>
      <w:r>
        <w:rPr>
          <w:rFonts w:ascii="Calibri" w:hAnsi="Calibri"/>
          <w:color w:val="808080"/>
          <w:sz w:val="18"/>
        </w:rPr>
        <w:t>Osborn,</w:t>
      </w:r>
      <w:r>
        <w:rPr>
          <w:rFonts w:ascii="Calibri" w:hAnsi="Calibri"/>
          <w:color w:val="808080"/>
          <w:spacing w:val="-3"/>
          <w:sz w:val="18"/>
        </w:rPr>
        <w:t xml:space="preserve"> </w:t>
      </w:r>
      <w:r>
        <w:rPr>
          <w:rFonts w:ascii="Calibri" w:hAnsi="Calibri"/>
          <w:color w:val="808080"/>
          <w:spacing w:val="-4"/>
          <w:sz w:val="18"/>
        </w:rPr>
        <w:t>MMR®</w:t>
      </w:r>
    </w:p>
    <w:p w14:paraId="560CB13E" w14:textId="77777777" w:rsidR="00365D9C" w:rsidRDefault="00000000">
      <w:pPr>
        <w:spacing w:before="1" w:line="480" w:lineRule="auto"/>
        <w:ind w:left="548"/>
        <w:rPr>
          <w:rFonts w:ascii="Calibri"/>
          <w:sz w:val="18"/>
        </w:rPr>
      </w:pPr>
      <w:r>
        <w:rPr>
          <w:rFonts w:ascii="Calibri"/>
          <w:b/>
          <w:color w:val="808080"/>
          <w:sz w:val="18"/>
        </w:rPr>
        <w:t>Semaphore</w:t>
      </w:r>
      <w:r>
        <w:rPr>
          <w:rFonts w:ascii="Calibri"/>
          <w:b/>
          <w:color w:val="808080"/>
          <w:spacing w:val="-11"/>
          <w:sz w:val="18"/>
        </w:rPr>
        <w:t xml:space="preserve"> </w:t>
      </w:r>
      <w:r>
        <w:rPr>
          <w:rFonts w:ascii="Calibri"/>
          <w:b/>
          <w:color w:val="808080"/>
          <w:sz w:val="18"/>
        </w:rPr>
        <w:t>Editor</w:t>
      </w:r>
      <w:r>
        <w:rPr>
          <w:rFonts w:ascii="Calibri"/>
          <w:color w:val="808080"/>
          <w:sz w:val="18"/>
        </w:rPr>
        <w:t>:</w:t>
      </w:r>
      <w:r>
        <w:rPr>
          <w:rFonts w:ascii="Calibri"/>
          <w:color w:val="808080"/>
          <w:spacing w:val="-10"/>
          <w:sz w:val="18"/>
        </w:rPr>
        <w:t xml:space="preserve"> </w:t>
      </w:r>
      <w:r>
        <w:rPr>
          <w:rFonts w:ascii="Calibri"/>
          <w:color w:val="808080"/>
          <w:sz w:val="18"/>
        </w:rPr>
        <w:t>Chris</w:t>
      </w:r>
      <w:r>
        <w:rPr>
          <w:rFonts w:ascii="Calibri"/>
          <w:color w:val="808080"/>
          <w:spacing w:val="-10"/>
          <w:sz w:val="18"/>
        </w:rPr>
        <w:t xml:space="preserve"> </w:t>
      </w:r>
      <w:r>
        <w:rPr>
          <w:rFonts w:ascii="Calibri"/>
          <w:color w:val="808080"/>
          <w:sz w:val="18"/>
        </w:rPr>
        <w:t xml:space="preserve">Mattimiro Contact any BoD member </w:t>
      </w:r>
      <w:hyperlink r:id="rId62">
        <w:r>
          <w:rPr>
            <w:rFonts w:ascii="Calibri"/>
            <w:color w:val="0462C1"/>
            <w:sz w:val="18"/>
            <w:u w:val="single" w:color="0462C1"/>
          </w:rPr>
          <w:t>here</w:t>
        </w:r>
        <w:r>
          <w:rPr>
            <w:rFonts w:ascii="Calibri"/>
            <w:color w:val="808080"/>
            <w:sz w:val="18"/>
          </w:rPr>
          <w:t>.</w:t>
        </w:r>
      </w:hyperlink>
    </w:p>
    <w:p w14:paraId="3FF87017" w14:textId="77777777" w:rsidR="00365D9C" w:rsidRDefault="00000000">
      <w:pPr>
        <w:spacing w:before="55" w:line="259" w:lineRule="auto"/>
        <w:ind w:left="792" w:right="308"/>
        <w:rPr>
          <w:rFonts w:ascii="Calibri"/>
          <w:sz w:val="20"/>
        </w:rPr>
      </w:pPr>
      <w:r>
        <w:br w:type="column"/>
      </w:r>
      <w:r>
        <w:rPr>
          <w:rFonts w:ascii="Calibri"/>
          <w:color w:val="808080"/>
          <w:sz w:val="20"/>
        </w:rPr>
        <w:t>Valley</w:t>
      </w:r>
      <w:r>
        <w:rPr>
          <w:rFonts w:ascii="Calibri"/>
          <w:color w:val="808080"/>
          <w:spacing w:val="-9"/>
          <w:sz w:val="20"/>
        </w:rPr>
        <w:t xml:space="preserve"> </w:t>
      </w:r>
      <w:r>
        <w:rPr>
          <w:rFonts w:ascii="Calibri"/>
          <w:color w:val="808080"/>
          <w:sz w:val="20"/>
        </w:rPr>
        <w:t>Division</w:t>
      </w:r>
      <w:r>
        <w:rPr>
          <w:rFonts w:ascii="Calibri"/>
          <w:color w:val="808080"/>
          <w:spacing w:val="-9"/>
          <w:sz w:val="20"/>
        </w:rPr>
        <w:t xml:space="preserve"> </w:t>
      </w:r>
      <w:r>
        <w:rPr>
          <w:rFonts w:ascii="Calibri"/>
          <w:color w:val="808080"/>
          <w:sz w:val="20"/>
        </w:rPr>
        <w:t>of</w:t>
      </w:r>
      <w:r>
        <w:rPr>
          <w:rFonts w:ascii="Calibri"/>
          <w:color w:val="808080"/>
          <w:spacing w:val="-10"/>
          <w:sz w:val="20"/>
        </w:rPr>
        <w:t xml:space="preserve"> </w:t>
      </w:r>
      <w:r>
        <w:rPr>
          <w:rFonts w:ascii="Calibri"/>
          <w:color w:val="808080"/>
          <w:sz w:val="20"/>
        </w:rPr>
        <w:t>the</w:t>
      </w:r>
      <w:r>
        <w:rPr>
          <w:rFonts w:ascii="Calibri"/>
          <w:color w:val="808080"/>
          <w:spacing w:val="-9"/>
          <w:sz w:val="20"/>
        </w:rPr>
        <w:t xml:space="preserve"> </w:t>
      </w:r>
      <w:r>
        <w:rPr>
          <w:rFonts w:ascii="Calibri"/>
          <w:color w:val="808080"/>
          <w:sz w:val="20"/>
        </w:rPr>
        <w:t>Midwest</w:t>
      </w:r>
      <w:r>
        <w:rPr>
          <w:rFonts w:ascii="Calibri"/>
          <w:color w:val="808080"/>
          <w:spacing w:val="-9"/>
          <w:sz w:val="20"/>
        </w:rPr>
        <w:t xml:space="preserve"> </w:t>
      </w:r>
      <w:r>
        <w:rPr>
          <w:rFonts w:ascii="Calibri"/>
          <w:color w:val="808080"/>
          <w:sz w:val="20"/>
        </w:rPr>
        <w:t>Region of the NMRA, a registered 501(c)(7) not-for-profit Illinois corporation.</w:t>
      </w:r>
    </w:p>
    <w:p w14:paraId="38F0F0A8" w14:textId="77777777" w:rsidR="00365D9C" w:rsidRDefault="00000000">
      <w:pPr>
        <w:pStyle w:val="Heading4"/>
        <w:spacing w:before="160"/>
        <w:ind w:left="792"/>
        <w:rPr>
          <w:b w:val="0"/>
        </w:rPr>
      </w:pPr>
      <w:r>
        <w:rPr>
          <w:color w:val="808080"/>
          <w:spacing w:val="-2"/>
        </w:rPr>
        <w:t>Staff</w:t>
      </w:r>
      <w:r>
        <w:rPr>
          <w:b w:val="0"/>
          <w:color w:val="808080"/>
          <w:spacing w:val="-2"/>
        </w:rPr>
        <w:t>:</w:t>
      </w:r>
    </w:p>
    <w:p w14:paraId="0E4D2FC1" w14:textId="77777777" w:rsidR="00365D9C" w:rsidRDefault="00000000">
      <w:pPr>
        <w:pStyle w:val="Heading5"/>
        <w:spacing w:before="20" w:line="259" w:lineRule="auto"/>
        <w:ind w:left="1063" w:right="478"/>
      </w:pPr>
      <w:r>
        <w:rPr>
          <w:color w:val="808080"/>
        </w:rPr>
        <w:t>Editor: Chris Mattimiro</w:t>
      </w:r>
      <w:r>
        <w:rPr>
          <w:color w:val="808080"/>
          <w:spacing w:val="40"/>
        </w:rPr>
        <w:t xml:space="preserve"> </w:t>
      </w:r>
      <w:r>
        <w:rPr>
          <w:color w:val="808080"/>
        </w:rPr>
        <w:t>Assistant</w:t>
      </w:r>
      <w:r>
        <w:rPr>
          <w:color w:val="808080"/>
          <w:spacing w:val="-12"/>
        </w:rPr>
        <w:t xml:space="preserve"> </w:t>
      </w:r>
      <w:r>
        <w:rPr>
          <w:color w:val="808080"/>
        </w:rPr>
        <w:t>Editor:</w:t>
      </w:r>
      <w:r>
        <w:rPr>
          <w:color w:val="808080"/>
          <w:spacing w:val="-11"/>
        </w:rPr>
        <w:t xml:space="preserve"> </w:t>
      </w:r>
      <w:r>
        <w:rPr>
          <w:color w:val="808080"/>
        </w:rPr>
        <w:t>Michael</w:t>
      </w:r>
      <w:r>
        <w:rPr>
          <w:color w:val="808080"/>
          <w:spacing w:val="-11"/>
        </w:rPr>
        <w:t xml:space="preserve"> </w:t>
      </w:r>
      <w:r>
        <w:rPr>
          <w:color w:val="808080"/>
        </w:rPr>
        <w:t>Hirvela Assistant Editor: Jim Osborn</w:t>
      </w:r>
    </w:p>
    <w:p w14:paraId="422DC6F8" w14:textId="77777777" w:rsidR="00365D9C" w:rsidRDefault="00365D9C">
      <w:pPr>
        <w:spacing w:line="259" w:lineRule="auto"/>
        <w:sectPr w:rsidR="00365D9C">
          <w:type w:val="continuous"/>
          <w:pgSz w:w="12240" w:h="15840"/>
          <w:pgMar w:top="360" w:right="280" w:bottom="280" w:left="0" w:header="720" w:footer="720" w:gutter="0"/>
          <w:cols w:num="3" w:space="720" w:equalWidth="0">
            <w:col w:w="3971" w:space="40"/>
            <w:col w:w="3175" w:space="613"/>
            <w:col w:w="4161"/>
          </w:cols>
        </w:sectPr>
      </w:pPr>
    </w:p>
    <w:p w14:paraId="7136F959" w14:textId="77777777" w:rsidR="00365D9C" w:rsidRDefault="00365D9C">
      <w:pPr>
        <w:pStyle w:val="BodyText"/>
        <w:spacing w:before="9"/>
        <w:rPr>
          <w:rFonts w:ascii="Calibri"/>
          <w:sz w:val="13"/>
        </w:rPr>
      </w:pPr>
    </w:p>
    <w:p w14:paraId="6508C2B1" w14:textId="77777777" w:rsidR="00365D9C" w:rsidRDefault="00000000">
      <w:pPr>
        <w:spacing w:before="59" w:line="259" w:lineRule="auto"/>
        <w:ind w:left="792" w:right="7832"/>
        <w:rPr>
          <w:rFonts w:ascii="Calibri"/>
          <w:sz w:val="20"/>
        </w:rPr>
      </w:pPr>
      <w:r>
        <w:rPr>
          <w:noProof/>
        </w:rPr>
        <mc:AlternateContent>
          <mc:Choice Requires="wpg">
            <w:drawing>
              <wp:anchor distT="0" distB="0" distL="0" distR="0" simplePos="0" relativeHeight="15734272" behindDoc="0" locked="0" layoutInCell="1" allowOverlap="1" wp14:anchorId="7E78959D" wp14:editId="7310A370">
                <wp:simplePos x="0" y="0"/>
                <wp:positionH relativeFrom="page">
                  <wp:posOffset>6128639</wp:posOffset>
                </wp:positionH>
                <wp:positionV relativeFrom="paragraph">
                  <wp:posOffset>73103</wp:posOffset>
                </wp:positionV>
                <wp:extent cx="869315" cy="2559050"/>
                <wp:effectExtent l="0" t="0" r="0" b="0"/>
                <wp:wrapNone/>
                <wp:docPr id="47"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69315" cy="2559050"/>
                          <a:chOff x="0" y="0"/>
                          <a:chExt cx="869315" cy="2559050"/>
                        </a:xfrm>
                      </wpg:grpSpPr>
                      <pic:pic xmlns:pic="http://schemas.openxmlformats.org/drawingml/2006/picture">
                        <pic:nvPicPr>
                          <pic:cNvPr id="48" name="Image 48"/>
                          <pic:cNvPicPr/>
                        </pic:nvPicPr>
                        <pic:blipFill>
                          <a:blip r:embed="rId63" cstate="print"/>
                          <a:stretch>
                            <a:fillRect/>
                          </a:stretch>
                        </pic:blipFill>
                        <pic:spPr>
                          <a:xfrm>
                            <a:off x="0" y="0"/>
                            <a:ext cx="868832" cy="862354"/>
                          </a:xfrm>
                          <a:prstGeom prst="rect">
                            <a:avLst/>
                          </a:prstGeom>
                        </pic:spPr>
                      </pic:pic>
                      <pic:pic xmlns:pic="http://schemas.openxmlformats.org/drawingml/2006/picture">
                        <pic:nvPicPr>
                          <pic:cNvPr id="49" name="Image 49"/>
                          <pic:cNvPicPr/>
                        </pic:nvPicPr>
                        <pic:blipFill>
                          <a:blip r:embed="rId64" cstate="print"/>
                          <a:stretch>
                            <a:fillRect/>
                          </a:stretch>
                        </pic:blipFill>
                        <pic:spPr>
                          <a:xfrm>
                            <a:off x="10667" y="875867"/>
                            <a:ext cx="852072" cy="845667"/>
                          </a:xfrm>
                          <a:prstGeom prst="rect">
                            <a:avLst/>
                          </a:prstGeom>
                        </pic:spPr>
                      </pic:pic>
                      <pic:pic xmlns:pic="http://schemas.openxmlformats.org/drawingml/2006/picture">
                        <pic:nvPicPr>
                          <pic:cNvPr id="50" name="Image 50"/>
                          <pic:cNvPicPr/>
                        </pic:nvPicPr>
                        <pic:blipFill>
                          <a:blip r:embed="rId65" cstate="print"/>
                          <a:stretch>
                            <a:fillRect/>
                          </a:stretch>
                        </pic:blipFill>
                        <pic:spPr>
                          <a:xfrm>
                            <a:off x="21462" y="1735651"/>
                            <a:ext cx="829989" cy="823076"/>
                          </a:xfrm>
                          <a:prstGeom prst="rect">
                            <a:avLst/>
                          </a:prstGeom>
                        </pic:spPr>
                      </pic:pic>
                    </wpg:wgp>
                  </a:graphicData>
                </a:graphic>
              </wp:anchor>
            </w:drawing>
          </mc:Choice>
          <mc:Fallback>
            <w:pict>
              <v:group w14:anchorId="541359C2" id="Group 47" o:spid="_x0000_s1026" style="position:absolute;margin-left:482.55pt;margin-top:5.75pt;width:68.45pt;height:201.5pt;z-index:15734272;mso-wrap-distance-left:0;mso-wrap-distance-right:0;mso-position-horizontal-relative:page" coordsize="8693,2559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hPGmuTAgAAUgkAAA4AAABkcnMvZTJvRG9jLnhtbORW227cIBB9r9R/&#10;QLxnfdm114uym5c0q0hRG6XtB7AY2yjmImAv+fsOtuOku1UbRY2Uqg9Gg4HhzOHMwPnFQbZox60T&#10;Wi1xMokx4orpUqh6ib9/uzorMHKeqpK2WvElfuAOX6w+fjjfG8JT3ei25BaBE+XI3ixx470hUeRY&#10;wyV1E224gsFKW0k9dG0dlZbuwbtsozSO82ivbWmsZtw5+HvZD+JV57+qOPNfqspxj9olBmy+a23X&#10;bkIbrc4pqS01jWADDPoKFJIKBZuOri6pp2hrxYkrKZjVTld+wrSMdFUJxrsYIJokPopmbfXWdLHU&#10;ZF+bkSag9oinV7tln3dra76aW9ujB/NGs3sHvER7U5Pn46FfP00+VFaGRRAEOnSMPoyM8oNHDH4W&#10;+WKaZBgxGEqzbBFnA+WsgXM5WcaaT79fGFHSb9uBG8EYwQh8A0FgnRD0ZyHBKr+1HA9O5It8SGrv&#10;t+YMztJQLzaiFf6h0yWcWgCldreCBW5DB7i8tUiUSzyDrFBUQj5cS1pzBH0g/HFOWBH4P3GwaYW5&#10;Em0bWA/2ABXkfCSHX0TbS+1Ss63kyve5Y3kLqLVyjTAOI0u43HCAZ6/LBM4M8tYDRGOF8n2iOG+5&#10;Z03YvwIcd5BeASgl40AH+glnCMEN4nqZXopimvZ6KfJ0ms3CxuOpU2Ks82uuJQoGIAUEQDUldHfj&#10;BiyPUwYG++07XICmZxmMf0criyOtLN6bVsJ5va1WkjjP5xhBESnmWQEmiIKSschkaTx/FM0sC1P/&#10;d9FAmf2pwPRlN2RjKELvocBM31w0aTLLQRUgmmQ+zfIsOVJNulgUkFvhairSaTzP/7pquksKLu6u&#10;gg2PjPAyeN4H+/lTaPUDAAD//wMAUEsDBAoAAAAAAAAAIQA5YSbBEzwAABM8AAAVAAAAZHJzL21l&#10;ZGlhL2ltYWdlMS5qcGVn/9j/4AAQSkZJRgABAQEAYABgAAD/2wBDAAMCAgMCAgMDAwMEAwMEBQgF&#10;BQQEBQoHBwYIDAoMDAsKCwsNDhIQDQ4RDgsLEBYQERMUFRUVDA8XGBYUGBIUFRT/2wBDAQMEBAUE&#10;BQkFBQkUDQsNFBQUFBQUFBQUFBQUFBQUFBQUFBQUFBQUFBQUFBQUFBQUFBQUFBQUFBQUFBQUFBQU&#10;FBT/wAARCAC8AL4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U6KKKACiiigAoorB1nxfaWFjrbWBTWNS0m3M82m2sy+cPlJVSP4SQpxmonOM&#10;FeTNKdOdV8sFf+rfLU3q4zxn8YfB/gF3i1nW7eG7TraRZlmGRkZRckZ98Cvmqw/aw8Tax8QtFurt&#10;rbSPDQuhHNaIpKeWflZnkwWYqG3cADIHFbv7Xvw3tWt7Xx5pztK1y8Vvd7CGjZdn7uUED0AXOcH5&#10;cV8rWzz22Eq18AruD1v27pb/AJdT7jD8MvD46jhc0lyqonbl197+Vu1vuv0Povxjrt9pfgnU9X0O&#10;3j1O8htTc20JDMs2BuwAvJyOgHXivGv2efjh4r+KfjXVLTWIbRNPgszKEtItgik3qBncxY5G7ueg&#10;rtfCPxd8O6V8JfCWt6jOLC0uo4dPRY4mZEnUbGTgHaAUY844FeD/AA41/TvhH+0l4mt9RvIrHSJX&#10;u7czOfkRSwljzjv8oX6nFTjcc44nC1oVbQlbmSemqum/J+fY0y7LVLB43DzoXqRTcW07+67SS81p&#10;t1Z2v7Yd34h0KHQNV0vWrzTrBy9rLDaXUkW+Q/MrEKQDwCMnmuf+C/w88WT+LvCfiiDxJH4j0naJ&#10;75U1HzGtC8R/dSIWzvG8ZGO1YXxj+Ma/FT4WILuGCC/tfEBSEWoYo8CwNhiWOckv7dK0Pgn8aNC8&#10;Dp4Z8N6FpNxLeaxeQxavc3km1I5GZEDRAE5GCTg46Dr28GeIwlfNfbTqPkfK1q99NEteu/lqfT08&#10;Jj8Nkf1eFJe0XPF6K3LZttu6tZbNdbIrazHrPg/9p+O11PX7iz0y41UanvNw6QNAzGUKRnGODH6Z&#10;B7V6N+ylJ4s1uLWdd1vWL3UtHmb7PZC7uZJAzK2XdFfovQZ9iO1ef/tpapY3PjPQ7KKJhqFrZs08&#10;xAwyO2Y1Bz2Kuen8VfUngG006y8EaDFpMRh00WMLW6lcHYUDAkepzk+5NelluH/4VK1OM/dptvd6&#10;8yWnpHX5nj5xi7ZLh6sqa5q0VHZaKDeq85XXyN12CKWY4UDJNfP/AIf/AGyfDV5qEttrGmXmlRiV&#10;kjuo/wB8hXPDOoAZTjsA1ep/FnxmngL4fa1rHmLHcxW7LbAnlpm+VMDvhmBPsDXx94Z8F6XbfAHx&#10;X4r1m3SW9u7qG00p5Pvq6uC7Kffc2faM13ZxmGJw9eFLCySajKUrrSy289bNHmcP5VhMXhqlbHRb&#10;UpQhCzs7t626aJpu99Ez7k0jWLLX9Mt9R066jvLK4TfFPE2Vcf5/KrlfLPwo8T6h4M/ZU8Q6ot0t&#10;rOt1OmnySEjbvEafJjvvMhHbPXjNWPgn8dvFEXhfWNX8ZMbrwzpluDFqMkO24uJi21IUbhZCcHJ6&#10;jjJ5rpo53Rfso1U1KcebyXr5aHHX4bxEfbzoSUo058i7yelrdG9Urdz6eormfAvxG0D4j6WL7Qr9&#10;LpVA82BvlmhJ7OnUfXoccE101fQU6kKsVOm7p9UfKVaVShN06sXGS3T0YUUUVoZBRRRQAUUUUAFF&#10;UtZ1iy8P6XdalqNwlpZWyGSWaQ4CqP8APTvXJfCr4waN8W7K/n0uK5t5LOXy5YrhMHaSdjAjjkDO&#10;M5HPsTzyxFKFWNGUlzS2XV2OqGFr1KMsRGDcI2TfRX2/r/M8r+Pf7RXiD4feMIdC0zSltYYTHPLc&#10;3Y3fbIzyVTH3VOCpb72QemKwPAemad8MfjP4c1nTtSOoeGPGEM0VvP5hPkyswIic5+chti5bnLHI&#10;yM19IeMfBGi+PNHm0zWrGO7t5BwxGJIz2ZG6qRn/ACCa+Mvi38I/FPwcAS1up7/wubtbq2u4x/qJ&#10;hwu8fwPzjI4bA7gAfFZtTxeErfXJ/vIJpx/uWe1uzWjfz9f0jIq2Ax+H/s+nalUlFxkulS60d+ko&#10;vVLtdLTbr/H/AIBudU+MHijwPZRaZbwa+9vq1vdX7Mn2ZgCHMQXqzMzrjoQPbI4/QPiPrx8G678L&#10;LqxOub/Mgsiqu8kDxtu2KoG5huT5c42nGQRwPVvitofhe/sPC/xX8deK38A2ttYwtdrcfu5fOU70&#10;WENkhsl8KqsTgYXk15pqH7R/i3x7q9yvwZ8DW3g+01dzK3i3xDYmTUNRB58y1sUBdgeqyS/uzzna&#10;al5XOVSdfn9nBt6/zQlra3q3vrrpsi1ndONKnhvZ+2qRUXZXXLUhpzc3XRLbTTXdjtG+BHj278JC&#10;38Ratb+D/CUEhunXV7wRxox4LlAcA/75Xv61ia/4v/Z20rxBMl5491X4g+IZm3yWHhCze7E8n8bB&#10;o0ZeWyf9Z3rptG/Yk1r4jX8Os/E/XdQ8U3wO9ZfFF0bgRH1hsYWWCEH+4zSj2r33wt+zT4M8MacL&#10;Jbee5teM2iuLW1z7W9uI4/zU13YfJ8LCNoUnPzm7LTy3/wDJTy8VxBjZybnXjS30pq7189vX3/kf&#10;Ma/G7wnplm9p4f8A2c/Ek9uziTPjC8t9K8xgCA2LiVscE9u/Sm2f7Rev2FzHPp/7OPgqwliYPHI/&#10;jDTpJVIOQQyRHBzz1r7U0r4e+F9DUCw8O6XaY/iis41b8TjJrdjiSFQsaKijsowK9mGCcbckKcbf&#10;3b/rE+eqZjGd+epVnfvO34Wl+Z8Laz+014g8S3v2nxH+zv4Z1abaEa7j8bacZQo6D50DH867/QP2&#10;6LHS7SC21n4ReOtGsoI1jFxpNlFqlnCijAzJDJwAB6Gvqe4tILtNs8Mcy/3ZEDD9a5vVfhV4O1o7&#10;rvwzpjydfNS2WOQfR1AYfnW8aVenJzioNvfRxv8AP3jmlXw1aKpzc0ltqpJei90+bvHPxc+Ef7VU&#10;emWWg/FbTNG1SxaQJpWsxtZvLK2AVKzbGLDbj5d3eqcf7MXxJ1b+zdA1DVbX/hG7Ry8MqXRkgiDH&#10;LMkeASxyeoHXqM16t8Qf2Q/BPj63aO5jaQ7dqJqcaajHGPRTMDIn/AJFPvXiM/7NXxQ+ATNd/C7x&#10;Zqek6fEdw0qKR9V0lh/daznJliz3eJ5Gx0FeLi8tw2Jqutiqcot7uLbT8nbW2nZH0mAzjGYSgsPg&#10;qsJRV+VSilKLd9VfRvV/ak/Ij+MHi+x12fQvhr4XH2bQtGuvsn2iaQBbmfds81j0ABLnPfcT6V6N&#10;+0uLT4dfCLwx4E0sZE8iggD5nSLlmI9WkdW/OvPPDX7SPhQeK9Ku/jb4FtfCOt290ot/Geil59Gu&#10;Zx90TMPngfPIScEjGSVFd78aPhv4s+L/AMT9E1LQGt7jw1LaxfYdatrlZII0HztJlT1JbjGdwC4P&#10;XHk4nBV6OHr1YWqSq8sY8q2h27JW0/U9zCZlhcRi8NQqXpRo805qb3n3vu3d32vvZHL3Glal4N/s&#10;jwX8NLm6uvFx232vT2hXMcqIAITJwojUmTKnIywBJPFe7+GfjpoQ8Tx+DNY1WN/EVtEkNxfBBHaz&#10;3WMSRoc8EHjnAJyBzxXF+I/FnhL9mPwbd6J4eki1DxfKF81pPmlaRhkSzHsoHITPcepavNfBvwzs&#10;LLwtP8UPiXNdTQSTrc21gcGS/ZiSC+eoc4IHHAJPBqadWrgKypYdpy3mr+5CK6X/AJurffprrdah&#10;QzSg62Li1G9oSt+8qTl1t/L0ir2S3emn2lRXgPw+/ai/t7X7a18SaInhnS9RRn06/llby5MNt2lm&#10;UAjORuHAI59R771r7bCY2hjYOdCV0vl+D/A/N8dl2Jy2oqeJjZv0a+9aadewtFFFdp5oU2SRYY2d&#10;2CIoLMzHAAHU06vH/it+0toPwx1s6MLOfWNTjUNPHA6okORkBmOfmwQcAdCOa5cTiqODp+1ry5Ud&#10;2DwWIzCr7HDQcpb2Xb8keO/E39pLTfGfimXRbmwN94AOYZlRALmVgci4jJI2spHyg8EZ3DnAyvgr&#10;8dtB+EV74mtfsWpX2i3t0stjtCebGgLj94CwG4qU6HqDXpfw/wDHvwd+JOsS21z4W0/S9avpjJs1&#10;K1jZZ5DgYSTkAnHT5cknAJJryq5Ok+E/jR4s8Lx+FrXxFp+p3htIra3jQzWobJ/0ckEI67yOwG3n&#10;GOPzetPEQq08dHERleTSaTdrp2Vt7eXTc/YMPSwlSjVyyeEnBRipOLklzWavJPa/d9Uren0L8N/2&#10;lfDvxL8UjQ7Kx1CyuJIjJC9zGpEhGSynYW24ABBPB5HHGcD9oT9qXTvhbfp4Q8NaanjP4j3cXnQ6&#10;JHIEgso+D9pvZTxDEvB5IJ46A7h5J4+8T2/7N7TfDz4aywax8VtZha4vNavkHkeH9PzxPOBuAIBX&#10;bHyXcqcHKI3dfs3/ALLVh4T05tZ19LnUL2/lF7cPqvzXmpTk5+03hJOTkkpDkrGDzucsx+2wtXFw&#10;oxp4m0qz1stkvP8A4G+y2bPzfG0MvniJVcHeNCOl3q5P+6n+u27tdI4b4b/sz+JPjH4kg8efE3WX&#10;8Qaofnt765gxaWak52abaONqL/03lUscKyqDlj9ceFfBGjeC7Z4tKs1hklO6e5kJknnb+9JI2WY/&#10;U/StwDApa9Gnh1GXtKj5pd309F0X492zyK2LlOPsqS5Idl1/xPq/XRdEjyn9pPx/q/w6+HiX2iSL&#10;b3tzeJa+eyBjGpR2JAPGflxyD1rwb4O/tPa9oeuNB4ru7nWtEm5lnZN8tpz98EcleRkflzwfo34+&#10;eED40+FOu2USF7qGL7XbgLkl4/mwB6kBl/4FXxF8LPG8vgDxtp+qAhrMt5F7Cwys1u5AkVh3GOfq&#10;BXwueYnE4TM6U1UcYNLzW+t118z9N4aweDx+TV6cqKnUTflLa6tKza628z9FtN1K11nT7e+sbiO7&#10;s7hBJFNE25XU9CDVmvlH4jajrn7NfjW21PwxN5/g3WCZl0uVi1uj8F0UfwdQykeuOQte3/C/41+H&#10;Pipa406c22pom6bTrg4lT1K9nX3HtnFfV4XNKdWs8LW92qunfzi+qe/c+GxuS1qFCONoe/Rlrdbr&#10;ykujT07eZ39FFFe0fOBRRRQBw3xC+Dnhz4i29x9utEt76aMxPeQxqTIn9yVGBWZPVHBH0r5KuvAX&#10;xJ/Y4103/gFl1HwrPMXn8I3Mzf2ZeknLG0kYk2dwevlsSjnOCcKlfd1VtS0211iwnsr63ju7SdCk&#10;sEyhkdT2INcU8PaTqUXyy/B+q/Xf5aHo08XeKpYhc0OneP8Ahf6PT0ep8b6d4f8ABf7RaXXxB8FX&#10;V8lxaTtJ4j8JXUf/ABM7W4XLNF5b52uzKRg5U8lc42VT+JPxbuviP8MtRs9fmtbDVrPXka00mKJk&#10;liiEUisreoUtjJ5yDnqBVv45/APxB8JvF1t8Svhrf/2brdoBEl1OxMNzFx/oOoc/PC2Asczcodqs&#10;cBHTT0PX/Bvxq8Aa58Q/D3gtP+Fh6VMYte8NajLJv067XPmM8HAl6FhwA4BJG4MtfI43L3KFWeF9&#10;xu/tI69t1bfq10fk7o++y3NVGrRp429RJr2U1ZW1Xuu+3RS6pW3TTfVeFvCfhjR/g94L8Y+OIwLv&#10;RrOY2lndSlYrjdK8kClMHJIKkYHQ5IIHGx8A/wBo64+JPiO+0TW7WO2vZS09i1sh2eWBzG3XkDkM&#10;evPTjPjnhfR9b/aI1e81/wAYa+un+HNGRftNwcRpEpH3Il+6pOOT7jrwK7CH9pHwJ8NJTZ+B/Bgu&#10;YVRYXv3kFs06rnBJ2s7dSctg+1cWFxyoyp1lNUqKstVeVSytdpXfTTon3PRxuWSxEK2GdN1sQ23o&#10;7QpXfNyqUrLW92t2u2h9YUV598H/AIzaV8X9KuZ7OCSwvrRlW5spWDFN2drKwxuU4POByOnTPoNf&#10;oNCvTxNNVaUrxezPyjE4atg6sqFePLKO6K1/qVppUAmvbqGzhLBBJPIEUsTgDJ7k9BXyH8aNN1b4&#10;P/GmTxmmnQavo+pOZF+1xeZCxZMSRMf4W4JU+mOuCK1P2yfHYvNW0nwhBNthtsXl4RyA7DEYI9lL&#10;Nj/bFdt8E/FPgPULOT4cafcXvie3MbXJn1K33QSoQCUCt90JwMEAZ5HJr5DH4mnmWJeBUlBwacZX&#10;+325eq6Psz7/ACzB1snwcczlBzjUi1KFnbk015uj6ruvm14N8S734a+K9BGv+GRP4a8RB1E2hGJj&#10;DJk8tGyjauOvUAgfdBr0bxT8WLH4V/Bnwz48bQYdX+LniK3XRdCtiv7/AFC5ZikcjjIyoQK7vwSC&#10;F3DcK9XH7Nnwzhuv7TOiIIV/fFWu5DBjrkgtjb3x0/Cvmf4ewTftW/He78blWi8KwLNo/hiJBtW1&#10;0iJvLurxB/C9y4MKHqEEoI+VTV4PL62CqzxWJUW2kko7OV9Hron6ebIzDNsPmNGngsJKaSbblN6x&#10;hbWN07tdbN3bSWuh6F+yj8ADZQXHizxLdHXtVv7s6he6pOMnVr/JzPyP9RESyQrgD7z4G4AfVtQ2&#10;lpDYWkNtbRJBbwosccSDCooGAAOwAFTV9VQo+yjeTvJ6t93/AJLZLsfDYnEe3klFWhHSK7L/ADe7&#10;fVhRRRXScYV+eHx18IxeCfinrum2+BatKLmFR/CkgDhfwyR+FfofXwd+1VDPF8bNaaUMI5IrZos9&#10;CvkoOP8AgQb9a+J4shF4OE2tVL80/wDJH6TwJUlHMKlNPRwbt5pq35s+hdL0CL44fs1aVZMVe+Ni&#10;qQTS8bLmDMYYnnGSpBPoxr461fSNc+HfiZ7W7juNI1ixkDBlYq6HsysOoPYg4Ne0/s2fH7Sfh1pF&#10;7oPiJ54rF5/tFtcxRmQRkjDqwHOPlBGAeSc1n/tSfEnwr8R77w7P4cuDeT20Uy3M5geP5WKFE+YA&#10;nBD+w3e9fO5jPCY7AU8XGolWgkmr6u2m2/nfsfW5TTx2W5pWwEqLeHqSlJSs7K6vvtrs13PUfgL+&#10;01H4skt/D/iuWO21hsJbX2Asd0egVuyufyPseDU/aO+PLaD4gsvCmkXDxiGeKbVbmFirBNwbyARz&#10;yOW9iB6ivkZHZHVlJVgcgg4INS3l5PqF1NdXU0lzczOZJJpWLO7Hkkk8kk1xviHFywf1aT97+brb&#10;t/wex6EeEsBDMPrkV7tn7vRS7ry8u/3H3j8RfiTb/BjUtBupLV5vC2pl4ZzC5b7NINpR41PG0qWy&#10;oOOMgA53ej6LrVj4i0q11LTbmO8sblBJFNGchh/Q9iOoNfOnga5i/aA/Z7uvCzv/AMVDosaJFvI+&#10;ZkB8hvoygofoT3rzD4A/GS9+FXicaPq8kieH7mYxXUEuc2kmceYB2wfvDuPcCvsI517CvTlP+BVS&#10;af8AK9mvRPftc/Pp8OvFYarCn/vNBtSX88d4yXm1t3t3Puiimo6yIrowZGGQynII9adX2h+dEN3a&#10;Q39rNbXMST28yGOSKRQyupGCCD1BFfEHxs8C6/8AszfE+z+J/giCW88iIx3mnhjjWNMQZltJD3nh&#10;Qb4nPJRNvzGMKfuWsLxr4TtvG3hy60q4ZoWfDwXKfft5lOY5FPqrAH8x3rkr0pStVp/HHbz7p+T/&#10;AAdmd+FrRjejW/hy38n0kvNfirrqfMf7QnjPS/FXwY8Dat4H8pfBOuSSXha0jEaFyAUR1HRtxl3K&#10;ejIc8isCz+Kngj4T6FHB4F0tta8SyxDztf1SHHlMRz5aHkY54GB0yWqj8A57f4VfGHWPg34q0+3b&#10;wZ4wmnvNJsplzBYarFg3dpHn7qOpWaPGAAyAZYk12Z8T+F/CHxLvfDfhL4Tx3niG3maG2e8uS7GR&#10;cneqvuCrtG4EMDj0r4nMaDhXWNpVFFVEkrxblGy2iknZ/c76I/SMpxMamGeXVqMpypOUpWlGMZJu&#10;95ttNpfNNWbudT+yz4DvPBei6x4v8SONM/tNV8tboiLbECWMj5wF3EjGccDPcV9DwzR3MMc0TrLF&#10;IodHQ5VgRkEHuK+Cfiv458a/EXxLD4e1S6ttQuI5wsWmaQoaKOc5GwMMl2GcE7mHvX178F92meBt&#10;O8P3ur2WqazpECQ3iWcyyG3yW8uNsE8qo2++2vRyPG0m3gqMGoQXxPdyvrp97t2Wp5HEuXVlFZji&#10;aidSo/hjtGNrJ37bK9lq9Lknij4KeCvGWrvqmraDBc30ilZJld4zJxjLbSMkADB6jHWvC/id+yVJ&#10;oVpLrHga6vri4iYMNMYqZACeSkmVPA7YJPrX1ZRXsYvKMHjIvnppN9Vo797/AOZ8/gc+zDL5RdOq&#10;3Facrd427We3ysfC/wARX8Q/DP8AZgsvBcFzc2HjL4l6qNDtYLlmH9n2r8XEpQ/cVYg5YjBHmqT0&#10;r6M/Zo8A2Hgz4eWk9jbG2gvIoks43HzR2MS7LZT7lB5jHu0rE9a8D+ME0vxZ/bLl0eJy1n4O0e20&#10;aHHPlX+qNmZ//AJJPxWvtO2torO2it4EEUMSCNEXoqgYAH4UYbDxoyhh4fDSX4vr6pX/APAgxuLn&#10;iIVMVPSVaT+UVZ29G7f+AktFFFewfPhRRRQAV4j+0N8Arz4sXenapo91a2upWsLQSLdFgsybtyjI&#10;BwQS/b+Kvbq+Xf2k/jvfNqV14E8MLMs5IgvbqEEyOxHMMYHPcAnqeg9/CzqphYYOSxavF7Jbt9LH&#10;0/DlLHVMwi8A7SV7t7JbO/8AW582eKvC974O1u40q/a3e6hPzG1nSZP++lJwfY4I7isjoKuajo9/&#10;pDqt/Y3NkzdFuIWjJ/MVTr8SqJKTsreT/pH9I0m3BXkpPutn+L/MOlFFdR4T+GfiXxvaXd5o+lSX&#10;FlaKXnunZY4kAGT8zEAkDnAyfanTpzqy5KcW32WoVa1OhHnqyUV3bsjt/wBlzX7Hw38Tftup6zDo&#10;1iLSRHNxIEScsVCoSfc7v+AVP+1npsNh8XJZYEjRLyyhuSY0ChidylsjqTtzmvGa+5/CPw7t/iP8&#10;B9KtdctlTVbzSIrdLyRcyRqhZrdu3QMD77iMnOa+py2nPM8HPLoKzj76fntb5/5nw+c1aWS5hTza&#10;o21Neza8t7+dtb/JHJ/sx/HqDVNOtvCHiG6SDULZVi0+5lIUToOFiJ/vjgD+8Pcc/SNfl/qmnXOg&#10;6vdWNyDDeWc7QyAH7roxBwfqK+r/AIDftOwa2lp4d8WzJbagFWK21NzhLg9AJCfuuf73Q+x6+/kW&#10;eqyweMdmtE3+T8/633+W4n4YabzDL1eL1lFdPNeT6rp6bfSNFICCAQcg9xS1+gn5QfJP7c3wyvb7&#10;R7bxV4ezb+ILWWK/sLiMfNHqVoGltyPUyRiaHHQlos9Ku+OfjBdeNPg/4P8AFvgXRUjvPHdopu9Q&#10;sYd91G6ooe2BUbiwIdM548s49R798U/D8niXwFrFpb8X0cX2m0YdVniIkjI/4EoH4mvnj9gnXI9I&#10;X4l/DqPEdpoGspq2lQdotO1CP7RDGP8AdO/Pu1eJXwzre1wsZcvN7yfa+krf19o+kw2LWH9jjZQ5&#10;+T3ZJvR2V4X/AMtvcRlfCb9nT4hRztfm4i8HLOnlm6lUSXioeojUcoT0J3K3boTXuHwd+ANr8IdS&#10;1G9t9cu7+S7j8kxNGscYUMCCRySw9cgcnivV6KzweSYTBcsopuUdm29L76bfga5hxJj8xU4zajGd&#10;rpJa22u3d6eoUUVFczra20szfdjQufoBmvfPlj4t/ZMX/hOPjT438WSfOdR8W63fxsed1tbCKztf&#10;y82cV9r18X/8E37dp/hzoV/LzPPos9xK3q8urXpJ/ERp+VfaFcWG1dSfeT/BKP6HpY3RUqfaC/Fu&#10;X6hRRRXaeaFFFFABXzl8H/C3h7V/ir8QvGd7cGS70fV7lYhIQIYUJb96e+QA4HYAZ+nsPxF+INp4&#10;A8P3t68bXl5DbvPHaR9SFH3mP8KZwNx7kAZJAPzr8L7Oytvgj4x8R65LeJ/wkd6yTJYMqvJDHukd&#10;VJBAyDMCcdBxzXzGZV6bxdGFlJwUpu/Sy0/E+0yfDVVga9S7iqjhBNbu8ve+XKn+Xc8o+L3xe1f4&#10;ra68l3ME0q2lf7DZou1Y0JwCe7MQBkn3xiuAr7A8J/BH4WfGLwPbanoNnd6M+THKYLpnlhlGMo4c&#10;sD1B4AyCORmvOPHH7IPinQPNuNCnh8Q2igt5a/urjH+4Tg/gc+1fA4zKMxq/7W/3qlreLv8Aho/w&#10;P1TL8/ymj/sK/cuGnLJW/FXX3vU8Gr6J8JftPab4M0nQvDNv4fS68NwWKQX7/dmlmZczOozgruLc&#10;HlvUV4BqWlXmjXstnf2k1ldxHDwXEZR1PuDzVWvGwuMr4CblRdm9Hp+Gv4n0GNy/C5pTjHELmitV&#10;r1a307dD7v8ACfwW+FXie10/xNo+hQXNtOBNCTNKYyQf4oy2MgggqRjgjFeuABQABgDgAV8R/AT4&#10;/wBz8P4zod+YBoiQXM0WVO77QV3IC3PBK7cAAfPk1Z8Y/tX6/rbWb6Yv9nB9LltbyBGIQXEhIMqH&#10;OflAUrnoS31r9Gwue5dQwyqKKjN7qKtrpf5a6H5FjeGM3xWMdGU3OEfhlKTdk72+emtvI5/9p/T7&#10;K0+L+oz2DpJDfQxXRMbBlLlcMQR1yVz9Sa5f4q+Grbwt4lt7S1gNosmnWc8lszbmilaBDIpPrv3f&#10;nR8PPCGrePvE2nW6LcSWVuym5vCCY7S3VtzsWPAABJAzVD4heJE8YeN9c1qJPKhvbuSWNMchCflz&#10;74xn3r4HEzjWjUxDjbnldfi3b70fqeDpyw86WEU+b2ULS/BRuu9k/wCmdT8Pf2g/GPw8ENvbX/8A&#10;aOmRjaLC/wAyRqvopzuT6A49q9z8M/tpaJeNHHruh3emscBprSQToD6kHaQPpk18hY5orXCZ1jsG&#10;lGnUvHs9V+Oq+RjjuHMszCTnVpWk+q0f4aP5pn39on7Sfw71x/LTxBHZyYztvonhH/fTDb+tfNvw&#10;Q1C18M/tpwwadcRz6R4h8NX+nRyxMCk0tnfGWJwR1xbyIo9q8TrrPhVdGw+P/wABbpTjGs67aSf7&#10;Qm02IAfgUzX1+UZ3XzDGwp1opO0tVfyfd9j8/wA+4aw2U5dUq4ecmm46O3muiXc/SCiiiv0I/Jwq&#10;tqcDXWm3cK/ekidB9SCKs0UAfGn/AATbuFb4UeGl6M/h/p6bNV1BDX2XXxT+wq3/AAjGuar4Yk+R&#10;tH1fxB4d2HqGgvI7hfwK3D4+hr7WriwunPHtJ/jr+p6WN1dOfeEfw939Aoqnq+r2eg6XdajqE62t&#10;laxtLNM+cIoGSeOfwFeK6r+2F4Mtb8WtjDfXqFgv2xovLhA/vYOXx/wDNLE47DYO3t6ijfuPB5bj&#10;Mff6rSckt7LT79j3R3WNGd2CooyWY4AHrXNnxJd+ICE8OJFLbZxJqt0G+zr/ANc1GDMfcEJ/tEjF&#10;eH/Ev4/6f4furNL7TtT8Qzyqs32C6hfTbIRMOoRgXlJ6fOGXqRiuB+IP7WuteLvD82kaTpUXh2Cd&#10;PLlljuDLLsxgqp2qFz0zjOOmK8LFZ/hKPNFz1XRXbfz2X3v5H02B4Wx+IUJqnpLq2kl52vzP7kvV&#10;Gv8AH7426abW/wDCHh1IdXErY1LWbxVmMsg4xHkYGP7wAA/gA61558Nfi7/YEumaN4jjfUfB9vHc&#10;wyWECKGImDBnPTcw3EDJ4BOCK4Pw/oN74n1mz0rTohNfXcgihjLBQzH3PAr6Q0T9jz+3PAej3F1q&#10;EmheJGRnuoni81CCxKKV3AqwXAOPy718PRnmWa4iWJoL4enSyafLro+7T33P0zEU8nyPCRweKlpJ&#10;77yu01zaarqk0tNjhtd+N+n+ENOg0j4VwX/h6y89rq7urwrJLcOVChcNuAUAevJ7DGTJp37XfxAs&#10;kUTS6bfkdWuLTBPHfYV/Sty6/Ys8TJqaRW+t6ZLYkZa5kDo6nuNmDn257dq3If2H3aMGbxkqP6Jp&#10;m4fmZRXZHDZ+5t0ouKXRNRivRXsefPG8LKCVaUZt63alKT9XZv7zxn4nfGfXPiwLMaza6bD9lJMb&#10;WduUfnsWZmbHtnFcEDXpd98BfENx8Qdd8K+H421yXSQrS3LKtshBVSB8zYBO7AGecE9K47xR4J17&#10;wXdLb65pN1pkjZ2efGQr+u1ujfgTXzWLpYyUpVsTFvWzb2utLX2PscDWy+EI4fByilZNRTs7PVO2&#10;+u+xi9aKK2vBWjDxD4x0PS2BKXl9DAwH91pAD+hNcEIuclBbs9SpNU4Octkr/cdZ8RdYvvDuh+H/&#10;AAdbXMttZ22nxXN7bxSkLNcTjziXHGSFdFwemK85roviPrLeIPHviDUWfzFnvpijDGNgYhAMcYCg&#10;D8K53FdOKqe0rSs9FovRaL8DjwNL2WHjde89X6vV/iFFFFch3hXT/DiIzfHD4DQr9+TxHq0oHtFp&#10;6M3/AKEK5jtXon7P+lnV/wBqD4V2oG46Nout+I2/2VnKWIP5xEV9XwxByzFNdE3+n6nwvGlRQymU&#10;X9qUV+v6H6EUUUV+xH8+BRRRQB8SQP8A8Kk/bQ8eWcn7mz1K40zxha54AglVrC+PvmWRG+ifjX23&#10;XyZ+3P4fi8M6j4A+Kzow07RbyTQvELoMkaVfDyWlPr5TlWUf3nBr6D+FHiWXxL4Ks2u3V9Usi1hf&#10;bWz+/i+Vmz3DDDg+jiuGP7vEyj0mr/NaP8Lfcz05/vsHGXWDs/R6r8ea/qi18S/CLePPAmtaDHML&#10;eW9gKRyNnAcEMucdsqM+2a/OTV9KutC1a8029i8m8tJngmjJB2upIIyODyK/UGvJ/iN8HvDF3rcH&#10;itdBjv8AXftkBMMkxjguTuC4kBO0cc5I5ZVBByQfnc/yd5go1qbtKOjvfb5dV+J9bwtxBHKnPD1k&#10;3CWqtb4turWjW76W9Tr7rwfonjzQtHk8Q6LbX0kcCSLFdRAmFmVdwA4x0H5V4R8Vv2SRJbJc+Col&#10;e8kuZpbiC5uBGqoxyiRLtwAvTk9AOvb2HSPjh4Wvr46dqN1J4b1dW2PYa2n2ZwfZj8jZ7YY5ruGv&#10;rZIPPa4iEP8Az0Ljb+denWweAzOm1K0n1atdf5P1PGw+YZpktVOF4rdRd+V+nda9PU+cP2dvgLrv&#10;hHVW1bxJpGlwukv7n7QTLdQlcjdHtbYASepyePevpauUk+J2gSz/AGbTLpvEF3z+40dDc4wcHc6/&#10;In/A2FV7/Rdd8bxmLUbmbw1pLYzZ2MwN3OMciSUZEY7bYyT/ALfOKvBUaGBo+wwnvfdv5vb9eyM8&#10;xxGKzPEfWcdaF/VaeUXq/wAu7Re1T4leFNE1SPTr7xFptrfyOEFvJcqHDHoGGfl/HFdLXKaB8KfB&#10;/hcJ/ZvhzToJFO4TNAJJc/8AXR8t+tdXXo0fb6utbytf83v9yPHxH1ZNLD83m5W19Er2+9kMNlb2&#10;89xNFBHHNcMGmkRAGkIUKCx7kAAc9gK4v4xeEdf8ceEJdH0G7060a4bbcNqMPmBo8HheG2nPfGfQ&#10;g13VFVWoxrU5UpbPtoTQxE8PWjXhrKOqvqtNtD86vHXwY8XfDtmfVtJkNmP+X61/ewH6sPu/RsGn&#10;/BrdaeLbnVUIVtJ0u9v1JHR0t3Cf+PstfeHjXSPEGtaaLbQNbttClbIknmsftLEEfwguFH4g/hXy&#10;X8T/AINaz8DbG81e3vY9d07VbZ9Purgw+S9u8hBztDHg7cA5xngjpn8xx+SPLayxFBSdOOrbtp22&#10;d3rvorH7TlfEizjDvCYmUY1Z6JK+t991Zabe879keEiiiivhz9LCiijtQAV9CfsVeG21L4yfFPxM&#10;65ttCgsfBto+OFlhTzr5M+07g/jXgMes23hPT9T8TXyLJZaDavqMkcn3ZXUgQxH2kmaKP/gdfb/7&#10;IPwwu/hT8AvDenasHPiLUFfWNYklH7xry5bzXD/7ShlQ/wC5X6TwlhWlUxT6+6vzf6H49x5jU5Uc&#10;FF7e8/yX6/eez0UUV+iH5GFFFFAHP/EDwRpnxK8Ea54V1mLztL1ezks51HUK6kbl9GBwQexANfKH&#10;7JPj3U/AHiDUfh/4um2654fuIvDuqs/Al2rjTb5c/wAE0IERP95Iy33xX2fXyt+2P8Kr7Tbuz+Mn&#10;hbTn1LVNEtGsfEmjwfK2r6MTukA/6awkeYh7Fc87FFc2IpupFOHxLVev+TWj8mduErRpTaqfBJWf&#10;p39U7NeaPqmo54I7mF4Zo1licFXjdQysD1BB6ivK/wBn/wCL9j8SfC1jGupJqU5tVubS/HH9oWhO&#10;Fmx2cEFJE6q6kGvWKulVjWhzL5rs+qZnXoyw1Rwfya2a6NeTOcvvA1nexiE3VytqDn7NL5dzH9AJ&#10;kfaPZcAVmD4V6RDOs8VlpLzKch7nR7dj+aKh6ehrtqKzlhqMndxNI4zEQVoyMeG31XT0VIV064hH&#10;Ahjja22/Q5cH6YH1qQ6+lv8A8ftrc2A/vypvjA9S6Fgo/wB4itSiteRr4X+v/B/Ew9opfGv0/wCB&#10;+BFa3cF7As1vNHcQt92SJgyn6EVLWbc+HrG5uWufLeC4b78trM8LP6bihG7H+1mo2s9WtBm1vorx&#10;Bz5d9Hhj7CRMYH1Rj70c0l8S+7+v8w5YS+GVvX/P/hjWorLjv9Tj/wCPnSlYk8fY7kSDHvvCf1qn&#10;qGvamssdtZaUhvJQxSO9uRGFAH328sPhc4Hrkjj0TqxSu7/c/wDIcaE5Oyt96/zOgryv9pzULKy+&#10;DGvR3bJuufKigRiAXk81SMfTaT9Aa5Hx7ZfH65unbSp9JjtgwKRaRJGpPsWnAJ/MV4B8S9C+KN1q&#10;Fva+L7TWL6aFS0IYefGA3Xa0eVzwM4Oema+TzXN5RoVKMcPPVNXastdD7zIshhPFUa8sVT91qXKp&#10;XlprtoeaUV2WlfBvxxrSq1r4V1RkbGHltmiU/i2BXOa3o1x4f1GWwumga5iwJFt5kmVG7ruQlSR3&#10;wTg8V+VToVacVOcGk+rR+408VQqzdOnNOS6JpsoUUVLPqH/CNabDqo046zqV1dLp+h6Iq7n1XUGx&#10;5cQHeNcq8h7LhcgutaYXDVMZWjQpK7f9X+RnjcZRwGHnia7tGP8AVl5s634ZfDdvi78YPDfgV4vN&#10;0LQXg8VeLGxlSwBOn2De7ZMzr0KsO6V+jVeR/syfBBvgh8O/sup3Q1XxhrNw+q+ItWPLXV9Jy+D/&#10;AHF+6vToTgFjXrlfu+DwsMFQhQp7RX/Dv5n8v5hjamY4qeKq7yf3dl8loFFFFdh55+Vvxh/4Ka/F&#10;nwF8VfF3hvT7Pw9JY6VqlzZwNPZOzlEkKruIkGTgelch/wAPYvjL/wA+Hhn/AMAZP/jtfO/7TH/J&#10;wvxI/wCxgvf/AEc1Vofgd4ku/g1dfE61Nnd+GrO9SxuxDMftFtI5wpeMgYQnADAkZIHrjmpwUoJt&#10;vbu/8zvqzcakopKyb6L/ACPpH/h7F8Zf+fDwz/4Ayf8Ax2kP/BWH4yEYNh4YIPUfYZP/AI7Xhdz+&#10;zH4q063+H0+p6hoOjw+OIpZ9Ll1HUBDGkcagu07kbYsZVcE53EDHXHH+APhlq/xJXxJ/Y72u/QNH&#10;udcu0uJCha2gAMpTggsMjgkZzxWns4+f3v8AzMvavsvuX+R6b4K/bJ8Y/DvUb268O6bpGlxz6k2r&#10;Q2kMcogs524lECb/AN2kgwGj+6Qq8DAr1j/h7F8Zf+fDwz/4Ayf/AB2vi2ioVCEW5K93vq/8zWWJ&#10;qSioys0ttFp+B9o/8PYvjL/z4eGf/AGT/wCO0f8AD2L4y/8APh4Z/wDAGT/47Xx/ovh7UvET3aab&#10;Zy3hs7WW9uDGMiKCNdzyMegAHr1JAHJArqPhj8IdX+K8PiaXSbuwtY/Duly61qDX0jrstIyBJIoV&#10;GLbdy/KOTngGr9nHz+9/5mftX2X3L/I+mf8Ah7F8Zf8Anw8M/wDgDJ/8do/4exfGX/nw8M/+AMn/&#10;AMdr5c+I3wr174XzaN/bEcElprWnx6ppl9ZyiWC7tnztdTwRyCCrAMCOQOK5Cj2cfP73/mHtX2X3&#10;L/I+0v8Ah7F8Zf8Anw8M/wDgDJ/8dpP+HsXxl/58PDP/AIAyf/Ha+S/EHhCfw7o/h/UZb/TbuPWb&#10;VrqKGyu1mmt1WRo9s6DmNyUJAPYg+uMKj2cfP73/AJh7V9l9y/yPtL/h7F8Zf+fDwz/4Ayf/AB2v&#10;0k+APiTxB8TfhJ4W8d3N7aw6v4g0u3uLqFrUtArDdxGA4ZV+Y8Enkk9zX4E19S+GP+Cgfxe+E/hb&#10;Q/CXh+/0qLRtL062htkn05JHCmFG5Y9eWNYTglNbvfr6eZ0Qm3Tlqlqui8+y8kfsi/iOfTmaLUdN&#10;uROBuRrCN7mOUDrghQVI7hgOoALVqadqFvq2n219aSCa1uYlmikAIDIwyDz7Gvxs/wCHo/x3/wCg&#10;nov/AIKk/wAap6Z/wUy+OOkxNFb6rpIgLErE2mIypkk4Xngc9Og7VSlVjLVNr5X/ADM5U6Mo6SSl&#10;87fl+vc/aiviv9rPwtDonjG2nsPDUOkafKmDfW42reSkZPyDgFenAyc8npXxv/w9H+O//QT0X/wV&#10;J/jXPeKv+ChHxb8Z3On3GrXGjXE+n+YbWRdOVDCz7csuD975Rg9QRkYNeVm+CnmOGdGMbSurN2+f&#10;9L8j3Mgx8MoxqxE5XjZppc3bTst+97b2vY961BLXwvp99q3iWSbSdJsJBDOTEftEsx+7bQxnBeZs&#10;EBe3LNhQSPpv9lX9n3U01iH4q/EHTV07xFJbG28O+G2O5PD1i2Tg563MmSZHwD8xHGSo/LyL9rHx&#10;qnjTQ/FEtvo93qmhoRpq3Vo0sFq55aVYWcp5pIyZCCxIBzwMeof8PR/jt/0EtF/8FSf41hlGVQyy&#10;DfK3N7vT7lrt+Z1Z/nVTOqiXOo047LX73pv+W3dv9m6K/GT/AIej/Hb/AKCWi/8AgqT/ABo/4ej/&#10;AB2/6CWi/wDgqT/GvoeeX8r/AA/zPkvZL+dfj/kfs3RX4yf8PR/jt/0EtF/8FSf4173+xv8Atw/F&#10;P43fEXV9G8TX+nPZWulPdxi1sEibzBNEgyeeMO3FROt7OLlKLsvT/M0p4b2slCE1d+v+R8LftL/8&#10;nC/Ef/sP3v8A6OavTv2e/iz4d+HfhDUtA8YvFqPg/wAU6DqdpqGn21wrTJcR/vrNiqklHMiFFJGA&#10;ZcngV5j+0v8A8nC/Ej/sP3v/AKOavNaul/Dj6IVf+LL1Z97+BfjJ4Tk139lzUdd8UaOh0Ma7J4kD&#10;3KbbRrl3kjEig8hsjgA4PBwazPAnxM8HaT8GItMtPF2laPZt8M9d0O90SS52yS65LMdshQAhzIhX&#10;bLyNo25GMV8N0VqYWPtnw9+0x4C1T4d6bYeI98ur6j4Jew1YgkYv9MnebTWVh0edQVdu5ZPfPN2/&#10;xO8OL8BvBo0+/wDC91qN0txaeJtO8QNK1wL5tSS5S9ES4EhZERTKc7Yw6HrivkqigLH3pq3xx8HT&#10;eMfHWp6L4ufwxqHib4dXVv8AYn1Vri30/Vft/miGG6jzlSvmyoDygl2DaT5a+J/sf+MdD8FRfF6b&#10;Xb3TIBqfge/0uytNTuPLS+upHiZIOGVsMEYEggD+8MivneigLH3Ze/ET4a+MfihoHiG38U6Zpmg3&#10;/gC50TQdHvpTCvhDUxDsSF2UBljJ8wrcctmTJIwprovgv4g1/wAX6Xq3iTQfD/hm91WPxZcSSWej&#10;axDYxaxMdJS38p2uXVnQTSiUOhfdI0pCrlXP5410GjeP/EHh/TorGw1OWC1gna7t49qt9mnYKGlh&#10;LAmKQhEy6YY7F54GALH1tZ/EPwlY+DfC9jqGsWKeN7f4c6xo8F1Lcqsun6w92XjWSUn91IYC6K7E&#10;BS23I5x2nh744fD3SvHvjS/0TxHpmk2tz4v8J3Hn+YsQuI4Nq6tPGDzsc7t5H+sBP3gSK/PZmLsW&#10;YlmJySTkk0lAWOs+LU2n3PxU8ZTaQ9vJpMus3klm9qR5TQNM5jKY427SMVj+I/8AkIRf9edr/wCk&#10;8dZdaniP/kIRf9edr/6Tx1k/4i9H+h0R/hS9V+TMuvWNR/Zp8Wab4O8D+LGn0248NeLblbK01O3l&#10;keO1uCQBFcjy90bHnHByFJGR18nr6r/Z7+PmkfC7xHpfhTxlNba38MfElhZx6vbQyiX+zrqNsxXS&#10;gcrJEwUtjqo/iKqK1MGfN2g+F38Q+MLHw9bahZxy3l4tlDezGRbcsz7VYnZuCkkclcjPIFeoWX7I&#10;3j69+PM/wkVNOj8TwxCczyXJFm0RjWRXWQLllYOoGF6nHGDjnfAnh/RrK68GeJZfFmmRXj+Iljut&#10;JmDpJZ28TRyfaXcjaUOWAAycrxk5A+oPhF+074SvPiR8BNV8RXsGk614bsp9M8U61PJmN7e1juIr&#10;EArkyFhPliN2SqHouaBM+NdK8IT6x43tfDFveWn2u5vl0+O5cuIDIz7FOdm4KSRztz7V3nj39mbx&#10;X4B0jxbqM1zperW/hLUo9K10abPIz2E0hIj3iRE3IzAqGTcM8U7wnouh6X4t8PeLJ/F2lrcR+MUj&#10;n0rLb4bSN0lN4ZMbDGeVwDnI4B6D6B/aK+MXgb4n+Bfi3o3h7xBp2g6q/iga2klrkReLrI58sSPg&#10;lZYTlghKqePlLHIAufGnhnw7f+L/ABHpehaVAbnU9TuorO1hHV5ZGCIPxJFJ4j8P33hPxDqeiapA&#10;bbUtNupbO5hbrHLGxR1/Ag16fo9hoXwh8U6zrGm+LbTxPJpdpB/Zt3o9ybOV7ieNTI8fmxt/qVaR&#10;D8udxUjodvf/ALRqeAfjh8ZtN8X6Z4x0jwzF4n0NdS1qOffMunarHbkyW52L83mMiAOvBZm74BAu&#10;fMFfWv8AwTZ/5LL4i/7AEn/pRBXyVX1r/wAE2f8AksviL/sASf8ApRBXHi/4Ej0MB/vMP66H0t8S&#10;/wDglLJ8Q/iF4k8Tn4iLZf2xqE999m/ssv5XmOW27vMGcZ64rm/+HOkn/RTl/wDBR/8Aba/Syitl&#10;SSVk2cjruTu0vuPzT/4c6Sf9FOX/AMFH/wBto/4c6Sf9FOX/AMFH/wBtr9LKKfs/Ni9s/wCVfcfm&#10;n/w50k/6Kcv/AIKP/ttH/DnST/opy/8Ago/+21+llFHs/Nh7Z/yr7j80/wDhzpJ/0U5f/BR/9to/&#10;4c6Sf9FOX/wUf/ba/Syij2fmw9s/5V9x+af/AA50k/6Kcv8A4KP/ALbR/wAOdJP+inL/AOCj/wC2&#10;1+llFHs/Nh7Z/wAq+4/Hv9ob/gnhH8APD+l6pceNX1pb66NsIorAQlMIWzkuc9K8HPwbsAP+Qncf&#10;9+1/xr9Tf+Ch1kl78O/DgZmXZqDsCuOvlkd/rX5w6v8ADm31wkXesaq8Z/5ZLLGqfkExXFKtGnOU&#10;ZN6f5I9OGHqVqcZwUdV+rPMNX8LeFtG3LLr080o/5ZW8Su36HA/E1y2tXsV/fmSBXWFYook8zG4h&#10;I1TJx67c/jXsX/Cj9C/5+9R/7+R//EUf8KP0L/n71H/v5H/8RSWJpJ82pbwdZx5dP6+XmeH0V7h/&#10;wo/Qv+fvUf8Av5H/APEUf8KP0L/n71H/AL+R/wDxFafXafZ/18zL+z6vdfj/AJHh9Fe4f8KP0L/n&#10;71H/AL+R/wDxFH/Cj9C/5+9R/wC/kf8A8RR9dp9n/XzD+z6vdfj/AJHh9Fe4f8KP0L/n71H/AL+R&#10;/wDxFH/Cj9C/5+9R/wC/kf8A8RR9dp9n/XzD+z6vdfj/AJHh9Fe4f8KP0L/n71H/AL+R/wDxFH/C&#10;j9C/5+9R/wC/kf8A8RR9dp9n/XzD+z6vdfj/AJHh9fWv/BNn/ksviL/sASf+lEFedf8ACj9C/wCf&#10;vUf+/kf/AMRX0T+w98OtN8I/E/WbqznupZJNHkjIndSMefCeyj0rnxGKhUpOKT1OvCYKpTrRm2tP&#10;67H/2VBLAwQKAAAAAAAAACEAL1pQezhIAAA4SAAAFQAAAGRycy9tZWRpYS9pbWFnZTIuanBlZ//Y&#10;/+AAEEpGSUYAAQEBAGAAYAAA/9sAQwADAgIDAgIDAwMDBAMDBAUIBQUEBAUKBwcGCAwKDAwLCgsL&#10;DQ4SEA0OEQ4LCxAWEBETFBUVFQwPFxgWFBgSFBUU/9sAQwEDBAQFBAUJBQUJFA0LDRQUFBQUFBQU&#10;FBQUFBQUFBQUFBQUFBQUFBQUFBQUFBQUFBQUFBQUFBQUFBQUFBQUFBQU/8AAEQgAuAC6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VOiiigA&#10;ooooAKKK+fv2gv20vA/wJ8/TRL/wknipBj+yLCQYhb/pvJyI/pgt0+XHNROcaa5pOyOrDYWvjKip&#10;YeDlJ9v60PoBmCgkkADkk9q8K+KX7avwo+FbzW114gGu6pHkHT9DUXLgjszgiNT7Fgfavzh+Mf7W&#10;XxJ+OtxLa6jqsmn6NKSF0TSd0UBX0fB3S/8AAyR6AV5vp/gy6uSpnYQA9EHzMawoLF5hLkwNJy8+&#10;n37L5s+lxWX5Rw/SVfiDFxp32in7z9Ek5P5R+Z9g+PP+Co3iK9eSHwf4RsNKh6Lc6tK1zIR6hE2K&#10;p9iWFeF+Jf20PjT4vkZZfG99Zo3SLSo47TaPQGNQ35kmk0T9n3W5LBNQl0OSy09iFXUdclSytmPo&#10;skxRGPsMmvRNK/ZU8Y6zoc2oeGm0HxJFAMy2+h6rBPInsVBAz7A5Pavdp8N15q+MxUYeS1+T2R8p&#10;W8RMowrcMmymdZrrP3b+aupya+SPANR8dfEHxCxfUPEXiTUS3Vrq/nkz+LNWO9pr0r73N27/AN5p&#10;CT/Ovp79nTwR4X8ZfE1PBPjbSbuG5u2ljinS4e3mt5kUt5bIRjnaw5Gc4rB+MXhTRfh58YtX8Ppp&#10;t7Fo+mXIieA3oM88fDB1kMeELIykZVsZ716EeE8G6zoSqzcrX+zZry3PEqeLubQwqxdHCUYwcuW3&#10;vtp72drdDw6y8QeNdFYNZarrdmy9Da3UqEf98muy0H9qj4yeD3T7L4+175eiajObtfptmDivof8A&#10;aF/Z18MfCD4f6H4g06XX559YKrHHfvDttXKq+yTagJO3eOMcrXAeE/ht4V1r4U6v4u1rXdT0o6dd&#10;RWRt4dPjnW7lk3FUiJlTkKu5t2MDpmudcMYapRVbD4iSTdtY3126NdTsfinjqeJeFzHLaU2lzO07&#10;aWvvJSW2tv1N3wR/wU1+IuhvHH4j0jR/E9uPvOqNZ3Df8CTKD/v3X0z8M/8Agol8LvHDxW2tSXfg&#10;2/fAxqab7Yt7TJkAe7hBXw1ZfAXWvF3hdvEGkaF/bNjGStwdJIlntWycebEnzrkDIJXBHfrjzbUv&#10;AskDutvIVdSQYpxhgfTPr+FcFfIc0w13RkqqW6T1XqnZ/c2ezheMeD835Y4unPCTls2vdfo1eNvN&#10;qJ+42k6xYa/p8N/pl7bajYzruiubSVZYpB6qykgj6Vcr8P8A4e/Frx58DtXF14a1u90V2bdJbht9&#10;tPj+/Gco/wBcZHYivvX4Af8ABRnw741e20b4hQQ+FdYfCLqcRJsJm/2s5MJ/3iV9WHSvFjikpOnW&#10;ThJdGfQYvh2tCksVgZqtSeqcddO+l7/Js+y6KjgniuoI5oZEmhkUOkkbBlZSMggjqCO9SV3HyIUU&#10;UUAFFFFABRRRQAVXv7+20qxuLy9uIrS0t42lmnncIkaAZLMx4AA5yaNQ1C10mwub69uIrSzto2mm&#10;uJnCJGijLMxPAAAJJr8rv2xP2xr743apP4Y8MTzWXgW2kxxlJNTdTxJIOojB5VD7M3OAvNXrxoRu&#10;9+x7uU5TWzatyQ0it32/4PZHe/tUf8FA73xFLeeFvhhcy6fpIzFc+IUyk9z2Ig7xp/t/ePbb3+Ot&#10;K8OXOrubi5do4nO4yPy7k9+f5muh+H/w3v8AxNrNhY21jJqGqXkgjtrGMZLMemf588AAk+3rHxo+&#10;EGpfBjxHaaNqKTPLJZxzNdFMQTSEZcQt/EqEhcnByCcAEV9HlPD31qpGtmjs3rGGzt3fZeW/c+d4&#10;o8QKeSYepgOFYX5XyzrWuubtHpJ/3n7q6J3TOn+FH7I+qa34X1bxDdqlpp2mWpupNNs5Y5dTuRs3&#10;quzJ8rcBkF+e4Rq8k0jWb/w/qUWoaXe3GnX0OfKubWUxyJkEHawwRwSOPWvT/wBmP4yyfBr4mWl5&#10;cSsNB1DFpqcfYRk/LLj1Q8+uNw71sftc/Btfhf8AEZtQ0yJf+Ea17deWTRcxxueZIgRxgEhh/ssB&#10;2Nff4d/VcQ8HNJQa9yystN1bv1P57xzeZYRZpGcpVYy/eOUnKV38Mr9unkz0v4k38/xj/Ym8PeJJ&#10;5Xu9X8NXiQ3k0jF5GAJhJYnkkq8LknnrXzT8NPiHqvwt8Z6d4i0id47i1kBkiDYWeLPzxOO6sOPb&#10;gjkCvpD9ito/Hfw++Jvw4uXG3ULT7Rbhuis6GJn/AAYQn8K8T8NfAnXpNdjXxdbSeCtBglxfanrS&#10;/ZlVFPziIPgyuegVAckjtzWOGlSoPEYWrayd0vKSvZLr1N8fDE4tYPMMPfmlFJvtKDtdvppZ3Z7r&#10;+2Olr4C+Lvw9+JGjRiO4vlW7kVBt85rd42DN7skiqfZauftNeCNNu/jZoHj6aNbjwtLoo1q8b+G4&#10;+zbQkef+mpktY/8AgdeLftQfGq0+Mfja1OjRvD4b0e3+x6esg2tIM/NIQeRuwoAPOFGcHIq38Q/2&#10;gD4t/Z/8EeBYjJ9u0/cmpSsuAY4ji3RT3BXaSPWNa56GExEKeGdves4y7qL1X3W+87cVmWCqVsdG&#10;6cW4zj2c42Tt5Su2/LU9Ntdfu/jl+xl4s/tGU3mveHNUfUWduWKtIZmf2G2acD/crw74qXB8MeGv&#10;C/gKI7H02D+09UUcbr+5VWKt7xxCKP2Ieup/ZZ+M2lfCe88ZQ68qz6TqekSYtHQstzcR58uIjB4c&#10;PIuTxzzXJ/DnwJrHx3+JEbXFzbyPqGprJqU0t3FHNtkctLIkbMGfA3fdBwSBxkV10aX1WrVc9KcX&#10;zL1a/TX70edia/8AaGHw6pPmrzj7OS62jK6b9fd17JnvdpDefAv9iR7q2imh13xjMHeaJTmCGUcE&#10;sOg8lOOmGlrzDwZ4uhu01TQ/izp8WpLd6FNfaRqWqjbeQyiFngxOCJCkgXCqxIJ2YGDz3H7YXxc1&#10;fw18atL0jw5e3WjW/heyihRLVzGrNIFkYY6MmzylwQR8pr59+KPjm6+Jvj7XPFNxE0P9oXJdImbd&#10;5UYG2OPPfaiqPwrLBUJ1qftKit7S8r9Ve1kvl/kdOa4ylhK6oUZN+xtT5WvdkknzN93zeXmmcjPB&#10;HcxmOVFkQ9VYZFctq/g8oGlsSWHUwsefwP8ASvsX9jXwNpmt2fj3xK+l23iHxDoNgH0nSrtBJG0z&#10;JKysVPU7o1Uem498GuW8L6/F8cU8VW3j6a0sn03TJdVt9etNOiintWjdF8krGEEqPv2hWOQxXaRk&#10;5wzPC4PM3UpV6d+S15L4lftpqvX5Jnq8M5zm/DCo4nAYiyq8zVN605KOj5tUk3bRrVdWkcD+zV+2&#10;R4r+AF7DpV6Zte8HF8S6TO/7y2GeWt2P3D32H5Tz0J3D9Tvht8TPDnxb8J2viLwvqMeo6bPwSvDw&#10;uOsci9VcZ5B9iMgg1+N2seFDrVrNdQwurw4D3CoSgz90OR0zjitD4FfHjxT+zj44Gp6UzSWkjKmo&#10;6TMxEN5GD0PowySrjkZ7gkH8zx+AxOR1VCt71J7S/Tyfl9x/SGV5nlfH+FlicAvZYuKvOm+vmu6v&#10;tLvpJLQ/aqiuO+E/xW8P/GfwTY+J/Dd159lcDbJE+BLbyjG6KRezDP0IIIyCDXY001JXR83UpzpT&#10;dOorNaNBRRRTMwoor50/bc/aFPwO+FzWmlXHleK9eD2tgVPzW6Y/ez/8BBAX/aYHnBrOpNU4uctk&#10;deEwtTG14Yekvek7f8H5bnzP+3/+1U/ivVrr4Z+FrzGiWMm3WLuFuLudT/qAR/AhHPqw9F5+U/C3&#10;h7y1W9uEy5GY0I+6P7x96zfDOkHVLxrifLwxnLFud7en9TX13+zd8V/BvwwuTEdJiuPEWpW5ifWN&#10;ZIFpAxbi3CrkpG6gbpjkgnlNoNe3kOWTqp5riKfPb4I+nX0XTz17HHx3xHRy2MeEssrKndfvqnXX&#10;7Ct1l9rVWjZX3PE/CXia88GeJ9L12wbbeafcJcR56MVOdp9iMgjuCa+ybP4j+FfipLJ8LviM5ksL&#10;9I73wt4klYCURTKGhR3PSVA3lljw5Rlbn73P69D8B/ibq91pXiTSLv4ReMEbbKY9q2pc8ghlBiKn&#10;OdxVNwOQ3INc18df2dr/AME/BvStZg1qy8T6Zo120Ftqdj1axnbcocZIASYtghjnzz0xX2terQxk&#10;6aqJ05vRPz6NNaPXTfW5+FYTDYvLKVaVCUa1JaySeltpKUXZx01vbRxR5T8Yfgb4k+Dni3+xtRtn&#10;u4Lgk2F9bxkx3af7I7MOMr1HuCCfXZPjT4T1H9mPSPCfj+OTX9bt5Q+mQaVcp58UCf6pppSGWI4L&#10;x7cM23GVBOa4fxz+1/qmjfAbS/Dl7rgeeBXa91u4j2zwRcoltG5+Zn25zIOSHCDPJPlfwn/Z08Zf&#10;tDeH5vGnijWR8G/glbp582v6iyw3uow92i3kCOM9BI3ByMeZyBni8VGlSj9f+OLuuXd20v8A3UzX&#10;LcvniMRU/sj+FONpc6vGN7Pl68zX4de5nz/tOXPw+ubjQPCl/dWmoX87iPSfDMIk1F9xyITMg81g&#10;MDCs/vjmur8M/sy/tOfGt/7TbwvY+A7CYbjqfji+Y3RXqSYVDSKfZ0H1rC1/9vH4RfssWFz4Y/Zg&#10;+H1ldagFMNx488RRM81ye7IDiVweo3FEB6RkV8efFv8Aae+Knx0uZZPG3jnV9agkOfsBnMVmv+7b&#10;x7Yx+C5r5fEZ1iasm6VoJ9t/m9z7/B8LYKhCKxDdVr+Z+6vSK0S+8+5tT/ZT8DeE2K/En9sXQdOv&#10;V/1um6BHbpJGe4+WUv8AnGKxm+Fv7IcTbLj9rDxtJP3eJptmfwtSP1r84qK8mWKrzd5VG/mz6OGX&#10;4OmrQoxS8or/ACP0ssf2dfgf4lYJ4M/bOSxuW/1cfiUQuGPYYmeH/PatDW/2Jv2hPDWnDVvCuqeD&#10;vjBoxG6OTSbwWl1IB3XdiL8nY1+YddP4D+KHjD4XaoupeEPE+reGb0EEzaXeSQFsdmCkBh7HIral&#10;mGLou8Kr+/8ARnNXyfLsSrVaEX8kn96sz7i/4aS8QeC9bt/DXxU8OXelahANsel+PNPZ12A9Ibls&#10;SKnurqp969t8NePPDfxw+JXg7RdftbPwf4Et2RLfSNHXEE07lQWd+MeYcZkOSFGAcndXz38Of+Co&#10;174o0RPB37Q/gnSvix4Rlwsl79kiiv4e3mBcCN2A6FfLbvvzXf6j+yrpfijwlcfEf9kzxaPHHhaM&#10;+ZqHw+1Kcm8sieSkJfDq3XCPy2MhpMgV7eGzmMny4mNnraUd1frba/mtT5THcMTgufAz5ldNwnqp&#10;Ja25t0vJtrud/wDATxjr/gH9pW0itNONpNqOqtpl/pEMexEjklw6BB90Rn5h6bPTNQ/tf6VpPh/4&#10;9eI7fQ2WKG4WKa7ghOESd1DuuB6nDkerVw3w1/bH8WXVjPHY3FtaeJLFTZXM2qaXCdYscfKYmldP&#10;MOMEZbPTHGMDU8F/Bzxx8XfGUFnBY3Ut3qSC/m1O+3eUInJ/fvIc5BO7pkkggc5r6yly+1+vSlFR&#10;5baPfrd7bfefnWI9osO8ppwnKpz81nGzjdWsrN77t6Lr1Oy+GHxK8RfEmS2+GUvh2z1XwxqeIn03&#10;R7GK2ltiMYu0kAHzoQGJkJDDIPXNeTfHb4H6v8NfFN1oOsxBbuHL2l6ikR3UWflZT6HuOqnIr6x8&#10;W+PvCP7HXhifwh4F8nWviDcoF1HWJVDfZ2x/F1GR/DEOB1bJ+94/8NPFGm+MfC/jz/hZ19c6nosE&#10;Q1G3n84fbl1KRwqrAzZ/1iq24EFcRgkfLmuGVOOLpVHKl+4lpbrJt/El08ur37Ht4fFVsoxVB0cS&#10;/rlO75r+7BJXdOT+0t7rZbdzyb9lz9orVP2cfiGtxJ50/hy9dYNX04H7yA4EqDp5iZJHqMr3yP2E&#10;0PW7DxLo1lq2l3Ud7p17Clxb3MRykkbDKsPqDX4g+MNGWeNr2BSHT769SV9fqK+xP+Cb37Q7295L&#10;8K9cuswzb7nQ5JG+4/LS249iMuo9Q/qK/MMRhKmUYt4OrrF6xfdf1o/M/pmGOw3GWTQz7Bq1WOlW&#10;PZrf7t0+sXrqrH6EUUUVsfJjZJEhjaSRlSNAWZmOAAOpJr8Yv2oPjDP8evjVq2swSNJpUcn2DSYz&#10;0W2QkK2OxclnPu+O1fo5+3T8Um+GP7PmtC1m8rVNdYaPbFThgJATKw+kSyDPYla/KfwZYedeSXTD&#10;5YRhf94//W/nXNHDyzHGUsDD7T19Ov3K59fgcXS4dybF8QVldwVoJ9XokvnJpelzqtOsU06zit06&#10;KOT6nuas0UV+9UqcKMI06atFKyXkj+IcVia2MrzxOIlzTm2231bd2z1X4fXlh8Vo9M8CeJZ/s2os&#10;y2vh/XipZrd2OEtZscvAzHCnrGTx8pIrk/iVf3PwLtta0abxgk1lHCV1mHS7iQ2e8OR5R6CVhhO3&#10;DHaORWFo+s33h/UI7/TbqSyvIwwjnhOHTcpUkHscE8jkdqs/s6/CbS/2ivihrPiTxlNHafBT4ag3&#10;+tXFwcQahdopcQse8aAFnAzwMf8ALRSPEzDELLoSq3untH+938l19fx+pybByzqrHD2tKPxT7Q00&#10;829lfp3S01Pg98H/AA1pfgdf2jv2jVNh4AtCJfCngmZQ0mqyEExSyREjzC+Mqh4YAsxEY+b5W/ay&#10;/bQ8b/tXeJN2qTHRfB9nJ/xK/DFnIRbWyjhWfGPNlx/GRxkhQoOKd+2l+1lq/wC1b8U5tTPmWHg7&#10;Sy1r4f0f7q29vnHmMo482TALHt8qgkKK+fa/L61adebqVHds/fcNhqWEpRoUI8sY7IK2fC3gzXvG&#10;93dWugaReaxcWtpNfzx2cLSNFbxJvllbHRVUZJ+nqK+s/wBgL9hTT/2l/GMs/jnWJNB0Sxt4tQj0&#10;NQ0OoavbsxVZoiwwLfcpVpV3c/KMEhh+l/7Rfwe8PfAX4LeH/F3w38K2WlJ8MtQXW20zT4ADeacy&#10;mHUoZCeXL2zu5ZySTEpJOKxOk+CPgX/wR48bfFHwro3ibxD460Pw1o+rWsV9arp8L6lO0MiB0J5j&#10;QZUg8O3WtLxf/wAEs/DnhPxV4m0U+O9UuzpEnhaNZxZRp5n9q6m9nISu448tU3LzyTg1+hX7G2qW&#10;mh+G9f8AhzaXYvdM8M3Md74dugxYXOgXym50+QE9QgM0Gf8Ap3rl/jB/yVb4jf8AXx8N/wD1IZqA&#10;Pk7xz/wQ/wBRhtZJfB3xStru4A+S01zS2gUn3midz/5Dr4T+OH7K3xI/Z7vL5fFuhldOs75dNfWL&#10;CQXFkbloVmWLzF+6xjdWCsFOM8cGv6JviX44h+HPgjVNflga9ltkVLWyjOHvLqRhHb26f7Ukrxxj&#10;3cV8keB/DP8Awtv9q7TPB+oPDrvh34R6dJqniGcput9S8UakGMhKnIKxo8xUHOw/J0AoA/DWu1+E&#10;Pxm8Y/AjxraeKvBOt3Gi6vbnBaI5jnTOTHKh+WRDjlWHoeCAa/Rr/go3/wAE8PA/hnTI/HXw1lg8&#10;Oa9qN4lqngqBGddWndsBbCJAWWXnJjUbNoJGzHP5a3dpPYXU1rcwyW1zC7RywyqVeNwcFWB5BBBB&#10;BoA/UMQ+Ev8AgpL4Pn8d/D+Oz8CftL+HbYSalpCOEt9ciUAd/vq3Cq55QlUkJXY4rfs3ftbeIvCX&#10;hHxX4QupL/QrpUntLmxaPN3ouoAEEojkYVmUqemPvD5lIP50fDH4meIvg9470fxh4U1CTTNd0qYT&#10;QTp0PZkcfxIwJVlPBBIr9EP2hItI/aF+EejftbfDOwW21ywVdP8AiD4etzkkKFV5SO7R5Q7j1jaN&#10;jjYwPsZfjI0Jeyrq9NvVdn3Xp+KPms5yyeLh9Ywj5a8U7NaXXWL8n07PVHEzTSXEzyyu0srsWd3O&#10;WYnkknuabVXTNRt9Y0+2vrSQTW1xGssbjupGRVqv1xNNXWx/N0k4yaluIQGBBAIPBBrikvL/AMBe&#10;LrLVNKne0vbG4S8s506oysGU/gRXbVg+L7D7TpwnUfPAc/8AAT1/oa+P4py5Y3AurFe/T95enVfd&#10;r8j9j8LOInk2exwlV/ucTaEl05n8D+98vpJn7I/Bj4mWfxh+GPh/xdZBUXUbYNNCpz5My/LLH/wF&#10;ww9wAe9drX5+/wDBL34pMJfFHw9u5sqVGsWCseh+WOdR+cRA9mNfoFX5nh6vtaakftmcYH+z8bUo&#10;LZO69Hqv8j81/wDgqD48bVPiR4Y8JxSZt9JsGvJVB486dsYPuEiUj/fNfNXhi0+yaNBxhpP3h/Hp&#10;+mK6T9r7xG/jH9prx5cB94i1I6eg7AQKsGB+MZ/Os6OMRRqi/dUBR9BX0vCFFVsbiMU/sqy+b/yX&#10;4nzPitingOH8uyqGntG5y/7dS3+c/wAB1FFFfrB/KhyvxL8QXWgeFpRpsbz6xfyJYafDEMu88p2q&#10;FHcjkj3Fegft063b/sofszfD39mTw5cImr39qmueMLq3bm4kZs7Ce4eZWPPISCIdDVv9mLwQnxa/&#10;bc+H+kzxifS/CVrN4pu0xkeZGQluT7rM0Lfia+Ov2tfi3J8cf2jfHvjEzGe0vdTkisTnIFpF+6gA&#10;/wC2aIT7knvX5fn+JdfFumtoafPr/l8j9/4PwKwmWqs171R3fpsv8/meR19MfsA/spv+1T8cLbTt&#10;SikHgzRFXUNdmQld8e7EduGHRpWBHBBCrIRytfM9fqR/wTY+MMXwS8AyeHdE03QPGGt6tdfbtV0O&#10;31E6X4lhfaFSOOC8CQ3iBAGURSqR5jcEnn5o+5O/+J/hOb9lHxR4f8KeM9W1O2+FRuyfh/8AE+1P&#10;maj4Iu2H/Hjcsc+baEDGx8q0YIOdvyfV3wx+MTeMbib4Z/E6ysLLxjdWLtC1q2/SvE9iyYa6sXP3&#10;lKtl4SS8e7+JcMYrv4vfB79orRtT+Gvit/7PvtWgNvdeEPF9q+l6g2ehjjmCl2BwyvCWAIBDcZr4&#10;X8SG5/Yq8YWPwV+M9xqHiD4H6pcte+CfG9rIU1TwzOjDEkMijcjRF13qvGG3KCrNGQD0P4BePIP2&#10;bPEOu6P4uvpbdPhBe3HhnV7uRHkkn8L3jfaNLuyigs5hnCJhQdsdy1eleIbr4g/Fafxz458L/CnX&#10;5NM1g+FLjRLfVruzsLi9TS9SkvZXaKSbfCJFcLGHXJ6kKDXknwj+Dvi/4s/8FBtU1bxl4v0nxj4b&#10;0PwtYXM2qeG2EVtr1sz5sEvI42Ks7PEZ3QkoTCmBsKivpb9o74EfGL4lfHL4Y+J/AXxOPhDwjoUy&#10;PrOji4mi+04m3uwjQFJ98f7vZKQq4yM7jQBwXxN/aw0PxLaav44l03UtL8O/CixbVdT0XXbVrS4k&#10;8STB4LCwkQ9fLy8hKll3TW7qTtrO/ZY1+f8AZ4+AWhJd6dceNPjr8UribxZJ4ftmC3NxJckMs1w5&#10;4t7dI/LLyPwrM4UMx2nN/wCCqn7Nl78SPAejeJ/Dmo/2NcNq+n6dryS3DQ2VzBJL5Ftc3IHBNvJP&#10;gORlUlfnCiuK+LPxhs/2czYfBT4H37fED9oXxn9nstX8YzyrNNAxUKmX5WPaufLhHyQoNxGfvAF7&#10;4j+K/F1z8Yl+HvgrV7bxz+0zr0DQ614thQ/2V4C05seZDZKc+UQCMuf3jEgtlmRB4d/wUK/4Jy6f&#10;8CvhXoPj7wNNf6rFpsaWnimW8kaWW4lduL85J27pG2MoOBujI/iJ+3/gT8PPhX/wT7+HK23i3xfp&#10;7eOdfcXWsardSGbUNWuSSSkEIDTSopLBVVSSSWPLGuc/aO/a/tpvAmq6PqPhfT/CHhbW7OW0e/8A&#10;ibM9rNewyKVb7NpEG+9myDwXEIB7jrQB+FdfX/8AwTN+P8Hwp+Oi+DfELJceBfH6DQ9TtLnmHzny&#10;sEjA8YLOY2zxtlYnoK+V/F3h6Xwr4l1DS5I7xFt5SImv7RrSaSI/NFI0LZKb0Kvgk8MOT1rLgmkt&#10;po5oXaKWNg6OhwykHIIPY0Afdes/Du4/Z++Nfjn4SXTSPZ6Rc/b9DmlOTLp03zx89yu4KT/e3ela&#10;VH7V/wC0D4c+Nk/wI8f+GLhNc+I8Xhs2nizT7cFEiBUbVklxtUiY3DBeThlOBkZ8nl8R+L9SO+TU&#10;7PSFPSGxthKQPd5Mgn6KK+0wXEeEwOEjTxUnzR0SSu7dP8vkfnWO8Pc4z3MZ4jLKS9nLVybtFS6+&#10;vfRdT1imTRLPC8TjKOpUj2NeM33jPXNEtriZfE7Xk8OALe6tYWWSQ/djAjVW3H0BzzmvYNOlnuNO&#10;tZbqIQXTxI0sQOQjkAsufY5FfSZbm2GziM1RTst7q2/3nwnEXCuZcIVqX1yUeaWsXCV7Wfyasy9+&#10;y742f4Y/tEeDdTeTyoBqK2F0c8eVNmFyfYB93/ARX7R1+DHiNGstflkjJjbcsqspwQcA5/Ov3H8B&#10;eJk8XeBvDuu7l/4mmm217wf+ekSv/wCzV+NUqTwuIrYV/Yk19zsf1rnldZngcBm0V/Fppv5pSt+L&#10;PxN8Vagde+KmtX7nc13rE9wx9d0zMf511VcDYbv+EoXf9/7Q2c+uTXfV95wSv9lrS6uX6f8ABPyH&#10;xtk1meDpdFS/OTX6IK5/xJ440zwzPHbTma6vpF3pZ2kfmSlf7xHRR7sQK6CvmHxl4rvtJ0OTVLdt&#10;up6veyma5IyY1VmCoM/3VAUemD3r6HPc1qZZSh7GKc5uyvsu7PzXgvhrD8RYms8ZNxo0Y80uX4nd&#10;2SV9NX1PoX9n/wDad0f4A+IPjL4l1rQPEK614n0JNI8NS2ltFIkEvluP37eaNgMohPy7jw3HAB+M&#10;f+EM17/oDX3/AH4b/Cu0+HHi7UNf1SXR9VkOo2dzE+RMMlcD19COPyr0bwpNJNoUIlcytE8kAkbk&#10;uEkZAT9Qor8exWOrqpKdVJybu/mf1bk3DOXYqjCGFnNU0rJO11y2Vn30aafrc8X8NeDboeI9KOua&#10;Pq39iC7i+3fZLUtN9n3jzNgJALbd2ASBnHIr9UPix+2r+y18b9Gh03xn8FfGerx28Qhtrn+wbeK6&#10;tkAwoinS5WRAOOA2OOlfF1FcP9oz/lR9H/qVhv8An9L7kdZ4l/as1vwn4kl8P+EdH134ofBsohi8&#10;MfF/TI9Qmt2xh1ilUl4wvGwh+O6nGSnxp8f/AAt+PPw8060bT/iz4E1fSVll0/w/Kw8QaLbyOo3J&#10;C88yTxKxRRgHavZDiuUoo/tGf8qD/UrDf8/pfcj2z/gnF+1R4J/ZK+H/AIssvF/hnxdceINb1NJv&#10;M0nS0lj+zRxARgs8iHdveY4xjBHPNfXf/D2b4Tf9Cl8Qv/BJD/8AJFfmxRR/aM/5UH+pWG/5/S+5&#10;H3t8ZP8AgpJ8Hviz8J/GHgy58JePxHrulXOnh5NEixG8kbKj/wCv/hYq34V+d37LNv4K+HHiL/hL&#10;/HN18S9L1zTnkGnWngexiikdWiKMzXckgaMsHdcImQOQ4JGNuij+0Z/yoP8AUrDf8/pfcjq/EH7Z&#10;PiWw11oPhl8OZPhbo13Oq6lr9pE2peKL2AkCQvqNyGfeVyQBjBP3iK+kvhX+1t+y18IdUbWtL+E/&#10;xF1fxVI3mT+KPEGmQ6jqkz93M810WUnvs2j2r5Coo/tGf8qD/UrDf8/pfcib9v8A+JXh/wDaW+Ns&#10;HjrwH4Z8TafHc6ZDbalHrGnrC73ERZVdfLkfIMflryR9yvnbw74Iu7/Vmt9QtLy3jiUSSIkP7wqS&#10;cYBxjODz7V9B1yWp+d/bfiH7PIYZ/wCy4vLkBxtbMuDVxx06l4pWOetwrhMG4VZTclfVadE3+hd0&#10;q4ttFsktbLRb2CBOirCOT6k7uT7mm61f6jPpsklvC1ihZI1887ZHZmCj7udi/NyfvHnGODXvvxM/&#10;4JxfFb4GeBtX8ceIPin4Ul07SIGnNo9xclrxwPkt4w0QBkkbCKPVh0rxHxEM6YP+viD/ANHJUfV/&#10;Z16cZ68zX5nfRzaOOy3E1MM3H2UHZWSXwtq1u1tv0O28HfDGw8MPHeXL/wBp6qgIW4kQKkOeoiTo&#10;nueWPOTzXZ1k+KtSvNH8PX17YWwu7uGPckRBIPIycDk4GTgcnGB1rzTwf8Z7zU/FiabdRxX+lSyL&#10;brqltA0SJO33V5ZgwJwM8HJ7iv3l4nBZXOng0uXm2007avufwmsBm/EdKvm0pe1cPivJc2zekd7J&#10;J7Ky2Os8bJjUoX/vRAfkTX2H8O/2hbvRfh/4Z05bplW00y1twM9AsSr/AEr5A8cf8fdt/uH+dbem&#10;DUP7NtNm7Z5SbevTAr8azyTo5tiOXv8Aomf2bwXh4Y/hLL/bdIv8JNfkjL8VaedB+KmtWDja1prE&#10;9uw9NszKf5V1VX/2vvDb+Dv2mvHlsE2CXUjqCHsROqz5H4yH8qzo5BLGrr91gGH0NfacFVEo4ig9&#10;00/zX6H4140UXV/s3MFtOEl93LJf+lMdXkfjb4aXDTXot9O/trRLyU3LWkcipPayk5Zo9xAKkknG&#10;QQSeoNeuUV9zmGXUMypeyrrbVNaNPyPwrIs/xvDuKeKwTV2rNSV4yT6NdT5/8D/C/wATa7qmt6H8&#10;N/Aurav4lsrL7VeCQoZLa3JA3gFuRkjp3IznpXl+n/FTW9MsobWAWwiiUKu6Ikn3JzyTX3j+zF43&#10;T4S/tufD/Vp5PI0vxbazeFrt84HmSEPbg+7TCFfoDXx1+1r8JJPgd+0b498HGEwWdlqcktiMYBtJ&#10;f3sGP+2boDjuCO1fkeOy6nhMROg1ez3er8vwP6ZyrifGZjg6WLpSVO6taHupO+unquuuxzf/AAuL&#10;xB/06/8Afr/69eqWHw7+O+q+JdN8PWPge4vtc1C0W+h0+1hWWZbdlDLLKquTCjAjDSbQe1fOdfSf&#10;g/8Abx+IfhXwFpngOwng8K+FlkH9qXfg63i07WNRTGCXvCrkSY/5aBQx6EkVwfVqP8qPX/tvMv8A&#10;n/L7zmviRD8U/hH4gg0LxbotvpOtz42aaXimuRnGN0ccjMuc8bgM9s111z8Gv2jbHwbceKrv4Z6t&#10;ZaDbwG5luruwMJWMDO7y3YPj/gPPavsn9kj9r39jL4ZhJ7Tw/qngnxS4LXPiDxTZNqd5PIfvEXUf&#10;mMu7vhYwT2r0z4uft9+Cv+EQsfF+manpnjPXb+5W38GfD7TrxLiUXRIEV5qaxsSjglSkJ+4SMZk+&#10;aI+rUf5UH9t5l/z/AJfefk54q8aePPAuvXOieI9Ik0HWbbb5+n6lYvbzxblDLuR8EZVlIyOhBr1D&#10;4f8AwZ/aG+KnhOz8TeEvAcmvaDd7vJvrTySjFWKsOZQQQQQQQDX1R4g/ZAuPBH7Qfh74tfGfxdF4&#10;8mtfDt7458Z2E9sphhltlRYLWNslJI2lkSNE2gEW7gDBAHkXw9/Zi8ZaN8M/jneeMPD2oeHdU1Hw&#10;5Z+IPDOnaTqrRWzfarraMQwS7GGMR+XKMqDjA4NH1aj/ACoP7bzL/n/L7z5X1P4o+KNH1K7sLtbN&#10;Lq1meCVVUOA6kqwDKxB5B5BIPavUfAnwt/aC+JSXTeHPh3qV/wDZkiklVrEwsqSqWifEjKSrAEhh&#10;wcda920z9l0/E34A6R4H8d6Qnw6+I/wt1W3fWblLaJribw1fzbmupAjASGBjIxJb5UjbPL19haRc&#10;az+zV4s8P/DXx34qa3thGYPh78UdQUbJEABbR9VGVVuFG3JUOoBRkkRSD6tR/lQf23mX/P8Al95+&#10;V3xO8P8Axn+DFxaQ+OPBt34YF2QsE+oWZSCQ+glzsJHcbsjvW5rvwq+P/h7wbF4tn8CXF54Yki89&#10;dX0qJNQtvL/vl7d3AX/aOBX6w+MP2+/2fE8Jaro/xH1/RJ76HNpqnhyCI6zBO+M4iaNGjmjbghjj&#10;GcOEYMo/NH4hftjeDfhX48/tz9lqDxf8OYpp/M1DTtRvI5NHvB3IsG80An13jaOFVex9Wo/yoP7b&#10;zL/n/L7z5v8A+FxeIP8Ap1/79f8A162/A3jC78Q6xqTXtiuozz26RGGHy0BRS2ch2Gfve9cr8T/i&#10;NqPxY8bal4o1Wy0qwv79/Mlg0awisrcHuRHGAMnqWOWJOSTWDpFzeWep2stgX+2rIPKEYyzMTgAD&#10;vnpjvmpnhqbi1CKTOjDZ5jIV4TxFWUop6q/lbrdbM97t41tZVmh8JNDKv3Xj+zKw+hD07UNX+1L9&#10;ivtLv7VJUMgkjMchUIy/MAjMeCV7H+dbHjuy8UfDTxTfeE/Enh280zxRppQXtoYjIgDLlXRlPzIw&#10;5B/DqDXMPrmpPqEN0dNuQY4niC/ZH53FDnr/ALH614nJNSvJWa83f8z9T+s4adC1CblGXTljytPR&#10;3Siul7q/kdfJ481eaxXy9d0tYJj5Mdw1t+8LHjAPmhd3tt/CvNrPSbW2hFsJrq11bSrmAfZ1uXMU&#10;v71dkioxPDEg4HQ1b1rWbciJ9S0faTMsiGS1dWeQcL0OWPtzXa+Evh7e+J/Een+JNcsV02Gx+a2t&#10;2BE05BBVpF/hVTyFPOeuK+pwazLOcRTjOUpKL3ey1/rzPyfO5cNcI4DETw9KFOdRNcqved01s72s&#10;3dW0tdPudb42k3alCn92IH8ya+wfh5+z1d614A8M6itszLd6Za3AOOoaJW/rXxp4jdr3X5Y41Ltu&#10;WJVUZJOAMfnX7jeAvDKeEfA3h3Qtq/8AEr022suB/wA84lT/ANlrkxvLi8zxM+nM192n6HrYGtUy&#10;PhfK6EficE380pP8ZH57/wDBUHwI2l/Efwx4sijxBq1g1nKwHHnQNnJ9ykqgf7hr5q8MXf2vRoOc&#10;tH+7P4dP0xX6dft0fC1vid+z5rRtofN1TQmGsWwUZYiMESqPrE0hx3IWvyn8GX/k3klqx+WYZX/e&#10;H/1v5V6eRYlYHN0pfDVVvn0/FW+Z83xbgHxBwVKVNXqYSXN58qvf5crv/wBunZ0UUV+1H8bnK/Er&#10;w/da/wCFpTpsjwaxYSJf6fNEcOk8R3KVPYnkD3Negft06Jb/ALV/7Mvw9/ab8OW6Pq9hapofjC1g&#10;Xm3kVsbyOwSZmHPJSeI9BWTWr+zp8WtL/Z1+KGseHPGUMd38FPiUDYa1b3AzBp926lBMw7RuCVcj&#10;HBz/AMs1B+J4iwLnFYuC20fp0Z+q8E5tGlOWXVX8WsfXqvnuvn3Pzqor6C/bS/ZN1f8AZS+Kc2mf&#10;vb/wdqha68P6x95bi3zny2YcebHkBvX5WAAYV8+18AfsZ9AfEn9jXxJ4C+AGg/GbT/EOieL/AALq&#10;1wLZbrR/tAltmJdP3ySxJtAkjaM9fmwO4Nc7pn7Ok2pfBWy+Jh8eeErPR59Xi0SWwuZ7oXttdO3S&#10;RBbldqxZmLKzDYpxl/kr7F/Yc8Z6Z4z8I6J+zr4vm2+GPiR4HuzYGTkW2oxatqZV0B4DFU3A/wB6&#10;3jHevlDx34f1X4b/AAE1jwRrURttU034hXFvdQ9hLb2YjbHqMvwe4IPegC9+0L+yj8Qv2YfB3hjW&#10;Nb8R6Rq/hzxfG6Wk/hzUJ5oJY0CSL5geOMFWEm5Rz91unfpvhx8IPjl8S/gN4g+LMfxTfQvBGkMd&#10;Pupdb8SXsTyLE0bIioquGXzJEVASBv8ATGa93+PMh+KP/BOO6Q/PefDPxPpkXqyWs2n26/gDJd/m&#10;lHh9Dpf/AATP+Mfhocf2NpPhp5cd5bu7TUCT7hbyND/1zA7UAeMeHf2c/it8SPhzafGLUPjj4fsN&#10;I1wpoVzrGveJr8XCs5/48rlxC5A6EqWKAck45rwz4+fCPxx8D/iPe+EvH6SDWrZElSY3BniuIWHy&#10;SxSH7yHBweCCCCAQQPpTTWMn/BIzVB12/EpR/wCS0f8AjVr/AIKiX0UNx8CNAv2VvF2keArJNZzz&#10;IkjKu1JO4YMkrYPPz570AeE/AL9lrWvj34C+KfizTtRt7Oz8BaOdUntWRnnvG2SuscYAxjbDIWJO&#10;R8oAO7I8Sr9B/wDgmNfy6D8RvAfhuaynudN8b2+vrqnlxM0Zs2hhjg8wgcDzrK5UE93r4a+I/g25&#10;+HXxC8T+FbzP2rRNTudNlLDBLRStGT+O3NAHO19ff8EzfgBD8VvjovjPxCqW/gXwAg1zU7u54h85&#10;MtBGxPGAyGVs8bYmB6ivmn4Y/DPxF8YfHej+D/CmnyanruqziGCBOg7s7n+FFALMx4ABNfoh+0HJ&#10;pH7PXwj0b9kn4Z363Ot36rqHxB8Q24wQGCs8RI6NJhBtPSNY1Od7EaU6cqs1TgrtmFetTw9KVaq7&#10;RirtnkXjnxIf2pPi/wCN/inqL3lrZapefZNAWOQxvBYQfu4zjp8wGWUgjduOOazB8LwzYl8Q6rJF&#10;/cUQIT9WEefyxXXaZp1vo+n21jaRiG2t41ijQdlAwKtV+o0sjwKpwjWpRlJLdo/B6vGedRrVZYPF&#10;Tp05P4VJpJbLTvbe3Uw9E8E6L4fm8+0slN2Rg3c7GWY/8DYkgewOK2ZpVgheVzhUUsfoKfWD4vv/&#10;ALNpwgU/POcf8BHX+grrxlelleCqVopRUVolor9F83Y4MlwGK4ozqhgqk3OVWSTbbbtvJ3faN2dH&#10;+y54Jf4nftEeDdMePzYDqK390MceVDmZwfYhNv8AwIV+0dfn7/wS9+FrGXxR8QruHChRo9gzDqfl&#10;knYflEAfdhX6BV+H4KLVNzlvJ3P7B4qxEKmNWGpfDSSj/X4L5DZI0mjaORVeNwVZWGQQeoIr8Yv2&#10;oPg9P8BfjVq2jQRtHpUkn2/SZD0a2ckque+whkPume9fs/Xzp+25+z0fjj8LmutKt/N8V6CHurAK&#10;PmuEx+9g/wCBAAr/ALSgcZNXiqTnDmh8UdUc3D2YQwWKdKv/AAqi5ZX28m/Lo/Js/NnTr5NRs4rh&#10;Ojjkeh7irNcN4Z1c6XeNbz5SGRsENxsbpn+hrua/YcizWOa4RVG/fWkl59/R7/h0P5i464VqcKZv&#10;PDpfuZ3lTfePa/eOz+T6oKSbwW3j+xvdHGnSapFJbySTW8SlmEaDczgDn5QN2R0xntS19cfAj4aa&#10;R8A/Bw+MHxFRobwJ/wASPR24lZmU7W2n+NhnAPCrlj22+ljcRDD0ndczlol3fb/M+SyrBVMZiFyy&#10;5Yx96UtuVLrfv27s+cPg98YPDWqeB1/Zx/aNZr/wBdkR+FPG0zbZNKkGRFFJKQfLKZwrnhQSrAxn&#10;5flb9rL9i/xv+yj4k26pCda8H3kn/Er8T2cZNtcqeVV8Z8qXH8BPOCVLAZr7U8aeA9K/aN8B+NvF&#10;tt4dtNLuNJmSbVtHtFb7LLbys22aLJykiFTuAIBHzLtOQeA+E/7RfjL9nnw/N4L8UaMPjJ8E7hPJ&#10;m0DUVWa906HusW8ESRjqI2GOBjy+Sfz7H5TOm5VcOrxW8d3F7/Ndn23P2bKOI6dVQoY2SUmvdltG&#10;ava/k7qzT67Hzn8RbmT4aaB8APG/grxNpmtzeHdKET3+mSsTZ6kmqXt8IJonCyIQlxGPmUK219pY&#10;DNe6/wDBT258N+L/AAf8J/ij4XIis/iSLnXLq2XB8q6itbKBwSONwwFb/aRj3rV1/wDYO+EX7U9h&#10;c+J/2YPiDZWuoFTNceA/EUrJNbHuqE5lQDoNwdCekgFfP/xL+H3xZ+DOi+CfCHxj+GusXXgXwfqN&#10;9d26Ru8UMyXZhM0KX0YkjVd0AcYBIMj5zkAfNH3R9U/s4+Gz8TvFf7VvwJlmSGfXdBtLyyExASOe&#10;1REDHPT55YM+m0Vx/hDxLb+Nv2JP2yNcsxt0688Q6e9kn/PO2W7hEKD2WMIv4V47r37YmiWP7R3i&#10;f4reCNA1Tw8/ifw5f6bf6Xc3Mcy215PavCjwuqrmJZFt5CGAOQ4Haup+BHxV+EHhT9in4lfDXXvH&#10;13p/irxu8N0Yk0GeWKxeCRWSMupxJv8ALHzDGN/fFAHpX7LvxNsfhH/wTvh8U6roGmeJNK0/4r27&#10;Xljqlqtwnk+TbF3RTwJVGSrc4OODXjH/AAU8+EUvw0/ai1bWYLm51DQfGMEevade3E7z7g42yRiR&#10;iSQrqSoz8qPGOmKn0H45/CXRf2BdX+Dt9qviO98X6rqreIkex0mNbW1uxHGkdu8jzAsh8obpFXID&#10;nCnHOs/7TXiv9pr4RfDT4bWPwNj+I3irwTHDDaa663N6dsboArwRBV2PFFHHJ5rsrYLfKcEAGX4d&#10;+KHj74S/G74H+AtF1zV4NG8Ow6Df3Hh6G9eC0mlulj1G582PcEJxdOrM/QKeQBWt+118KdI/aZ/b&#10;P1iD4B6ifiDfa/KtxqMWnWxWy0+VUjSSQ3ROx0Zgzlx8oLABmJwPXPEH7FvxA+K15D8T/wBr34la&#10;N8OtAtYxGtlCbWO78odIEESiJDgADHmvwBto1L9qrS/C/hK4+HH7JnhMeBvCsh8vUPiDqUBF5ekc&#10;F4Q+XZuuHflc4Cx4BralRqV5qnSjds5sTiaOEputXmoxXVmuJvCX/BNrwfP4E+H8ln47/aX8RWwj&#10;1LV0QPb6HEwB7/cVeGCHlyFeQBdiHzj4O/BbXNZGt3Fu02t6u0c2seINfvCzbiAzySSvyf72BySS&#10;eCSal+FX7P3iC70vUtR8OaBrHie4abdqWsLC9zPcTNliXbkk8k4GeuTycnuND8Y/EH4OXdokEmq+&#10;H0t7hp/sF3C8UMzEBWEsbABwVUDDZ4zjFfoOW5YsFFyUout6/D/wfP8Ap/jOeZ880nGnKMo4Xulr&#10;Lz10sui/XbgaK77x5oOma7pzeM/C1sLbSZpAmo6Uh3HSblv4R3MDnJjbtyh5UZ4GvqqdRVI3X3dj&#10;89rUXRnyt3XR9Gu6/rTZ6iEhQSSABySa4pLO/wDHvi6y0vSoHu72+uEs7OBOrszbVH4k1o+LtZ8i&#10;I2ULfvHH7wjsvp+P8vrX2L/wTe/Z4e4u5fiprlriGLfbaHHIv335WW4HsBlFPqX9BX5VxTmP1yvH&#10;LaD92LvJ+fb5fn6H9UeGOQrIMtqcT46Np1Fy0k/5X1/7ee391N7SPtP4MfDKz+D3wx8P+EbIq66d&#10;bBJplGPOmb5pZP8AgTlj7Agdq7WiivCSUUkjtqVJVpyqTd23d+rCiiimZn5uf8FAP2VX8K6vc/Ez&#10;wrZ50S+k3axaQrxaTsf9eAP4HJ59GPo3Hyn4X8QCVVsrlvnHETnuP7p96/cfUNPtdWsLmxvbeK7s&#10;7mNoZreZA6SIwwysDwQQSCK/K79sT9jm++COqT+J/DEEt74FuZM8ZeTTHY8RyHqY88K59lbnBbDD&#10;4mvlGJ+uYbVfaXRr+vuZ9bLD4HjDLP7DzV2mv4c+qfT59GvtLTezO9/Zb8FfDe/urrxX4l1h7u58&#10;O2cmoTeHZrbmRoyW81ME+ciqB8uAd33vlxntdD8TW/7V8HxK13xtYy/8I74Ys/t+lW1nKIZrMbJG&#10;ZBJtIYusQ3bgwyAQBXw94Q8c3OnXUDfa5bK9iP7m8hkKOOMfeHIOD1r6o+BPxA0bTvgL8T/B6SGH&#10;xXqtvJNbK+FS5hEQDRq2fvqPNbaeoPGTkV+jwxFHMaTx2Gm5SbivOGvvbbevbrY/njG5XjOG8XHJ&#10;8ypKEEpyutY1rRfK03vr9no+idi7rn7Qnw+8I/BvVfBPw08N6pZ3GuRmLUL/AFkoXKsNrcqzbzty&#10;oGFUZJxnNc1+zP8ABLTvjc3iax1RZNNtdPtVuRrsMnNtIThY2Q/KysA7H7pGz71eH19q6hpdh8A/&#10;2YNO8IX2rx+HPFXjdWkubuaF5FhDBd6SbMsiiMpGSFbBZiB1I9TFRWCp+yw7fPUlvq35vzsuh8tl&#10;9SWaV3XxkV7KjB+6kox10UV0TlJ7/ifHfif9ly08VXs+v+C7w63eWDGYat4Yd7XU7bBwJXg4f0+c&#10;B1H94Vr+C/2qf2kvhPELO18Y6Z8RtJjGz7D4ytC0+3oV89CJHPu7n6V30EMv7LHxg8LXh1SLWdUs&#10;kS61SDTm/crHLn9yrnG8tCwbJAALL1xmsz4OfBzWv2iPHWoJFcJYWaM15qepyruWAOxPAyNzMd2B&#10;kdCc8VhXwWDrxlXrpclr8y0b9bb9LO2tzqwmaZlhJwwmDk/aXadN+9FaJqzeq63V9LO7MLU/2rPA&#10;/ixifiT+x1oOo3rf63UtAkt3kkPr8sQf85DWM3xS/ZDlbfP+yd42jn7pEs2zP4XQH6V3Xi/UPhN4&#10;b1mXStB8P6t4nsrZjG+sXerfZ2uCOC0SJEQq+hbJI7VJ4s+FHhqb4Wt8Q/Cmu3LaWt0lhPo2pRq1&#10;3bXLc7TImFZNvzBtoz0xnOPKeR4a8W5TipaK6XX02+aR9FHivHpTShTm4Jt8ra0W710dv7rf3HIW&#10;H7RXwP8ADTB/Bn7GMd7cr/q5PEphQKexzMk38/xrQ1z9tr9oPxJpo0rwtpng74P6KBtSPSbQXV1G&#10;p7DdmL8lWvTv2WPg94A+Nmo32l6tFrkOq2FoLp2iv4hBP8+0gJ5O5QMp/Eep6V4Vq6Q6l4jlisNO&#10;XSkklWGOzErSCNuFI3tycnJP19K3w+S4J1p0pOTcbXvZLXbbU48bxTmscNTxFNQjGpdK129N99NL&#10;/wCRiaF8APEfxk1qXxN4r1bUvHl9AwSbXPFmoiOytieQgaVhGo7iPJ9hXr+tfsrePdA8MjW7LTrL&#10;XdFjTJuNAu47tUUDsqHJA/2QQK6j9sTRf+EC8UeF/BFgDBoOjaLE1vEowssru/mzsO7uy8n/AGa4&#10;79nv416n8GPHdleRXMh0K5lWLU7IsTHJETgvt/vqOQevGOhNeth4ThhlWwMYpPVRtq15u+//AA3m&#10;fPYypTq454XNZzlJOzldWi+to2typ+autdNjsPhN+1j4l8IBdAlvLXRfDkkYht2sNOiI01+MShSp&#10;Mqk/fDEsQWIIbFdrq37afxI8D6pLo3inQfD+soFV1lSN1S6iYZSWNw5RkYcghf8ACuH/AG1fh5p/&#10;gT4xNcaVEkFjrdouo+TEMIkpZlk2j0JXd9WNYHwy1LQfGvhDVfDXjq9NhpOjWz32mazHte5snLqD&#10;bohIMqSFs7B91vm4BY1l9WweIpRxfsk1K11bX1VtW+/fda77rG5ng8RPLniGpQbSd/dstbO+iTWq&#10;fTZ6bes6d+2D8OdQF2Nb+EVnaPeQPa3U2mNCzTRN95W/dxkjgHBJwQD1ANfJPxI1zQdK1rUD4b+2&#10;HTJZC1jFqKqJ0Q9pNpI4ORkHnGeOcUvGPiLTNL1C7TSlnaAyN9miu3VpVTPymQqAM47D/wCvVn4F&#10;fAfxT+0d44GmaUrR2kbK+o6tMpMNnGT1PqxwQqDk47AEj5nNs1oZVzYbLrurLR6tqP33978up+q8&#10;IcIYriNQzbiJKOEpu691RdT7kvcfV2vLaO7a2v2XP2ddU/aO+Ia28vnQeG7J1n1fUQPuoTxEh6eY&#10;+CB6DJ7YP7B6Holh4a0ay0nS7WOx06yhS3t7aEYSONRhVH0ArnPhP8KfD/wZ8E2Phjw3a+RZW43S&#10;Svgy3Epxulkbuxx9AAAMAAV2NfFYeh7FNy1k92fpedZs8zqqNNctKGkV5d/62WgUUUV1nzgUUUUA&#10;FV7+wttVsbizvbeK7tLiNopoJ0DpIhGCrKeCCOCDViigadtUfnH+1R/wT8vfDst54p+GFtLqGknM&#10;tz4eXLz23cmDvIn+x94dt3b460rxHc6Q5t7lGkiQ7TG/DoR25/kf0r94a+fv2gv2LvA/x28/UhF/&#10;wjfipxkavYRjEzf9N4+BJ9chunzY4rkpxr4Kr9YwU+WXbo/0+TPrlmeBzjCf2ZxBSVWk9pdV53Wt&#10;/wC8tfU/P34SeP8AwzoOvWuo6v4ei8TWsNxDcCI3LwSxFGzgAZVlPGVZTnaACOc+vfHjWrj9pjxz&#10;Br3hG6XU41tI7aHw/M6w39sRksBGxxLliTmIscEZAxXiHxk/ZN+JPwKuJbrUdKk1DRoiSut6Tulg&#10;C+r4G6L/AIGAPQmvN9O8aXdqV89ROFPDg7XH419bhOJ6E60Z46Lp1ErX1cf/AAHdfL7z84zbwvxc&#10;MLJcP1Y4jDyd+RuMaia2XPbllv8AatbtfU9v+J3w88W+EGtNS8aMttq+qfvFsrmcPeGMDAkdBnYv&#10;G0biCcHA4OPoT9mKcWn7KHxfmsDjVlS6Lsn31i+yDafw/ekfQ18a3XxAHia7N1qep3N1esqoZb+R&#10;nchQAo3kngAADnoK9O+Bvxwvvg9rt1d2kEOs6LqMP2bUtLlf93cxc9xnDDLYODwxGOa+vnUp5jhO&#10;XD1IzkmnZPTR3ta+nzPx5YLF8PZk55hhqlGDUo3mnf3lbmvZJ666dNrnB2Np9uvbe2EsUBmkWPzZ&#10;32Rpk4yzdgO5r03xJ8I/iN4B8ATPf28EXhHU3g1ATQ39tLFclEbypEw5Y/LKxwo5BBIOBiDU/D/w&#10;v1vUpLvSvFupeHLGVt39nappLXEluD1VZInIkA7EhTjr611n7S3xq8N/EfQPA/hvwqt8dN8NWrW7&#10;XF7CsQm+SJEKqGJ4EZ64+9XoTrValWnCnH3X8V4vS2q7K9/U8ClhcPRw9apWqLmSXJyzXvXdndau&#10;1tXe3YvfsIav/Zvx6gtt2BqGnXNtj1wFl/8AaVeTfFnS38NfFjxdYpmM2msXSRkcYUTNtI/DBroP&#10;2ePGOh/Dj4k6d4s1vULi2j0pmZLS0tfOkuQ8UiMASyquNw5J71D8e/GfhT4g+PNU8T+HV1W3Ooz+&#10;dPBqUMUax/Io+Uo7ZyQTzjrUKMoZhKdnyuKu+l03+htKcKuTU6XMueNRtK+vK0unqvXqfSvj/QLH&#10;9tD4UaP4k8MT2y+P9Eh8q90t3CPJn78fPQFgWjY/L8zA4OcfM2n/AAE8aNq/2bWdDvPDOnwuPter&#10;axC1taWyZ+ZzI+FbjOApJboAa80t/GieG7pbqy1SSzu0+7LZSssg+jKcj86zPE/xd1rxIV+1399q&#10;TJ92XUrl5iv0DE4/OvCqZlhMnjKl9Yi462SXNJeWj+69j7zB8K5zxXOGIjgJqenNNvkhK32veV/X&#10;lvfyPav2mPi5ZfFD4iS6lZSMmg6bbR6dYPP8rPFHk7yD0LMzHHXBAPNeBav4wLhorEFR0MzDn8BW&#10;r8PfhL48+OOri18NaJe604bbJcBdltB/vyHCJ9M5PYGvvX4Af8E5vDvgl7bWfiFPD4q1hMOumRAi&#10;whb/AGs4Mx/3gF9VPWvjcTxDisVTWFy+Ps6a0u/ifz6fLXzP2PL+A8myGu8x4iqrE4lu/Il7ifo9&#10;ZW6c1lb7LZ8p/s1fsb+K/j/ew6reibQfBwfMurTp+8uRnlbdT989t5+Uc9SNp/U74bfDPw58JPCd&#10;r4d8L6dHp2mwDJC8vK/eSRurOcck+wGAAK6WCCK1gjhhjSGGNQiRxqFVVAwAAOgA7VJXi0MPGjru&#10;+56ea51iM0koy92mtorb593/AEgooorrPnwooooAKKKKACiiigAooooARlDAggEHgg968L+KX7FX&#10;wo+KjzXN14fGhapJknUNDYWzk+rIAY2PuVJ96KKicIzVpK504fFV8LPnoTcX5Ox8s+PP+CXPiKye&#10;Sbwf4usNVh6rbatE1tIB6B03qx9yFFeGeJf2L/jT4RkYy+CL69RekulSR3e4eoEbFvzANFFedUwV&#10;JLmjdH2mB4ozCUlRq8s0+6/yscFqPgX4g+HmKah4c8SacV6rdWE8ePwZax3u9eifY4vEf+60ZB/l&#10;RRXE8XiqXuwqyX/bzPt6OW5bjF7SthKTf+CL/NF+x8P+NdaYLZaVrd4zdBa2sr5/75FdloP7K/xk&#10;8YOn2XwDr3zdH1GA2i/XdMUFFFXB1MU7Vqkn6u/5nn4ytSyaLngsPTi/KKX5WPZfBH/BMr4i648c&#10;niPV9H8M25+8iu15cL/wFMIf+/lfTPwz/wCCdvwu8DvFc61Hd+Mr9MHOpvstgfaFMAj2cuKKK9GG&#10;Do09bX9T4HFcR5li04upyrtHT8d/xPpjSdHsNA0+Gw0yyt9OsYV2xW1pEsUUY9FVQAPwq5RRXafN&#10;Ntu7CiiigQUUUUAFFFFAH//ZUEsDBAoAAAAAAAAAIQBm4133fCsAAHwrAAAVAAAAZHJzL21lZGlh&#10;L2ltYWdlMy5qcGVn/9j/4AAQSkZJRgABAQEAYABgAAD/2wBDAAMCAgMCAgMDAwMEAwMEBQgFBQQE&#10;BQoHBwYIDAoMDAsKCwsNDhIQDQ4RDgsLEBYQERMUFRUVDA8XGBYUGBIUFRT/2wBDAQMEBAUEBQkF&#10;BQkUDQsNFBQUFBQUFBQUFBQUFBQUFBQUFBQUFBQUFBQUFBQUFBQUFBQUFBQUFBQUFBQUFBQUFBT/&#10;wAARCAC0ALU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7S/aY/aVtfgnYxafp0Meo+KbuPdBbsf3cC/8APWT/ANlXvXwJ4x+MHjP4gXss2ueI&#10;b65V2/490kZIV/3Yl+Wofij44u/iB8Qtd8RXTM0l9cs8SP8AwxfdRP8AgKbK5LnOa/ccnyWhl9CD&#10;qQ/fH8+Z3nlfMq8lGX7r7JP9vuf+fmb/AL+tR9vuf+fmb/v61V6K+l5YnynNIsfb7n/n5m/7+tR9&#10;vuf+fmb/AL+tVeijliHNIsfb7n/n5m/7+tR9vuf+fmb/AL+tVeijliHNIsfb7r/n5n/7+tR9vuv+&#10;fmf/AL+tRaabealN5VnbT3L/ANyGJnp9/pV9pEqR31nc2crruVLiJ0b/AMeo934DT3uXmGfb7n/n&#10;5m/7+tR9vuf+fmb/AL+tVeijliZ80ix9vuf+fmb/AL+tR9vuf+fmb/v61V6KOWIc0ix9vuf+fmb/&#10;AL+tR9vuf+fmb/v61V6KOWIc0ix9vuf+fmb/AL+tR9vuf+fmb/v61V6KOWIc0ix9vuf+fmb/AL+t&#10;R9vuf+fmb/v61V6KOWIc0i3Bql9FKkkV5Ojr910lavZvhL+1p44+GuoQxX2oT+ItDLfvbO/kDuq/&#10;9MpfvK3/AI7Xh+cdKOWrkxWDoYyPJiIc534XHYnB1Pa4eXKfsN4C8caT8SfC1jr2i3PnWF0gdSPv&#10;K3dG9GB4NFfnn+zh+0ddfBbTdb02S0k1Szu5oriGFTjyW2lXP/AsL/3zRX5Fi+F8VTryjSV430dz&#10;9hwvF+FnRjKrpLqeCt940lK33jSV+1H4Wx4j3Zb7qfnT7aJ7y6jt4kaRpX2KiJvdmra8G+CdY8fe&#10;IrbRNEsWvr+5baqKfu/7bn+Ba+jNUvvCP7IWniw0oW/if4qyRnz9RmTdBpm7+4n97/x7u392vIxm&#10;O+rz9jShz1Z/Z/8Akv7p7+Ey+VeMsRVlyUo/a/8Akf5pHnlj+z/B4R0iDW/ijrR8I2Eib4dIt083&#10;VLn/AHY/+Wf+81ch4s8YeH72FtL8LeFbbSbDdt+1Xbfar+f/AHmb5Yv9yJVo0nR/F/x78fBLU3Gv&#10;69dtuluJm+SJOm5m/hVa+6vg9+zF4Q+BulHX9entdR122j82XVr35YLP18rd9z/e+9Xg47MI5X7+&#10;Lnz1f5I/B/X+I9/A5bUzT3MFD2dL+eXxf1/hPmD4T/sX+NfiDDDfaso8KaQx3FryMNcSL6rF/wDF&#10;ba9v1H4XfAP9my0WXxK0eu6yq70t74m6uJOn3bdflVfdl/4FXGfHn9uK91Oa40T4eu1jZ/cl1llz&#10;LL/1yX+Ff9r73+7XyXf6lc3t9Lez3El5dytulmlbczt/tMaxo4PNM2XtcbP2UP5Im1bF5Tk/7rAU&#10;va1f5pfCfTHjf9ubVvIbTPAOgWXhTT/upPJEjS/8BT/VL/49Xzh4i8T6z4w1STUNZ1G41S+cYM9z&#10;JuYCs0vk/vOab/F8lfTYLLcJgNcPDU+WxeaYvMH/ALRP/wCRG0UUV6p4YUUUUAFFFFABRRRQAUUU&#10;UAFFFFAE0P8AFRRD/FRUmxG45z3q9o2jX3iTU7TTNPt5Lu/vJFiggjX5mZqpbA82P4a+uv2bPCGn&#10;/Bz4ban8Z/FMH+kiFk0i0cjcwb5Ny/7UrfL/ALu5v4q8rMcesBQ5/jn9j/GezlmB/tCty/DCPvSl&#10;/LEt6/f6X+xp8No9F0eSG9+Juuwlrm8xu+xr6r/s/wB0fxNljXzT8PvAHiL4z+N4dL04yXd/eM09&#10;ze3LMyxL/FLK1U9e1vXviz45uNQuPM1DXNYudiwp/EzfIiJ/s/w1+k37PfwSsfgf4IitpPKk1m6X&#10;ztSvMfff+7n+6tfNYvEx4fwvPP38RV/r/wABifT4PCy4gxfsoe7haX9f+BSJ/AngHwf+zN8O7p/P&#10;jtba2j86/wBTnA82ZvUn9FWvhn9oj9pXWfjVqz2VrJJp3hS3b9xp+755/wDppL/eb/Y/hrX/AGsP&#10;2hpvi14nk0PSJmHhTTJdsQT/AJfJf+ev+5x8v/2VfPpDI3PDVeR5LKP/AAoY33qsv/JSc+zuMv8A&#10;hOwPu0o/+Tf/AGog5GKfBE80yRxozzM21ERfnamDhq+h/wBh3wdY+KfjQ11exrKNKsXvIVYZ/ebk&#10;VW/4Dur6nH4qODws8RL7J8fl+EljsTDDR+0b3wz/AGEPE/izTY7/AMS6rF4XikXetoIPtFx/wNdy&#10;qtdX4m/4J1Sw2LS+HvGAuLtV+W31Gz2I3/A1f5f++a+hP2hfjK3wR+Hra7BYrqF3NcLa20Uj7U3s&#10;Gbc/+ztRq8h/Z2/bC1v4n/EG38K+ItJsYJr5ZWtbrTwyhWRGfayszfwq1fmkM0z3FUp4+nL3If4T&#10;9WllfD+Frwy+rD97L/EfFfjvwLrvw68Qy6R4isX0+/j+bafuSr/fR/41pfBHgHXPiP4hi0Xw7YyX&#10;1/J82BwkS/3nf+Fa/QL9s7wLpviv4M6tqssC/wBo6Ftu7a4/iUl1V1/3WU/+OrXP/sDeGbHTfhZe&#10;awiKL+/1CRJZh97ZHgKh/Nj/AMCr348SzllX1zk9/wCD/t7/AIY+cfDEVm8cDz+5y83/AG6cL4b/&#10;AOCdd1cWiya74xjtrpvvxafZ+ai/R2Zf/Qa474lfsLeL/CKpN4cvIvFdu0iq0Sxi3uF3dflZ9u3/&#10;AIHXuH7TX7Vms/BfxdY+G9B0uyvLtrVbuee+DMiqzMqqqq68/JXqHwA+Lj/Gn4dW3iGazTTrkTNb&#10;XEMTb03r/d/2fmWvnnmue4fDwx9R/up/4T6OOT5Diq88vpL97H/EfNPhT/gnlqN/YrN4i8Vw6feM&#10;vzWtja+eF/4GzL/6DWR8Q/2BvEnhzTZLvwxrUHiHy1LtZSwfZ7hv935mVv8Ax2vZf2mv2qdQ+Cni&#10;mw8PaPpVrfXc9qt5JPeM2xUZmVVVV5zlDXoX7O/xnb42+ADrkunLpt1DctaTwxvuTeqq25T/AHdr&#10;rSnmue0cPDHzf7qf+EuOU8P168svhH97H/F/+yflhd209hdy2txG1vPE2yWKVNjq391q9p+C37KH&#10;ir4v2aamJo9C0J2zHe3S73mHrGn8Q4/2a7X9rjwDpzftN6DZW6/Z4vEa2Ruiv95p2jd/++Fr7z0v&#10;S4NHsLe0soVt7K2jWKGFBhUVRhVFe3mnElWng6U8PpKrueBlHDVOtja9LFSvGl/5MfCHxt/Y7sPh&#10;D8KtT8SJ4oudVuLNol8l7VYkbfMq/wB5v71eR/CD4CeKPjTeypo0It9NgfZPqd0NsUf+z/tN/srX&#10;oXxf/ao8R/G+K68F2Wk2FjoupXcVvb53NcN++Tbufdt67f4a+8fh54H034beENL8PaYqxWljHsyF&#10;wZW/idv9pmya5sTm+Y5VgeTFe9Vn/wCknVhsny7OMdKeE92hD/yaR87aD/wTw8JxWqnV/E2rX11/&#10;E9qkUCf98sr1zXxB/wCCfK2tlLdeDNfkuZ1Xclhqqr+9+kq9P++an+KX7e91o/iu70rwjpFjeWNn&#10;I8L31+zOJnXuiqy/LXtH7On7Rll8dtJvY/sQ0zWtP2fabVX3KVbO10/2a82rX4gwlP69Vm+R/wCH&#10;8j1KWG4axtT6hSh7/wD29/6Ufmpqvh3U/Dmr3el6natYahatsmgmTBU0V+lvxv8A2Z9D+MesWGqT&#10;3LaXfwRNDLPCgLTpkFA3P8PzY/3jRX0mH4rwsqUXVhaXU+ZxHB2IjVkqc/d6H5//AAQ+GFx8WviX&#10;pGgJu+yySGW8kT/llAn3/wD4n/gVeuftt/EuPVfFen+AdG2RaH4ejVZIovuefs+5/wAAT5f+BtXb&#10;fshaNb/Cz4NeL/ijqUKmSRJFtd38UUX8K/70vy/8AFfI0Meq+PfGSJlrvWNYvtu9/wCKWVv/AIp6&#10;7Kcvr2aTrVPgw/u/9vfaOKpGWX5VDDw/i1/e/wC3fsn1d+wV8GFvbm7+IWqQ7o7dmtdKV1/i6Sy/&#10;+yf9916D+2/8aW8F+Co/CelzbNW15WE5VvmitR94/wDA/u/99V7t4N8O6d8MvAumaLDKsNhpNoEa&#10;VhtGFX5nb6/Mxr8uPjJ8RZvih8SdZ8RyM3lXE5W2Rv8AlnAvyxL/AN818tlsZcQZrPFVvgj/AFH/&#10;AOSPqszlHh/JoYKl/Fq/1L/5E4aiiiv1c/HAPQV9S/8ABPf/AJKtrv8A2CW/9GxV8tHoK+mf2DNY&#10;sND+J+tTajfW1hC2ksoe6lWJWbzY/wC9Xz3EEebLarPp+Hny5rh/8R7h/wAFCf8Akj+lf9hmL/0V&#10;LXzL+xof+MivCX/b3/6Sy19B/t4+LNF174TaXBp2r2GoSrq8TvFaXKytt8qX+6a+cv2SNRtNK+P3&#10;hW6vbmCztVF3umuJVVE/0WX+Jq+ZymMv9X68f8f5H1Wbyj/rJQl/eh+Z94ftWf8AJvnjX/rzX/0a&#10;lcV+wd/yQmL0/tC5/wDZa2P2nPHPh3U/gP4ytrTXdNubmW0VVhivInZv3qfw7q4/9iTxfoehfBCG&#10;11DWLCwnOoTsYri5SJ/4f4WNfLwhL+wpR5f+Xv8A7YfYVKlP+34y5v8Al1/7eeD/ALfRx8dYf+wP&#10;b/8AoUtfQ/7Ah/4sjL/2E5v/AEGOvm79uXVrLW/jXFc6ffW1/b/2Vbr5tvKsq7t0v92vev2HPF2i&#10;6J8F5rfUNYsLCf8AtOZhHc3Kxtt2x9mNfQZlGT4eoR84/qfMZZUj/rLiJf4jxj/goHx8b7H/ALAt&#10;v/6Nnr3X/gnwf+LOaof+ozL/AOioq+e/26tYsNc+Mdhc6bfW99bro8S+bayrKu7zZf7te1/sJeLN&#10;G0D4R6nBqOr2FhK2ryskd3cpG23yov7xpY+Mv9XaMfOP6k5fUj/rNVl/iOY/azGP2rfhpnriw/8A&#10;Sxq+2gcNz2r4V/ak8QaZqP7Tnw6v7XUrS4s7cWHm3EU6NFHtvGZtzV9gf8LR8HnLf8JXonH/AFEo&#10;v/iq+azGFR4PB2j9l/mz6rKqlOOOxvvfa/8AbT8nPC2sL4f8aaPqsv8AqrDUIrpv+Ayo1fsHZ3EO&#10;o2STxMskMy7g6nhlPevxkl5nb/er64/Zq/bCtfCGhW3hTxuZvsVsojtNVQeZ5cf92VR821P7y19v&#10;xRldfG04VsP78oHwvCebUMFUnQry5YyPJfin+zT42+H/AIsu7W38P6lrGlyTMbO+sLZpxIn8O/Z9&#10;16+lP2KfgX4h+HsureJ/EljLptxqMC21tZTHEiR7tzM6/wAJJVK950740eAtXtPtFr4v0SaILvP/&#10;ABMI1KD3UtlfxrAT9p74aHxI2kDxbp5mWJpnu/OUWwwyjYJfus3zdFJ6Gvl8TnWZ47C/VJU/8R9X&#10;hMlyrL8WsZGv/h96J67k+lFeef8AC/vhp/0Pegf+B8X/AMVRXyn1fEf8+5fcfZfXcN/z9j/4Ej52&#10;/alH/CqP2XvB/giH9zcXjQ206J/H5S+bL/5F2/nXkn7D3gxfFHxrtdQmjDW+jW0t5z/z1PyJ/wCh&#10;7v8AgNdf/wAFDdfN5498M6Ru+Sy097gL/tSybf8A2lXY/wDBOrQhDonjLWWXme5gtVb/AHFZ2/8A&#10;Rq1+iwqPB8Ozrfaq/wDt0rfofmDpxxfE0KH2KX/tsf8A5I9Q/bI8bnwX8DdWWF9t3qjLp0R93+//&#10;AOOK9fmVnjFfZ3/BRTX2a58HaCjYUC4vZV/BFT/2evjFhg4r2uFML7LL41P52eLxdiXXzGVL+QKK&#10;KK+yPgwowaB1ra8IeFtR8b+JdO0PSoRPfX0nlxr6f7b/AOyn3qic4U4c8zeEJTlyRKen6Tdapdrb&#10;WNpPe3bfdhtomZ2/4CtUpfM37XXY6V9vfEm60L9jn4Y2/h/wssU/jrWo8SaoyfvVUfflP91f4UX/&#10;AOJr4nmma4JaQs8jNuZ3/irx8ux88xjOtGHufY/vHtZll8MtlGlKfNV+1/dIKKKK9s+eHAFyTXoH&#10;wp+B/i74x3zQ+H7DFnE+yfULhttvH/wL+9/srXN+CPClz418XaNoFqfLm1C7jtg/9wM33/8AgNfr&#10;R4L8H6T8OPCtpoulwLa2FlEF6fe/vM3qzda+Pz/O3lsYU6HxyPuOHcjjms5Vav8ACifI9r/wTnne&#10;033XjaO2uf7lvpm9V/4F5qmvLPit+xz42+GNhNqlsIfEukQgtJPYKwmjT++0X/xO6voDxX+334a0&#10;TXpNP0rQ7rXrOFtsmoJcLEjf7i7W3L7/AC17x8MPizofxh8LR65ocjNbs3lzQSrtlgkHVHHrXyks&#10;3z3AqGIxMfd81H+vvPs45Rw/mPNhsLL34/3pf+3fofkdgyEmvSPhN8BPGHxmnlGhWaQafE22TUrt&#10;tturf3f9pv8Adrvv2yPg/a/Dz4m2t5pMIt9L19GlWILhY51b96qjsvzq3/AjX338PfB2n/D7whpe&#10;gadGkVpYwrECq43N/E7f7TMdxr3804j9hg6OIwnx1T5jKeGvb46rQxXw0j4c+In7EGo/Dn4d6x4j&#10;u/FttdHTYPOa0hsG+b5x/Hv/APZa8G8DfD/xF8SNXXSfDWmzajc/efaMJEv953+6tfTH7QX7W9z4&#10;yPiT4d6J4fV7WaR9NN5LP+8kdX2/IuP7619S/BX4UWHwd8BWWi2UMUl0USS9uVXDTz/xuf8A2WuO&#10;WeY/LMDz433qs/h/w/8Abp3xyPL81x3s8B7tKHxf4v8At4+TdC/4J4+J7uBZNZ8S6fpsrf8ALK3g&#10;acL/AOgVzvxC/YZ8eeDrKa90iW18T2kS7mitdy3B/wC2Tfe/4C1fRnxZ/bY8L/DXxHPoVjp114j1&#10;C1by7preVYoom/ubj95vau9+DH7QPh7436VcTaOk1rqFptFxp10cSx5/iz/EvvXmyzfPcPRWLqx/&#10;df4f6ketHJeHq9T6nSl+9/xf1E/LD7M8E0sUqeVKjbWjlX5lor9A/wBoH9kGL4q+K4dd8PT2mk3s&#10;qMNQM0ZKTtn5HGP4vvbv+A0V9Xh+KcDKlF1FaXU+PxHCeOp1ZRp+8l17nzv+3TeG6+P97H2gsbWL&#10;/wAc3/8As9fRH/BPqFU+DWpP/FLrEp/8hRV85ftyW7QftBakzdJbO1df++Nv/stfRP8AwT4u1l+E&#10;GsxfxQ6zJn/gUUVeHmf/ACT1Dl/u/kz38p/5KbEc3988S/4KA3bS/GrT4P4YdGiP/fUstfMn8NfT&#10;H7f0DR/G6xl/hk0aAf8AkWWvmf8Ahr6vIv8AkW4e38rPi8//AORriP8AEJRRRX0B82P6B/wr68/4&#10;J4eDIL7xD4m8Tzxq8tjFFZ27/wB1pN7P/wCOqn/fdfIZ6P8AhX3D/wAE59Rik0DxhpxbM8V1Bcf8&#10;BZHX/wBkr5biac4ZXV5PI+y4YjGWbUub+vdPnD9p/wAYz+Nfjf4qu5WZobK5bT4E/uRRfJ/6Fvb/&#10;AIFXljHgV3Px10uXQ/jD41sZl2Muqzuv+4770/8AHXri7O4a0vIZ02742V1317GXxjDCUY0v5Dxc&#10;wlKeMqyqfzSPuX4SfsL+H/8AhHbbUPHb3V/rFzEsr2cM3lQ224fd+TDM3vXCftL/ALI1l8N/Dc/i&#10;rwlcXDWFqy/a9Puj5jRo3y70b+7yPlavsX4Y/E3Rfit4VtNZ0e5jljkRfOgDfvIJP4kdexrzD9sX&#10;4qaN4R+Fes6DJcRz61rcH2SCzR/nVW+9I391dua/J8JmebTzKEZTlfm+A/YMblGUxyuU4Rjy8vuy&#10;PiP9nHWIND+OPg27umVYPt6wln/hMqOif+PvX6geMtEk8SeD9c0u3l+zy6hZzWqS/wBxmRl3frmv&#10;x5jZ1dGRmR0bcrrX6Afs5fteaJ4w0S00HxffQ6T4kgRYxc3UgSK8/wBoN0Vz/dP/AAGvoeKsBXqz&#10;jjaHvqJ8zwjmNClCrgcRLl5j4T8UeEtY8F67Po+safNZX8DbWikXr/uf31r7s/YS+HWteDPBGs6j&#10;rNvLYpq88T29pOm1hGqth9v+1u/8dr6a8izvxFNtiuSvzRy4Df8AfJrz74s/Hrwh8INOlfWNRhnv&#10;1B8vTLWRWuXb/d/h/wB5uK8THZ7is5ofUqdL3pHv4Dh7DZJW+v1a/uxPnf8A4KA6vbnV/AelBle7&#10;ilnuWX+6rNEq/wDoL/8AfNfae3II9a/I34hfEfVPir8RJPEeqbUlnnRIrdfuwRL91Vr9a/t9tj/j&#10;4h/7+is88wU8BgsJQn8Xv/8Atptw9jYZhjsbiIfDLk/9uPycu7+DSvj3Le3O37Na+Jmll3/3Vutz&#10;1+syL5kZkX7xr8fviBGX+IfigDr/AGrdf+jXr7V/Zj/ax0fXPD+n+F/F99HpmuWca28N5cybIrxV&#10;+6d38LdPvfer2+JsBVxGGo4mlHm5UfOcLZhQwuJr4atLl5j5H+NXw91j4f8AxI1qy1u3mRZbyWeC&#10;8ZfkuYmbcrK1fQf7AHw71qDxTq/i24tpbTRWsjZwPMm37SzMr5X+8q7D/wB919s3FpZaxAnmQRXk&#10;TfMu4BlqrHrWmrqiaOt7brqPlGZbJXXzfKUhS23+78y/nXiYziOti8B9VdP3u59Fg+F6GCx31v2n&#10;u/ZibtFFFfHH3p+fX/BQnRHtfidoeqbP3V9poh3f7cUjf/FrXXf8E7NbVrfxpobN8we3vI1/77V/&#10;/ZKvftkwR/Ez4B+EPHVkm/yGjuW2fwRTqm//AMeVFrxT9i7xinhL44aTHNIFg1mCXTnB/vt8yf8A&#10;j6Kv/Aq/T6UZYrhydL7cP/bdfyPx+o44LiaNb7NX/wBuiehf8FENEa38S+E9WVRtntZ7Vm9NjI3/&#10;ALUr5DIwtfo5+3L4IPir4OSalbx77rQrlbz5epjb5H/9CVv+AV+cb/fxXs8L4j22XRh/Izw+K8NL&#10;D5pOa+17w2iiivsD4gX7rV7H+y38XI/hJ8VLW8vZBDo2or9jvmPRVb7kv/AW2/8AAd9eOffpM1zY&#10;qhDGYeeHq/DM9DCYmrhK8K9L4on2J+3f8JJ11S1+ImkQia0miSDUWiIyrYCRS/7rKdn/AAFK+Pc7&#10;mBbnNfUP7Pf7V1v4a0geDfH0H9q+FZIvIiu3j81rePp5cqfxR/8AoNa/xB/YxtfF1s/iL4S6xZ6l&#10;pc/zLpz3PC/7MUv/ALK//fVfI4HGyyiP1HMPs/BP7J9lmGCjnUvr+Xe9KXxQ+1E+UdO1W90ebzbC&#10;8nsJf71vK6N/47UNxczXlw89xJLNK/3nmfc7V3Gr/A34heHrhob3wTrQZf44bVpU/wC+03LS6N8C&#10;viF4jk2Wfg3VkX/nrd27W8S/8Cl2rX031zCfxeeB8l9TxfN7P2UjgMZoroPFvhe38KXUNl/a9pqd&#10;+v8Ax8pp7ebFA393zfus3+78v+1WARXdCcKkOeBx1YSoy5Zl+28QarYW/kWup3dtF/zyhnZUqi7s&#10;7bmbezU2inyxM+aQUZNFFUZjg5CYFfoR4P8A2N/hX4l8K6Rq8FrqLpe2kVyrLfP/ABru/rX58DkY&#10;Uc19bfssftXWHgXRYfCHjOSWDT4SBY6ooZxEhz+6lH3tvPyvXyXENLHzowq4KcuaO/KfacNVsBHE&#10;TpY+MeWX8x5t8cfhj4u+CXjG/wBP0qTWrbwtK26wuLaeXyjH/cZl/iWvVP2FPAHiW08eat4u1Sxu&#10;4NNk097Vbi+V0aaV5I2yu77w+T71fX+lfErwrr9mk+n+JNKv4m/it7uNx+hrA8bfHrwL8P8AT5bn&#10;VPE9gXVcpbQTLLO/sqLk18NUzrGYvCfUXQ96XXqfe0cgwWExn19V/dj73KehSXcMIUyyJHu6bjii&#10;vzA+Ov7QepfGjxWl0j3OlaNZKyWNtFJhyGPzO/u21fyorrw/COKnSjKcrM58RxjhIVZRhG6R7v8A&#10;sqaxbfGH4B+LPhhqMqC5tY5I7bePuwy/Ojf8Al/9lr42I1LwX4n/AIrTVdKvP+BRSxP/APFLXZ/A&#10;b4ozfCT4l6XrwLHT1b7PfxJ/FA/3v++Pvf8AAK9Q/ba+GceieMrHxzpG2XQvEkas0sX3DPs/9nT5&#10;v++6+sox+o5pPDz+DEe9H/F9o+Nrt5hlUMRH+LQ92X+H7J9s+C9d0v4y/Cyx1BoUfT9csSlxbhsh&#10;dy7ZU/4C25a/Lf4meA7v4b+OdZ8OXqt5tjOyq5/5axfwP/wNNtfSH7CHxn/sTWp/AepTBbXUW8/T&#10;3kP3J/4o/wDgS/8Ajyn+9XoX7cvwWfxX4cj8b6RBu1LSo9t+qL801r/e+qH/AMdZ/wC7XzuXtcP5&#10;tPB1f4U/h/8Abf8A5E+lzOK4gyeGPpfxaXxf+3f/ACR8CUUUV+on5EFFFFAAOtbXhzxlr/g27+1a&#10;HrF5pUx++1rO0Yf/AH/71YtGTUThCpDkmbQnKEueB7TbftifFyyt/KTxc03+3LYQM/8A6BXHeMPj&#10;b458fwvB4h8S39/av9+AS+TE/wDwFNq1xODGeRSlwx+7n8a4qeX4OlLnhRh/4CelUzLGVY8lWrKU&#10;f8QyiiivQPHCiiigAooooAKKKKACiiigCaH+KiiH+KipNhgYJNntX1v+zx4rsPjX8Nb/AODnie6V&#10;LxYjJol5KBvXb86L/vJ/6DuWvkhx271b0zVLzw/qNpf2M8tnfWsiy29xE3zoy/xV5mY4BY+hyfBP&#10;7H+I9fLcb9Rrc3xQl7so/wA0TR1/Q9a+HHi+70y9WTTtZ0q55dG+ZWX7jp/6Etfo7+zX8ebP45eD&#10;VhvmiHiOxj8rUbXj95x/rVX+41fOHiG3sP2v/ASa9pUMMHxS0OHbfWCnb/aEK/xL/n/Z/u187eDP&#10;GuufDDxXaazpM0thqlnJsZHX739+Jl/u/wCzXz2LwceIML7KfuYil/X/AIDI+kweNlw/i/a0nz4e&#10;r/X/AIFE9h/at/Zzm+E/iJ9d0eBm8KajKdpT/l0lb/lk3+x/dr59HzZ4+QdRX6f/AAn+MHhP9pPw&#10;Pc2V1bwtctD5Wp6LcHftz3X+8n+1XyB+0d+ytq3wjvJ9Y0SOXVPCRbeJVG6Wz9Vk/wBj/bqMmzmS&#10;l/Z+Ye7Vj/5MXnmSw5f7Ry73qUv/ACX+v/JT58ooor7k/OwooooAKKKKACiiigAooooAKKKKACii&#10;igAooooAmh/iooh/ioqTYib7xpKVvvGkqjJm14T8V6p4L1621rR72Sx1C2bdHLEMj/7Ja961ey8P&#10;ftTWraxoK23hz4oRJvvNHdttvq3X54H/AOen+f8Abr5tUjIz92rFnPJY3VvcI7RNGxdJkfYytXlY&#10;vBe2l7Wl7lWH2v8A5M9zCY50oyoVI81KX2f/AJH+8bGn6n4i+GXi1bqCS70XX9Pk2H5dksTf3GT/&#10;ANlr7j+B37ZGgfES2h0Pxp9m0bWipj82X/jzvPpu+43+w1fKo+MOm+PbCHT/AIk2Euq3MSeVbeI7&#10;DaupW6/7X8M6/wC983X5q4TxRoen6TdJJpuu2mu2Mv8AqpokeKVf9+Jvut/30v8AtV5OKwFPNo+y&#10;xcOSf8/9f+3HrYPMa+US9pgp81L+WX/yP/t0T7T+N/7D2k+JXudZ8Cyw6JqLfM2mSA/ZJf8Ac/55&#10;n2+7/u18ZeNfh54j+HWqtp3iTR7nSLn+Fplykv8AuN91v+A16B8JP2qfG/wmSO0iu/7a0Nf+YbqD&#10;blVP+mT/AHk/9B/2a+sPC37Wnws+LulvpPiiODRpZxtkstdjV7dv+2mNn/fW2vIhVzjJfcrQ9vS/&#10;8mPZlRyXOvfoy9hV/wDJf6/rlPzsIeQ880mAvXmv0K8VfsQ/Dnx1bnUPDN7PoYl+ZH0+b7Tav77G&#10;J/8AHWFeI+KP2AvHmlu76PfaZrsA+6pla3lP/AW+X/x6vZw3EuXYjScuT/EeLieF8zw/ww54/wB0&#10;+Y8e/wClNNel6x+zZ8UNDZluPBOqShe9on2j/wBFbqxG+E/jaJtr+C/ESP8A7WlXH/xFe5HG4Sfw&#10;Vof+BngywOKp/HSl/wCAnI5z3/SgJnoa7ay+B/xB1B/3HgbxAx/vSabKi/8Aj612Oh/se/FbXWUj&#10;wwbGNv8Alpe3cUX/AI7v3VFTMcFS+KtD/wADNKeW4yr/AA6Un/26eNYkX2/Kmj5j8zY/CvpOT9kW&#10;w8BQrc/Ej4i6N4ZixvFtZ4nnk/3Fbb/46jVzmrfEn4c/D5/K+HfhP+19QT7viLxOPPdf9qKD7v8A&#10;wJsf7tcEc3pYn/dKfP8A+k/+BM7Z5TUw/v4ycaX/AKV/4CeTXnhLWrDQrfWbzT5LTTbptkEtx8nn&#10;/wDXJW+Zl/21rG6Vs+KfFWteMtWl1TXL+bUb2X70tw3/AI6v91f9laxutexR9tyfvjxa3suf918I&#10;UUUVucgUUUUATQ/xUUQ/xUVJsfqO37I3wkcfN4Ltv/Amf/4uoT+x58IH6+Doz/2/XX/x2vnP9qbx&#10;F8VfhB49lurDxZqi+FtTYy2Tofkgc8vB/wAB/h/2a8T/AOGl/iiTg+N9TI95Er8rweU5tjMPDEUc&#10;X7sv78j9gxecZPgq8qFXBe9H+5A+8n/Y1+D7/wDMpf8AfOo3X/x2oH/Yq+D7/wDMryr/ANxO6/8A&#10;jtfCn/DS/wAUP+h31P8A7+JTv+Gmvij/ANDvqf5p/wDEV2/2Fnf/AEF/+TyOD/WHIP8AoC/8kgfc&#10;jfsR/CNx/wAi/cL9NQuP/i6hb9h/4Tt00W9T6ahN/wDFV8Q/8NO/FP8A6HbUfzT/AOIo/wCGnfin&#10;/wBDtqP5p/8AEVX9iZ5/0F/+TyI/t/IP+gL/AMkgfbD/ALC3wsf/AJctRX/dvnqu/wCwb8MG6R6s&#10;v0vf/sa+L/8Ahp/4p/8AQ76j+af/ABFSf8NR/FL/AKHTUPyT/wCIpf2Lnv8A0F/+TyJ/t7h7/oC/&#10;8lgfbXh39jnwv4RmMuh+IfE+jSHgmy1Py931+WvVvD3hi90BFSTxNquqRqPuX6wN/wCPJErfrX5m&#10;yftR/FNunjTUfyT/AOIpv/DT3xU/6HbUfzT/AOIrlrcMZniNalWMvv8A/kTsocUZThv4FCUf6/xH&#10;6sbqN1flP/w058U/+h11D80/+Ipv/DTXxSb/AJnXUv8AvpP/AIiuT/U/G/8AP2H3nb/rxgv+fU//&#10;ACX/ADP1L1GzvZrfba3xsn/56CJX/Rq8w8WfBLxF4vQx3PxU8S2kLD/V2EcFr+sSK3618AD9pH4o&#10;Hp4z1T/v4Kaf2jfigP8AmdtXH/bYV0UuFcfQ96NWH9f9unLV4ty6uuWpSn/4F/8AbH1Xd/8ABPnw&#10;9qE7TT+M9ZmmY7nllhjZmqm3/BOjQf4PGmoL9bNT/wCzV8ut+0T8Sm/5nXWf/Apqjb9oL4jt/wAz&#10;trn/AIHPXsRy3iDpi/6/8BPDlmfDsv8AmDl/4F/9sfUT/wDBOPTD93xvd/8AAtPT/wCLqFv+CcFn&#10;/D48n/8ABUv/AMdr5ef48fEN/wDmdde/8GMv/wAVVdvjb4/f73jXxD/4Nrj/AOKrX6hxD/0Ff+S/&#10;8Ay/tDhz/oDl/wCBf/bH1I3/AATgX+H4gN/wLR//ALoqF/8AgnBKfu+P1H/cJ/8AttfK7/FnxvL9&#10;7xl4gf8A3tUn/wDi6rP8SfFr/e8Va0/+9qEv/wAVXQsFnvXFL/wGJj/aGQf9AX/k8j6rb/gnFc/w&#10;+O4f/BU3/wAdqN/+CcV6v/M9W3/gsb/47XydP4w8RXH+t1vUpv8AfvJf/i6qPq+o3H3765f/AH5W&#10;raOCzn/oO/8AJImEsfkq+HA/+VZH1wn/AATxvgOPHll+Ng3/AMdorvf2RfgANA8CXOs+LLIS6lrT&#10;JLHa3QyYIV3bM/7Tb2J9ttFfFYnP8Xhq0qKxd+V2vyQPt8Nw9gsRRjWeCtfX45n0V4y8LaT408Pz&#10;aTrenwajp9yCskEy5B9x6H3r82f2iPhFonwz8XNZ6NJdi2chtlw6yAew+XpRRXRwhOXtZxvpY5+M&#10;4R5YO2p475S0eUtFFfq5+Qh5S0eUtFFAB5S0eUtFFAB5S0eUtFFAB5S0eUtFFAB5S0eUtFFAB5S0&#10;eUtFFAB5S0eUtFFAB5S0eUtFFAAEHWvuH9kb9n/wdqHh7S/GOoWUmpatKu+NLtw8ED/3kTHJ923U&#10;UV8vxDOUctdn1PqOG4p5jC6Psqiiivw8/oc//9lQSwMEFAAGAAgAAAAhAIp2nSngAAAACwEAAA8A&#10;AABkcnMvZG93bnJldi54bWxMj0FLw0AQhe+C/2EZwZvdbG2KxmxKKeqpCLaCeJtmp0lodjdkt0n6&#10;752e9Di8jzffy1eTbcVAfWi806BmCQhypTeNqzR87d8enkCEiM5g6x1puFCAVXF7k2Nm/Og+adjF&#10;SnCJCxlqqGPsMilDWZPFMPMdOc6OvrcY+ewraXocudy2cp4kS2mxcfyhxo42NZWn3dlqeB9xXD+q&#10;12F7Om4uP/v043urSOv7u2n9AiLSFP9guOqzOhTsdPBnZ4JoNTwvU8UoByoFcQVUMud1Bw0LtUhB&#10;Frn8v6H4BQAA//8DAFBLAwQUAAYACAAAACEAoKYnq84AAAAsAgAAGQAAAGRycy9fcmVscy9lMm9E&#10;b2MueG1sLnJlbHO8kctqwzAQRfeF/IOYfSw/IIQSOZtQyLakHzBIY1mJ9UBSS/P3FRRKDSbZeTkz&#10;3HMPzOH4bSf2RTEZ7wQ0VQ2MnPTKOC3g4/K23QNLGZ3CyTsScKcEx37zcninCXMJpdGExArFJQFj&#10;zuGV8yRHspgqH8iVy+CjxVzGqHlAeUNNvK3rHY//GdDPmOysBMSz6oBd7qE0P2f7YTCSTl5+WnJ5&#10;oYIbW7oLEKOmLMCSMvi77KprIA18WaJdR6J9KNGsI9H8SfDZj/sfAAAA//8DAFBLAQItABQABgAI&#10;AAAAIQCKFT+YDAEAABUCAAATAAAAAAAAAAAAAAAAAAAAAABbQ29udGVudF9UeXBlc10ueG1sUEsB&#10;Ai0AFAAGAAgAAAAhADj9If/WAAAAlAEAAAsAAAAAAAAAAAAAAAAAPQEAAF9yZWxzLy5yZWxzUEsB&#10;Ai0AFAAGAAgAAAAhANhPGmuTAgAAUgkAAA4AAAAAAAAAAAAAAAAAPAIAAGRycy9lMm9Eb2MueG1s&#10;UEsBAi0ACgAAAAAAAAAhADlhJsETPAAAEzwAABUAAAAAAAAAAAAAAAAA+wQAAGRycy9tZWRpYS9p&#10;bWFnZTEuanBlZ1BLAQItAAoAAAAAAAAAIQAvWlB7OEgAADhIAAAVAAAAAAAAAAAAAAAAAEFBAABk&#10;cnMvbWVkaWEvaW1hZ2UyLmpwZWdQSwECLQAKAAAAAAAAACEAZuNd93wrAAB8KwAAFQAAAAAAAAAA&#10;AAAAAACsiQAAZHJzL21lZGlhL2ltYWdlMy5qcGVnUEsBAi0AFAAGAAgAAAAhAIp2nSngAAAACwEA&#10;AA8AAAAAAAAAAAAAAAAAW7UAAGRycy9kb3ducmV2LnhtbFBLAQItABQABgAIAAAAIQCgpierzgAA&#10;ACwCAAAZAAAAAAAAAAAAAAAAAGi2AABkcnMvX3JlbHMvZTJvRG9jLnhtbC5yZWxzUEsFBgAAAAAI&#10;AAgAAwIAAG23AAAAAA==&#10;">
                <v:shape id="Image 48" o:spid="_x0000_s1027" type="#_x0000_t75" style="position:absolute;width:8688;height:86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KwAAAANsAAAAPAAAAZHJzL2Rvd25yZXYueG1sRE/daoMw&#10;FL4f9B3CKexmrHFFpLhGWQsDB7uZ9gEO5lTtzImYVLO3Xy4Gu/z4/o9lMKNYaHaDZQUvuwQEcWv1&#10;wJ2CS/P+fADhPLLG0TIp+CEHZbF5OGKu7cpftNS+EzGEXY4Keu+nXErX9mTQ7exEHLmrnQ36COdO&#10;6hnXGG5GuU+STBocODb0ONG5p/a7vhsFVWgw3E82+1j2Jn0KQ+uy26dSj9vw9grCU/D/4j93pRWk&#10;cWz8En+ALH4BAAD//wMAUEsBAi0AFAAGAAgAAAAhANvh9svuAAAAhQEAABMAAAAAAAAAAAAAAAAA&#10;AAAAAFtDb250ZW50X1R5cGVzXS54bWxQSwECLQAUAAYACAAAACEAWvQsW78AAAAVAQAACwAAAAAA&#10;AAAAAAAAAAAfAQAAX3JlbHMvLnJlbHNQSwECLQAUAAYACAAAACEATvtfisAAAADbAAAADwAAAAAA&#10;AAAAAAAAAAAHAgAAZHJzL2Rvd25yZXYueG1sUEsFBgAAAAADAAMAtwAAAPQCAAAAAA==&#10;">
                  <v:imagedata r:id="rId66" o:title=""/>
                </v:shape>
                <v:shape id="Image 49" o:spid="_x0000_s1028" type="#_x0000_t75" style="position:absolute;left:106;top:8758;width:8521;height:84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T/SxQAAANsAAAAPAAAAZHJzL2Rvd25yZXYueG1sRI9PawIx&#10;FMTvhX6H8Aq9FM1aith1oxShtD2JWxW8PTZv/9DNy5LEdeunN4LgcZiZ3zDZcjCt6Mn5xrKCyTgB&#10;QVxY3XClYPv7OZqB8AFZY2uZFPyTh+Xi8SHDVNsTb6jPQyUihH2KCuoQulRKX9Rk0I9tRxy90jqD&#10;IUpXSe3wFOGmla9JMpUGG44LNXa0qqn4y49GwdePne2aHffn88Gt+2153L/kpNTz0/AxBxFoCPfw&#10;rf2tFby9w/VL/AFycQEAAP//AwBQSwECLQAUAAYACAAAACEA2+H2y+4AAACFAQAAEwAAAAAAAAAA&#10;AAAAAAAAAAAAW0NvbnRlbnRfVHlwZXNdLnhtbFBLAQItABQABgAIAAAAIQBa9CxbvwAAABUBAAAL&#10;AAAAAAAAAAAAAAAAAB8BAABfcmVscy8ucmVsc1BLAQItABQABgAIAAAAIQABcT/SxQAAANsAAAAP&#10;AAAAAAAAAAAAAAAAAAcCAABkcnMvZG93bnJldi54bWxQSwUGAAAAAAMAAwC3AAAA+QIAAAAA&#10;">
                  <v:imagedata r:id="rId67" o:title=""/>
                </v:shape>
                <v:shape id="Image 50" o:spid="_x0000_s1029" type="#_x0000_t75" style="position:absolute;left:214;top:17356;width:8300;height:82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5mXvgAAANsAAAAPAAAAZHJzL2Rvd25yZXYueG1sRE/LisIw&#10;FN0L/kO4wuw07YDiVGORgjC48zH7S3Nti81N28S249ebheDycN7bdDS16KlzlWUF8SICQZxbXXGh&#10;4Ho5zNcgnEfWWFsmBf/kIN1NJ1tMtB34RP3ZFyKEsEtQQel9k0jp8pIMuoVtiAN3s51BH2BXSN3h&#10;EMJNLb+jaCUNVhwaSmwoKym/nx9GwfBso+w6cHusj+0y/+lj12d/Sn3Nxv0GhKfRf8Rv969WsAzr&#10;w5fwA+TuBQAA//8DAFBLAQItABQABgAIAAAAIQDb4fbL7gAAAIUBAAATAAAAAAAAAAAAAAAAAAAA&#10;AABbQ29udGVudF9UeXBlc10ueG1sUEsBAi0AFAAGAAgAAAAhAFr0LFu/AAAAFQEAAAsAAAAAAAAA&#10;AAAAAAAAHwEAAF9yZWxzLy5yZWxzUEsBAi0AFAAGAAgAAAAhAFjHmZe+AAAA2wAAAA8AAAAAAAAA&#10;AAAAAAAABwIAAGRycy9kb3ducmV2LnhtbFBLBQYAAAAAAwADALcAAADyAgAAAAA=&#10;">
                  <v:imagedata r:id="rId68" o:title=""/>
                </v:shape>
                <w10:wrap anchorx="page"/>
              </v:group>
            </w:pict>
          </mc:Fallback>
        </mc:AlternateContent>
      </w:r>
      <w:r>
        <w:rPr>
          <w:noProof/>
        </w:rPr>
        <mc:AlternateContent>
          <mc:Choice Requires="wps">
            <w:drawing>
              <wp:anchor distT="0" distB="0" distL="0" distR="0" simplePos="0" relativeHeight="15735296" behindDoc="0" locked="0" layoutInCell="1" allowOverlap="1" wp14:anchorId="605B062F" wp14:editId="1F0914B7">
                <wp:simplePos x="0" y="0"/>
                <wp:positionH relativeFrom="page">
                  <wp:posOffset>2797175</wp:posOffset>
                </wp:positionH>
                <wp:positionV relativeFrom="paragraph">
                  <wp:posOffset>-13824</wp:posOffset>
                </wp:positionV>
                <wp:extent cx="2305050" cy="3561715"/>
                <wp:effectExtent l="0" t="0" r="0" b="0"/>
                <wp:wrapNone/>
                <wp:docPr id="51" name="Text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05050" cy="3561715"/>
                        </a:xfrm>
                        <a:prstGeom prst="rect">
                          <a:avLst/>
                        </a:prstGeom>
                        <a:ln w="6350">
                          <a:solidFill>
                            <a:srgbClr val="000000"/>
                          </a:solidFill>
                          <a:prstDash val="solid"/>
                        </a:ln>
                      </wps:spPr>
                      <wps:txbx>
                        <w:txbxContent>
                          <w:p w14:paraId="6CDB46F4" w14:textId="77777777" w:rsidR="00365D9C" w:rsidRDefault="00000000">
                            <w:pPr>
                              <w:spacing w:before="75" w:line="254" w:lineRule="auto"/>
                              <w:ind w:left="143"/>
                              <w:rPr>
                                <w:rFonts w:ascii="Calibri"/>
                                <w:sz w:val="20"/>
                              </w:rPr>
                            </w:pPr>
                            <w:r>
                              <w:rPr>
                                <w:rFonts w:ascii="Calibri"/>
                                <w:color w:val="808080"/>
                                <w:sz w:val="20"/>
                              </w:rPr>
                              <w:t>layout</w:t>
                            </w:r>
                            <w:r>
                              <w:rPr>
                                <w:rFonts w:ascii="Calibri"/>
                                <w:color w:val="808080"/>
                                <w:spacing w:val="-7"/>
                                <w:sz w:val="20"/>
                              </w:rPr>
                              <w:t xml:space="preserve"> </w:t>
                            </w:r>
                            <w:r>
                              <w:rPr>
                                <w:rFonts w:ascii="Calibri"/>
                                <w:color w:val="808080"/>
                                <w:sz w:val="20"/>
                              </w:rPr>
                              <w:t>tours,</w:t>
                            </w:r>
                            <w:r>
                              <w:rPr>
                                <w:rFonts w:ascii="Calibri"/>
                                <w:color w:val="808080"/>
                                <w:spacing w:val="-8"/>
                                <w:sz w:val="20"/>
                              </w:rPr>
                              <w:t xml:space="preserve"> </w:t>
                            </w:r>
                            <w:r>
                              <w:rPr>
                                <w:rFonts w:ascii="Calibri"/>
                                <w:color w:val="808080"/>
                                <w:sz w:val="20"/>
                              </w:rPr>
                              <w:t>and</w:t>
                            </w:r>
                            <w:r>
                              <w:rPr>
                                <w:rFonts w:ascii="Calibri"/>
                                <w:color w:val="808080"/>
                                <w:spacing w:val="-10"/>
                                <w:sz w:val="20"/>
                              </w:rPr>
                              <w:t xml:space="preserve"> </w:t>
                            </w:r>
                            <w:r>
                              <w:rPr>
                                <w:rFonts w:ascii="Calibri"/>
                                <w:color w:val="808080"/>
                                <w:sz w:val="20"/>
                              </w:rPr>
                              <w:t>operating</w:t>
                            </w:r>
                            <w:r>
                              <w:rPr>
                                <w:rFonts w:ascii="Calibri"/>
                                <w:color w:val="808080"/>
                                <w:spacing w:val="-9"/>
                                <w:sz w:val="20"/>
                              </w:rPr>
                              <w:t xml:space="preserve"> </w:t>
                            </w:r>
                            <w:r>
                              <w:rPr>
                                <w:rFonts w:ascii="Calibri"/>
                                <w:color w:val="808080"/>
                                <w:sz w:val="20"/>
                              </w:rPr>
                              <w:t>sessions</w:t>
                            </w:r>
                            <w:r>
                              <w:rPr>
                                <w:rFonts w:ascii="Calibri"/>
                                <w:color w:val="808080"/>
                                <w:spacing w:val="-10"/>
                                <w:sz w:val="20"/>
                              </w:rPr>
                              <w:t xml:space="preserve"> </w:t>
                            </w:r>
                            <w:r>
                              <w:rPr>
                                <w:rFonts w:ascii="Calibri"/>
                                <w:color w:val="808080"/>
                                <w:sz w:val="20"/>
                              </w:rPr>
                              <w:t>may also be held.</w:t>
                            </w:r>
                          </w:p>
                          <w:p w14:paraId="333DFD7F" w14:textId="77777777" w:rsidR="00365D9C" w:rsidRDefault="00000000">
                            <w:pPr>
                              <w:spacing w:before="169" w:line="259" w:lineRule="auto"/>
                              <w:ind w:left="143" w:right="170"/>
                              <w:rPr>
                                <w:rFonts w:ascii="Calibri"/>
                                <w:sz w:val="20"/>
                              </w:rPr>
                            </w:pPr>
                            <w:r>
                              <w:rPr>
                                <w:rFonts w:ascii="Calibri"/>
                                <w:color w:val="808080"/>
                                <w:sz w:val="20"/>
                              </w:rPr>
                              <w:t>We</w:t>
                            </w:r>
                            <w:r>
                              <w:rPr>
                                <w:rFonts w:ascii="Calibri"/>
                                <w:color w:val="808080"/>
                                <w:spacing w:val="-7"/>
                                <w:sz w:val="20"/>
                              </w:rPr>
                              <w:t xml:space="preserve"> </w:t>
                            </w:r>
                            <w:r>
                              <w:rPr>
                                <w:rFonts w:ascii="Calibri"/>
                                <w:color w:val="808080"/>
                                <w:sz w:val="20"/>
                              </w:rPr>
                              <w:t>encourage</w:t>
                            </w:r>
                            <w:r>
                              <w:rPr>
                                <w:rFonts w:ascii="Calibri"/>
                                <w:color w:val="808080"/>
                                <w:spacing w:val="-8"/>
                                <w:sz w:val="20"/>
                              </w:rPr>
                              <w:t xml:space="preserve"> </w:t>
                            </w:r>
                            <w:r>
                              <w:rPr>
                                <w:rFonts w:ascii="Calibri"/>
                                <w:color w:val="808080"/>
                                <w:sz w:val="20"/>
                              </w:rPr>
                              <w:t>you</w:t>
                            </w:r>
                            <w:r>
                              <w:rPr>
                                <w:rFonts w:ascii="Calibri"/>
                                <w:color w:val="808080"/>
                                <w:spacing w:val="-6"/>
                                <w:sz w:val="20"/>
                              </w:rPr>
                              <w:t xml:space="preserve"> </w:t>
                            </w:r>
                            <w:r>
                              <w:rPr>
                                <w:rFonts w:ascii="Calibri"/>
                                <w:color w:val="808080"/>
                                <w:sz w:val="20"/>
                              </w:rPr>
                              <w:t>to</w:t>
                            </w:r>
                            <w:r>
                              <w:rPr>
                                <w:rFonts w:ascii="Calibri"/>
                                <w:color w:val="808080"/>
                                <w:spacing w:val="-6"/>
                                <w:sz w:val="20"/>
                              </w:rPr>
                              <w:t xml:space="preserve"> </w:t>
                            </w:r>
                            <w:r>
                              <w:rPr>
                                <w:rFonts w:ascii="Calibri"/>
                                <w:color w:val="808080"/>
                                <w:sz w:val="20"/>
                              </w:rPr>
                              <w:t>take</w:t>
                            </w:r>
                            <w:r>
                              <w:rPr>
                                <w:rFonts w:ascii="Calibri"/>
                                <w:color w:val="808080"/>
                                <w:spacing w:val="-7"/>
                                <w:sz w:val="20"/>
                              </w:rPr>
                              <w:t xml:space="preserve"> </w:t>
                            </w:r>
                            <w:r>
                              <w:rPr>
                                <w:rFonts w:ascii="Calibri"/>
                                <w:color w:val="808080"/>
                                <w:sz w:val="20"/>
                              </w:rPr>
                              <w:t>advantage</w:t>
                            </w:r>
                            <w:r>
                              <w:rPr>
                                <w:rFonts w:ascii="Calibri"/>
                                <w:color w:val="808080"/>
                                <w:spacing w:val="-8"/>
                                <w:sz w:val="20"/>
                              </w:rPr>
                              <w:t xml:space="preserve"> </w:t>
                            </w:r>
                            <w:r>
                              <w:rPr>
                                <w:rFonts w:ascii="Calibri"/>
                                <w:color w:val="808080"/>
                                <w:sz w:val="20"/>
                              </w:rPr>
                              <w:t xml:space="preserve">of all the FVD has to offer. We are here to answer your questions, help improve your modeling, and help you better enjoy the great hobby of model railroading. Visit us on the </w:t>
                            </w:r>
                            <w:hyperlink r:id="rId69">
                              <w:r>
                                <w:rPr>
                                  <w:rFonts w:ascii="Calibri"/>
                                  <w:color w:val="0462C1"/>
                                  <w:sz w:val="20"/>
                                  <w:u w:val="single" w:color="0462C1"/>
                                </w:rPr>
                                <w:t>web</w:t>
                              </w:r>
                            </w:hyperlink>
                            <w:r>
                              <w:rPr>
                                <w:rFonts w:ascii="Calibri"/>
                                <w:color w:val="808080"/>
                                <w:sz w:val="20"/>
                              </w:rPr>
                              <w:t>!</w:t>
                            </w:r>
                          </w:p>
                          <w:p w14:paraId="6C32B88A" w14:textId="77777777" w:rsidR="00365D9C" w:rsidRDefault="00000000">
                            <w:pPr>
                              <w:spacing w:before="159"/>
                              <w:ind w:left="143"/>
                              <w:rPr>
                                <w:rFonts w:ascii="Calibri"/>
                                <w:b/>
                                <w:sz w:val="20"/>
                              </w:rPr>
                            </w:pPr>
                            <w:r>
                              <w:rPr>
                                <w:rFonts w:ascii="Calibri"/>
                                <w:b/>
                                <w:color w:val="808080"/>
                                <w:sz w:val="20"/>
                              </w:rPr>
                              <w:t>Mailing</w:t>
                            </w:r>
                            <w:r>
                              <w:rPr>
                                <w:rFonts w:ascii="Calibri"/>
                                <w:b/>
                                <w:color w:val="808080"/>
                                <w:spacing w:val="-8"/>
                                <w:sz w:val="20"/>
                              </w:rPr>
                              <w:t xml:space="preserve"> </w:t>
                            </w:r>
                            <w:r>
                              <w:rPr>
                                <w:rFonts w:ascii="Calibri"/>
                                <w:b/>
                                <w:color w:val="808080"/>
                                <w:spacing w:val="-2"/>
                                <w:sz w:val="20"/>
                              </w:rPr>
                              <w:t>Address:</w:t>
                            </w:r>
                          </w:p>
                          <w:p w14:paraId="70DE8A4E" w14:textId="77777777" w:rsidR="00365D9C" w:rsidRDefault="00000000">
                            <w:pPr>
                              <w:spacing w:before="20" w:line="259" w:lineRule="auto"/>
                              <w:ind w:left="1055" w:right="1059"/>
                              <w:jc w:val="center"/>
                              <w:rPr>
                                <w:rFonts w:ascii="Calibri"/>
                                <w:sz w:val="20"/>
                              </w:rPr>
                            </w:pPr>
                            <w:r>
                              <w:rPr>
                                <w:rFonts w:ascii="Calibri"/>
                                <w:color w:val="808080"/>
                                <w:sz w:val="20"/>
                              </w:rPr>
                              <w:t>Fox</w:t>
                            </w:r>
                            <w:r>
                              <w:rPr>
                                <w:rFonts w:ascii="Calibri"/>
                                <w:color w:val="808080"/>
                                <w:spacing w:val="-12"/>
                                <w:sz w:val="20"/>
                              </w:rPr>
                              <w:t xml:space="preserve"> </w:t>
                            </w:r>
                            <w:r>
                              <w:rPr>
                                <w:rFonts w:ascii="Calibri"/>
                                <w:color w:val="808080"/>
                                <w:sz w:val="20"/>
                              </w:rPr>
                              <w:t>Valley</w:t>
                            </w:r>
                            <w:r>
                              <w:rPr>
                                <w:rFonts w:ascii="Calibri"/>
                                <w:color w:val="808080"/>
                                <w:spacing w:val="-11"/>
                                <w:sz w:val="20"/>
                              </w:rPr>
                              <w:t xml:space="preserve"> </w:t>
                            </w:r>
                            <w:r>
                              <w:rPr>
                                <w:rFonts w:ascii="Calibri"/>
                                <w:color w:val="808080"/>
                                <w:sz w:val="20"/>
                              </w:rPr>
                              <w:t>Division PO Box 1535</w:t>
                            </w:r>
                          </w:p>
                          <w:p w14:paraId="246CBC10" w14:textId="77777777" w:rsidR="00365D9C" w:rsidRDefault="00000000">
                            <w:pPr>
                              <w:ind w:left="271" w:right="271"/>
                              <w:jc w:val="center"/>
                              <w:rPr>
                                <w:rFonts w:ascii="Calibri"/>
                                <w:sz w:val="20"/>
                              </w:rPr>
                            </w:pPr>
                            <w:r>
                              <w:rPr>
                                <w:rFonts w:ascii="Calibri"/>
                                <w:color w:val="808080"/>
                                <w:sz w:val="20"/>
                              </w:rPr>
                              <w:t>Arlington</w:t>
                            </w:r>
                            <w:r>
                              <w:rPr>
                                <w:rFonts w:ascii="Calibri"/>
                                <w:color w:val="808080"/>
                                <w:spacing w:val="-7"/>
                                <w:sz w:val="20"/>
                              </w:rPr>
                              <w:t xml:space="preserve"> </w:t>
                            </w:r>
                            <w:r>
                              <w:rPr>
                                <w:rFonts w:ascii="Calibri"/>
                                <w:color w:val="808080"/>
                                <w:sz w:val="20"/>
                              </w:rPr>
                              <w:t>Heights</w:t>
                            </w:r>
                            <w:r>
                              <w:rPr>
                                <w:rFonts w:ascii="Calibri"/>
                                <w:color w:val="808080"/>
                                <w:spacing w:val="-7"/>
                                <w:sz w:val="20"/>
                              </w:rPr>
                              <w:t xml:space="preserve"> </w:t>
                            </w:r>
                            <w:r>
                              <w:rPr>
                                <w:rFonts w:ascii="Calibri"/>
                                <w:color w:val="808080"/>
                                <w:sz w:val="20"/>
                              </w:rPr>
                              <w:t>IL</w:t>
                            </w:r>
                            <w:r>
                              <w:rPr>
                                <w:rFonts w:ascii="Calibri"/>
                                <w:color w:val="808080"/>
                                <w:spacing w:val="-6"/>
                                <w:sz w:val="20"/>
                              </w:rPr>
                              <w:t xml:space="preserve"> </w:t>
                            </w:r>
                            <w:r>
                              <w:rPr>
                                <w:rFonts w:ascii="Calibri"/>
                                <w:color w:val="808080"/>
                                <w:sz w:val="20"/>
                              </w:rPr>
                              <w:t>60005-</w:t>
                            </w:r>
                            <w:r>
                              <w:rPr>
                                <w:rFonts w:ascii="Calibri"/>
                                <w:color w:val="808080"/>
                                <w:spacing w:val="-4"/>
                                <w:sz w:val="20"/>
                              </w:rPr>
                              <w:t>1535</w:t>
                            </w:r>
                          </w:p>
                          <w:p w14:paraId="7A7770AD" w14:textId="77777777" w:rsidR="00365D9C" w:rsidRDefault="00000000">
                            <w:pPr>
                              <w:spacing w:before="138"/>
                              <w:ind w:left="143"/>
                              <w:rPr>
                                <w:rFonts w:ascii="Calibri"/>
                                <w:sz w:val="20"/>
                              </w:rPr>
                            </w:pPr>
                            <w:r>
                              <w:rPr>
                                <w:rFonts w:ascii="Calibri"/>
                                <w:b/>
                                <w:color w:val="808080"/>
                                <w:spacing w:val="-2"/>
                                <w:sz w:val="20"/>
                              </w:rPr>
                              <w:t>Website</w:t>
                            </w:r>
                            <w:r>
                              <w:rPr>
                                <w:rFonts w:ascii="Calibri"/>
                                <w:color w:val="808080"/>
                                <w:spacing w:val="-2"/>
                                <w:sz w:val="20"/>
                              </w:rPr>
                              <w:t>:</w:t>
                            </w:r>
                          </w:p>
                          <w:p w14:paraId="532A85E5" w14:textId="77777777" w:rsidR="00365D9C" w:rsidRDefault="00000000">
                            <w:pPr>
                              <w:spacing w:before="17"/>
                              <w:ind w:left="271" w:right="272"/>
                              <w:jc w:val="center"/>
                              <w:rPr>
                                <w:rFonts w:ascii="Calibri"/>
                                <w:sz w:val="20"/>
                              </w:rPr>
                            </w:pPr>
                            <w:hyperlink r:id="rId70">
                              <w:r>
                                <w:rPr>
                                  <w:rFonts w:ascii="Calibri"/>
                                  <w:color w:val="0462C1"/>
                                  <w:spacing w:val="-2"/>
                                  <w:sz w:val="20"/>
                                  <w:u w:val="single" w:color="0462C1"/>
                                </w:rPr>
                                <w:t>https://foxvalleydivision.org/</w:t>
                              </w:r>
                            </w:hyperlink>
                          </w:p>
                          <w:p w14:paraId="215F9582" w14:textId="77777777" w:rsidR="00365D9C" w:rsidRDefault="00365D9C">
                            <w:pPr>
                              <w:pStyle w:val="BodyText"/>
                              <w:rPr>
                                <w:rFonts w:ascii="Calibri"/>
                              </w:rPr>
                            </w:pPr>
                          </w:p>
                          <w:p w14:paraId="6AF7649B" w14:textId="77777777" w:rsidR="00365D9C" w:rsidRDefault="00000000">
                            <w:pPr>
                              <w:ind w:left="143"/>
                              <w:rPr>
                                <w:rFonts w:ascii="Calibri"/>
                                <w:b/>
                                <w:sz w:val="20"/>
                              </w:rPr>
                            </w:pPr>
                            <w:r>
                              <w:rPr>
                                <w:rFonts w:ascii="Calibri"/>
                                <w:b/>
                                <w:color w:val="808080"/>
                                <w:spacing w:val="-2"/>
                                <w:sz w:val="20"/>
                              </w:rPr>
                              <w:t>Facebook:</w:t>
                            </w:r>
                          </w:p>
                          <w:p w14:paraId="2FDB79FB" w14:textId="77777777" w:rsidR="00365D9C" w:rsidRDefault="00000000">
                            <w:pPr>
                              <w:spacing w:before="15"/>
                              <w:ind w:left="271" w:right="275"/>
                              <w:jc w:val="center"/>
                              <w:rPr>
                                <w:rFonts w:ascii="Calibri"/>
                                <w:sz w:val="20"/>
                              </w:rPr>
                            </w:pPr>
                            <w:hyperlink r:id="rId71">
                              <w:r>
                                <w:rPr>
                                  <w:rFonts w:ascii="Calibri"/>
                                  <w:color w:val="0462C1"/>
                                  <w:spacing w:val="-2"/>
                                  <w:sz w:val="20"/>
                                  <w:u w:val="single" w:color="0462C1"/>
                                </w:rPr>
                                <w:t>https://www.facebook.com/fvdnmra/</w:t>
                              </w:r>
                            </w:hyperlink>
                          </w:p>
                          <w:p w14:paraId="11E36CC6" w14:textId="77777777" w:rsidR="00365D9C" w:rsidRDefault="00365D9C">
                            <w:pPr>
                              <w:pStyle w:val="BodyText"/>
                              <w:rPr>
                                <w:rFonts w:ascii="Calibri"/>
                              </w:rPr>
                            </w:pPr>
                          </w:p>
                          <w:p w14:paraId="5CD0B28F" w14:textId="77777777" w:rsidR="00365D9C" w:rsidRDefault="00000000">
                            <w:pPr>
                              <w:spacing w:line="256" w:lineRule="auto"/>
                              <w:ind w:left="143" w:right="170"/>
                              <w:rPr>
                                <w:rFonts w:ascii="Calibri" w:hAnsi="Calibri"/>
                                <w:sz w:val="20"/>
                              </w:rPr>
                            </w:pPr>
                            <w:r>
                              <w:rPr>
                                <w:rFonts w:ascii="Calibri" w:hAnsi="Calibri"/>
                                <w:color w:val="808080"/>
                                <w:sz w:val="20"/>
                              </w:rPr>
                              <w:t>©Copyright</w:t>
                            </w:r>
                            <w:r>
                              <w:rPr>
                                <w:rFonts w:ascii="Calibri" w:hAnsi="Calibri"/>
                                <w:color w:val="808080"/>
                                <w:spacing w:val="-8"/>
                                <w:sz w:val="20"/>
                              </w:rPr>
                              <w:t xml:space="preserve"> </w:t>
                            </w:r>
                            <w:r>
                              <w:rPr>
                                <w:rFonts w:ascii="Calibri" w:hAnsi="Calibri"/>
                                <w:color w:val="808080"/>
                                <w:sz w:val="20"/>
                              </w:rPr>
                              <w:t>2023</w:t>
                            </w:r>
                            <w:r>
                              <w:rPr>
                                <w:rFonts w:ascii="Calibri" w:hAnsi="Calibri"/>
                                <w:color w:val="808080"/>
                                <w:spacing w:val="-9"/>
                                <w:sz w:val="20"/>
                              </w:rPr>
                              <w:t xml:space="preserve"> </w:t>
                            </w:r>
                            <w:r>
                              <w:rPr>
                                <w:rFonts w:ascii="Calibri" w:hAnsi="Calibri"/>
                                <w:color w:val="808080"/>
                                <w:sz w:val="20"/>
                              </w:rPr>
                              <w:t>by</w:t>
                            </w:r>
                            <w:r>
                              <w:rPr>
                                <w:rFonts w:ascii="Calibri" w:hAnsi="Calibri"/>
                                <w:color w:val="808080"/>
                                <w:spacing w:val="-8"/>
                                <w:sz w:val="20"/>
                              </w:rPr>
                              <w:t xml:space="preserve"> </w:t>
                            </w:r>
                            <w:r>
                              <w:rPr>
                                <w:rFonts w:ascii="Calibri" w:hAnsi="Calibri"/>
                                <w:color w:val="808080"/>
                                <w:sz w:val="20"/>
                              </w:rPr>
                              <w:t>the</w:t>
                            </w:r>
                            <w:r>
                              <w:rPr>
                                <w:rFonts w:ascii="Calibri" w:hAnsi="Calibri"/>
                                <w:color w:val="808080"/>
                                <w:spacing w:val="-9"/>
                                <w:sz w:val="20"/>
                              </w:rPr>
                              <w:t xml:space="preserve"> </w:t>
                            </w:r>
                            <w:r>
                              <w:rPr>
                                <w:rFonts w:ascii="Calibri" w:hAnsi="Calibri"/>
                                <w:color w:val="808080"/>
                                <w:sz w:val="20"/>
                              </w:rPr>
                              <w:t>Fox</w:t>
                            </w:r>
                            <w:r>
                              <w:rPr>
                                <w:rFonts w:ascii="Calibri" w:hAnsi="Calibri"/>
                                <w:color w:val="808080"/>
                                <w:spacing w:val="-8"/>
                                <w:sz w:val="20"/>
                              </w:rPr>
                              <w:t xml:space="preserve"> </w:t>
                            </w:r>
                            <w:r>
                              <w:rPr>
                                <w:rFonts w:ascii="Calibri" w:hAnsi="Calibri"/>
                                <w:color w:val="808080"/>
                                <w:sz w:val="20"/>
                              </w:rPr>
                              <w:t>Valley Division of the NMRA, Inc.</w:t>
                            </w:r>
                          </w:p>
                        </w:txbxContent>
                      </wps:txbx>
                      <wps:bodyPr wrap="square" lIns="0" tIns="0" rIns="0" bIns="0" rtlCol="0">
                        <a:noAutofit/>
                      </wps:bodyPr>
                    </wps:wsp>
                  </a:graphicData>
                </a:graphic>
              </wp:anchor>
            </w:drawing>
          </mc:Choice>
          <mc:Fallback>
            <w:pict>
              <v:shape w14:anchorId="605B062F" id="Textbox 51" o:spid="_x0000_s1044" type="#_x0000_t202" style="position:absolute;left:0;text-align:left;margin-left:220.25pt;margin-top:-1.1pt;width:181.5pt;height:280.45pt;z-index:157352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FVUxgEAAIYDAAAOAAAAZHJzL2Uyb0RvYy54bWysU9uO2yAQfa/Uf0C8N3YSJVtZcVbtRltV&#10;WrWVtv0AjCFGxQxlSOz8fQfiJL28rdaWMDCHw5wz48392Ft2VAENuJrPZyVnyklojdvX/Mf3x3fv&#10;OcMoXCssOFXzk0J+v337ZjP4Si2gA9uqwIjEYTX4mncx+qooUHaqFzgDrxwFNYReRFqGfdEGMRB7&#10;b4tFWa6LAULrA0iFSLu7c5BvM7/WSsavWqOKzNaccot5DHls0lhsN6LaB+E7I6c0xAuy6IVxdOmV&#10;aieiYIdg/qPqjQyAoONMQl+A1kaqrIHUzMt/1Dx3wqushcxBf7UJX49Wfjk++2+BxfEjjFTALAL9&#10;E8ifSN4Ug8dqwiRPsUJCJ6GjDn36kgRGB8nb09VPNUYmaXOxLFf0ciYptlyt53fzVXK8uB33AeMn&#10;BT1Lk5oHKlhOQRyfMJ6hF0i6zTo21Hy9JNK0RLCmfTTW5kXYNw82sKNItc7PdNlfsES3E9idcTk0&#10;waybBJ81JrVxbEZm2prfJUzaaaA9kV8DtUzN8ddBBMWZ/eyoJqm/LpNwmTSXSYj2AXIXpmQdfDhE&#10;0CZrvPFOCVCxs0tTY6Zu+nOdUbffZ/sbAAD//wMAUEsDBBQABgAIAAAAIQDLwDEs4AAAAAoBAAAP&#10;AAAAZHJzL2Rvd25yZXYueG1sTI+xTsMwEIZ3JN7BOiS21iFtaJTGqQCpLCwQunRz4iMJ2Odgu2n6&#10;9pgJxrv79N/3l7vZaDah84MlAXfLBBhSa9VAnYDD+36RA/NBkpLaEgq4oIdddX1VykLZM73hVIeO&#10;xRDyhRTQhzAWnPu2RyP90o5I8fZhnZEhjq7jyslzDDeap0lyz40cKH7o5YhPPbZf9ckIeG2n4+Mn&#10;XlbP9bQ/hO/h5ahdI8TtzfywBRZwDn8w/OpHdaiiU2NPpDzTAtbrJIuogEWaAotAnqziohGQZfkG&#10;eFXy/xWqHwAAAP//AwBQSwECLQAUAAYACAAAACEAtoM4kv4AAADhAQAAEwAAAAAAAAAAAAAAAAAA&#10;AAAAW0NvbnRlbnRfVHlwZXNdLnhtbFBLAQItABQABgAIAAAAIQA4/SH/1gAAAJQBAAALAAAAAAAA&#10;AAAAAAAAAC8BAABfcmVscy8ucmVsc1BLAQItABQABgAIAAAAIQDKjFVUxgEAAIYDAAAOAAAAAAAA&#10;AAAAAAAAAC4CAABkcnMvZTJvRG9jLnhtbFBLAQItABQABgAIAAAAIQDLwDEs4AAAAAoBAAAPAAAA&#10;AAAAAAAAAAAAACAEAABkcnMvZG93bnJldi54bWxQSwUGAAAAAAQABADzAAAALQUAAAAA&#10;" filled="f" strokeweight=".5pt">
                <v:path arrowok="t"/>
                <v:textbox inset="0,0,0,0">
                  <w:txbxContent>
                    <w:p w14:paraId="6CDB46F4" w14:textId="77777777" w:rsidR="00365D9C" w:rsidRDefault="00000000">
                      <w:pPr>
                        <w:spacing w:before="75" w:line="254" w:lineRule="auto"/>
                        <w:ind w:left="143"/>
                        <w:rPr>
                          <w:rFonts w:ascii="Calibri"/>
                          <w:sz w:val="20"/>
                        </w:rPr>
                      </w:pPr>
                      <w:r>
                        <w:rPr>
                          <w:rFonts w:ascii="Calibri"/>
                          <w:color w:val="808080"/>
                          <w:sz w:val="20"/>
                        </w:rPr>
                        <w:t>layout</w:t>
                      </w:r>
                      <w:r>
                        <w:rPr>
                          <w:rFonts w:ascii="Calibri"/>
                          <w:color w:val="808080"/>
                          <w:spacing w:val="-7"/>
                          <w:sz w:val="20"/>
                        </w:rPr>
                        <w:t xml:space="preserve"> </w:t>
                      </w:r>
                      <w:r>
                        <w:rPr>
                          <w:rFonts w:ascii="Calibri"/>
                          <w:color w:val="808080"/>
                          <w:sz w:val="20"/>
                        </w:rPr>
                        <w:t>tours,</w:t>
                      </w:r>
                      <w:r>
                        <w:rPr>
                          <w:rFonts w:ascii="Calibri"/>
                          <w:color w:val="808080"/>
                          <w:spacing w:val="-8"/>
                          <w:sz w:val="20"/>
                        </w:rPr>
                        <w:t xml:space="preserve"> </w:t>
                      </w:r>
                      <w:r>
                        <w:rPr>
                          <w:rFonts w:ascii="Calibri"/>
                          <w:color w:val="808080"/>
                          <w:sz w:val="20"/>
                        </w:rPr>
                        <w:t>and</w:t>
                      </w:r>
                      <w:r>
                        <w:rPr>
                          <w:rFonts w:ascii="Calibri"/>
                          <w:color w:val="808080"/>
                          <w:spacing w:val="-10"/>
                          <w:sz w:val="20"/>
                        </w:rPr>
                        <w:t xml:space="preserve"> </w:t>
                      </w:r>
                      <w:r>
                        <w:rPr>
                          <w:rFonts w:ascii="Calibri"/>
                          <w:color w:val="808080"/>
                          <w:sz w:val="20"/>
                        </w:rPr>
                        <w:t>operating</w:t>
                      </w:r>
                      <w:r>
                        <w:rPr>
                          <w:rFonts w:ascii="Calibri"/>
                          <w:color w:val="808080"/>
                          <w:spacing w:val="-9"/>
                          <w:sz w:val="20"/>
                        </w:rPr>
                        <w:t xml:space="preserve"> </w:t>
                      </w:r>
                      <w:r>
                        <w:rPr>
                          <w:rFonts w:ascii="Calibri"/>
                          <w:color w:val="808080"/>
                          <w:sz w:val="20"/>
                        </w:rPr>
                        <w:t>sessions</w:t>
                      </w:r>
                      <w:r>
                        <w:rPr>
                          <w:rFonts w:ascii="Calibri"/>
                          <w:color w:val="808080"/>
                          <w:spacing w:val="-10"/>
                          <w:sz w:val="20"/>
                        </w:rPr>
                        <w:t xml:space="preserve"> </w:t>
                      </w:r>
                      <w:r>
                        <w:rPr>
                          <w:rFonts w:ascii="Calibri"/>
                          <w:color w:val="808080"/>
                          <w:sz w:val="20"/>
                        </w:rPr>
                        <w:t>may also be held.</w:t>
                      </w:r>
                    </w:p>
                    <w:p w14:paraId="333DFD7F" w14:textId="77777777" w:rsidR="00365D9C" w:rsidRDefault="00000000">
                      <w:pPr>
                        <w:spacing w:before="169" w:line="259" w:lineRule="auto"/>
                        <w:ind w:left="143" w:right="170"/>
                        <w:rPr>
                          <w:rFonts w:ascii="Calibri"/>
                          <w:sz w:val="20"/>
                        </w:rPr>
                      </w:pPr>
                      <w:r>
                        <w:rPr>
                          <w:rFonts w:ascii="Calibri"/>
                          <w:color w:val="808080"/>
                          <w:sz w:val="20"/>
                        </w:rPr>
                        <w:t>We</w:t>
                      </w:r>
                      <w:r>
                        <w:rPr>
                          <w:rFonts w:ascii="Calibri"/>
                          <w:color w:val="808080"/>
                          <w:spacing w:val="-7"/>
                          <w:sz w:val="20"/>
                        </w:rPr>
                        <w:t xml:space="preserve"> </w:t>
                      </w:r>
                      <w:r>
                        <w:rPr>
                          <w:rFonts w:ascii="Calibri"/>
                          <w:color w:val="808080"/>
                          <w:sz w:val="20"/>
                        </w:rPr>
                        <w:t>encourage</w:t>
                      </w:r>
                      <w:r>
                        <w:rPr>
                          <w:rFonts w:ascii="Calibri"/>
                          <w:color w:val="808080"/>
                          <w:spacing w:val="-8"/>
                          <w:sz w:val="20"/>
                        </w:rPr>
                        <w:t xml:space="preserve"> </w:t>
                      </w:r>
                      <w:r>
                        <w:rPr>
                          <w:rFonts w:ascii="Calibri"/>
                          <w:color w:val="808080"/>
                          <w:sz w:val="20"/>
                        </w:rPr>
                        <w:t>you</w:t>
                      </w:r>
                      <w:r>
                        <w:rPr>
                          <w:rFonts w:ascii="Calibri"/>
                          <w:color w:val="808080"/>
                          <w:spacing w:val="-6"/>
                          <w:sz w:val="20"/>
                        </w:rPr>
                        <w:t xml:space="preserve"> </w:t>
                      </w:r>
                      <w:r>
                        <w:rPr>
                          <w:rFonts w:ascii="Calibri"/>
                          <w:color w:val="808080"/>
                          <w:sz w:val="20"/>
                        </w:rPr>
                        <w:t>to</w:t>
                      </w:r>
                      <w:r>
                        <w:rPr>
                          <w:rFonts w:ascii="Calibri"/>
                          <w:color w:val="808080"/>
                          <w:spacing w:val="-6"/>
                          <w:sz w:val="20"/>
                        </w:rPr>
                        <w:t xml:space="preserve"> </w:t>
                      </w:r>
                      <w:r>
                        <w:rPr>
                          <w:rFonts w:ascii="Calibri"/>
                          <w:color w:val="808080"/>
                          <w:sz w:val="20"/>
                        </w:rPr>
                        <w:t>take</w:t>
                      </w:r>
                      <w:r>
                        <w:rPr>
                          <w:rFonts w:ascii="Calibri"/>
                          <w:color w:val="808080"/>
                          <w:spacing w:val="-7"/>
                          <w:sz w:val="20"/>
                        </w:rPr>
                        <w:t xml:space="preserve"> </w:t>
                      </w:r>
                      <w:r>
                        <w:rPr>
                          <w:rFonts w:ascii="Calibri"/>
                          <w:color w:val="808080"/>
                          <w:sz w:val="20"/>
                        </w:rPr>
                        <w:t>advantage</w:t>
                      </w:r>
                      <w:r>
                        <w:rPr>
                          <w:rFonts w:ascii="Calibri"/>
                          <w:color w:val="808080"/>
                          <w:spacing w:val="-8"/>
                          <w:sz w:val="20"/>
                        </w:rPr>
                        <w:t xml:space="preserve"> </w:t>
                      </w:r>
                      <w:r>
                        <w:rPr>
                          <w:rFonts w:ascii="Calibri"/>
                          <w:color w:val="808080"/>
                          <w:sz w:val="20"/>
                        </w:rPr>
                        <w:t xml:space="preserve">of all the FVD has to offer. We are here to answer your questions, help improve your modeling, and help you better enjoy the great hobby of model railroading. Visit us on the </w:t>
                      </w:r>
                      <w:hyperlink r:id="rId72">
                        <w:r>
                          <w:rPr>
                            <w:rFonts w:ascii="Calibri"/>
                            <w:color w:val="0462C1"/>
                            <w:sz w:val="20"/>
                            <w:u w:val="single" w:color="0462C1"/>
                          </w:rPr>
                          <w:t>web</w:t>
                        </w:r>
                      </w:hyperlink>
                      <w:r>
                        <w:rPr>
                          <w:rFonts w:ascii="Calibri"/>
                          <w:color w:val="808080"/>
                          <w:sz w:val="20"/>
                        </w:rPr>
                        <w:t>!</w:t>
                      </w:r>
                    </w:p>
                    <w:p w14:paraId="6C32B88A" w14:textId="77777777" w:rsidR="00365D9C" w:rsidRDefault="00000000">
                      <w:pPr>
                        <w:spacing w:before="159"/>
                        <w:ind w:left="143"/>
                        <w:rPr>
                          <w:rFonts w:ascii="Calibri"/>
                          <w:b/>
                          <w:sz w:val="20"/>
                        </w:rPr>
                      </w:pPr>
                      <w:r>
                        <w:rPr>
                          <w:rFonts w:ascii="Calibri"/>
                          <w:b/>
                          <w:color w:val="808080"/>
                          <w:sz w:val="20"/>
                        </w:rPr>
                        <w:t>Mailing</w:t>
                      </w:r>
                      <w:r>
                        <w:rPr>
                          <w:rFonts w:ascii="Calibri"/>
                          <w:b/>
                          <w:color w:val="808080"/>
                          <w:spacing w:val="-8"/>
                          <w:sz w:val="20"/>
                        </w:rPr>
                        <w:t xml:space="preserve"> </w:t>
                      </w:r>
                      <w:r>
                        <w:rPr>
                          <w:rFonts w:ascii="Calibri"/>
                          <w:b/>
                          <w:color w:val="808080"/>
                          <w:spacing w:val="-2"/>
                          <w:sz w:val="20"/>
                        </w:rPr>
                        <w:t>Address:</w:t>
                      </w:r>
                    </w:p>
                    <w:p w14:paraId="70DE8A4E" w14:textId="77777777" w:rsidR="00365D9C" w:rsidRDefault="00000000">
                      <w:pPr>
                        <w:spacing w:before="20" w:line="259" w:lineRule="auto"/>
                        <w:ind w:left="1055" w:right="1059"/>
                        <w:jc w:val="center"/>
                        <w:rPr>
                          <w:rFonts w:ascii="Calibri"/>
                          <w:sz w:val="20"/>
                        </w:rPr>
                      </w:pPr>
                      <w:r>
                        <w:rPr>
                          <w:rFonts w:ascii="Calibri"/>
                          <w:color w:val="808080"/>
                          <w:sz w:val="20"/>
                        </w:rPr>
                        <w:t>Fox</w:t>
                      </w:r>
                      <w:r>
                        <w:rPr>
                          <w:rFonts w:ascii="Calibri"/>
                          <w:color w:val="808080"/>
                          <w:spacing w:val="-12"/>
                          <w:sz w:val="20"/>
                        </w:rPr>
                        <w:t xml:space="preserve"> </w:t>
                      </w:r>
                      <w:r>
                        <w:rPr>
                          <w:rFonts w:ascii="Calibri"/>
                          <w:color w:val="808080"/>
                          <w:sz w:val="20"/>
                        </w:rPr>
                        <w:t>Valley</w:t>
                      </w:r>
                      <w:r>
                        <w:rPr>
                          <w:rFonts w:ascii="Calibri"/>
                          <w:color w:val="808080"/>
                          <w:spacing w:val="-11"/>
                          <w:sz w:val="20"/>
                        </w:rPr>
                        <w:t xml:space="preserve"> </w:t>
                      </w:r>
                      <w:r>
                        <w:rPr>
                          <w:rFonts w:ascii="Calibri"/>
                          <w:color w:val="808080"/>
                          <w:sz w:val="20"/>
                        </w:rPr>
                        <w:t>Division PO Box 1535</w:t>
                      </w:r>
                    </w:p>
                    <w:p w14:paraId="246CBC10" w14:textId="77777777" w:rsidR="00365D9C" w:rsidRDefault="00000000">
                      <w:pPr>
                        <w:ind w:left="271" w:right="271"/>
                        <w:jc w:val="center"/>
                        <w:rPr>
                          <w:rFonts w:ascii="Calibri"/>
                          <w:sz w:val="20"/>
                        </w:rPr>
                      </w:pPr>
                      <w:r>
                        <w:rPr>
                          <w:rFonts w:ascii="Calibri"/>
                          <w:color w:val="808080"/>
                          <w:sz w:val="20"/>
                        </w:rPr>
                        <w:t>Arlington</w:t>
                      </w:r>
                      <w:r>
                        <w:rPr>
                          <w:rFonts w:ascii="Calibri"/>
                          <w:color w:val="808080"/>
                          <w:spacing w:val="-7"/>
                          <w:sz w:val="20"/>
                        </w:rPr>
                        <w:t xml:space="preserve"> </w:t>
                      </w:r>
                      <w:r>
                        <w:rPr>
                          <w:rFonts w:ascii="Calibri"/>
                          <w:color w:val="808080"/>
                          <w:sz w:val="20"/>
                        </w:rPr>
                        <w:t>Heights</w:t>
                      </w:r>
                      <w:r>
                        <w:rPr>
                          <w:rFonts w:ascii="Calibri"/>
                          <w:color w:val="808080"/>
                          <w:spacing w:val="-7"/>
                          <w:sz w:val="20"/>
                        </w:rPr>
                        <w:t xml:space="preserve"> </w:t>
                      </w:r>
                      <w:r>
                        <w:rPr>
                          <w:rFonts w:ascii="Calibri"/>
                          <w:color w:val="808080"/>
                          <w:sz w:val="20"/>
                        </w:rPr>
                        <w:t>IL</w:t>
                      </w:r>
                      <w:r>
                        <w:rPr>
                          <w:rFonts w:ascii="Calibri"/>
                          <w:color w:val="808080"/>
                          <w:spacing w:val="-6"/>
                          <w:sz w:val="20"/>
                        </w:rPr>
                        <w:t xml:space="preserve"> </w:t>
                      </w:r>
                      <w:r>
                        <w:rPr>
                          <w:rFonts w:ascii="Calibri"/>
                          <w:color w:val="808080"/>
                          <w:sz w:val="20"/>
                        </w:rPr>
                        <w:t>60005-</w:t>
                      </w:r>
                      <w:r>
                        <w:rPr>
                          <w:rFonts w:ascii="Calibri"/>
                          <w:color w:val="808080"/>
                          <w:spacing w:val="-4"/>
                          <w:sz w:val="20"/>
                        </w:rPr>
                        <w:t>1535</w:t>
                      </w:r>
                    </w:p>
                    <w:p w14:paraId="7A7770AD" w14:textId="77777777" w:rsidR="00365D9C" w:rsidRDefault="00000000">
                      <w:pPr>
                        <w:spacing w:before="138"/>
                        <w:ind w:left="143"/>
                        <w:rPr>
                          <w:rFonts w:ascii="Calibri"/>
                          <w:sz w:val="20"/>
                        </w:rPr>
                      </w:pPr>
                      <w:r>
                        <w:rPr>
                          <w:rFonts w:ascii="Calibri"/>
                          <w:b/>
                          <w:color w:val="808080"/>
                          <w:spacing w:val="-2"/>
                          <w:sz w:val="20"/>
                        </w:rPr>
                        <w:t>Website</w:t>
                      </w:r>
                      <w:r>
                        <w:rPr>
                          <w:rFonts w:ascii="Calibri"/>
                          <w:color w:val="808080"/>
                          <w:spacing w:val="-2"/>
                          <w:sz w:val="20"/>
                        </w:rPr>
                        <w:t>:</w:t>
                      </w:r>
                    </w:p>
                    <w:p w14:paraId="532A85E5" w14:textId="77777777" w:rsidR="00365D9C" w:rsidRDefault="00000000">
                      <w:pPr>
                        <w:spacing w:before="17"/>
                        <w:ind w:left="271" w:right="272"/>
                        <w:jc w:val="center"/>
                        <w:rPr>
                          <w:rFonts w:ascii="Calibri"/>
                          <w:sz w:val="20"/>
                        </w:rPr>
                      </w:pPr>
                      <w:hyperlink r:id="rId73">
                        <w:r>
                          <w:rPr>
                            <w:rFonts w:ascii="Calibri"/>
                            <w:color w:val="0462C1"/>
                            <w:spacing w:val="-2"/>
                            <w:sz w:val="20"/>
                            <w:u w:val="single" w:color="0462C1"/>
                          </w:rPr>
                          <w:t>https://foxvalleydivision.org/</w:t>
                        </w:r>
                      </w:hyperlink>
                    </w:p>
                    <w:p w14:paraId="215F9582" w14:textId="77777777" w:rsidR="00365D9C" w:rsidRDefault="00365D9C">
                      <w:pPr>
                        <w:pStyle w:val="BodyText"/>
                        <w:rPr>
                          <w:rFonts w:ascii="Calibri"/>
                        </w:rPr>
                      </w:pPr>
                    </w:p>
                    <w:p w14:paraId="6AF7649B" w14:textId="77777777" w:rsidR="00365D9C" w:rsidRDefault="00000000">
                      <w:pPr>
                        <w:ind w:left="143"/>
                        <w:rPr>
                          <w:rFonts w:ascii="Calibri"/>
                          <w:b/>
                          <w:sz w:val="20"/>
                        </w:rPr>
                      </w:pPr>
                      <w:r>
                        <w:rPr>
                          <w:rFonts w:ascii="Calibri"/>
                          <w:b/>
                          <w:color w:val="808080"/>
                          <w:spacing w:val="-2"/>
                          <w:sz w:val="20"/>
                        </w:rPr>
                        <w:t>Facebook:</w:t>
                      </w:r>
                    </w:p>
                    <w:p w14:paraId="2FDB79FB" w14:textId="77777777" w:rsidR="00365D9C" w:rsidRDefault="00000000">
                      <w:pPr>
                        <w:spacing w:before="15"/>
                        <w:ind w:left="271" w:right="275"/>
                        <w:jc w:val="center"/>
                        <w:rPr>
                          <w:rFonts w:ascii="Calibri"/>
                          <w:sz w:val="20"/>
                        </w:rPr>
                      </w:pPr>
                      <w:hyperlink r:id="rId74">
                        <w:r>
                          <w:rPr>
                            <w:rFonts w:ascii="Calibri"/>
                            <w:color w:val="0462C1"/>
                            <w:spacing w:val="-2"/>
                            <w:sz w:val="20"/>
                            <w:u w:val="single" w:color="0462C1"/>
                          </w:rPr>
                          <w:t>https://www.facebook.com/fvdnmra/</w:t>
                        </w:r>
                      </w:hyperlink>
                    </w:p>
                    <w:p w14:paraId="11E36CC6" w14:textId="77777777" w:rsidR="00365D9C" w:rsidRDefault="00365D9C">
                      <w:pPr>
                        <w:pStyle w:val="BodyText"/>
                        <w:rPr>
                          <w:rFonts w:ascii="Calibri"/>
                        </w:rPr>
                      </w:pPr>
                    </w:p>
                    <w:p w14:paraId="5CD0B28F" w14:textId="77777777" w:rsidR="00365D9C" w:rsidRDefault="00000000">
                      <w:pPr>
                        <w:spacing w:line="256" w:lineRule="auto"/>
                        <w:ind w:left="143" w:right="170"/>
                        <w:rPr>
                          <w:rFonts w:ascii="Calibri" w:hAnsi="Calibri"/>
                          <w:sz w:val="20"/>
                        </w:rPr>
                      </w:pPr>
                      <w:r>
                        <w:rPr>
                          <w:rFonts w:ascii="Calibri" w:hAnsi="Calibri"/>
                          <w:color w:val="808080"/>
                          <w:sz w:val="20"/>
                        </w:rPr>
                        <w:t>©Copyright</w:t>
                      </w:r>
                      <w:r>
                        <w:rPr>
                          <w:rFonts w:ascii="Calibri" w:hAnsi="Calibri"/>
                          <w:color w:val="808080"/>
                          <w:spacing w:val="-8"/>
                          <w:sz w:val="20"/>
                        </w:rPr>
                        <w:t xml:space="preserve"> </w:t>
                      </w:r>
                      <w:r>
                        <w:rPr>
                          <w:rFonts w:ascii="Calibri" w:hAnsi="Calibri"/>
                          <w:color w:val="808080"/>
                          <w:sz w:val="20"/>
                        </w:rPr>
                        <w:t>2023</w:t>
                      </w:r>
                      <w:r>
                        <w:rPr>
                          <w:rFonts w:ascii="Calibri" w:hAnsi="Calibri"/>
                          <w:color w:val="808080"/>
                          <w:spacing w:val="-9"/>
                          <w:sz w:val="20"/>
                        </w:rPr>
                        <w:t xml:space="preserve"> </w:t>
                      </w:r>
                      <w:r>
                        <w:rPr>
                          <w:rFonts w:ascii="Calibri" w:hAnsi="Calibri"/>
                          <w:color w:val="808080"/>
                          <w:sz w:val="20"/>
                        </w:rPr>
                        <w:t>by</w:t>
                      </w:r>
                      <w:r>
                        <w:rPr>
                          <w:rFonts w:ascii="Calibri" w:hAnsi="Calibri"/>
                          <w:color w:val="808080"/>
                          <w:spacing w:val="-8"/>
                          <w:sz w:val="20"/>
                        </w:rPr>
                        <w:t xml:space="preserve"> </w:t>
                      </w:r>
                      <w:r>
                        <w:rPr>
                          <w:rFonts w:ascii="Calibri" w:hAnsi="Calibri"/>
                          <w:color w:val="808080"/>
                          <w:sz w:val="20"/>
                        </w:rPr>
                        <w:t>the</w:t>
                      </w:r>
                      <w:r>
                        <w:rPr>
                          <w:rFonts w:ascii="Calibri" w:hAnsi="Calibri"/>
                          <w:color w:val="808080"/>
                          <w:spacing w:val="-9"/>
                          <w:sz w:val="20"/>
                        </w:rPr>
                        <w:t xml:space="preserve"> </w:t>
                      </w:r>
                      <w:r>
                        <w:rPr>
                          <w:rFonts w:ascii="Calibri" w:hAnsi="Calibri"/>
                          <w:color w:val="808080"/>
                          <w:sz w:val="20"/>
                        </w:rPr>
                        <w:t>Fox</w:t>
                      </w:r>
                      <w:r>
                        <w:rPr>
                          <w:rFonts w:ascii="Calibri" w:hAnsi="Calibri"/>
                          <w:color w:val="808080"/>
                          <w:spacing w:val="-8"/>
                          <w:sz w:val="20"/>
                        </w:rPr>
                        <w:t xml:space="preserve"> </w:t>
                      </w:r>
                      <w:r>
                        <w:rPr>
                          <w:rFonts w:ascii="Calibri" w:hAnsi="Calibri"/>
                          <w:color w:val="808080"/>
                          <w:sz w:val="20"/>
                        </w:rPr>
                        <w:t>Valley Division of the NMRA, Inc.</w:t>
                      </w:r>
                    </w:p>
                  </w:txbxContent>
                </v:textbox>
                <w10:wrap anchorx="page"/>
              </v:shape>
            </w:pict>
          </mc:Fallback>
        </mc:AlternateContent>
      </w:r>
      <w:r>
        <w:rPr>
          <w:rFonts w:ascii="Calibri"/>
          <w:color w:val="808080"/>
          <w:sz w:val="20"/>
        </w:rPr>
        <w:t>If</w:t>
      </w:r>
      <w:r>
        <w:rPr>
          <w:rFonts w:ascii="Calibri"/>
          <w:color w:val="808080"/>
          <w:spacing w:val="-5"/>
          <w:sz w:val="20"/>
        </w:rPr>
        <w:t xml:space="preserve"> </w:t>
      </w:r>
      <w:r>
        <w:rPr>
          <w:rFonts w:ascii="Calibri"/>
          <w:color w:val="808080"/>
          <w:sz w:val="20"/>
        </w:rPr>
        <w:t>you</w:t>
      </w:r>
      <w:r>
        <w:rPr>
          <w:rFonts w:ascii="Calibri"/>
          <w:color w:val="808080"/>
          <w:spacing w:val="-4"/>
          <w:sz w:val="20"/>
        </w:rPr>
        <w:t xml:space="preserve"> </w:t>
      </w:r>
      <w:r>
        <w:rPr>
          <w:rFonts w:ascii="Calibri"/>
          <w:color w:val="808080"/>
          <w:sz w:val="20"/>
        </w:rPr>
        <w:t>receive</w:t>
      </w:r>
      <w:r>
        <w:rPr>
          <w:rFonts w:ascii="Calibri"/>
          <w:color w:val="808080"/>
          <w:spacing w:val="-5"/>
          <w:sz w:val="20"/>
        </w:rPr>
        <w:t xml:space="preserve"> </w:t>
      </w:r>
      <w:r>
        <w:rPr>
          <w:rFonts w:ascii="Calibri"/>
          <w:color w:val="808080"/>
          <w:sz w:val="20"/>
        </w:rPr>
        <w:t>this</w:t>
      </w:r>
      <w:r>
        <w:rPr>
          <w:rFonts w:ascii="Calibri"/>
          <w:color w:val="808080"/>
          <w:spacing w:val="-4"/>
          <w:sz w:val="20"/>
        </w:rPr>
        <w:t xml:space="preserve"> </w:t>
      </w:r>
      <w:r>
        <w:rPr>
          <w:rFonts w:ascii="Calibri"/>
          <w:color w:val="808080"/>
          <w:sz w:val="20"/>
        </w:rPr>
        <w:t>newsletter</w:t>
      </w:r>
      <w:r>
        <w:rPr>
          <w:rFonts w:ascii="Calibri"/>
          <w:color w:val="808080"/>
          <w:spacing w:val="-4"/>
          <w:sz w:val="20"/>
        </w:rPr>
        <w:t xml:space="preserve"> </w:t>
      </w:r>
      <w:r>
        <w:rPr>
          <w:rFonts w:ascii="Calibri"/>
          <w:color w:val="808080"/>
          <w:sz w:val="20"/>
        </w:rPr>
        <w:t>you</w:t>
      </w:r>
      <w:r>
        <w:rPr>
          <w:rFonts w:ascii="Calibri"/>
          <w:color w:val="808080"/>
          <w:spacing w:val="-4"/>
          <w:sz w:val="20"/>
        </w:rPr>
        <w:t xml:space="preserve"> </w:t>
      </w:r>
      <w:r>
        <w:rPr>
          <w:rFonts w:ascii="Calibri"/>
          <w:color w:val="808080"/>
          <w:sz w:val="20"/>
        </w:rPr>
        <w:t>live</w:t>
      </w:r>
      <w:r>
        <w:rPr>
          <w:rFonts w:ascii="Calibri"/>
          <w:color w:val="808080"/>
          <w:spacing w:val="-5"/>
          <w:sz w:val="20"/>
        </w:rPr>
        <w:t xml:space="preserve"> </w:t>
      </w:r>
      <w:r>
        <w:rPr>
          <w:rFonts w:ascii="Calibri"/>
          <w:color w:val="808080"/>
          <w:sz w:val="20"/>
        </w:rPr>
        <w:t>in the</w:t>
      </w:r>
      <w:r>
        <w:rPr>
          <w:rFonts w:ascii="Calibri"/>
          <w:color w:val="808080"/>
          <w:spacing w:val="-9"/>
          <w:sz w:val="20"/>
        </w:rPr>
        <w:t xml:space="preserve"> </w:t>
      </w:r>
      <w:r>
        <w:rPr>
          <w:rFonts w:ascii="Calibri"/>
          <w:color w:val="808080"/>
          <w:sz w:val="20"/>
        </w:rPr>
        <w:t>Midwest</w:t>
      </w:r>
      <w:r>
        <w:rPr>
          <w:rFonts w:ascii="Calibri"/>
          <w:color w:val="808080"/>
          <w:spacing w:val="-8"/>
          <w:sz w:val="20"/>
        </w:rPr>
        <w:t xml:space="preserve"> </w:t>
      </w:r>
      <w:r>
        <w:rPr>
          <w:rFonts w:ascii="Calibri"/>
          <w:color w:val="808080"/>
          <w:sz w:val="20"/>
        </w:rPr>
        <w:t>Region,</w:t>
      </w:r>
      <w:r>
        <w:rPr>
          <w:rFonts w:ascii="Calibri"/>
          <w:color w:val="808080"/>
          <w:spacing w:val="-7"/>
          <w:sz w:val="20"/>
        </w:rPr>
        <w:t xml:space="preserve"> </w:t>
      </w:r>
      <w:r>
        <w:rPr>
          <w:rFonts w:ascii="Calibri"/>
          <w:color w:val="808080"/>
          <w:sz w:val="20"/>
        </w:rPr>
        <w:t>Fox</w:t>
      </w:r>
      <w:r>
        <w:rPr>
          <w:rFonts w:ascii="Calibri"/>
          <w:color w:val="808080"/>
          <w:spacing w:val="-8"/>
          <w:sz w:val="20"/>
        </w:rPr>
        <w:t xml:space="preserve"> </w:t>
      </w:r>
      <w:r>
        <w:rPr>
          <w:rFonts w:ascii="Calibri"/>
          <w:color w:val="808080"/>
          <w:sz w:val="20"/>
        </w:rPr>
        <w:t>Valley</w:t>
      </w:r>
      <w:r>
        <w:rPr>
          <w:rFonts w:ascii="Calibri"/>
          <w:color w:val="808080"/>
          <w:spacing w:val="-8"/>
          <w:sz w:val="20"/>
        </w:rPr>
        <w:t xml:space="preserve"> </w:t>
      </w:r>
      <w:r>
        <w:rPr>
          <w:rFonts w:ascii="Calibri"/>
          <w:color w:val="808080"/>
          <w:sz w:val="20"/>
        </w:rPr>
        <w:t>Division of the National Model Railroad Association (NMRA). The Fox Valley Division (FVD) includes all of Lake and McHenry, as well as parts of Cook and Kane Counties in northeast Illinois.</w:t>
      </w:r>
    </w:p>
    <w:p w14:paraId="1C21E7C7" w14:textId="77777777" w:rsidR="00365D9C" w:rsidRDefault="00000000">
      <w:pPr>
        <w:spacing w:line="259" w:lineRule="auto"/>
        <w:ind w:left="792" w:right="7832"/>
        <w:rPr>
          <w:rFonts w:ascii="Calibri"/>
          <w:sz w:val="20"/>
        </w:rPr>
      </w:pPr>
      <w:r>
        <w:rPr>
          <w:rFonts w:ascii="Calibri"/>
          <w:color w:val="808080"/>
          <w:sz w:val="20"/>
        </w:rPr>
        <w:t>About 180 members of varied ages and modeling</w:t>
      </w:r>
      <w:r>
        <w:rPr>
          <w:rFonts w:ascii="Calibri"/>
          <w:color w:val="808080"/>
          <w:spacing w:val="-7"/>
          <w:sz w:val="20"/>
        </w:rPr>
        <w:t xml:space="preserve"> </w:t>
      </w:r>
      <w:r>
        <w:rPr>
          <w:rFonts w:ascii="Calibri"/>
          <w:color w:val="808080"/>
          <w:sz w:val="20"/>
        </w:rPr>
        <w:t>ability</w:t>
      </w:r>
      <w:r>
        <w:rPr>
          <w:rFonts w:ascii="Calibri"/>
          <w:color w:val="808080"/>
          <w:spacing w:val="-6"/>
          <w:sz w:val="20"/>
        </w:rPr>
        <w:t xml:space="preserve"> </w:t>
      </w:r>
      <w:r>
        <w:rPr>
          <w:rFonts w:ascii="Calibri"/>
          <w:color w:val="808080"/>
          <w:sz w:val="20"/>
        </w:rPr>
        <w:t>belong</w:t>
      </w:r>
      <w:r>
        <w:rPr>
          <w:rFonts w:ascii="Calibri"/>
          <w:color w:val="808080"/>
          <w:spacing w:val="-8"/>
          <w:sz w:val="20"/>
        </w:rPr>
        <w:t xml:space="preserve"> </w:t>
      </w:r>
      <w:r>
        <w:rPr>
          <w:rFonts w:ascii="Calibri"/>
          <w:color w:val="808080"/>
          <w:sz w:val="20"/>
        </w:rPr>
        <w:t>to</w:t>
      </w:r>
      <w:r>
        <w:rPr>
          <w:rFonts w:ascii="Calibri"/>
          <w:color w:val="808080"/>
          <w:spacing w:val="-7"/>
          <w:sz w:val="20"/>
        </w:rPr>
        <w:t xml:space="preserve"> </w:t>
      </w:r>
      <w:r>
        <w:rPr>
          <w:rFonts w:ascii="Calibri"/>
          <w:color w:val="808080"/>
          <w:sz w:val="20"/>
        </w:rPr>
        <w:t>the</w:t>
      </w:r>
      <w:r>
        <w:rPr>
          <w:rFonts w:ascii="Calibri"/>
          <w:color w:val="808080"/>
          <w:spacing w:val="-6"/>
          <w:sz w:val="20"/>
        </w:rPr>
        <w:t xml:space="preserve"> </w:t>
      </w:r>
      <w:r>
        <w:rPr>
          <w:rFonts w:ascii="Calibri"/>
          <w:color w:val="808080"/>
          <w:sz w:val="20"/>
        </w:rPr>
        <w:t>FVD.</w:t>
      </w:r>
      <w:r>
        <w:rPr>
          <w:rFonts w:ascii="Calibri"/>
          <w:color w:val="808080"/>
          <w:spacing w:val="-5"/>
          <w:sz w:val="20"/>
        </w:rPr>
        <w:t xml:space="preserve"> </w:t>
      </w:r>
      <w:r>
        <w:rPr>
          <w:rFonts w:ascii="Calibri"/>
          <w:color w:val="808080"/>
          <w:sz w:val="20"/>
        </w:rPr>
        <w:t>Most modeling scales are represented in our division.</w:t>
      </w:r>
      <w:r>
        <w:rPr>
          <w:rFonts w:ascii="Calibri"/>
          <w:color w:val="808080"/>
          <w:spacing w:val="-7"/>
          <w:sz w:val="20"/>
        </w:rPr>
        <w:t xml:space="preserve"> </w:t>
      </w:r>
      <w:r>
        <w:rPr>
          <w:rFonts w:ascii="Calibri"/>
          <w:color w:val="808080"/>
          <w:sz w:val="20"/>
        </w:rPr>
        <w:t>Subscriptions</w:t>
      </w:r>
      <w:r>
        <w:rPr>
          <w:rFonts w:ascii="Calibri"/>
          <w:color w:val="808080"/>
          <w:spacing w:val="-7"/>
          <w:sz w:val="20"/>
        </w:rPr>
        <w:t xml:space="preserve"> </w:t>
      </w:r>
      <w:r>
        <w:rPr>
          <w:rFonts w:ascii="Calibri"/>
          <w:color w:val="808080"/>
          <w:sz w:val="20"/>
        </w:rPr>
        <w:t>to</w:t>
      </w:r>
      <w:r>
        <w:rPr>
          <w:rFonts w:ascii="Calibri"/>
          <w:color w:val="808080"/>
          <w:spacing w:val="-7"/>
          <w:sz w:val="20"/>
        </w:rPr>
        <w:t xml:space="preserve"> </w:t>
      </w:r>
      <w:r>
        <w:rPr>
          <w:rFonts w:ascii="Calibri"/>
          <w:color w:val="808080"/>
          <w:sz w:val="20"/>
        </w:rPr>
        <w:t>the</w:t>
      </w:r>
      <w:r>
        <w:rPr>
          <w:rFonts w:ascii="Calibri"/>
          <w:color w:val="808080"/>
          <w:spacing w:val="-8"/>
          <w:sz w:val="20"/>
        </w:rPr>
        <w:t xml:space="preserve"> </w:t>
      </w:r>
      <w:r>
        <w:rPr>
          <w:rFonts w:ascii="Calibri"/>
          <w:color w:val="808080"/>
          <w:sz w:val="20"/>
        </w:rPr>
        <w:t xml:space="preserve">Semaphore newsletters are free. Membership in the division is available through the NMRA at: </w:t>
      </w:r>
      <w:hyperlink r:id="rId75">
        <w:r>
          <w:rPr>
            <w:rFonts w:ascii="Calibri"/>
            <w:color w:val="0462C1"/>
            <w:sz w:val="20"/>
            <w:u w:val="single" w:color="0462C1"/>
          </w:rPr>
          <w:t>https://www.nmra.org/</w:t>
        </w:r>
      </w:hyperlink>
    </w:p>
    <w:p w14:paraId="5BC59136" w14:textId="77777777" w:rsidR="00365D9C" w:rsidRDefault="00000000">
      <w:pPr>
        <w:spacing w:before="156" w:line="259" w:lineRule="auto"/>
        <w:ind w:left="792" w:right="7832"/>
        <w:rPr>
          <w:rFonts w:ascii="Calibri"/>
          <w:sz w:val="20"/>
        </w:rPr>
      </w:pPr>
      <w:r>
        <w:rPr>
          <w:rFonts w:ascii="Calibri"/>
          <w:color w:val="808080"/>
          <w:sz w:val="20"/>
        </w:rPr>
        <w:t>Monthly</w:t>
      </w:r>
      <w:r>
        <w:rPr>
          <w:rFonts w:ascii="Calibri"/>
          <w:color w:val="808080"/>
          <w:spacing w:val="-10"/>
          <w:sz w:val="20"/>
        </w:rPr>
        <w:t xml:space="preserve"> </w:t>
      </w:r>
      <w:r>
        <w:rPr>
          <w:rFonts w:ascii="Calibri"/>
          <w:color w:val="808080"/>
          <w:sz w:val="20"/>
        </w:rPr>
        <w:t>FVD</w:t>
      </w:r>
      <w:r>
        <w:rPr>
          <w:rFonts w:ascii="Calibri"/>
          <w:color w:val="808080"/>
          <w:spacing w:val="-12"/>
          <w:sz w:val="20"/>
        </w:rPr>
        <w:t xml:space="preserve"> </w:t>
      </w:r>
      <w:r>
        <w:rPr>
          <w:rFonts w:ascii="Calibri"/>
          <w:color w:val="808080"/>
          <w:sz w:val="20"/>
        </w:rPr>
        <w:t>meetings</w:t>
      </w:r>
      <w:r>
        <w:rPr>
          <w:rFonts w:ascii="Calibri"/>
          <w:color w:val="808080"/>
          <w:spacing w:val="-9"/>
          <w:sz w:val="20"/>
        </w:rPr>
        <w:t xml:space="preserve"> </w:t>
      </w:r>
      <w:r>
        <w:rPr>
          <w:rFonts w:ascii="Calibri"/>
          <w:color w:val="808080"/>
          <w:sz w:val="20"/>
        </w:rPr>
        <w:t>run</w:t>
      </w:r>
      <w:r>
        <w:rPr>
          <w:rFonts w:ascii="Calibri"/>
          <w:color w:val="808080"/>
          <w:spacing w:val="-11"/>
          <w:sz w:val="20"/>
        </w:rPr>
        <w:t xml:space="preserve"> </w:t>
      </w:r>
      <w:r>
        <w:rPr>
          <w:rFonts w:ascii="Calibri"/>
          <w:color w:val="808080"/>
          <w:sz w:val="20"/>
        </w:rPr>
        <w:t xml:space="preserve">September through May in-person and online via </w:t>
      </w:r>
      <w:hyperlink r:id="rId76">
        <w:r>
          <w:rPr>
            <w:rFonts w:ascii="Calibri"/>
            <w:color w:val="0462C1"/>
            <w:sz w:val="20"/>
            <w:u w:val="single" w:color="0462C1"/>
          </w:rPr>
          <w:t>Zoom</w:t>
        </w:r>
        <w:r>
          <w:rPr>
            <w:rFonts w:ascii="Calibri"/>
            <w:color w:val="808080"/>
            <w:sz w:val="20"/>
          </w:rPr>
          <w:t>.</w:t>
        </w:r>
      </w:hyperlink>
      <w:r>
        <w:rPr>
          <w:rFonts w:ascii="Calibri"/>
          <w:color w:val="808080"/>
          <w:sz w:val="20"/>
        </w:rPr>
        <w:t xml:space="preserve"> Each meeting features a clinic, model contest, and information of interest to the membership. Outings,</w:t>
      </w:r>
    </w:p>
    <w:p w14:paraId="4560AF3D" w14:textId="77777777" w:rsidR="00365D9C" w:rsidRDefault="00365D9C">
      <w:pPr>
        <w:pStyle w:val="BodyText"/>
        <w:rPr>
          <w:rFonts w:ascii="Calibri"/>
          <w:sz w:val="20"/>
        </w:rPr>
      </w:pPr>
    </w:p>
    <w:p w14:paraId="292FA335" w14:textId="77777777" w:rsidR="00365D9C" w:rsidRDefault="00365D9C">
      <w:pPr>
        <w:pStyle w:val="BodyText"/>
        <w:rPr>
          <w:rFonts w:ascii="Calibri"/>
          <w:sz w:val="20"/>
        </w:rPr>
      </w:pPr>
    </w:p>
    <w:p w14:paraId="2394FF3F" w14:textId="77777777" w:rsidR="00365D9C" w:rsidRDefault="00000000">
      <w:pPr>
        <w:pStyle w:val="BodyText"/>
        <w:spacing w:before="9"/>
        <w:rPr>
          <w:rFonts w:ascii="Calibri"/>
          <w:sz w:val="18"/>
        </w:rPr>
      </w:pPr>
      <w:r>
        <w:rPr>
          <w:noProof/>
        </w:rPr>
        <w:drawing>
          <wp:anchor distT="0" distB="0" distL="0" distR="0" simplePos="0" relativeHeight="487592960" behindDoc="1" locked="0" layoutInCell="1" allowOverlap="1" wp14:anchorId="3A6C6994" wp14:editId="6C1B15F9">
            <wp:simplePos x="0" y="0"/>
            <wp:positionH relativeFrom="page">
              <wp:posOffset>0</wp:posOffset>
            </wp:positionH>
            <wp:positionV relativeFrom="paragraph">
              <wp:posOffset>160481</wp:posOffset>
            </wp:positionV>
            <wp:extent cx="7185985" cy="339947"/>
            <wp:effectExtent l="0" t="0" r="0" b="0"/>
            <wp:wrapTopAndBottom/>
            <wp:docPr id="52" name="Imag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Image 52"/>
                    <pic:cNvPicPr/>
                  </pic:nvPicPr>
                  <pic:blipFill>
                    <a:blip r:embed="rId77" cstate="print"/>
                    <a:stretch>
                      <a:fillRect/>
                    </a:stretch>
                  </pic:blipFill>
                  <pic:spPr>
                    <a:xfrm>
                      <a:off x="0" y="0"/>
                      <a:ext cx="7185985" cy="339947"/>
                    </a:xfrm>
                    <a:prstGeom prst="rect">
                      <a:avLst/>
                    </a:prstGeom>
                  </pic:spPr>
                </pic:pic>
              </a:graphicData>
            </a:graphic>
          </wp:anchor>
        </w:drawing>
      </w:r>
    </w:p>
    <w:sectPr w:rsidR="00365D9C">
      <w:type w:val="continuous"/>
      <w:pgSz w:w="12240" w:h="15840"/>
      <w:pgMar w:top="360" w:right="280" w:bottom="280" w:left="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5011BCF"/>
    <w:multiLevelType w:val="hybridMultilevel"/>
    <w:tmpl w:val="01A226D0"/>
    <w:lvl w:ilvl="0" w:tplc="82BCEB32">
      <w:numFmt w:val="bullet"/>
      <w:lvlText w:val="•"/>
      <w:lvlJc w:val="left"/>
      <w:pPr>
        <w:ind w:left="693" w:hanging="272"/>
      </w:pPr>
      <w:rPr>
        <w:rFonts w:ascii="Arial" w:eastAsia="Arial" w:hAnsi="Arial" w:cs="Arial" w:hint="default"/>
        <w:b/>
        <w:bCs/>
        <w:i w:val="0"/>
        <w:iCs w:val="0"/>
        <w:color w:val="2D3640"/>
        <w:spacing w:val="0"/>
        <w:w w:val="88"/>
        <w:sz w:val="22"/>
        <w:szCs w:val="22"/>
        <w:lang w:val="en-US" w:eastAsia="en-US" w:bidi="ar-SA"/>
      </w:rPr>
    </w:lvl>
    <w:lvl w:ilvl="1" w:tplc="69B83818">
      <w:numFmt w:val="bullet"/>
      <w:lvlText w:val="•"/>
      <w:lvlJc w:val="left"/>
      <w:pPr>
        <w:ind w:left="1225" w:hanging="272"/>
      </w:pPr>
      <w:rPr>
        <w:rFonts w:hint="default"/>
        <w:lang w:val="en-US" w:eastAsia="en-US" w:bidi="ar-SA"/>
      </w:rPr>
    </w:lvl>
    <w:lvl w:ilvl="2" w:tplc="835A9EEE">
      <w:numFmt w:val="bullet"/>
      <w:lvlText w:val="•"/>
      <w:lvlJc w:val="left"/>
      <w:pPr>
        <w:ind w:left="1750" w:hanging="272"/>
      </w:pPr>
      <w:rPr>
        <w:rFonts w:hint="default"/>
        <w:lang w:val="en-US" w:eastAsia="en-US" w:bidi="ar-SA"/>
      </w:rPr>
    </w:lvl>
    <w:lvl w:ilvl="3" w:tplc="7736DCE8">
      <w:numFmt w:val="bullet"/>
      <w:lvlText w:val="•"/>
      <w:lvlJc w:val="left"/>
      <w:pPr>
        <w:ind w:left="2275" w:hanging="272"/>
      </w:pPr>
      <w:rPr>
        <w:rFonts w:hint="default"/>
        <w:lang w:val="en-US" w:eastAsia="en-US" w:bidi="ar-SA"/>
      </w:rPr>
    </w:lvl>
    <w:lvl w:ilvl="4" w:tplc="4BBCC850">
      <w:numFmt w:val="bullet"/>
      <w:lvlText w:val="•"/>
      <w:lvlJc w:val="left"/>
      <w:pPr>
        <w:ind w:left="2801" w:hanging="272"/>
      </w:pPr>
      <w:rPr>
        <w:rFonts w:hint="default"/>
        <w:lang w:val="en-US" w:eastAsia="en-US" w:bidi="ar-SA"/>
      </w:rPr>
    </w:lvl>
    <w:lvl w:ilvl="5" w:tplc="50369ADE">
      <w:numFmt w:val="bullet"/>
      <w:lvlText w:val="•"/>
      <w:lvlJc w:val="left"/>
      <w:pPr>
        <w:ind w:left="3326" w:hanging="272"/>
      </w:pPr>
      <w:rPr>
        <w:rFonts w:hint="default"/>
        <w:lang w:val="en-US" w:eastAsia="en-US" w:bidi="ar-SA"/>
      </w:rPr>
    </w:lvl>
    <w:lvl w:ilvl="6" w:tplc="B97EAE62">
      <w:numFmt w:val="bullet"/>
      <w:lvlText w:val="•"/>
      <w:lvlJc w:val="left"/>
      <w:pPr>
        <w:ind w:left="3851" w:hanging="272"/>
      </w:pPr>
      <w:rPr>
        <w:rFonts w:hint="default"/>
        <w:lang w:val="en-US" w:eastAsia="en-US" w:bidi="ar-SA"/>
      </w:rPr>
    </w:lvl>
    <w:lvl w:ilvl="7" w:tplc="82AEB514">
      <w:numFmt w:val="bullet"/>
      <w:lvlText w:val="•"/>
      <w:lvlJc w:val="left"/>
      <w:pPr>
        <w:ind w:left="4376" w:hanging="272"/>
      </w:pPr>
      <w:rPr>
        <w:rFonts w:hint="default"/>
        <w:lang w:val="en-US" w:eastAsia="en-US" w:bidi="ar-SA"/>
      </w:rPr>
    </w:lvl>
    <w:lvl w:ilvl="8" w:tplc="581A65F2">
      <w:numFmt w:val="bullet"/>
      <w:lvlText w:val="•"/>
      <w:lvlJc w:val="left"/>
      <w:pPr>
        <w:ind w:left="4902" w:hanging="272"/>
      </w:pPr>
      <w:rPr>
        <w:rFonts w:hint="default"/>
        <w:lang w:val="en-US" w:eastAsia="en-US" w:bidi="ar-SA"/>
      </w:rPr>
    </w:lvl>
  </w:abstractNum>
  <w:abstractNum w:abstractNumId="1" w15:restartNumberingAfterBreak="0">
    <w:nsid w:val="58C711D0"/>
    <w:multiLevelType w:val="hybridMultilevel"/>
    <w:tmpl w:val="2B86FAB6"/>
    <w:lvl w:ilvl="0" w:tplc="C77EC4E6">
      <w:numFmt w:val="bullet"/>
      <w:lvlText w:val="•"/>
      <w:lvlJc w:val="left"/>
      <w:pPr>
        <w:ind w:left="462" w:hanging="272"/>
      </w:pPr>
      <w:rPr>
        <w:rFonts w:ascii="Arial" w:eastAsia="Arial" w:hAnsi="Arial" w:cs="Arial" w:hint="default"/>
        <w:b/>
        <w:bCs/>
        <w:i w:val="0"/>
        <w:iCs w:val="0"/>
        <w:color w:val="2D3640"/>
        <w:spacing w:val="0"/>
        <w:w w:val="88"/>
        <w:sz w:val="22"/>
        <w:szCs w:val="22"/>
        <w:lang w:val="en-US" w:eastAsia="en-US" w:bidi="ar-SA"/>
      </w:rPr>
    </w:lvl>
    <w:lvl w:ilvl="1" w:tplc="573C277A">
      <w:numFmt w:val="bullet"/>
      <w:lvlText w:val="•"/>
      <w:lvlJc w:val="left"/>
      <w:pPr>
        <w:ind w:left="1010" w:hanging="272"/>
      </w:pPr>
      <w:rPr>
        <w:rFonts w:hint="default"/>
        <w:lang w:val="en-US" w:eastAsia="en-US" w:bidi="ar-SA"/>
      </w:rPr>
    </w:lvl>
    <w:lvl w:ilvl="2" w:tplc="BDCEFCCA">
      <w:numFmt w:val="bullet"/>
      <w:lvlText w:val="•"/>
      <w:lvlJc w:val="left"/>
      <w:pPr>
        <w:ind w:left="1561" w:hanging="272"/>
      </w:pPr>
      <w:rPr>
        <w:rFonts w:hint="default"/>
        <w:lang w:val="en-US" w:eastAsia="en-US" w:bidi="ar-SA"/>
      </w:rPr>
    </w:lvl>
    <w:lvl w:ilvl="3" w:tplc="8A10FAC0">
      <w:numFmt w:val="bullet"/>
      <w:lvlText w:val="•"/>
      <w:lvlJc w:val="left"/>
      <w:pPr>
        <w:ind w:left="2112" w:hanging="272"/>
      </w:pPr>
      <w:rPr>
        <w:rFonts w:hint="default"/>
        <w:lang w:val="en-US" w:eastAsia="en-US" w:bidi="ar-SA"/>
      </w:rPr>
    </w:lvl>
    <w:lvl w:ilvl="4" w:tplc="34283DE8">
      <w:numFmt w:val="bullet"/>
      <w:lvlText w:val="•"/>
      <w:lvlJc w:val="left"/>
      <w:pPr>
        <w:ind w:left="2663" w:hanging="272"/>
      </w:pPr>
      <w:rPr>
        <w:rFonts w:hint="default"/>
        <w:lang w:val="en-US" w:eastAsia="en-US" w:bidi="ar-SA"/>
      </w:rPr>
    </w:lvl>
    <w:lvl w:ilvl="5" w:tplc="6F6C12C2">
      <w:numFmt w:val="bullet"/>
      <w:lvlText w:val="•"/>
      <w:lvlJc w:val="left"/>
      <w:pPr>
        <w:ind w:left="3213" w:hanging="272"/>
      </w:pPr>
      <w:rPr>
        <w:rFonts w:hint="default"/>
        <w:lang w:val="en-US" w:eastAsia="en-US" w:bidi="ar-SA"/>
      </w:rPr>
    </w:lvl>
    <w:lvl w:ilvl="6" w:tplc="D994AEAA">
      <w:numFmt w:val="bullet"/>
      <w:lvlText w:val="•"/>
      <w:lvlJc w:val="left"/>
      <w:pPr>
        <w:ind w:left="3764" w:hanging="272"/>
      </w:pPr>
      <w:rPr>
        <w:rFonts w:hint="default"/>
        <w:lang w:val="en-US" w:eastAsia="en-US" w:bidi="ar-SA"/>
      </w:rPr>
    </w:lvl>
    <w:lvl w:ilvl="7" w:tplc="26C4B75A">
      <w:numFmt w:val="bullet"/>
      <w:lvlText w:val="•"/>
      <w:lvlJc w:val="left"/>
      <w:pPr>
        <w:ind w:left="4315" w:hanging="272"/>
      </w:pPr>
      <w:rPr>
        <w:rFonts w:hint="default"/>
        <w:lang w:val="en-US" w:eastAsia="en-US" w:bidi="ar-SA"/>
      </w:rPr>
    </w:lvl>
    <w:lvl w:ilvl="8" w:tplc="8640C754">
      <w:numFmt w:val="bullet"/>
      <w:lvlText w:val="•"/>
      <w:lvlJc w:val="left"/>
      <w:pPr>
        <w:ind w:left="4866" w:hanging="272"/>
      </w:pPr>
      <w:rPr>
        <w:rFonts w:hint="default"/>
        <w:lang w:val="en-US" w:eastAsia="en-US" w:bidi="ar-SA"/>
      </w:rPr>
    </w:lvl>
  </w:abstractNum>
  <w:abstractNum w:abstractNumId="2" w15:restartNumberingAfterBreak="0">
    <w:nsid w:val="7A235DDE"/>
    <w:multiLevelType w:val="hybridMultilevel"/>
    <w:tmpl w:val="CDC490AC"/>
    <w:lvl w:ilvl="0" w:tplc="C450A930">
      <w:numFmt w:val="bullet"/>
      <w:lvlText w:val=""/>
      <w:lvlJc w:val="left"/>
      <w:pPr>
        <w:ind w:left="370" w:hanging="180"/>
      </w:pPr>
      <w:rPr>
        <w:rFonts w:ascii="Symbol" w:eastAsia="Symbol" w:hAnsi="Symbol" w:cs="Symbol" w:hint="default"/>
        <w:b w:val="0"/>
        <w:bCs w:val="0"/>
        <w:i w:val="0"/>
        <w:iCs w:val="0"/>
        <w:color w:val="2D3640"/>
        <w:spacing w:val="0"/>
        <w:w w:val="89"/>
        <w:sz w:val="22"/>
        <w:szCs w:val="22"/>
        <w:lang w:val="en-US" w:eastAsia="en-US" w:bidi="ar-SA"/>
      </w:rPr>
    </w:lvl>
    <w:lvl w:ilvl="1" w:tplc="19345942">
      <w:numFmt w:val="bullet"/>
      <w:lvlText w:val="•"/>
      <w:lvlJc w:val="left"/>
      <w:pPr>
        <w:ind w:left="938" w:hanging="180"/>
      </w:pPr>
      <w:rPr>
        <w:rFonts w:hint="default"/>
        <w:lang w:val="en-US" w:eastAsia="en-US" w:bidi="ar-SA"/>
      </w:rPr>
    </w:lvl>
    <w:lvl w:ilvl="2" w:tplc="8E585942">
      <w:numFmt w:val="bullet"/>
      <w:lvlText w:val="•"/>
      <w:lvlJc w:val="left"/>
      <w:pPr>
        <w:ind w:left="1497" w:hanging="180"/>
      </w:pPr>
      <w:rPr>
        <w:rFonts w:hint="default"/>
        <w:lang w:val="en-US" w:eastAsia="en-US" w:bidi="ar-SA"/>
      </w:rPr>
    </w:lvl>
    <w:lvl w:ilvl="3" w:tplc="D55A8804">
      <w:numFmt w:val="bullet"/>
      <w:lvlText w:val="•"/>
      <w:lvlJc w:val="left"/>
      <w:pPr>
        <w:ind w:left="2056" w:hanging="180"/>
      </w:pPr>
      <w:rPr>
        <w:rFonts w:hint="default"/>
        <w:lang w:val="en-US" w:eastAsia="en-US" w:bidi="ar-SA"/>
      </w:rPr>
    </w:lvl>
    <w:lvl w:ilvl="4" w:tplc="83CA41C8">
      <w:numFmt w:val="bullet"/>
      <w:lvlText w:val="•"/>
      <w:lvlJc w:val="left"/>
      <w:pPr>
        <w:ind w:left="2615" w:hanging="180"/>
      </w:pPr>
      <w:rPr>
        <w:rFonts w:hint="default"/>
        <w:lang w:val="en-US" w:eastAsia="en-US" w:bidi="ar-SA"/>
      </w:rPr>
    </w:lvl>
    <w:lvl w:ilvl="5" w:tplc="1B46D10A">
      <w:numFmt w:val="bullet"/>
      <w:lvlText w:val="•"/>
      <w:lvlJc w:val="left"/>
      <w:pPr>
        <w:ind w:left="3173" w:hanging="180"/>
      </w:pPr>
      <w:rPr>
        <w:rFonts w:hint="default"/>
        <w:lang w:val="en-US" w:eastAsia="en-US" w:bidi="ar-SA"/>
      </w:rPr>
    </w:lvl>
    <w:lvl w:ilvl="6" w:tplc="FC3635A0">
      <w:numFmt w:val="bullet"/>
      <w:lvlText w:val="•"/>
      <w:lvlJc w:val="left"/>
      <w:pPr>
        <w:ind w:left="3732" w:hanging="180"/>
      </w:pPr>
      <w:rPr>
        <w:rFonts w:hint="default"/>
        <w:lang w:val="en-US" w:eastAsia="en-US" w:bidi="ar-SA"/>
      </w:rPr>
    </w:lvl>
    <w:lvl w:ilvl="7" w:tplc="BBB6C788">
      <w:numFmt w:val="bullet"/>
      <w:lvlText w:val="•"/>
      <w:lvlJc w:val="left"/>
      <w:pPr>
        <w:ind w:left="4291" w:hanging="180"/>
      </w:pPr>
      <w:rPr>
        <w:rFonts w:hint="default"/>
        <w:lang w:val="en-US" w:eastAsia="en-US" w:bidi="ar-SA"/>
      </w:rPr>
    </w:lvl>
    <w:lvl w:ilvl="8" w:tplc="2750776E">
      <w:numFmt w:val="bullet"/>
      <w:lvlText w:val="•"/>
      <w:lvlJc w:val="left"/>
      <w:pPr>
        <w:ind w:left="4850" w:hanging="180"/>
      </w:pPr>
      <w:rPr>
        <w:rFonts w:hint="default"/>
        <w:lang w:val="en-US" w:eastAsia="en-US" w:bidi="ar-SA"/>
      </w:rPr>
    </w:lvl>
  </w:abstractNum>
  <w:num w:numId="1" w16cid:durableId="1705014212">
    <w:abstractNumId w:val="2"/>
  </w:num>
  <w:num w:numId="2" w16cid:durableId="103505013">
    <w:abstractNumId w:val="1"/>
  </w:num>
  <w:num w:numId="3" w16cid:durableId="97926874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compat>
    <w:ulTrailSpace/>
    <w:shapeLayoutLikeWW8/>
    <w:compatSetting w:name="compatibilityMode" w:uri="http://schemas.microsoft.com/office/word" w:val="14"/>
    <w:compatSetting w:name="useWord2013TrackBottomHyphenation" w:uri="http://schemas.microsoft.com/office/word" w:val="1"/>
  </w:compat>
  <w:rsids>
    <w:rsidRoot w:val="00365D9C"/>
    <w:rsid w:val="00365D9C"/>
    <w:rsid w:val="00C40D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4DFBA0"/>
  <w15:docId w15:val="{9A7FAB2D-117F-4E4D-B067-2BF76C5AC9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ind w:left="422"/>
      <w:outlineLvl w:val="0"/>
    </w:pPr>
    <w:rPr>
      <w:rFonts w:ascii="Calibri Light" w:eastAsia="Calibri Light" w:hAnsi="Calibri Light" w:cs="Calibri Light"/>
      <w:sz w:val="56"/>
      <w:szCs w:val="56"/>
    </w:rPr>
  </w:style>
  <w:style w:type="paragraph" w:styleId="Heading2">
    <w:name w:val="heading 2"/>
    <w:basedOn w:val="Normal"/>
    <w:uiPriority w:val="9"/>
    <w:unhideWhenUsed/>
    <w:qFormat/>
    <w:pPr>
      <w:ind w:left="431"/>
      <w:outlineLvl w:val="1"/>
    </w:pPr>
    <w:rPr>
      <w:sz w:val="28"/>
      <w:szCs w:val="28"/>
    </w:rPr>
  </w:style>
  <w:style w:type="paragraph" w:styleId="Heading3">
    <w:name w:val="heading 3"/>
    <w:basedOn w:val="Normal"/>
    <w:uiPriority w:val="9"/>
    <w:unhideWhenUsed/>
    <w:qFormat/>
    <w:pPr>
      <w:ind w:left="369" w:hanging="271"/>
      <w:outlineLvl w:val="2"/>
    </w:pPr>
    <w:rPr>
      <w:b/>
      <w:bCs/>
    </w:rPr>
  </w:style>
  <w:style w:type="paragraph" w:styleId="Heading4">
    <w:name w:val="heading 4"/>
    <w:basedOn w:val="Normal"/>
    <w:uiPriority w:val="9"/>
    <w:unhideWhenUsed/>
    <w:qFormat/>
    <w:pPr>
      <w:ind w:left="143"/>
      <w:outlineLvl w:val="3"/>
    </w:pPr>
    <w:rPr>
      <w:rFonts w:ascii="Calibri" w:eastAsia="Calibri" w:hAnsi="Calibri" w:cs="Calibri"/>
      <w:b/>
      <w:bCs/>
      <w:sz w:val="20"/>
      <w:szCs w:val="20"/>
    </w:rPr>
  </w:style>
  <w:style w:type="paragraph" w:styleId="Heading5">
    <w:name w:val="heading 5"/>
    <w:basedOn w:val="Normal"/>
    <w:uiPriority w:val="9"/>
    <w:unhideWhenUsed/>
    <w:qFormat/>
    <w:pPr>
      <w:ind w:left="792" w:right="7832"/>
      <w:outlineLvl w:val="4"/>
    </w:pPr>
    <w:rPr>
      <w:rFonts w:ascii="Calibri" w:eastAsia="Calibri" w:hAnsi="Calibri" w:cs="Calibri"/>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5"/>
      <w:szCs w:val="15"/>
    </w:rPr>
  </w:style>
  <w:style w:type="paragraph" w:styleId="Title">
    <w:name w:val="Title"/>
    <w:basedOn w:val="Normal"/>
    <w:uiPriority w:val="10"/>
    <w:qFormat/>
    <w:pPr>
      <w:spacing w:line="1475" w:lineRule="exact"/>
    </w:pPr>
    <w:rPr>
      <w:b/>
      <w:bCs/>
      <w:sz w:val="132"/>
      <w:szCs w:val="132"/>
    </w:rPr>
  </w:style>
  <w:style w:type="paragraph" w:styleId="ListParagraph">
    <w:name w:val="List Paragraph"/>
    <w:basedOn w:val="Normal"/>
    <w:uiPriority w:val="1"/>
    <w:qFormat/>
    <w:pPr>
      <w:ind w:left="369" w:hanging="271"/>
    </w:pPr>
  </w:style>
  <w:style w:type="paragraph" w:customStyle="1" w:styleId="TableParagraph">
    <w:name w:val="Table Paragraph"/>
    <w:basedOn w:val="Normal"/>
    <w:uiPriority w:val="1"/>
    <w:qFormat/>
    <w:pPr>
      <w:spacing w:before="80" w:line="199" w:lineRule="exact"/>
      <w:ind w:left="107"/>
    </w:pPr>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hyperlink" Target="https://www.mwr-nmra.org/mwr2016/mwr.address.change.html" TargetMode="External"/><Relationship Id="rId39" Type="http://schemas.openxmlformats.org/officeDocument/2006/relationships/hyperlink" Target="https://www.opsig.org/DO/Index" TargetMode="External"/><Relationship Id="rId21" Type="http://schemas.openxmlformats.org/officeDocument/2006/relationships/image" Target="media/image12.jpeg"/><Relationship Id="rId34" Type="http://schemas.openxmlformats.org/officeDocument/2006/relationships/hyperlink" Target="http://www.foxvalleydivision.org/fvd2016/contests.v2.html" TargetMode="External"/><Relationship Id="rId42" Type="http://schemas.openxmlformats.org/officeDocument/2006/relationships/image" Target="media/image17.jpeg"/><Relationship Id="rId47" Type="http://schemas.openxmlformats.org/officeDocument/2006/relationships/image" Target="media/image22.jpeg"/><Relationship Id="rId50" Type="http://schemas.openxmlformats.org/officeDocument/2006/relationships/hyperlink" Target="https://foxvalleydivision.org/fvd2016/timetable.v2.html" TargetMode="External"/><Relationship Id="rId55" Type="http://schemas.openxmlformats.org/officeDocument/2006/relationships/hyperlink" Target="https://dupagecountyfair.org/dupage-county-fair/" TargetMode="External"/><Relationship Id="rId63" Type="http://schemas.openxmlformats.org/officeDocument/2006/relationships/image" Target="media/image23.jpeg"/><Relationship Id="rId68" Type="http://schemas.openxmlformats.org/officeDocument/2006/relationships/image" Target="media/image28.jpeg"/><Relationship Id="rId76" Type="http://schemas.openxmlformats.org/officeDocument/2006/relationships/hyperlink" Target="https://zoom.us/" TargetMode="External"/><Relationship Id="rId7" Type="http://schemas.openxmlformats.org/officeDocument/2006/relationships/hyperlink" Target="https://goo.gl/maps/ATox5WTK71KqGDC26" TargetMode="External"/><Relationship Id="rId71" Type="http://schemas.openxmlformats.org/officeDocument/2006/relationships/hyperlink" Target="https://www.facebook.com/fvdnmra/" TargetMode="External"/><Relationship Id="rId2" Type="http://schemas.openxmlformats.org/officeDocument/2006/relationships/styles" Target="styles.xml"/><Relationship Id="rId16" Type="http://schemas.openxmlformats.org/officeDocument/2006/relationships/image" Target="media/image7.png"/><Relationship Id="rId29" Type="http://schemas.openxmlformats.org/officeDocument/2006/relationships/hyperlink" Target="http://www.foxvalleydivision.org/fvd2016/contests.v2.html" TargetMode="External"/><Relationship Id="rId11" Type="http://schemas.openxmlformats.org/officeDocument/2006/relationships/image" Target="media/image2.png"/><Relationship Id="rId24" Type="http://schemas.openxmlformats.org/officeDocument/2006/relationships/hyperlink" Target="mailto:cmattimiro@outlook.com" TargetMode="External"/><Relationship Id="rId32" Type="http://schemas.openxmlformats.org/officeDocument/2006/relationships/hyperlink" Target="https://goo.gl/maps/PZqRD7AhEz4cfkYy7" TargetMode="External"/><Relationship Id="rId37" Type="http://schemas.openxmlformats.org/officeDocument/2006/relationships/hyperlink" Target="https://foxvalleydivision.org/fvd2016/contests.v2.html" TargetMode="External"/><Relationship Id="rId40" Type="http://schemas.openxmlformats.org/officeDocument/2006/relationships/image" Target="media/image15.jpeg"/><Relationship Id="rId45" Type="http://schemas.openxmlformats.org/officeDocument/2006/relationships/image" Target="media/image20.jpeg"/><Relationship Id="rId53" Type="http://schemas.openxmlformats.org/officeDocument/2006/relationships/hyperlink" Target="https://www.trainshow.com/" TargetMode="External"/><Relationship Id="rId58" Type="http://schemas.openxmlformats.org/officeDocument/2006/relationships/hyperlink" Target="http://www.trainweb.org/casg/sfest.html" TargetMode="External"/><Relationship Id="rId66" Type="http://schemas.openxmlformats.org/officeDocument/2006/relationships/image" Target="media/image26.jpeg"/><Relationship Id="rId74" Type="http://schemas.openxmlformats.org/officeDocument/2006/relationships/hyperlink" Target="https://www.facebook.com/fvdnmra/" TargetMode="External"/><Relationship Id="rId79" Type="http://schemas.openxmlformats.org/officeDocument/2006/relationships/theme" Target="theme/theme1.xml"/><Relationship Id="rId5" Type="http://schemas.openxmlformats.org/officeDocument/2006/relationships/hyperlink" Target="https://goo.gl/maps/RoHjGXhun49aAkcg6" TargetMode="External"/><Relationship Id="rId61" Type="http://schemas.openxmlformats.org/officeDocument/2006/relationships/hyperlink" Target="http://georgios.com/georgioshotel/" TargetMode="External"/><Relationship Id="rId10" Type="http://schemas.openxmlformats.org/officeDocument/2006/relationships/image" Target="media/image1.jpeg"/><Relationship Id="rId19" Type="http://schemas.openxmlformats.org/officeDocument/2006/relationships/image" Target="media/image10.png"/><Relationship Id="rId31" Type="http://schemas.openxmlformats.org/officeDocument/2006/relationships/hyperlink" Target="https://form.jotform.com/201986084212959" TargetMode="External"/><Relationship Id="rId44" Type="http://schemas.openxmlformats.org/officeDocument/2006/relationships/image" Target="media/image19.jpeg"/><Relationship Id="rId52" Type="http://schemas.openxmlformats.org/officeDocument/2006/relationships/hyperlink" Target="https://dupagecountyfair.org/dupage-county-fair/" TargetMode="External"/><Relationship Id="rId60" Type="http://schemas.openxmlformats.org/officeDocument/2006/relationships/hyperlink" Target="http://georgios.com/georgioshotel/" TargetMode="External"/><Relationship Id="rId65" Type="http://schemas.openxmlformats.org/officeDocument/2006/relationships/image" Target="media/image25.jpeg"/><Relationship Id="rId73" Type="http://schemas.openxmlformats.org/officeDocument/2006/relationships/hyperlink" Target="https://foxvalleydivision.org/" TargetMode="External"/><Relationship Id="rId78"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ridertools.metrarail.com/maps-schedules/train-lines/MD-N"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hyperlink" Target="https://goo.gl/maps/PZqRD7AhEz4cfkYy7" TargetMode="External"/><Relationship Id="rId30" Type="http://schemas.openxmlformats.org/officeDocument/2006/relationships/hyperlink" Target="https://form.jotform.com/201995250508962" TargetMode="External"/><Relationship Id="rId35" Type="http://schemas.openxmlformats.org/officeDocument/2006/relationships/hyperlink" Target="https://form.jotform.com/201995250508962" TargetMode="External"/><Relationship Id="rId43" Type="http://schemas.openxmlformats.org/officeDocument/2006/relationships/image" Target="media/image18.jpeg"/><Relationship Id="rId48" Type="http://schemas.openxmlformats.org/officeDocument/2006/relationships/hyperlink" Target="https://glenviewpl.org/" TargetMode="External"/><Relationship Id="rId56" Type="http://schemas.openxmlformats.org/officeDocument/2006/relationships/hyperlink" Target="https://www.trainshow.com/" TargetMode="External"/><Relationship Id="rId64" Type="http://schemas.openxmlformats.org/officeDocument/2006/relationships/image" Target="media/image24.jpeg"/><Relationship Id="rId69" Type="http://schemas.openxmlformats.org/officeDocument/2006/relationships/hyperlink" Target="https://foxvalleydivision.org/" TargetMode="External"/><Relationship Id="rId77" Type="http://schemas.openxmlformats.org/officeDocument/2006/relationships/image" Target="media/image29.png"/><Relationship Id="rId8" Type="http://schemas.openxmlformats.org/officeDocument/2006/relationships/hyperlink" Target="https://goo.gl/maps/ATox5WTK71KqGDC26" TargetMode="External"/><Relationship Id="rId51" Type="http://schemas.openxmlformats.org/officeDocument/2006/relationships/hyperlink" Target="https://dupagecountyfair.org/dupage-county-fair/" TargetMode="External"/><Relationship Id="rId72" Type="http://schemas.openxmlformats.org/officeDocument/2006/relationships/hyperlink" Target="https://foxvalleydivision.org/" TargetMode="External"/><Relationship Id="rId3"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yperlink" Target="https://www.mwr-nmra.org/mwr2016/mwr.address.change.html" TargetMode="External"/><Relationship Id="rId33" Type="http://schemas.openxmlformats.org/officeDocument/2006/relationships/hyperlink" Target="https://zoom.us/" TargetMode="External"/><Relationship Id="rId38" Type="http://schemas.openxmlformats.org/officeDocument/2006/relationships/hyperlink" Target="https://www.opsig.org/" TargetMode="External"/><Relationship Id="rId46" Type="http://schemas.openxmlformats.org/officeDocument/2006/relationships/image" Target="media/image21.jpeg"/><Relationship Id="rId59" Type="http://schemas.openxmlformats.org/officeDocument/2006/relationships/hyperlink" Target="http://www.trainweb.org/casg/sfest.html" TargetMode="External"/><Relationship Id="rId67" Type="http://schemas.openxmlformats.org/officeDocument/2006/relationships/image" Target="media/image27.jpeg"/><Relationship Id="rId20" Type="http://schemas.openxmlformats.org/officeDocument/2006/relationships/image" Target="media/image11.png"/><Relationship Id="rId41" Type="http://schemas.openxmlformats.org/officeDocument/2006/relationships/image" Target="media/image16.jpeg"/><Relationship Id="rId54" Type="http://schemas.openxmlformats.org/officeDocument/2006/relationships/hyperlink" Target="https://dupagecountyfair.org/dupage-county-fair/" TargetMode="External"/><Relationship Id="rId62" Type="http://schemas.openxmlformats.org/officeDocument/2006/relationships/hyperlink" Target="http://www.foxvalleydivision.org/fvd2016/contactus.v2.html" TargetMode="External"/><Relationship Id="rId70" Type="http://schemas.openxmlformats.org/officeDocument/2006/relationships/hyperlink" Target="https://foxvalleydivision.org/" TargetMode="External"/><Relationship Id="rId75" Type="http://schemas.openxmlformats.org/officeDocument/2006/relationships/hyperlink" Target="https://www.nmra.org/" TargetMode="External"/><Relationship Id="rId1" Type="http://schemas.openxmlformats.org/officeDocument/2006/relationships/numbering" Target="numbering.xml"/><Relationship Id="rId6" Type="http://schemas.openxmlformats.org/officeDocument/2006/relationships/hyperlink" Target="https://goo.gl/maps/RoHjGXhun49aAkcg6" TargetMode="Externa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hyperlink" Target="https://zoom.us/" TargetMode="External"/><Relationship Id="rId36" Type="http://schemas.openxmlformats.org/officeDocument/2006/relationships/hyperlink" Target="https://form.jotform.com/201986084212959" TargetMode="External"/><Relationship Id="rId49" Type="http://schemas.openxmlformats.org/officeDocument/2006/relationships/hyperlink" Target="https://phparks.org/location/gary-morava-recreation-center/" TargetMode="External"/><Relationship Id="rId57" Type="http://schemas.openxmlformats.org/officeDocument/2006/relationships/hyperlink" Target="https://www.rpmconference.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1698</Words>
  <Characters>9680</Characters>
  <Application>Microsoft Office Word</Application>
  <DocSecurity>0</DocSecurity>
  <Lines>80</Lines>
  <Paragraphs>22</Paragraphs>
  <ScaleCrop>false</ScaleCrop>
  <Company/>
  <LinksUpToDate>false</LinksUpToDate>
  <CharactersWithSpaces>11356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FVD NMRA Newsletter 2023 09</dc:title>
  <dc:creator>Chris Mattimiro</dc:creator>
  <cp:lastModifiedBy>James Osborn</cp:lastModifiedBy>
  <cp:revision>2</cp:revision>
  <dcterms:created xsi:type="dcterms:W3CDTF">2023-09-02T22:14:00Z</dcterms:created>
  <dcterms:modified xsi:type="dcterms:W3CDTF">2023-09-02T22:14:00Z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2023-09-01T00:00:00Z</vt:filetime>
  </property>
  <property fmtid="{D5CDD505-2E9C-101B-9397-08002B2CF9AE}" pid="3" name="Creator">
    <vt:lpwstr>Microsoft® Word for Microsoft 365</vt:lpwstr>
  </property>
  <property fmtid="{D5CDD505-2E9C-101B-9397-08002B2CF9AE}" pid="4" name="LastSaved">
    <vt:filetime>2023-09-02T00:00:00Z</vt:filetime>
  </property>
  <property fmtid="{D5CDD505-2E9C-101B-9397-08002B2CF9AE}" pid="5" name="Producer">
    <vt:lpwstr>Microsoft® Word for Microsoft 365</vt:lpwstr>
  </property>
</Properties>
</file>